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D3" w:rsidRPr="004C67D3" w:rsidRDefault="00BD3C78" w:rsidP="004C67D3">
      <w:pPr>
        <w:widowControl/>
        <w:shd w:val="clear" w:color="auto" w:fill="FFFFFF"/>
        <w:spacing w:after="168" w:line="240" w:lineRule="auto"/>
        <w:jc w:val="left"/>
        <w:outlineLvl w:val="1"/>
        <w:rPr>
          <w:rFonts w:ascii="微软雅黑" w:eastAsia="微软雅黑" w:hAnsi="微软雅黑" w:cs="宋体"/>
          <w:color w:val="333333"/>
          <w:spacing w:val="7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noProof/>
          <w:color w:val="333333"/>
          <w:spacing w:val="7"/>
          <w:kern w:val="0"/>
          <w:sz w:val="26"/>
          <w:szCs w:val="26"/>
        </w:rPr>
        <w:t xml:space="preserve">      </w:t>
      </w:r>
      <w:r w:rsidR="004C67D3"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  <w:t xml:space="preserve"> </w:t>
      </w:r>
      <w:r w:rsidR="004C67D3" w:rsidRPr="004C67D3"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  <w:t>2018年11月选考科目试题及参考答案</w:t>
      </w: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12013B" w:rsidRDefault="0012013B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BD3C78" w:rsidRDefault="00BD3C78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Default="00941BFC">
      <w:pPr>
        <w:rPr>
          <w:rFonts w:hint="eastAsia"/>
        </w:rPr>
      </w:pPr>
    </w:p>
    <w:p w:rsidR="00941BFC" w:rsidRPr="004C67D3" w:rsidRDefault="00941BFC"/>
    <w:sectPr w:rsidR="00941BFC" w:rsidRPr="004C67D3" w:rsidSect="00120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5C0" w:rsidRDefault="00BE45C0" w:rsidP="004C67D3">
      <w:pPr>
        <w:spacing w:line="240" w:lineRule="auto"/>
      </w:pPr>
      <w:r>
        <w:separator/>
      </w:r>
    </w:p>
  </w:endnote>
  <w:endnote w:type="continuationSeparator" w:id="0">
    <w:p w:rsidR="00BE45C0" w:rsidRDefault="00BE45C0" w:rsidP="004C6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5C0" w:rsidRDefault="00BE45C0" w:rsidP="004C67D3">
      <w:pPr>
        <w:spacing w:line="240" w:lineRule="auto"/>
      </w:pPr>
      <w:r>
        <w:separator/>
      </w:r>
    </w:p>
  </w:footnote>
  <w:footnote w:type="continuationSeparator" w:id="0">
    <w:p w:rsidR="00BE45C0" w:rsidRDefault="00BE45C0" w:rsidP="004C67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7D3"/>
    <w:rsid w:val="000D1EAC"/>
    <w:rsid w:val="0012013B"/>
    <w:rsid w:val="004C67D3"/>
    <w:rsid w:val="006958C0"/>
    <w:rsid w:val="00760CBE"/>
    <w:rsid w:val="007A7A0E"/>
    <w:rsid w:val="008E1016"/>
    <w:rsid w:val="00941BFC"/>
    <w:rsid w:val="00A041A0"/>
    <w:rsid w:val="00AC1332"/>
    <w:rsid w:val="00BD3C78"/>
    <w:rsid w:val="00BE45C0"/>
    <w:rsid w:val="00DC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3B"/>
    <w:pPr>
      <w:widowControl w:val="0"/>
    </w:pPr>
  </w:style>
  <w:style w:type="paragraph" w:styleId="2">
    <w:name w:val="heading 2"/>
    <w:basedOn w:val="a"/>
    <w:link w:val="2Char"/>
    <w:uiPriority w:val="9"/>
    <w:qFormat/>
    <w:rsid w:val="004C67D3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6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67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67D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67D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C67D3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Balloon Text"/>
    <w:basedOn w:val="a"/>
    <w:link w:val="Char1"/>
    <w:uiPriority w:val="99"/>
    <w:semiHidden/>
    <w:unhideWhenUsed/>
    <w:rsid w:val="004C67D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67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52</Words>
  <Characters>300</Characters>
  <Application>Microsoft Office Word</Application>
  <DocSecurity>0</DocSecurity>
  <Lines>2</Lines>
  <Paragraphs>1</Paragraphs>
  <ScaleCrop>false</ScaleCrop>
  <Company>Sky123.Org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2018-11-07T06:50:00Z</dcterms:created>
  <dcterms:modified xsi:type="dcterms:W3CDTF">2018-11-07T06:52:00Z</dcterms:modified>
</cp:coreProperties>
</file>