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fonts/font25.odttf" ContentType="application/vnd.openxmlformats-officedocument.obfuscatedFont"/>
  <Override PartName="/word/fonts/font26.odttf" ContentType="application/vnd.openxmlformats-officedocument.obfuscatedFont"/>
  <Override PartName="/word/fonts/font27.odttf" ContentType="application/vnd.openxmlformats-officedocument.obfuscatedFont"/>
  <Override PartName="/word/fonts/font28.odttf" ContentType="application/vnd.openxmlformats-officedocument.obfuscatedFont"/>
  <Override PartName="/word/fonts/font29.odttf" ContentType="application/vnd.openxmlformats-officedocument.obfuscatedFont"/>
  <Override PartName="/word/fonts/font3.odttf" ContentType="application/vnd.openxmlformats-officedocument.obfuscatedFont"/>
  <Override PartName="/word/fonts/font30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9006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494CB99">
      <w:pPr>
        <w:framePr w:w="2865" w:wrap="auto" w:vAnchor="margin" w:hAnchor="text" w:x="794" w:y="36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hint="default" w:ascii="Times New Roman" w:eastAsia="宋体"/>
          <w:color w:val="000000"/>
          <w:spacing w:val="0"/>
          <w:sz w:val="21"/>
          <w:lang w:val="en-US" w:eastAsia="zh-CN"/>
        </w:rPr>
      </w:pPr>
      <w:r>
        <w:rPr>
          <w:rFonts w:hint="eastAsia" w:ascii="IHPTGH+HYKaiTiKW" w:hAnsi="IHPTGH+HYKaiTiKW" w:cs="IHPTGH+HYKaiTiKW"/>
          <w:color w:val="000000"/>
          <w:spacing w:val="0"/>
          <w:sz w:val="21"/>
          <w:lang w:eastAsia="zh-CN"/>
        </w:rPr>
        <w:t>杨府山高复微信</w:t>
      </w:r>
      <w:r>
        <w:rPr>
          <w:rFonts w:hint="eastAsia" w:ascii="IHPTGH+HYKaiTiKW" w:hAnsi="IHPTGH+HYKaiTiKW" w:cs="IHPTGH+HYKaiTiKW"/>
          <w:color w:val="000000"/>
          <w:spacing w:val="0"/>
          <w:sz w:val="21"/>
          <w:lang w:val="en-US" w:eastAsia="zh-CN"/>
        </w:rPr>
        <w:t>188133337</w:t>
      </w:r>
    </w:p>
    <w:p w14:paraId="7BD43E85">
      <w:pPr>
        <w:framePr w:w="3286" w:wrap="auto" w:vAnchor="margin" w:hAnchor="text" w:x="4783" w:y="36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hint="eastAsia" w:ascii="Times New Roman" w:eastAsia="宋体"/>
          <w:color w:val="000000"/>
          <w:spacing w:val="0"/>
          <w:sz w:val="21"/>
          <w:lang w:eastAsia="zh-CN"/>
        </w:rPr>
      </w:pPr>
      <w:r>
        <w:rPr>
          <w:rFonts w:hint="eastAsia" w:ascii="IHPTGH+HYKaiTiKW" w:hAnsi="IHPTGH+HYKaiTiKW" w:cs="IHPTGH+HYKaiTiKW"/>
          <w:color w:val="000000"/>
          <w:spacing w:val="-1"/>
          <w:sz w:val="21"/>
          <w:lang w:eastAsia="zh-CN"/>
        </w:rPr>
        <w:t>高考复习之数学重难点讲义</w:t>
      </w:r>
    </w:p>
    <w:p w14:paraId="346B6A9E">
      <w:pPr>
        <w:framePr w:w="1709" w:wrap="auto" w:vAnchor="margin" w:hAnchor="text" w:x="9089" w:y="37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1"/>
        </w:rPr>
        <w:t>付费购买完整版</w:t>
      </w:r>
    </w:p>
    <w:p w14:paraId="51D43845">
      <w:pPr>
        <w:framePr w:w="5544" w:wrap="auto" w:vAnchor="margin" w:hAnchor="text" w:x="3401" w:y="881"/>
        <w:widowControl w:val="0"/>
        <w:autoSpaceDE w:val="0"/>
        <w:autoSpaceDN w:val="0"/>
        <w:spacing w:before="0" w:after="0" w:line="444" w:lineRule="exact"/>
        <w:ind w:left="0" w:right="0" w:firstLine="0"/>
        <w:jc w:val="left"/>
        <w:rPr>
          <w:rFonts w:ascii="Times New Roman"/>
          <w:color w:val="000000"/>
          <w:spacing w:val="0"/>
          <w:sz w:val="40"/>
        </w:rPr>
      </w:pPr>
      <w:r>
        <w:rPr>
          <w:rFonts w:ascii="Times New Roman"/>
          <w:b/>
          <w:color w:val="91320C"/>
          <w:spacing w:val="0"/>
          <w:sz w:val="40"/>
        </w:rPr>
        <w:t xml:space="preserve">2027 </w:t>
      </w:r>
      <w:r>
        <w:rPr>
          <w:rFonts w:ascii="IHPTGH+HYKaiTiKW" w:hAnsi="IHPTGH+HYKaiTiKW" w:cs="IHPTGH+HYKaiTiKW"/>
          <w:color w:val="91320C"/>
          <w:spacing w:val="0"/>
          <w:sz w:val="40"/>
        </w:rPr>
        <w:t>高考数学重难点讲义上册</w:t>
      </w:r>
    </w:p>
    <w:p w14:paraId="6195D904">
      <w:pPr>
        <w:framePr w:w="5186" w:wrap="auto" w:vAnchor="margin" w:hAnchor="text" w:x="794" w:y="1622"/>
        <w:widowControl w:val="0"/>
        <w:autoSpaceDE w:val="0"/>
        <w:autoSpaceDN w:val="0"/>
        <w:spacing w:before="0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第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imes New Roman"/>
          <w:color w:val="034A90"/>
          <w:spacing w:val="-1"/>
          <w:sz w:val="2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OVASC+FZDocXiaoBiaoSong"/>
          <w:color w:val="034A90"/>
          <w:spacing w:val="0"/>
          <w:sz w:val="21"/>
        </w:rPr>
        <w:t>1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imes New Roman"/>
          <w:color w:val="034A90"/>
          <w:spacing w:val="1"/>
          <w:sz w:val="2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讲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imes New Roman"/>
          <w:color w:val="034A90"/>
          <w:spacing w:val="52"/>
          <w:sz w:val="2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基本不等式归类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FLTJCK+Helvetica Neue"/>
          <w:color w:val="000000"/>
          <w:spacing w:val="2"/>
          <w:sz w:val="21"/>
        </w:rPr>
        <w:t>...........................................1</w:t>
      </w:r>
      <w:r>
        <w:fldChar w:fldCharType="end"/>
      </w:r>
    </w:p>
    <w:p w14:paraId="3DD6EC56">
      <w:pPr>
        <w:framePr w:w="5186" w:wrap="auto" w:vAnchor="margin" w:hAnchor="text" w:x="794" w:y="1622"/>
        <w:widowControl w:val="0"/>
        <w:autoSpaceDE w:val="0"/>
        <w:autoSpaceDN w:val="0"/>
        <w:spacing w:before="75" w:after="0" w:line="269" w:lineRule="exact"/>
        <w:ind w:left="420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DRSIKC+HYQiHei-55J Book" w:hAnsi="DRSIKC+HYQiHei-55J Book" w:cs="DRSIKC+HYQiHei-55J Book"/>
          <w:color w:val="7030A0"/>
          <w:spacing w:val="3"/>
          <w:sz w:val="22"/>
        </w:rPr>
        <w:t>【精选考点及例题】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imes New Roman"/>
          <w:color w:val="7030A0"/>
          <w:spacing w:val="0"/>
          <w:sz w:val="22"/>
        </w:rPr>
        <w:t>...........................................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imes New Roman"/>
          <w:color w:val="7030A0"/>
          <w:spacing w:val="-10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imes New Roman"/>
          <w:color w:val="7030A0"/>
          <w:spacing w:val="0"/>
          <w:sz w:val="22"/>
        </w:rPr>
        <w:t>1</w:t>
      </w:r>
      <w:r>
        <w:fldChar w:fldCharType="end"/>
      </w:r>
    </w:p>
    <w:p w14:paraId="2BE9B0A5">
      <w:pPr>
        <w:framePr w:w="2744" w:wrap="auto" w:vAnchor="margin" w:hAnchor="text" w:x="8390" w:y="1643"/>
        <w:widowControl w:val="0"/>
        <w:autoSpaceDE w:val="0"/>
        <w:autoSpaceDN w:val="0"/>
        <w:spacing w:before="0" w:after="0" w:line="3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UUVMIU+Apple Chancery"/>
          <w:color w:val="034A90"/>
          <w:spacing w:val="0"/>
          <w:sz w:val="21"/>
        </w:rPr>
        <w:t>..........................................................</w:t>
      </w:r>
    </w:p>
    <w:p w14:paraId="57C6AD46">
      <w:pPr>
        <w:framePr w:w="2443" w:wrap="auto" w:vAnchor="margin" w:hAnchor="text" w:x="6166" w:y="1696"/>
        <w:widowControl w:val="0"/>
        <w:autoSpaceDE w:val="0"/>
        <w:autoSpaceDN w:val="0"/>
        <w:spacing w:before="0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第</w:t>
      </w:r>
      <w:r>
        <w:rPr>
          <w:rFonts w:ascii="Times New Roman"/>
          <w:color w:val="034A90"/>
          <w:spacing w:val="-1"/>
          <w:sz w:val="21"/>
        </w:rPr>
        <w:t xml:space="preserve"> </w:t>
      </w:r>
      <w:r>
        <w:rPr>
          <w:rFonts w:ascii="TOVASC+FZDocXiaoBiaoSong"/>
          <w:color w:val="034A90"/>
          <w:spacing w:val="0"/>
          <w:sz w:val="21"/>
        </w:rPr>
        <w:t>4</w:t>
      </w:r>
      <w:r>
        <w:rPr>
          <w:rFonts w:ascii="Times New Roman"/>
          <w:color w:val="034A90"/>
          <w:spacing w:val="1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讲</w:t>
      </w:r>
      <w:r>
        <w:rPr>
          <w:rFonts w:ascii="Times New Roman"/>
          <w:color w:val="034A90"/>
          <w:spacing w:val="52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函数零点与嵌套</w:t>
      </w:r>
    </w:p>
    <w:p w14:paraId="16A09826">
      <w:pPr>
        <w:framePr w:w="450" w:wrap="auto" w:vAnchor="margin" w:hAnchor="text" w:x="10901" w:y="1696"/>
        <w:widowControl w:val="0"/>
        <w:autoSpaceDE w:val="0"/>
        <w:autoSpaceDN w:val="0"/>
        <w:spacing w:before="0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OVASC+FZDocXiaoBiaoSong"/>
          <w:color w:val="034A90"/>
          <w:spacing w:val="0"/>
          <w:sz w:val="21"/>
        </w:rPr>
        <w:t>31</w:t>
      </w:r>
    </w:p>
    <w:p w14:paraId="12B4AA0E">
      <w:pPr>
        <w:framePr w:w="4857" w:wrap="auto" w:vAnchor="margin" w:hAnchor="text" w:x="6494" w:y="201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DRSIKC+HYQiHei-55J Book" w:hAnsi="DRSIKC+HYQiHei-55J Book" w:cs="DRSIKC+HYQiHei-55J Book"/>
          <w:color w:val="7030A0"/>
          <w:spacing w:val="3"/>
          <w:sz w:val="22"/>
        </w:rPr>
        <w:t>【精选考点及例题】</w:t>
      </w:r>
      <w:r>
        <w:rPr>
          <w:rFonts w:ascii="Times New Roman"/>
          <w:color w:val="7030A0"/>
          <w:spacing w:val="1"/>
          <w:sz w:val="22"/>
        </w:rPr>
        <w:t>...........................................31</w:t>
      </w:r>
    </w:p>
    <w:p w14:paraId="280E691A">
      <w:pPr>
        <w:framePr w:w="5186" w:wrap="auto" w:vAnchor="margin" w:hAnchor="text" w:x="794" w:y="2287"/>
        <w:widowControl w:val="0"/>
        <w:autoSpaceDE w:val="0"/>
        <w:autoSpaceDN w:val="0"/>
        <w:spacing w:before="0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01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公式基础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................................................1</w:t>
      </w:r>
      <w:r>
        <w:fldChar w:fldCharType="end"/>
      </w:r>
    </w:p>
    <w:p w14:paraId="53C46CBF">
      <w:pPr>
        <w:framePr w:w="5186" w:wrap="auto" w:vAnchor="margin" w:hAnchor="text" w:x="794" w:y="2287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02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基础模型：倒数型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................................1</w:t>
      </w:r>
      <w:r>
        <w:fldChar w:fldCharType="end"/>
      </w:r>
    </w:p>
    <w:p w14:paraId="4440AC2B">
      <w:pPr>
        <w:framePr w:w="5186" w:wrap="auto" w:vAnchor="margin" w:hAnchor="text" w:x="794" w:y="2287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"br5"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"br5"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03</w:t>
      </w:r>
      <w:r>
        <w:fldChar w:fldCharType="end"/>
      </w:r>
      <w:r>
        <w:fldChar w:fldCharType="begin"/>
      </w:r>
      <w:r>
        <w:instrText xml:space="preserve">HYPERLINK  \l "br5"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5"/>
          <w:sz w:val="22"/>
        </w:rPr>
        <w:t>常数代换型</w:t>
      </w:r>
      <w:r>
        <w:fldChar w:fldCharType="end"/>
      </w:r>
      <w:r>
        <w:fldChar w:fldCharType="begin"/>
      </w:r>
      <w:r>
        <w:instrText xml:space="preserve">HYPERLINK  \l "br5"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............................................2</w:t>
      </w:r>
      <w:r>
        <w:fldChar w:fldCharType="end"/>
      </w:r>
    </w:p>
    <w:p w14:paraId="220C5B75">
      <w:pPr>
        <w:framePr w:w="5186" w:wrap="auto" w:vAnchor="margin" w:hAnchor="text" w:x="794" w:y="2287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"br6"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"br6"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04</w:t>
      </w:r>
      <w:r>
        <w:fldChar w:fldCharType="end"/>
      </w:r>
      <w:r>
        <w:fldChar w:fldCharType="begin"/>
      </w:r>
      <w:r>
        <w:instrText xml:space="preserve">HYPERLINK  \l "br6"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积与和型</w:t>
      </w:r>
      <w:r>
        <w:fldChar w:fldCharType="end"/>
      </w:r>
      <w:r>
        <w:fldChar w:fldCharType="begin"/>
      </w:r>
      <w:r>
        <w:instrText xml:space="preserve">HYPERLINK  \l "br6"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................................................3</w:t>
      </w:r>
      <w:r>
        <w:fldChar w:fldCharType="end"/>
      </w:r>
    </w:p>
    <w:p w14:paraId="31F3846A">
      <w:pPr>
        <w:framePr w:w="5186" w:wrap="auto" w:vAnchor="margin" w:hAnchor="text" w:x="794" w:y="2287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"br6"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"br6"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05</w:t>
      </w:r>
      <w:r>
        <w:fldChar w:fldCharType="end"/>
      </w:r>
      <w:r>
        <w:fldChar w:fldCharType="begin"/>
      </w:r>
      <w:r>
        <w:instrText xml:space="preserve">HYPERLINK  \l "br6"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积与和互化解不等式型</w:t>
      </w:r>
      <w:r>
        <w:fldChar w:fldCharType="end"/>
      </w:r>
      <w:r>
        <w:fldChar w:fldCharType="begin"/>
      </w:r>
      <w:r>
        <w:instrText xml:space="preserve">HYPERLINK  \l "br6"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........................3</w:t>
      </w:r>
      <w:r>
        <w:fldChar w:fldCharType="end"/>
      </w:r>
    </w:p>
    <w:p w14:paraId="05B6ECA2">
      <w:pPr>
        <w:framePr w:w="5186" w:wrap="auto" w:vAnchor="margin" w:hAnchor="text" w:x="794" w:y="2287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06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构造分母和定型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....................................4</w:t>
      </w:r>
      <w:r>
        <w:fldChar w:fldCharType="end"/>
      </w:r>
    </w:p>
    <w:p w14:paraId="7246758D">
      <w:pPr>
        <w:framePr w:w="5186" w:wrap="auto" w:vAnchor="margin" w:hAnchor="text" w:x="794" w:y="2287"/>
        <w:widowControl w:val="0"/>
        <w:autoSpaceDE w:val="0"/>
        <w:autoSpaceDN w:val="0"/>
        <w:spacing w:before="43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07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凑配系数构造分母和定型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....................4</w:t>
      </w:r>
      <w:r>
        <w:fldChar w:fldCharType="end"/>
      </w:r>
    </w:p>
    <w:p w14:paraId="718EE2FA">
      <w:pPr>
        <w:framePr w:w="5186" w:wrap="auto" w:vAnchor="margin" w:hAnchor="text" w:x="794" w:y="2287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"br8"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"br8"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"br8"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08</w:t>
      </w:r>
      <w:r>
        <w:fldChar w:fldCharType="end"/>
      </w:r>
      <w:r>
        <w:fldChar w:fldCharType="begin"/>
      </w:r>
      <w:r>
        <w:instrText xml:space="preserve">HYPERLINK  \l "br8"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"br8"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换元构造分母和定型</w:t>
      </w:r>
      <w:r>
        <w:fldChar w:fldCharType="end"/>
      </w:r>
      <w:r>
        <w:fldChar w:fldCharType="begin"/>
      </w:r>
      <w:r>
        <w:instrText xml:space="preserve">HYPERLINK  \l "br8"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............................5</w:t>
      </w:r>
      <w:r>
        <w:fldChar w:fldCharType="end"/>
      </w:r>
    </w:p>
    <w:p w14:paraId="227A4F47">
      <w:pPr>
        <w:framePr w:w="5186" w:wrap="auto" w:vAnchor="margin" w:hAnchor="text" w:x="794" w:y="2287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"br8"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"br8"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"br8"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09</w:t>
      </w:r>
      <w:r>
        <w:fldChar w:fldCharType="end"/>
      </w:r>
      <w:r>
        <w:fldChar w:fldCharType="begin"/>
      </w:r>
      <w:r>
        <w:instrText xml:space="preserve">HYPERLINK  \l "br8"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"br8"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分子与分母互消型</w:t>
      </w:r>
      <w:r>
        <w:fldChar w:fldCharType="end"/>
      </w:r>
      <w:r>
        <w:fldChar w:fldCharType="begin"/>
      </w:r>
      <w:r>
        <w:instrText xml:space="preserve">HYPERLINK  \l "br8"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................................5</w:t>
      </w:r>
      <w:r>
        <w:fldChar w:fldCharType="end"/>
      </w:r>
    </w:p>
    <w:p w14:paraId="7C4B7E50">
      <w:pPr>
        <w:framePr w:w="5186" w:wrap="auto" w:vAnchor="margin" w:hAnchor="text" w:x="794" w:y="2287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"br8"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"br8"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"br8"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10</w:t>
      </w:r>
      <w:r>
        <w:fldChar w:fldCharType="end"/>
      </w:r>
      <w:r>
        <w:fldChar w:fldCharType="begin"/>
      </w:r>
      <w:r>
        <w:instrText xml:space="preserve">HYPERLINK  \l "br8"</w:instrText>
      </w:r>
      <w:r>
        <w:fldChar w:fldCharType="separate"/>
      </w:r>
      <w:r>
        <w:rPr>
          <w:rFonts w:ascii="Times New Roman"/>
          <w:color w:val="000000"/>
          <w:spacing w:val="167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"br8"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-2"/>
          <w:sz w:val="22"/>
        </w:rPr>
        <w:t>“</w:t>
      </w:r>
      <w:r>
        <w:fldChar w:fldCharType="end"/>
      </w:r>
      <w:r>
        <w:fldChar w:fldCharType="begin"/>
      </w:r>
      <w:r>
        <w:instrText xml:space="preserve">HYPERLINK  \l "br8"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1</w:t>
      </w:r>
      <w:r>
        <w:fldChar w:fldCharType="end"/>
      </w:r>
      <w:r>
        <w:fldChar w:fldCharType="begin"/>
      </w:r>
      <w:r>
        <w:instrText xml:space="preserve">HYPERLINK  \l "br8"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”代换综合型</w:t>
      </w:r>
      <w:r>
        <w:fldChar w:fldCharType="end"/>
      </w:r>
      <w:r>
        <w:fldChar w:fldCharType="begin"/>
      </w:r>
      <w:r>
        <w:instrText xml:space="preserve">HYPERLINK  \l "br8"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................................5</w:t>
      </w:r>
      <w:r>
        <w:fldChar w:fldCharType="end"/>
      </w:r>
    </w:p>
    <w:p w14:paraId="51765014">
      <w:pPr>
        <w:framePr w:w="5186" w:wrap="auto" w:vAnchor="margin" w:hAnchor="text" w:x="794" w:y="2287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"br9"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"br9"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11</w:t>
      </w:r>
      <w:r>
        <w:fldChar w:fldCharType="end"/>
      </w:r>
      <w:r>
        <w:fldChar w:fldCharType="begin"/>
      </w:r>
      <w:r>
        <w:instrText xml:space="preserve">HYPERLINK  \l "br9"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5"/>
          <w:sz w:val="22"/>
        </w:rPr>
        <w:t>分子消去型</w:t>
      </w:r>
      <w:r>
        <w:fldChar w:fldCharType="end"/>
      </w:r>
      <w:r>
        <w:fldChar w:fldCharType="begin"/>
      </w:r>
      <w:r>
        <w:instrText xml:space="preserve">HYPERLINK  \l "br9"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............................................6</w:t>
      </w:r>
      <w:r>
        <w:fldChar w:fldCharType="end"/>
      </w:r>
    </w:p>
    <w:p w14:paraId="16203E96">
      <w:pPr>
        <w:framePr w:w="5186" w:wrap="auto" w:vAnchor="margin" w:hAnchor="text" w:x="794" w:y="2287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"br9"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"br9"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12</w:t>
      </w:r>
      <w:r>
        <w:fldChar w:fldCharType="end"/>
      </w:r>
      <w:r>
        <w:fldChar w:fldCharType="begin"/>
      </w:r>
      <w:r>
        <w:instrText xml:space="preserve">HYPERLINK  \l "br9"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消元型</w:t>
      </w:r>
      <w:r>
        <w:fldChar w:fldCharType="end"/>
      </w:r>
      <w:r>
        <w:fldChar w:fldCharType="begin"/>
      </w:r>
      <w:r>
        <w:instrText xml:space="preserve">HYPERLINK  \l "br9"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....................................................6</w:t>
      </w:r>
      <w:r>
        <w:fldChar w:fldCharType="end"/>
      </w:r>
    </w:p>
    <w:p w14:paraId="3494F812">
      <w:pPr>
        <w:framePr w:w="5186" w:wrap="auto" w:vAnchor="margin" w:hAnchor="text" w:x="794" w:y="2287"/>
        <w:widowControl w:val="0"/>
        <w:autoSpaceDE w:val="0"/>
        <w:autoSpaceDN w:val="0"/>
        <w:spacing w:before="43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"br10"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"br10"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"br10"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13</w:t>
      </w:r>
      <w:r>
        <w:fldChar w:fldCharType="end"/>
      </w:r>
      <w:r>
        <w:fldChar w:fldCharType="begin"/>
      </w:r>
      <w:r>
        <w:instrText xml:space="preserve">HYPERLINK  \l "br10"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"br10"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齐次化构造型</w:t>
      </w:r>
      <w:r>
        <w:fldChar w:fldCharType="end"/>
      </w:r>
      <w:r>
        <w:fldChar w:fldCharType="begin"/>
      </w:r>
      <w:r>
        <w:instrText xml:space="preserve">HYPERLINK  \l "br10"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........................................7</w:t>
      </w:r>
      <w:r>
        <w:fldChar w:fldCharType="end"/>
      </w:r>
    </w:p>
    <w:p w14:paraId="065AE4F3">
      <w:pPr>
        <w:framePr w:w="5186" w:wrap="auto" w:vAnchor="margin" w:hAnchor="text" w:x="794" w:y="2287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"br10"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"br10"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"br10"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14</w:t>
      </w:r>
      <w:r>
        <w:fldChar w:fldCharType="end"/>
      </w:r>
      <w:r>
        <w:fldChar w:fldCharType="begin"/>
      </w:r>
      <w:r>
        <w:instrText xml:space="preserve">HYPERLINK  \l "br10"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"br10"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三角换元构造型</w:t>
      </w:r>
      <w:r>
        <w:fldChar w:fldCharType="end"/>
      </w:r>
      <w:r>
        <w:fldChar w:fldCharType="begin"/>
      </w:r>
      <w:r>
        <w:instrText xml:space="preserve">HYPERLINK  \l "br10"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....................................7</w:t>
      </w:r>
      <w:r>
        <w:fldChar w:fldCharType="end"/>
      </w:r>
    </w:p>
    <w:p w14:paraId="3A95FCA2">
      <w:pPr>
        <w:framePr w:w="5186" w:wrap="auto" w:vAnchor="margin" w:hAnchor="text" w:x="794" w:y="2287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"br11"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"br11"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"br11"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15</w:t>
      </w:r>
      <w:r>
        <w:fldChar w:fldCharType="end"/>
      </w:r>
      <w:r>
        <w:fldChar w:fldCharType="begin"/>
      </w:r>
      <w:r>
        <w:instrText xml:space="preserve">HYPERLINK  \l "br11"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"br11"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因式分解双换元型</w:t>
      </w:r>
      <w:r>
        <w:fldChar w:fldCharType="end"/>
      </w:r>
      <w:r>
        <w:fldChar w:fldCharType="begin"/>
      </w:r>
      <w:r>
        <w:instrText xml:space="preserve">HYPERLINK  \l "br11"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................................8</w:t>
      </w:r>
      <w:r>
        <w:fldChar w:fldCharType="end"/>
      </w:r>
    </w:p>
    <w:p w14:paraId="0AD00769">
      <w:pPr>
        <w:framePr w:w="5186" w:wrap="auto" w:vAnchor="margin" w:hAnchor="text" w:x="794" w:y="2287"/>
        <w:widowControl w:val="0"/>
        <w:autoSpaceDE w:val="0"/>
        <w:autoSpaceDN w:val="0"/>
        <w:spacing w:before="9" w:after="0" w:line="29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第</w:t>
      </w:r>
      <w:r>
        <w:fldChar w:fldCharType="end"/>
      </w: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Times New Roman"/>
          <w:color w:val="034A90"/>
          <w:spacing w:val="-1"/>
          <w:sz w:val="2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TOVASC+FZDocXiaoBiaoSong"/>
          <w:color w:val="034A90"/>
          <w:spacing w:val="0"/>
          <w:sz w:val="21"/>
        </w:rPr>
        <w:t>2</w:t>
      </w:r>
      <w:r>
        <w:fldChar w:fldCharType="end"/>
      </w: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Times New Roman"/>
          <w:color w:val="034A90"/>
          <w:spacing w:val="1"/>
          <w:sz w:val="2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讲</w:t>
      </w:r>
      <w:r>
        <w:fldChar w:fldCharType="end"/>
      </w: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Times New Roman"/>
          <w:color w:val="034A90"/>
          <w:spacing w:val="52"/>
          <w:sz w:val="2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TOVASC+FZDocXiaoBiaoSong" w:hAnsi="TOVASC+FZDocXiaoBiaoSong" w:cs="TOVASC+FZDocXiaoBiaoSong"/>
          <w:color w:val="034A90"/>
          <w:spacing w:val="3"/>
          <w:sz w:val="21"/>
        </w:rPr>
        <w:t>函数及基本性质</w:t>
      </w:r>
      <w:r>
        <w:fldChar w:fldCharType="end"/>
      </w: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UUVMIU+Apple Chancery"/>
          <w:color w:val="034A90"/>
          <w:spacing w:val="0"/>
          <w:sz w:val="21"/>
        </w:rPr>
        <w:t>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Times New Roman"/>
          <w:color w:val="034A90"/>
          <w:spacing w:val="-16"/>
          <w:sz w:val="2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TOVASC+FZDocXiaoBiaoSong"/>
          <w:color w:val="034A90"/>
          <w:spacing w:val="0"/>
          <w:sz w:val="21"/>
        </w:rPr>
        <w:t>9</w:t>
      </w:r>
      <w:r>
        <w:fldChar w:fldCharType="end"/>
      </w:r>
    </w:p>
    <w:p w14:paraId="1D1A8858">
      <w:pPr>
        <w:framePr w:w="5186" w:wrap="auto" w:vAnchor="margin" w:hAnchor="text" w:x="6166" w:y="2342"/>
        <w:widowControl w:val="0"/>
        <w:autoSpaceDE w:val="0"/>
        <w:autoSpaceDN w:val="0"/>
        <w:spacing w:before="0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零点基础：二分法</w:t>
      </w:r>
      <w:r>
        <w:rPr>
          <w:rFonts w:ascii="Times New Roman"/>
          <w:color w:val="000000"/>
          <w:spacing w:val="1"/>
          <w:sz w:val="22"/>
        </w:rPr>
        <w:t>..............................31</w:t>
      </w:r>
    </w:p>
    <w:p w14:paraId="4D57FC9C">
      <w:pPr>
        <w:framePr w:w="5186" w:wrap="auto" w:vAnchor="margin" w:hAnchor="text" w:x="6166" w:y="2342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根的分布</w:t>
      </w:r>
      <w:r>
        <w:rPr>
          <w:rFonts w:ascii="Times New Roman"/>
          <w:color w:val="000000"/>
          <w:spacing w:val="1"/>
          <w:sz w:val="22"/>
        </w:rPr>
        <w:t>..............................................32</w:t>
      </w:r>
    </w:p>
    <w:p w14:paraId="798C46AC">
      <w:pPr>
        <w:framePr w:w="5186" w:wrap="auto" w:vAnchor="margin" w:hAnchor="text" w:x="6166" w:y="2342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03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根的分布：指数函数二次型</w:t>
      </w:r>
      <w:r>
        <w:rPr>
          <w:rFonts w:ascii="Times New Roman"/>
          <w:color w:val="000000"/>
          <w:spacing w:val="2"/>
          <w:sz w:val="22"/>
        </w:rPr>
        <w:t>..............33</w:t>
      </w:r>
    </w:p>
    <w:p w14:paraId="1CAA64A3">
      <w:pPr>
        <w:framePr w:w="5186" w:wrap="auto" w:vAnchor="margin" w:hAnchor="text" w:x="6166" w:y="2342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04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零点：切线法</w:t>
      </w:r>
      <w:r>
        <w:rPr>
          <w:rFonts w:ascii="Times New Roman"/>
          <w:color w:val="000000"/>
          <w:spacing w:val="1"/>
          <w:sz w:val="22"/>
        </w:rPr>
        <w:t>......................................33</w:t>
      </w:r>
    </w:p>
    <w:p w14:paraId="048EE9CF">
      <w:pPr>
        <w:framePr w:w="5186" w:wrap="auto" w:vAnchor="margin" w:hAnchor="text" w:x="6166" w:y="2342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05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抽象函数型零点</w:t>
      </w:r>
      <w:r>
        <w:rPr>
          <w:rFonts w:ascii="Times New Roman"/>
          <w:color w:val="000000"/>
          <w:spacing w:val="1"/>
          <w:sz w:val="22"/>
        </w:rPr>
        <w:t>..................................34</w:t>
      </w:r>
    </w:p>
    <w:p w14:paraId="278591D3">
      <w:pPr>
        <w:framePr w:w="5186" w:wrap="auto" w:vAnchor="margin" w:hAnchor="text" w:x="6166" w:y="2342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06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分段含参讨论型</w:t>
      </w:r>
      <w:r>
        <w:rPr>
          <w:rFonts w:ascii="Times New Roman"/>
          <w:color w:val="000000"/>
          <w:spacing w:val="1"/>
          <w:sz w:val="22"/>
        </w:rPr>
        <w:t>..................................35</w:t>
      </w:r>
    </w:p>
    <w:p w14:paraId="7D840534">
      <w:pPr>
        <w:framePr w:w="5186" w:wrap="auto" w:vAnchor="margin" w:hAnchor="text" w:x="6166" w:y="2342"/>
        <w:widowControl w:val="0"/>
        <w:autoSpaceDE w:val="0"/>
        <w:autoSpaceDN w:val="0"/>
        <w:spacing w:before="43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07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参数分界型讨论</w:t>
      </w:r>
      <w:r>
        <w:rPr>
          <w:rFonts w:ascii="Times New Roman"/>
          <w:color w:val="000000"/>
          <w:spacing w:val="1"/>
          <w:sz w:val="22"/>
        </w:rPr>
        <w:t>..................................35</w:t>
      </w:r>
    </w:p>
    <w:p w14:paraId="0EA41CF2">
      <w:pPr>
        <w:framePr w:w="5186" w:wrap="auto" w:vAnchor="margin" w:hAnchor="text" w:x="6166" w:y="2342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08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分离参数型水平线法求零点</w:t>
      </w:r>
      <w:r>
        <w:rPr>
          <w:rFonts w:ascii="Times New Roman"/>
          <w:color w:val="000000"/>
          <w:spacing w:val="2"/>
          <w:sz w:val="22"/>
        </w:rPr>
        <w:t>..............36</w:t>
      </w:r>
    </w:p>
    <w:p w14:paraId="1C0061B1">
      <w:pPr>
        <w:framePr w:w="5186" w:wrap="auto" w:vAnchor="margin" w:hAnchor="text" w:x="6166" w:y="2342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09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对数绝对值水平线法</w:t>
      </w:r>
      <w:r>
        <w:rPr>
          <w:rFonts w:ascii="Times New Roman"/>
          <w:color w:val="000000"/>
          <w:spacing w:val="1"/>
          <w:sz w:val="22"/>
        </w:rPr>
        <w:t>..........................37</w:t>
      </w:r>
    </w:p>
    <w:p w14:paraId="7C4E85AA">
      <w:pPr>
        <w:framePr w:w="5186" w:wrap="auto" w:vAnchor="margin" w:hAnchor="text" w:x="6166" w:y="2342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10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指数函数“一点一线”性质型</w:t>
      </w:r>
      <w:r>
        <w:rPr>
          <w:rFonts w:ascii="Times New Roman"/>
          <w:color w:val="000000"/>
          <w:spacing w:val="2"/>
          <w:sz w:val="22"/>
        </w:rPr>
        <w:t>..........38</w:t>
      </w:r>
    </w:p>
    <w:p w14:paraId="6EE1447E">
      <w:pPr>
        <w:framePr w:w="5186" w:wrap="auto" w:vAnchor="margin" w:hAnchor="text" w:x="6166" w:y="2342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零点：中心对称性质型</w:t>
      </w:r>
      <w:r>
        <w:rPr>
          <w:rFonts w:ascii="Times New Roman"/>
          <w:color w:val="000000"/>
          <w:spacing w:val="1"/>
          <w:sz w:val="22"/>
        </w:rPr>
        <w:t>......................39</w:t>
      </w:r>
    </w:p>
    <w:p w14:paraId="5F36A5E5">
      <w:pPr>
        <w:framePr w:w="5186" w:wrap="auto" w:vAnchor="margin" w:hAnchor="text" w:x="6166" w:y="2342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零点：轴对称性质型</w:t>
      </w:r>
      <w:r>
        <w:rPr>
          <w:rFonts w:ascii="Times New Roman"/>
          <w:color w:val="000000"/>
          <w:spacing w:val="1"/>
          <w:sz w:val="22"/>
        </w:rPr>
        <w:t>..........................40</w:t>
      </w:r>
    </w:p>
    <w:p w14:paraId="0887B4EB">
      <w:pPr>
        <w:framePr w:w="5186" w:wrap="auto" w:vAnchor="margin" w:hAnchor="text" w:x="6166" w:y="2342"/>
        <w:widowControl w:val="0"/>
        <w:autoSpaceDE w:val="0"/>
        <w:autoSpaceDN w:val="0"/>
        <w:spacing w:before="43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13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嵌套型零点：内外自复合型</w:t>
      </w:r>
      <w:r>
        <w:rPr>
          <w:rFonts w:ascii="Times New Roman"/>
          <w:color w:val="000000"/>
          <w:spacing w:val="2"/>
          <w:sz w:val="22"/>
        </w:rPr>
        <w:t>..............41</w:t>
      </w:r>
    </w:p>
    <w:p w14:paraId="58F3E327">
      <w:pPr>
        <w:framePr w:w="5186" w:wrap="auto" w:vAnchor="margin" w:hAnchor="text" w:x="6166" w:y="2342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14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嵌套型零点：内外双函数复合型</w:t>
      </w:r>
      <w:r>
        <w:rPr>
          <w:rFonts w:ascii="Times New Roman"/>
          <w:color w:val="000000"/>
          <w:spacing w:val="4"/>
          <w:sz w:val="22"/>
        </w:rPr>
        <w:t>......42</w:t>
      </w:r>
    </w:p>
    <w:p w14:paraId="50264FA1">
      <w:pPr>
        <w:framePr w:w="5186" w:wrap="auto" w:vAnchor="margin" w:hAnchor="text" w:x="6166" w:y="2342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15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嵌套型零点：二次型因式分解</w:t>
      </w:r>
      <w:r>
        <w:rPr>
          <w:rFonts w:ascii="Times New Roman"/>
          <w:color w:val="000000"/>
          <w:spacing w:val="2"/>
          <w:sz w:val="22"/>
        </w:rPr>
        <w:t>..........42</w:t>
      </w:r>
    </w:p>
    <w:p w14:paraId="4B071448">
      <w:pPr>
        <w:framePr w:w="5186" w:wrap="auto" w:vAnchor="margin" w:hAnchor="text" w:x="6166" w:y="2342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16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嵌套型零点：二次型根的分布</w:t>
      </w:r>
      <w:r>
        <w:rPr>
          <w:rFonts w:ascii="Times New Roman"/>
          <w:color w:val="000000"/>
          <w:spacing w:val="2"/>
          <w:sz w:val="22"/>
        </w:rPr>
        <w:t>...........43</w:t>
      </w:r>
    </w:p>
    <w:p w14:paraId="378CD1C2">
      <w:pPr>
        <w:framePr w:w="5186" w:wrap="auto" w:vAnchor="margin" w:hAnchor="text" w:x="6166" w:y="2342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17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嵌套型零点：放大型函数</w:t>
      </w:r>
      <w:r>
        <w:rPr>
          <w:rFonts w:ascii="Times New Roman"/>
          <w:color w:val="000000"/>
          <w:spacing w:val="1"/>
          <w:sz w:val="22"/>
        </w:rPr>
        <w:t>...................44</w:t>
      </w:r>
    </w:p>
    <w:p w14:paraId="1173B9A6">
      <w:pPr>
        <w:framePr w:w="5186" w:wrap="auto" w:vAnchor="margin" w:hAnchor="text" w:x="6166" w:y="2342"/>
        <w:widowControl w:val="0"/>
        <w:autoSpaceDE w:val="0"/>
        <w:autoSpaceDN w:val="0"/>
        <w:spacing w:before="9" w:after="0" w:line="28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第</w:t>
      </w:r>
      <w:r>
        <w:rPr>
          <w:rFonts w:ascii="Times New Roman"/>
          <w:color w:val="034A90"/>
          <w:spacing w:val="-1"/>
          <w:sz w:val="21"/>
        </w:rPr>
        <w:t xml:space="preserve"> </w:t>
      </w:r>
      <w:r>
        <w:rPr>
          <w:rFonts w:ascii="TOVASC+FZDocXiaoBiaoSong"/>
          <w:color w:val="034A90"/>
          <w:spacing w:val="0"/>
          <w:sz w:val="21"/>
        </w:rPr>
        <w:t>5</w:t>
      </w:r>
      <w:r>
        <w:rPr>
          <w:rFonts w:ascii="Times New Roman"/>
          <w:color w:val="034A90"/>
          <w:spacing w:val="1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讲</w:t>
      </w:r>
      <w:r>
        <w:rPr>
          <w:rFonts w:ascii="Times New Roman"/>
          <w:color w:val="034A90"/>
          <w:spacing w:val="52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3"/>
          <w:sz w:val="21"/>
        </w:rPr>
        <w:t>函数构造与切线</w:t>
      </w:r>
      <w:r>
        <w:rPr>
          <w:rFonts w:ascii="UUVMIU+Apple Chancery"/>
          <w:color w:val="034A90"/>
          <w:spacing w:val="0"/>
          <w:sz w:val="21"/>
        </w:rPr>
        <w:t>..........................................................</w:t>
      </w:r>
      <w:r>
        <w:rPr>
          <w:rFonts w:ascii="TOVASC+FZDocXiaoBiaoSong"/>
          <w:color w:val="034A90"/>
          <w:spacing w:val="0"/>
          <w:sz w:val="21"/>
        </w:rPr>
        <w:t>45</w:t>
      </w:r>
    </w:p>
    <w:p w14:paraId="794E6472">
      <w:pPr>
        <w:framePr w:w="4858" w:wrap="auto" w:vAnchor="margin" w:hAnchor="text" w:x="1123" w:y="691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DRSIKC+HYQiHei-55J Book" w:hAnsi="DRSIKC+HYQiHei-55J Book" w:cs="DRSIKC+HYQiHei-55J Book"/>
          <w:color w:val="7030A0"/>
          <w:spacing w:val="3"/>
          <w:sz w:val="22"/>
        </w:rPr>
        <w:t>【精选考点及例题】</w:t>
      </w:r>
      <w:r>
        <w:fldChar w:fldCharType="end"/>
      </w: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Times New Roman"/>
          <w:color w:val="7030A0"/>
          <w:spacing w:val="1"/>
          <w:sz w:val="22"/>
        </w:rPr>
        <w:t>.............................................9</w:t>
      </w:r>
      <w:r>
        <w:fldChar w:fldCharType="end"/>
      </w:r>
    </w:p>
    <w:p w14:paraId="3494C77C">
      <w:pPr>
        <w:framePr w:w="5186" w:wrap="auto" w:vAnchor="margin" w:hAnchor="text" w:x="794" w:y="7243"/>
        <w:widowControl w:val="0"/>
        <w:autoSpaceDE w:val="0"/>
        <w:autoSpaceDN w:val="0"/>
        <w:spacing w:before="0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01</w:t>
      </w:r>
      <w:r>
        <w:fldChar w:fldCharType="end"/>
      </w: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5"/>
          <w:sz w:val="22"/>
        </w:rPr>
        <w:t>奇偶性基础</w:t>
      </w:r>
      <w:r>
        <w:fldChar w:fldCharType="end"/>
      </w: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............................................9</w:t>
      </w:r>
      <w:r>
        <w:fldChar w:fldCharType="end"/>
      </w:r>
    </w:p>
    <w:p w14:paraId="3C34F3F1">
      <w:pPr>
        <w:framePr w:w="5186" w:wrap="auto" w:vAnchor="margin" w:hAnchor="text" w:x="794" w:y="7243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02</w:t>
      </w:r>
      <w:r>
        <w:fldChar w:fldCharType="end"/>
      </w: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中心对称型函数</w:t>
      </w:r>
      <w:r>
        <w:fldChar w:fldCharType="end"/>
      </w:r>
      <w:r>
        <w:fldChar w:fldCharType="begin"/>
      </w:r>
      <w:r>
        <w:instrText xml:space="preserve">HYPERLINK  \l "br12"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....................................9</w:t>
      </w:r>
      <w:r>
        <w:fldChar w:fldCharType="end"/>
      </w:r>
    </w:p>
    <w:p w14:paraId="3A21332E">
      <w:pPr>
        <w:framePr w:w="5186" w:wrap="auto" w:vAnchor="margin" w:hAnchor="text" w:x="794" w:y="7243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"br13"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"br13"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"br13"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03</w:t>
      </w:r>
      <w:r>
        <w:fldChar w:fldCharType="end"/>
      </w:r>
      <w:r>
        <w:fldChar w:fldCharType="begin"/>
      </w:r>
      <w:r>
        <w:instrText xml:space="preserve">HYPERLINK  \l "br13"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"br13"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轴对称型函数</w:t>
      </w:r>
      <w:r>
        <w:fldChar w:fldCharType="end"/>
      </w:r>
      <w:r>
        <w:fldChar w:fldCharType="begin"/>
      </w:r>
      <w:r>
        <w:instrText xml:space="preserve">HYPERLINK  \l "br13"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......................................10</w:t>
      </w:r>
      <w:r>
        <w:fldChar w:fldCharType="end"/>
      </w:r>
    </w:p>
    <w:p w14:paraId="415A1CFF">
      <w:pPr>
        <w:framePr w:w="5186" w:wrap="auto" w:vAnchor="margin" w:hAnchor="text" w:x="794" w:y="7243"/>
        <w:widowControl w:val="0"/>
        <w:autoSpaceDE w:val="0"/>
        <w:autoSpaceDN w:val="0"/>
        <w:spacing w:before="43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"br14"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"br14"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"br14"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04</w:t>
      </w:r>
      <w:r>
        <w:fldChar w:fldCharType="end"/>
      </w:r>
      <w:r>
        <w:fldChar w:fldCharType="begin"/>
      </w:r>
      <w:r>
        <w:instrText xml:space="preserve">HYPERLINK  \l "br14"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"br14"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斜直线轴对称型</w:t>
      </w:r>
      <w:r>
        <w:fldChar w:fldCharType="end"/>
      </w:r>
      <w:r>
        <w:fldChar w:fldCharType="begin"/>
      </w:r>
      <w:r>
        <w:instrText xml:space="preserve">HYPERLINK  \l "br14"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..................................11</w:t>
      </w:r>
      <w:r>
        <w:fldChar w:fldCharType="end"/>
      </w:r>
    </w:p>
    <w:p w14:paraId="513D5B1C">
      <w:pPr>
        <w:framePr w:w="5186" w:wrap="auto" w:vAnchor="margin" w:hAnchor="text" w:x="794" w:y="7243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"br15"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"br15"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"br15"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05</w:t>
      </w:r>
      <w:r>
        <w:fldChar w:fldCharType="end"/>
      </w:r>
      <w:r>
        <w:fldChar w:fldCharType="begin"/>
      </w:r>
      <w:r>
        <w:instrText xml:space="preserve">HYPERLINK  \l "br15"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"br15"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“正余弦”型对称</w:t>
      </w:r>
      <w:r>
        <w:fldChar w:fldCharType="end"/>
      </w:r>
      <w:r>
        <w:fldChar w:fldCharType="begin"/>
      </w:r>
      <w:r>
        <w:instrText xml:space="preserve">HYPERLINK  \l "br15"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..............................12</w:t>
      </w:r>
      <w:r>
        <w:fldChar w:fldCharType="end"/>
      </w:r>
    </w:p>
    <w:p w14:paraId="332A3712">
      <w:pPr>
        <w:framePr w:w="5186" w:wrap="auto" w:vAnchor="margin" w:hAnchor="text" w:x="794" w:y="7243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06</w:t>
      </w:r>
      <w:r>
        <w:fldChar w:fldCharType="end"/>
      </w: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5"/>
          <w:sz w:val="22"/>
        </w:rPr>
        <w:t>伸缩型对称</w:t>
      </w:r>
      <w:r>
        <w:fldChar w:fldCharType="end"/>
      </w: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..........................................13</w:t>
      </w:r>
      <w:r>
        <w:fldChar w:fldCharType="end"/>
      </w:r>
    </w:p>
    <w:p w14:paraId="5D4109FF">
      <w:pPr>
        <w:framePr w:w="5186" w:wrap="auto" w:vAnchor="margin" w:hAnchor="text" w:x="794" w:y="7243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07</w:t>
      </w:r>
      <w:r>
        <w:fldChar w:fldCharType="end"/>
      </w: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一元三次函数型中心对称</w:t>
      </w:r>
      <w:r>
        <w:fldChar w:fldCharType="end"/>
      </w: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..................13</w:t>
      </w:r>
      <w:r>
        <w:fldChar w:fldCharType="end"/>
      </w:r>
    </w:p>
    <w:p w14:paraId="626F86F9">
      <w:pPr>
        <w:framePr w:w="5186" w:wrap="auto" w:vAnchor="margin" w:hAnchor="text" w:x="794" w:y="7243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08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“局部周期”型函数性质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....................14</w:t>
      </w:r>
      <w:r>
        <w:fldChar w:fldCharType="end"/>
      </w:r>
    </w:p>
    <w:p w14:paraId="5798642D">
      <w:pPr>
        <w:framePr w:w="5186" w:wrap="auto" w:vAnchor="margin" w:hAnchor="text" w:x="794" w:y="7243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09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双函数型对称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......................................15</w:t>
      </w:r>
      <w:r>
        <w:fldChar w:fldCharType="end"/>
      </w:r>
    </w:p>
    <w:p w14:paraId="40B433A8">
      <w:pPr>
        <w:framePr w:w="5186" w:wrap="auto" w:vAnchor="margin" w:hAnchor="text" w:x="794" w:y="7243"/>
        <w:widowControl w:val="0"/>
        <w:autoSpaceDE w:val="0"/>
        <w:autoSpaceDN w:val="0"/>
        <w:spacing w:before="43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10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原函数与导函数型双函数对称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Times New Roman"/>
          <w:color w:val="000000"/>
          <w:spacing w:val="2"/>
          <w:sz w:val="22"/>
        </w:rPr>
        <w:t>..........16</w:t>
      </w:r>
      <w:r>
        <w:fldChar w:fldCharType="end"/>
      </w:r>
    </w:p>
    <w:p w14:paraId="61F60C8A">
      <w:pPr>
        <w:framePr w:w="5186" w:wrap="auto" w:vAnchor="margin" w:hAnchor="text" w:x="794" w:y="7243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11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放大镜型函数性质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..............................17</w:t>
      </w:r>
      <w:r>
        <w:fldChar w:fldCharType="end"/>
      </w:r>
    </w:p>
    <w:p w14:paraId="60832E32">
      <w:pPr>
        <w:framePr w:w="5186" w:wrap="auto" w:vAnchor="margin" w:hAnchor="text" w:x="794" w:y="7243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12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抽象函数赋值型性质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..........................18</w:t>
      </w:r>
      <w:r>
        <w:fldChar w:fldCharType="end"/>
      </w:r>
    </w:p>
    <w:p w14:paraId="794C5B72">
      <w:pPr>
        <w:framePr w:w="5186" w:wrap="auto" w:vAnchor="margin" w:hAnchor="text" w:x="794" w:y="7243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"br22"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"br22"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"br22"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13</w:t>
      </w:r>
      <w:r>
        <w:fldChar w:fldCharType="end"/>
      </w:r>
      <w:r>
        <w:fldChar w:fldCharType="begin"/>
      </w:r>
      <w:r>
        <w:instrText xml:space="preserve">HYPERLINK  \l "br22"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"br22"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对称型恒成立求参</w:t>
      </w:r>
      <w:r>
        <w:fldChar w:fldCharType="end"/>
      </w:r>
      <w:r>
        <w:fldChar w:fldCharType="begin"/>
      </w:r>
      <w:r>
        <w:instrText xml:space="preserve">HYPERLINK  \l "br22"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..............................19</w:t>
      </w:r>
      <w:r>
        <w:fldChar w:fldCharType="end"/>
      </w:r>
    </w:p>
    <w:p w14:paraId="33E8D83D">
      <w:pPr>
        <w:framePr w:w="5186" w:wrap="auto" w:vAnchor="margin" w:hAnchor="text" w:x="794" w:y="7243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fldChar w:fldCharType="begin"/>
      </w:r>
      <w:r>
        <w:instrText xml:space="preserve">HYPERLINK  \l "br23"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fldChar w:fldCharType="end"/>
      </w:r>
      <w:r>
        <w:fldChar w:fldCharType="begin"/>
      </w:r>
      <w:r>
        <w:instrText xml:space="preserve">HYPERLINK  \l "br23"</w:instrText>
      </w:r>
      <w:r>
        <w:fldChar w:fldCharType="separate"/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"br23"</w:instrText>
      </w:r>
      <w:r>
        <w:fldChar w:fldCharType="separate"/>
      </w:r>
      <w:r>
        <w:rPr>
          <w:rFonts w:ascii="Times New Roman"/>
          <w:color w:val="000000"/>
          <w:spacing w:val="0"/>
          <w:sz w:val="22"/>
        </w:rPr>
        <w:t>14</w:t>
      </w:r>
      <w:r>
        <w:fldChar w:fldCharType="end"/>
      </w:r>
      <w:r>
        <w:fldChar w:fldCharType="begin"/>
      </w:r>
      <w:r>
        <w:instrText xml:space="preserve">HYPERLINK  \l "br23"</w:instrText>
      </w:r>
      <w:r>
        <w:fldChar w:fldCharType="separate"/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"br23"</w:instrText>
      </w:r>
      <w:r>
        <w:fldChar w:fldCharType="separate"/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构造“对称”型函数</w:t>
      </w:r>
      <w:r>
        <w:fldChar w:fldCharType="end"/>
      </w:r>
      <w:r>
        <w:fldChar w:fldCharType="begin"/>
      </w:r>
      <w:r>
        <w:instrText xml:space="preserve">HYPERLINK  \l "br23"</w:instrText>
      </w:r>
      <w:r>
        <w:fldChar w:fldCharType="separate"/>
      </w:r>
      <w:r>
        <w:rPr>
          <w:rFonts w:ascii="Times New Roman"/>
          <w:color w:val="000000"/>
          <w:spacing w:val="1"/>
          <w:sz w:val="22"/>
        </w:rPr>
        <w:t>..........................20</w:t>
      </w:r>
      <w:r>
        <w:fldChar w:fldCharType="end"/>
      </w:r>
    </w:p>
    <w:p w14:paraId="3BAA6945">
      <w:pPr>
        <w:framePr w:w="5186" w:wrap="auto" w:vAnchor="margin" w:hAnchor="text" w:x="794" w:y="7243"/>
        <w:widowControl w:val="0"/>
        <w:autoSpaceDE w:val="0"/>
        <w:autoSpaceDN w:val="0"/>
        <w:spacing w:before="9" w:after="0" w:line="28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第</w:t>
      </w:r>
      <w:r>
        <w:rPr>
          <w:rFonts w:ascii="Times New Roman"/>
          <w:color w:val="034A90"/>
          <w:spacing w:val="-1"/>
          <w:sz w:val="21"/>
        </w:rPr>
        <w:t xml:space="preserve"> </w:t>
      </w:r>
      <w:r>
        <w:rPr>
          <w:rFonts w:ascii="TOVASC+FZDocXiaoBiaoSong"/>
          <w:color w:val="034A90"/>
          <w:spacing w:val="0"/>
          <w:sz w:val="21"/>
        </w:rPr>
        <w:t>3</w:t>
      </w:r>
      <w:r>
        <w:rPr>
          <w:rFonts w:ascii="Times New Roman"/>
          <w:color w:val="034A90"/>
          <w:spacing w:val="1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讲</w:t>
      </w:r>
      <w:r>
        <w:rPr>
          <w:rFonts w:ascii="Times New Roman"/>
          <w:color w:val="034A90"/>
          <w:spacing w:val="52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3"/>
          <w:sz w:val="21"/>
        </w:rPr>
        <w:t>幂指对三角函数</w:t>
      </w:r>
      <w:r>
        <w:rPr>
          <w:rFonts w:ascii="UUVMIU+Apple Chancery"/>
          <w:color w:val="034A90"/>
          <w:spacing w:val="0"/>
          <w:sz w:val="21"/>
        </w:rPr>
        <w:t>..........................................................</w:t>
      </w:r>
      <w:r>
        <w:rPr>
          <w:rFonts w:ascii="TOVASC+FZDocXiaoBiaoSong"/>
          <w:color w:val="034A90"/>
          <w:spacing w:val="0"/>
          <w:sz w:val="21"/>
        </w:rPr>
        <w:t>21</w:t>
      </w:r>
    </w:p>
    <w:p w14:paraId="6CA3A100">
      <w:pPr>
        <w:framePr w:w="4857" w:wrap="auto" w:vAnchor="margin" w:hAnchor="text" w:x="6494" w:y="754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DRSIKC+HYQiHei-55J Book" w:hAnsi="DRSIKC+HYQiHei-55J Book" w:cs="DRSIKC+HYQiHei-55J Book"/>
          <w:color w:val="7030A0"/>
          <w:spacing w:val="3"/>
          <w:sz w:val="22"/>
        </w:rPr>
        <w:t>【精选考点及例题】</w:t>
      </w:r>
      <w:r>
        <w:rPr>
          <w:rFonts w:ascii="Times New Roman"/>
          <w:color w:val="7030A0"/>
          <w:spacing w:val="1"/>
          <w:sz w:val="22"/>
        </w:rPr>
        <w:t>...........................................45</w:t>
      </w:r>
    </w:p>
    <w:p w14:paraId="0DEFF62C">
      <w:pPr>
        <w:framePr w:w="5186" w:wrap="auto" w:vAnchor="margin" w:hAnchor="text" w:x="6166" w:y="7869"/>
        <w:widowControl w:val="0"/>
        <w:autoSpaceDE w:val="0"/>
        <w:autoSpaceDN w:val="0"/>
        <w:spacing w:before="0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切线求参</w:t>
      </w:r>
      <w:r>
        <w:rPr>
          <w:rFonts w:ascii="Times New Roman"/>
          <w:color w:val="000000"/>
          <w:spacing w:val="1"/>
          <w:sz w:val="22"/>
        </w:rPr>
        <w:t>..............................................45</w:t>
      </w:r>
    </w:p>
    <w:p w14:paraId="40550772">
      <w:pPr>
        <w:framePr w:w="5186" w:wrap="auto" w:vAnchor="margin" w:hAnchor="text" w:x="6166" w:y="7869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求“过点”型切线方程</w:t>
      </w:r>
      <w:r>
        <w:rPr>
          <w:rFonts w:ascii="Times New Roman"/>
          <w:color w:val="000000"/>
          <w:spacing w:val="1"/>
          <w:sz w:val="22"/>
        </w:rPr>
        <w:t>......................45</w:t>
      </w:r>
    </w:p>
    <w:p w14:paraId="62AFF8C7">
      <w:pPr>
        <w:framePr w:w="5186" w:wrap="auto" w:vAnchor="margin" w:hAnchor="text" w:x="6166" w:y="7869"/>
        <w:widowControl w:val="0"/>
        <w:autoSpaceDE w:val="0"/>
        <w:autoSpaceDN w:val="0"/>
        <w:spacing w:before="43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03</w:t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“过点”切线求参</w:t>
      </w:r>
      <w:r>
        <w:rPr>
          <w:rFonts w:ascii="Times New Roman"/>
          <w:color w:val="000000"/>
          <w:spacing w:val="1"/>
          <w:sz w:val="22"/>
        </w:rPr>
        <w:t>................................46</w:t>
      </w:r>
    </w:p>
    <w:p w14:paraId="19255A74">
      <w:pPr>
        <w:framePr w:w="5186" w:wrap="auto" w:vAnchor="margin" w:hAnchor="text" w:x="6166" w:y="7869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04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“过点”切线条数的判断</w:t>
      </w:r>
      <w:r>
        <w:rPr>
          <w:rFonts w:ascii="Times New Roman"/>
          <w:color w:val="000000"/>
          <w:spacing w:val="1"/>
          <w:sz w:val="22"/>
        </w:rPr>
        <w:t>....................46</w:t>
      </w:r>
    </w:p>
    <w:p w14:paraId="1BFF5136">
      <w:pPr>
        <w:framePr w:w="5186" w:wrap="auto" w:vAnchor="margin" w:hAnchor="text" w:x="6166" w:y="7869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05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由切线条数求参</w:t>
      </w:r>
      <w:r>
        <w:rPr>
          <w:rFonts w:ascii="Times New Roman"/>
          <w:color w:val="000000"/>
          <w:spacing w:val="1"/>
          <w:sz w:val="22"/>
        </w:rPr>
        <w:t>..................................47</w:t>
      </w:r>
    </w:p>
    <w:p w14:paraId="2BC06DB8">
      <w:pPr>
        <w:framePr w:w="5186" w:wrap="auto" w:vAnchor="margin" w:hAnchor="text" w:x="6166" w:y="7869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06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公切线</w:t>
      </w:r>
      <w:r>
        <w:rPr>
          <w:rFonts w:ascii="Times New Roman"/>
          <w:color w:val="000000"/>
          <w:spacing w:val="0"/>
          <w:sz w:val="22"/>
        </w:rPr>
        <w:t>..................................................47</w:t>
      </w:r>
    </w:p>
    <w:p w14:paraId="5FD2FC8F">
      <w:pPr>
        <w:framePr w:w="5186" w:wrap="auto" w:vAnchor="margin" w:hAnchor="text" w:x="6166" w:y="7869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07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特殊构造：幂积型构造</w:t>
      </w:r>
      <w:r>
        <w:rPr>
          <w:rFonts w:ascii="Times New Roman"/>
          <w:color w:val="000000"/>
          <w:spacing w:val="1"/>
          <w:sz w:val="22"/>
        </w:rPr>
        <w:t>......................48</w:t>
      </w:r>
    </w:p>
    <w:p w14:paraId="175B4F88">
      <w:pPr>
        <w:framePr w:w="5186" w:wrap="auto" w:vAnchor="margin" w:hAnchor="text" w:x="6166" w:y="7869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08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特殊构造：幂商型构造</w:t>
      </w:r>
      <w:r>
        <w:rPr>
          <w:rFonts w:ascii="Times New Roman"/>
          <w:color w:val="000000"/>
          <w:spacing w:val="1"/>
          <w:sz w:val="22"/>
        </w:rPr>
        <w:t>......................49</w:t>
      </w:r>
    </w:p>
    <w:p w14:paraId="4545543E">
      <w:pPr>
        <w:framePr w:w="5186" w:wrap="auto" w:vAnchor="margin" w:hAnchor="text" w:x="6166" w:y="7869"/>
        <w:widowControl w:val="0"/>
        <w:autoSpaceDE w:val="0"/>
        <w:autoSpaceDN w:val="0"/>
        <w:spacing w:before="43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09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特殊构造：</w:t>
      </w:r>
      <w:r>
        <w:rPr>
          <w:rFonts w:ascii="Times New Roman"/>
          <w:color w:val="000000"/>
          <w:spacing w:val="0"/>
          <w:sz w:val="22"/>
        </w:rPr>
        <w:t>ex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的积型构造</w:t>
      </w:r>
      <w:r>
        <w:rPr>
          <w:rFonts w:ascii="Times New Roman"/>
          <w:color w:val="000000"/>
          <w:spacing w:val="0"/>
          <w:sz w:val="22"/>
        </w:rPr>
        <w:t>.................</w:t>
      </w:r>
      <w:r>
        <w:rPr>
          <w:rFonts w:ascii="Times New Roman"/>
          <w:color w:val="000000"/>
          <w:spacing w:val="-18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49</w:t>
      </w:r>
    </w:p>
    <w:p w14:paraId="2B2F36AE">
      <w:pPr>
        <w:framePr w:w="5186" w:wrap="auto" w:vAnchor="margin" w:hAnchor="text" w:x="6166" w:y="7869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10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特殊构造：</w:t>
      </w:r>
      <w:r>
        <w:rPr>
          <w:rFonts w:ascii="Times New Roman"/>
          <w:color w:val="000000"/>
          <w:spacing w:val="0"/>
          <w:sz w:val="22"/>
        </w:rPr>
        <w:t>ex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的商型构造</w:t>
      </w:r>
      <w:r>
        <w:rPr>
          <w:rFonts w:ascii="Times New Roman"/>
          <w:color w:val="000000"/>
          <w:spacing w:val="0"/>
          <w:sz w:val="22"/>
        </w:rPr>
        <w:t>.................</w:t>
      </w:r>
      <w:r>
        <w:rPr>
          <w:rFonts w:ascii="Times New Roman"/>
          <w:color w:val="000000"/>
          <w:spacing w:val="-18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50</w:t>
      </w:r>
    </w:p>
    <w:p w14:paraId="5CB2D265">
      <w:pPr>
        <w:framePr w:w="5186" w:wrap="auto" w:vAnchor="margin" w:hAnchor="text" w:x="6166" w:y="7869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特殊构造：对数型构造</w:t>
      </w:r>
      <w:r>
        <w:rPr>
          <w:rFonts w:ascii="Times New Roman"/>
          <w:color w:val="000000"/>
          <w:spacing w:val="1"/>
          <w:sz w:val="22"/>
        </w:rPr>
        <w:t>......................51</w:t>
      </w:r>
    </w:p>
    <w:p w14:paraId="458B637C">
      <w:pPr>
        <w:framePr w:w="5186" w:wrap="auto" w:vAnchor="margin" w:hAnchor="text" w:x="6166" w:y="7869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特殊构造：正弦型构造</w:t>
      </w:r>
      <w:r>
        <w:rPr>
          <w:rFonts w:ascii="Times New Roman"/>
          <w:color w:val="000000"/>
          <w:spacing w:val="1"/>
          <w:sz w:val="22"/>
        </w:rPr>
        <w:t>......................52</w:t>
      </w:r>
    </w:p>
    <w:p w14:paraId="0D03C492">
      <w:pPr>
        <w:framePr w:w="5186" w:wrap="auto" w:vAnchor="margin" w:hAnchor="text" w:x="6166" w:y="7869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13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特殊构造：余弦型构造</w:t>
      </w:r>
      <w:r>
        <w:rPr>
          <w:rFonts w:ascii="Times New Roman"/>
          <w:color w:val="000000"/>
          <w:spacing w:val="1"/>
          <w:sz w:val="22"/>
        </w:rPr>
        <w:t>......................52</w:t>
      </w:r>
    </w:p>
    <w:p w14:paraId="717DDA61">
      <w:pPr>
        <w:framePr w:w="5186" w:wrap="auto" w:vAnchor="margin" w:hAnchor="text" w:x="6166" w:y="7869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14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5"/>
          <w:sz w:val="22"/>
        </w:rPr>
        <w:t>复合型构造</w:t>
      </w:r>
      <w:r>
        <w:rPr>
          <w:rFonts w:ascii="Times New Roman"/>
          <w:color w:val="000000"/>
          <w:spacing w:val="1"/>
          <w:sz w:val="22"/>
        </w:rPr>
        <w:t>..........................................53</w:t>
      </w:r>
    </w:p>
    <w:p w14:paraId="6ACF6FA2">
      <w:pPr>
        <w:framePr w:w="5186" w:wrap="auto" w:vAnchor="margin" w:hAnchor="text" w:x="6166" w:y="7869"/>
        <w:widowControl w:val="0"/>
        <w:autoSpaceDE w:val="0"/>
        <w:autoSpaceDN w:val="0"/>
        <w:spacing w:before="11" w:after="0" w:line="29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第</w:t>
      </w:r>
      <w:r>
        <w:rPr>
          <w:rFonts w:ascii="Times New Roman"/>
          <w:color w:val="034A90"/>
          <w:spacing w:val="-1"/>
          <w:sz w:val="21"/>
        </w:rPr>
        <w:t xml:space="preserve"> </w:t>
      </w:r>
      <w:r>
        <w:rPr>
          <w:rFonts w:ascii="TOVASC+FZDocXiaoBiaoSong"/>
          <w:color w:val="034A90"/>
          <w:spacing w:val="0"/>
          <w:sz w:val="21"/>
        </w:rPr>
        <w:t>6</w:t>
      </w:r>
      <w:r>
        <w:rPr>
          <w:rFonts w:ascii="Times New Roman"/>
          <w:color w:val="034A90"/>
          <w:spacing w:val="1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讲</w:t>
      </w:r>
      <w:r>
        <w:rPr>
          <w:rFonts w:ascii="Times New Roman"/>
          <w:color w:val="034A90"/>
          <w:spacing w:val="52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3"/>
          <w:sz w:val="21"/>
        </w:rPr>
        <w:t>导数之压轴小题</w:t>
      </w:r>
      <w:r>
        <w:rPr>
          <w:rFonts w:ascii="UUVMIU+Apple Chancery"/>
          <w:color w:val="034A90"/>
          <w:spacing w:val="0"/>
          <w:sz w:val="21"/>
        </w:rPr>
        <w:t>..........................................................</w:t>
      </w:r>
      <w:r>
        <w:rPr>
          <w:rFonts w:ascii="TOVASC+FZDocXiaoBiaoSong"/>
          <w:color w:val="034A90"/>
          <w:spacing w:val="0"/>
          <w:sz w:val="21"/>
        </w:rPr>
        <w:t>54</w:t>
      </w:r>
    </w:p>
    <w:p w14:paraId="1CC74728">
      <w:pPr>
        <w:framePr w:w="4857" w:wrap="auto" w:vAnchor="margin" w:hAnchor="text" w:x="1123" w:y="1158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DRSIKC+HYQiHei-55J Book" w:hAnsi="DRSIKC+HYQiHei-55J Book" w:cs="DRSIKC+HYQiHei-55J Book"/>
          <w:color w:val="7030A0"/>
          <w:spacing w:val="3"/>
          <w:sz w:val="22"/>
        </w:rPr>
        <w:t>【精选考点及例题】</w:t>
      </w:r>
      <w:r>
        <w:rPr>
          <w:rFonts w:ascii="Times New Roman"/>
          <w:color w:val="7030A0"/>
          <w:spacing w:val="1"/>
          <w:sz w:val="22"/>
        </w:rPr>
        <w:t>...........................................21</w:t>
      </w:r>
    </w:p>
    <w:p w14:paraId="6D7161C5">
      <w:pPr>
        <w:framePr w:w="4747" w:wrap="auto" w:vAnchor="margin" w:hAnchor="text" w:x="1234" w:y="11913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比大小基础：幂指数函数性质</w:t>
      </w:r>
      <w:r>
        <w:rPr>
          <w:rFonts w:ascii="Times New Roman"/>
          <w:color w:val="000000"/>
          <w:spacing w:val="2"/>
          <w:sz w:val="22"/>
        </w:rPr>
        <w:t>..........21</w:t>
      </w:r>
    </w:p>
    <w:p w14:paraId="3C61FA68">
      <w:pPr>
        <w:framePr w:w="4747" w:wrap="auto" w:vAnchor="margin" w:hAnchor="text" w:x="1234" w:y="11913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比大小基础：对数函数性质</w:t>
      </w:r>
      <w:r>
        <w:rPr>
          <w:rFonts w:ascii="Times New Roman"/>
          <w:color w:val="000000"/>
          <w:spacing w:val="2"/>
          <w:sz w:val="22"/>
        </w:rPr>
        <w:t>..............22</w:t>
      </w:r>
    </w:p>
    <w:p w14:paraId="17987150">
      <w:pPr>
        <w:framePr w:w="4747" w:wrap="auto" w:vAnchor="margin" w:hAnchor="text" w:x="1234" w:y="11913"/>
        <w:widowControl w:val="0"/>
        <w:autoSpaceDE w:val="0"/>
        <w:autoSpaceDN w:val="0"/>
        <w:spacing w:before="43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03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比大小基础：三角函数性质</w:t>
      </w:r>
      <w:r>
        <w:rPr>
          <w:rFonts w:ascii="Times New Roman"/>
          <w:color w:val="000000"/>
          <w:spacing w:val="2"/>
          <w:sz w:val="22"/>
        </w:rPr>
        <w:t>..............23</w:t>
      </w:r>
    </w:p>
    <w:p w14:paraId="68D6A8E3">
      <w:pPr>
        <w:framePr w:w="4747" w:wrap="auto" w:vAnchor="margin" w:hAnchor="text" w:x="1234" w:y="11913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04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临界值型：</w:t>
      </w:r>
      <w:r>
        <w:rPr>
          <w:rFonts w:ascii="Times New Roman"/>
          <w:color w:val="000000"/>
          <w:spacing w:val="0"/>
          <w:sz w:val="22"/>
        </w:rPr>
        <w:t>0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与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分界</w:t>
      </w:r>
      <w:r>
        <w:rPr>
          <w:rFonts w:ascii="Times New Roman"/>
          <w:color w:val="000000"/>
          <w:spacing w:val="1"/>
          <w:sz w:val="22"/>
        </w:rPr>
        <w:t>.......................24</w:t>
      </w:r>
    </w:p>
    <w:p w14:paraId="21F7A164">
      <w:pPr>
        <w:framePr w:w="4747" w:wrap="auto" w:vAnchor="margin" w:hAnchor="text" w:x="1234" w:y="11913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05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临界值型：中间值</w:t>
      </w:r>
      <w:r>
        <w:rPr>
          <w:rFonts w:ascii="Times New Roman"/>
          <w:color w:val="000000"/>
          <w:spacing w:val="1"/>
          <w:sz w:val="22"/>
        </w:rPr>
        <w:t>..............................25</w:t>
      </w:r>
    </w:p>
    <w:p w14:paraId="49503F0A">
      <w:pPr>
        <w:framePr w:w="4747" w:wrap="auto" w:vAnchor="margin" w:hAnchor="text" w:x="1234" w:y="11913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06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5"/>
          <w:sz w:val="22"/>
        </w:rPr>
        <w:t>作差比较法</w:t>
      </w:r>
      <w:r>
        <w:rPr>
          <w:rFonts w:ascii="Times New Roman"/>
          <w:color w:val="000000"/>
          <w:spacing w:val="1"/>
          <w:sz w:val="22"/>
        </w:rPr>
        <w:t>..........................................25</w:t>
      </w:r>
    </w:p>
    <w:p w14:paraId="152C4D54">
      <w:pPr>
        <w:framePr w:w="4747" w:wrap="auto" w:vAnchor="margin" w:hAnchor="text" w:x="1234" w:y="11913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07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5"/>
          <w:sz w:val="22"/>
        </w:rPr>
        <w:t>作商比较法</w:t>
      </w:r>
      <w:r>
        <w:rPr>
          <w:rFonts w:ascii="Times New Roman"/>
          <w:color w:val="000000"/>
          <w:spacing w:val="1"/>
          <w:sz w:val="22"/>
        </w:rPr>
        <w:t>..........................................26</w:t>
      </w:r>
    </w:p>
    <w:p w14:paraId="51D93491">
      <w:pPr>
        <w:framePr w:w="4747" w:wrap="auto" w:vAnchor="margin" w:hAnchor="text" w:x="1234" w:y="11913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08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三角函数与幂指对</w:t>
      </w:r>
      <w:r>
        <w:rPr>
          <w:rFonts w:ascii="Times New Roman"/>
          <w:color w:val="000000"/>
          <w:spacing w:val="1"/>
          <w:sz w:val="22"/>
        </w:rPr>
        <w:t>..............................26</w:t>
      </w:r>
    </w:p>
    <w:p w14:paraId="5ABB4950">
      <w:pPr>
        <w:framePr w:w="4747" w:wrap="auto" w:vAnchor="margin" w:hAnchor="text" w:x="1234" w:y="11913"/>
        <w:widowControl w:val="0"/>
        <w:autoSpaceDE w:val="0"/>
        <w:autoSpaceDN w:val="0"/>
        <w:spacing w:before="43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09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构造函数求导：对数幂型</w:t>
      </w:r>
      <w:r>
        <w:rPr>
          <w:rFonts w:ascii="Times New Roman"/>
          <w:color w:val="000000"/>
          <w:spacing w:val="1"/>
          <w:sz w:val="22"/>
        </w:rPr>
        <w:t>..................27</w:t>
      </w:r>
    </w:p>
    <w:p w14:paraId="77C583D1">
      <w:pPr>
        <w:framePr w:w="4747" w:wrap="auto" w:vAnchor="margin" w:hAnchor="text" w:x="1234" w:y="11913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10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构造函数求导：指幂型</w:t>
      </w:r>
      <w:r>
        <w:rPr>
          <w:rFonts w:ascii="Times New Roman"/>
          <w:color w:val="000000"/>
          <w:spacing w:val="1"/>
          <w:sz w:val="22"/>
        </w:rPr>
        <w:t>......................28</w:t>
      </w:r>
    </w:p>
    <w:p w14:paraId="4F3255C3">
      <w:pPr>
        <w:framePr w:w="4747" w:wrap="auto" w:vAnchor="margin" w:hAnchor="text" w:x="1234" w:y="11913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构造函数求导：对数线性型</w:t>
      </w:r>
      <w:r>
        <w:rPr>
          <w:rFonts w:ascii="Times New Roman"/>
          <w:color w:val="000000"/>
          <w:spacing w:val="2"/>
          <w:sz w:val="22"/>
        </w:rPr>
        <w:t>..............28</w:t>
      </w:r>
    </w:p>
    <w:p w14:paraId="4E638413">
      <w:pPr>
        <w:framePr w:w="4747" w:wrap="auto" w:vAnchor="margin" w:hAnchor="text" w:x="1234" w:y="11913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构造函数求导：指数线性型</w:t>
      </w:r>
      <w:r>
        <w:rPr>
          <w:rFonts w:ascii="Times New Roman"/>
          <w:color w:val="000000"/>
          <w:spacing w:val="2"/>
          <w:sz w:val="22"/>
        </w:rPr>
        <w:t>..............29</w:t>
      </w:r>
    </w:p>
    <w:p w14:paraId="6B15DC3C">
      <w:pPr>
        <w:framePr w:w="4747" w:wrap="auto" w:vAnchor="margin" w:hAnchor="text" w:x="1234" w:y="11913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13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构造函数求导：三角函数线性型</w:t>
      </w:r>
      <w:r>
        <w:rPr>
          <w:rFonts w:ascii="Times New Roman"/>
          <w:color w:val="000000"/>
          <w:spacing w:val="4"/>
          <w:sz w:val="22"/>
        </w:rPr>
        <w:t>......29</w:t>
      </w:r>
    </w:p>
    <w:p w14:paraId="3C4EDF05">
      <w:pPr>
        <w:framePr w:w="4747" w:wrap="auto" w:vAnchor="margin" w:hAnchor="text" w:x="1234" w:y="11913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14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泰勒展开型比大小</w:t>
      </w:r>
      <w:r>
        <w:rPr>
          <w:rFonts w:ascii="Times New Roman"/>
          <w:color w:val="000000"/>
          <w:spacing w:val="1"/>
          <w:sz w:val="22"/>
        </w:rPr>
        <w:t>..............................30</w:t>
      </w:r>
    </w:p>
    <w:p w14:paraId="3778F32F">
      <w:pPr>
        <w:framePr w:w="4857" w:wrap="auto" w:vAnchor="margin" w:hAnchor="text" w:x="6494" w:y="1221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DRSIKC+HYQiHei-55J Book" w:hAnsi="DRSIKC+HYQiHei-55J Book" w:cs="DRSIKC+HYQiHei-55J Book"/>
          <w:color w:val="7030A0"/>
          <w:spacing w:val="3"/>
          <w:sz w:val="22"/>
        </w:rPr>
        <w:t>【精选考点及例题】</w:t>
      </w:r>
      <w:r>
        <w:rPr>
          <w:rFonts w:ascii="Times New Roman"/>
          <w:color w:val="7030A0"/>
          <w:spacing w:val="1"/>
          <w:sz w:val="22"/>
        </w:rPr>
        <w:t>...........................................54</w:t>
      </w:r>
    </w:p>
    <w:p w14:paraId="5126B3AD">
      <w:pPr>
        <w:framePr w:w="4747" w:wrap="auto" w:vAnchor="margin" w:hAnchor="text" w:x="6605" w:y="12542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整数解型</w:t>
      </w:r>
      <w:r>
        <w:rPr>
          <w:rFonts w:ascii="Times New Roman"/>
          <w:color w:val="000000"/>
          <w:spacing w:val="1"/>
          <w:sz w:val="22"/>
        </w:rPr>
        <w:t>..............................................54</w:t>
      </w:r>
    </w:p>
    <w:p w14:paraId="2DAA4518">
      <w:pPr>
        <w:framePr w:w="4747" w:wrap="auto" w:vAnchor="margin" w:hAnchor="text" w:x="6605" w:y="12542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函数零点构造型</w:t>
      </w:r>
      <w:r>
        <w:rPr>
          <w:rFonts w:ascii="Times New Roman"/>
          <w:color w:val="000000"/>
          <w:spacing w:val="1"/>
          <w:sz w:val="22"/>
        </w:rPr>
        <w:t>..................................55</w:t>
      </w:r>
    </w:p>
    <w:p w14:paraId="75973067">
      <w:pPr>
        <w:framePr w:w="4747" w:wrap="auto" w:vAnchor="margin" w:hAnchor="text" w:x="6605" w:y="12542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03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同构</w:t>
      </w:r>
      <w:r>
        <w:rPr>
          <w:rFonts w:ascii="Times New Roman"/>
          <w:color w:val="000000"/>
          <w:spacing w:val="0"/>
          <w:sz w:val="22"/>
        </w:rPr>
        <w:t>:</w:t>
      </w:r>
      <w:r>
        <w:rPr>
          <w:rFonts w:ascii="Times New Roman"/>
          <w:color w:val="000000"/>
          <w:spacing w:val="54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方程零点型同构</w:t>
      </w:r>
      <w:r>
        <w:rPr>
          <w:rFonts w:ascii="Times New Roman"/>
          <w:color w:val="000000"/>
          <w:spacing w:val="1"/>
          <w:sz w:val="22"/>
        </w:rPr>
        <w:t>.......................56</w:t>
      </w:r>
    </w:p>
    <w:p w14:paraId="0DE81276">
      <w:pPr>
        <w:framePr w:w="4747" w:wrap="auto" w:vAnchor="margin" w:hAnchor="text" w:x="6605" w:y="12542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04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同构</w:t>
      </w:r>
      <w:r>
        <w:rPr>
          <w:rFonts w:ascii="Times New Roman"/>
          <w:color w:val="000000"/>
          <w:spacing w:val="0"/>
          <w:sz w:val="22"/>
        </w:rPr>
        <w:t>:</w:t>
      </w:r>
      <w:r>
        <w:rPr>
          <w:rFonts w:ascii="Times New Roman"/>
          <w:color w:val="000000"/>
          <w:spacing w:val="54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不等式型同构求参</w:t>
      </w:r>
      <w:r>
        <w:rPr>
          <w:rFonts w:ascii="Times New Roman"/>
          <w:color w:val="000000"/>
          <w:spacing w:val="1"/>
          <w:sz w:val="22"/>
        </w:rPr>
        <w:t>...................57</w:t>
      </w:r>
    </w:p>
    <w:p w14:paraId="6C5FAF10">
      <w:pPr>
        <w:framePr w:w="4747" w:wrap="auto" w:vAnchor="margin" w:hAnchor="text" w:x="6605" w:y="12542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05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恒成立求参：移项讨论型</w:t>
      </w:r>
      <w:r>
        <w:rPr>
          <w:rFonts w:ascii="Times New Roman"/>
          <w:color w:val="000000"/>
          <w:spacing w:val="1"/>
          <w:sz w:val="22"/>
        </w:rPr>
        <w:t>..................58</w:t>
      </w:r>
    </w:p>
    <w:p w14:paraId="211C1C6C">
      <w:pPr>
        <w:framePr w:w="4747" w:wrap="auto" w:vAnchor="margin" w:hAnchor="text" w:x="6605" w:y="12542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06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恒成立求参：虚设零点型</w:t>
      </w:r>
      <w:r>
        <w:rPr>
          <w:rFonts w:ascii="Times New Roman"/>
          <w:color w:val="000000"/>
          <w:spacing w:val="1"/>
          <w:sz w:val="22"/>
        </w:rPr>
        <w:t>..................59</w:t>
      </w:r>
    </w:p>
    <w:p w14:paraId="54E7F242">
      <w:pPr>
        <w:framePr w:w="4747" w:wrap="auto" w:vAnchor="margin" w:hAnchor="text" w:x="6605" w:y="12542"/>
        <w:widowControl w:val="0"/>
        <w:autoSpaceDE w:val="0"/>
        <w:autoSpaceDN w:val="0"/>
        <w:spacing w:before="43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07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“倍缩”型函数求参数</w:t>
      </w:r>
      <w:r>
        <w:rPr>
          <w:rFonts w:ascii="Times New Roman"/>
          <w:color w:val="000000"/>
          <w:spacing w:val="1"/>
          <w:sz w:val="22"/>
        </w:rPr>
        <w:t>......................59</w:t>
      </w:r>
    </w:p>
    <w:p w14:paraId="5D9F16A7">
      <w:pPr>
        <w:framePr w:w="4747" w:wrap="auto" w:vAnchor="margin" w:hAnchor="text" w:x="6605" w:y="12542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08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恒成立求参：“等式”型</w:t>
      </w:r>
      <w:r>
        <w:rPr>
          <w:rFonts w:ascii="Times New Roman"/>
          <w:color w:val="000000"/>
          <w:spacing w:val="1"/>
          <w:sz w:val="22"/>
        </w:rPr>
        <w:t>..................60</w:t>
      </w:r>
    </w:p>
    <w:p w14:paraId="21DF3A45">
      <w:pPr>
        <w:framePr w:w="4747" w:wrap="auto" w:vAnchor="margin" w:hAnchor="text" w:x="6605" w:y="12542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09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双变量型不等式范围最值</w:t>
      </w:r>
      <w:r>
        <w:rPr>
          <w:rFonts w:ascii="Times New Roman"/>
          <w:color w:val="000000"/>
          <w:spacing w:val="1"/>
          <w:sz w:val="22"/>
        </w:rPr>
        <w:t>..................61</w:t>
      </w:r>
    </w:p>
    <w:p w14:paraId="6ED6B9EA">
      <w:pPr>
        <w:framePr w:w="4747" w:wrap="auto" w:vAnchor="margin" w:hAnchor="text" w:x="6605" w:y="12542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10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双变量型：凸凹反转型</w:t>
      </w:r>
      <w:r>
        <w:rPr>
          <w:rFonts w:ascii="Times New Roman"/>
          <w:color w:val="000000"/>
          <w:spacing w:val="1"/>
          <w:sz w:val="22"/>
        </w:rPr>
        <w:t>......................62</w:t>
      </w:r>
    </w:p>
    <w:p w14:paraId="451D0BDB">
      <w:pPr>
        <w:framePr w:w="4747" w:wrap="auto" w:vAnchor="margin" w:hAnchor="text" w:x="6605" w:y="12542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多参型：代换型</w:t>
      </w:r>
      <w:r>
        <w:rPr>
          <w:rFonts w:ascii="Times New Roman"/>
          <w:color w:val="000000"/>
          <w:spacing w:val="1"/>
          <w:sz w:val="22"/>
        </w:rPr>
        <w:t>..................................62</w:t>
      </w:r>
    </w:p>
    <w:p w14:paraId="2438A7D8">
      <w:pPr>
        <w:framePr w:w="4747" w:wrap="auto" w:vAnchor="margin" w:hAnchor="text" w:x="6605" w:y="12542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多参型：二次构造放缩型</w:t>
      </w:r>
      <w:r>
        <w:rPr>
          <w:rFonts w:ascii="Times New Roman"/>
          <w:color w:val="000000"/>
          <w:spacing w:val="1"/>
          <w:sz w:val="22"/>
        </w:rPr>
        <w:t>..................63</w:t>
      </w:r>
    </w:p>
    <w:p w14:paraId="42A59F6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0" o:spid="_x0000_s1026" o:spt="75" type="#_x0000_t75" style="position:absolute;left:0pt;margin-left:38.7pt;margin-top:16.1pt;height:17.15pt;width:517.9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pict>
          <v:shape id="_x00001" o:spid="_x0000_s1027" o:spt="75" type="#_x0000_t75" style="position:absolute;left:0pt;margin-left:98.95pt;margin-top:34.8pt;height:38.1pt;width:407.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  <w:bookmarkStart w:id="0" w:name="_GoBack"/>
      <w:bookmarkEnd w:id="0"/>
    </w:p>
    <w:p w14:paraId="4B23C7A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DF800E5">
      <w:pPr>
        <w:framePr w:w="5186" w:wrap="auto" w:vAnchor="margin" w:hAnchor="text" w:x="794" w:y="720"/>
        <w:widowControl w:val="0"/>
        <w:autoSpaceDE w:val="0"/>
        <w:autoSpaceDN w:val="0"/>
        <w:spacing w:before="0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13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多参型：韦达定理求参型</w:t>
      </w:r>
      <w:r>
        <w:rPr>
          <w:rFonts w:ascii="Times New Roman"/>
          <w:color w:val="000000"/>
          <w:spacing w:val="1"/>
          <w:sz w:val="22"/>
        </w:rPr>
        <w:t>..................64</w:t>
      </w:r>
    </w:p>
    <w:p w14:paraId="76173ACA">
      <w:pPr>
        <w:framePr w:w="5186" w:wrap="auto" w:vAnchor="margin" w:hAnchor="text" w:x="794" w:y="720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14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多参型：单峰函数绝对值型</w:t>
      </w:r>
      <w:r>
        <w:rPr>
          <w:rFonts w:ascii="Times New Roman"/>
          <w:color w:val="000000"/>
          <w:spacing w:val="2"/>
          <w:sz w:val="22"/>
        </w:rPr>
        <w:t>..............64</w:t>
      </w:r>
    </w:p>
    <w:p w14:paraId="6E7124AE">
      <w:pPr>
        <w:framePr w:w="5186" w:wrap="auto" w:vAnchor="margin" w:hAnchor="text" w:x="794" w:y="720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15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导数与三角函数</w:t>
      </w:r>
      <w:r>
        <w:rPr>
          <w:rFonts w:ascii="Times New Roman"/>
          <w:color w:val="000000"/>
          <w:spacing w:val="1"/>
          <w:sz w:val="22"/>
        </w:rPr>
        <w:t>..................................65</w:t>
      </w:r>
    </w:p>
    <w:p w14:paraId="2B307181">
      <w:pPr>
        <w:framePr w:w="5186" w:wrap="auto" w:vAnchor="margin" w:hAnchor="text" w:x="794" w:y="720"/>
        <w:widowControl w:val="0"/>
        <w:autoSpaceDE w:val="0"/>
        <w:autoSpaceDN w:val="0"/>
        <w:spacing w:before="9" w:after="0" w:line="29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第</w:t>
      </w:r>
      <w:r>
        <w:rPr>
          <w:rFonts w:ascii="Times New Roman"/>
          <w:color w:val="034A90"/>
          <w:spacing w:val="-1"/>
          <w:sz w:val="21"/>
        </w:rPr>
        <w:t xml:space="preserve"> </w:t>
      </w:r>
      <w:r>
        <w:rPr>
          <w:rFonts w:ascii="TOVASC+FZDocXiaoBiaoSong"/>
          <w:color w:val="034A90"/>
          <w:spacing w:val="0"/>
          <w:sz w:val="21"/>
        </w:rPr>
        <w:t>7</w:t>
      </w:r>
      <w:r>
        <w:rPr>
          <w:rFonts w:ascii="Times New Roman"/>
          <w:color w:val="034A90"/>
          <w:spacing w:val="1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讲</w:t>
      </w:r>
      <w:r>
        <w:rPr>
          <w:rFonts w:ascii="Times New Roman"/>
          <w:color w:val="034A90"/>
          <w:spacing w:val="52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3"/>
          <w:sz w:val="21"/>
        </w:rPr>
        <w:t>导数证明不等式</w:t>
      </w:r>
      <w:r>
        <w:rPr>
          <w:rFonts w:ascii="UUVMIU+Apple Chancery"/>
          <w:color w:val="034A90"/>
          <w:spacing w:val="0"/>
          <w:sz w:val="21"/>
        </w:rPr>
        <w:t>..........................................................</w:t>
      </w:r>
      <w:r>
        <w:rPr>
          <w:rFonts w:ascii="TOVASC+FZDocXiaoBiaoSong"/>
          <w:color w:val="034A90"/>
          <w:spacing w:val="0"/>
          <w:sz w:val="21"/>
        </w:rPr>
        <w:t>66</w:t>
      </w:r>
    </w:p>
    <w:p w14:paraId="6CA3E8F3">
      <w:pPr>
        <w:framePr w:w="5159" w:wrap="auto" w:vAnchor="margin" w:hAnchor="text" w:x="6192" w:y="720"/>
        <w:widowControl w:val="0"/>
        <w:autoSpaceDE w:val="0"/>
        <w:autoSpaceDN w:val="0"/>
        <w:spacing w:before="0" w:after="0" w:line="245" w:lineRule="exact"/>
        <w:ind w:left="413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14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-11"/>
          <w:sz w:val="22"/>
        </w:rPr>
        <w:t>恒等变形：拆角求值（正切型对</w:t>
      </w:r>
      <w:r>
        <w:rPr>
          <w:rFonts w:ascii="Times New Roman"/>
          <w:color w:val="000000"/>
          <w:spacing w:val="67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1"/>
          <w:sz w:val="22"/>
        </w:rPr>
        <w:t>偶）</w:t>
      </w:r>
    </w:p>
    <w:p w14:paraId="21A871BC">
      <w:pPr>
        <w:framePr w:w="5159" w:wrap="auto" w:vAnchor="margin" w:hAnchor="text" w:x="6192" w:y="720"/>
        <w:widowControl w:val="0"/>
        <w:autoSpaceDE w:val="0"/>
        <w:autoSpaceDN w:val="0"/>
        <w:spacing w:before="3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...................................................................................122</w:t>
      </w:r>
    </w:p>
    <w:p w14:paraId="7104FB1C">
      <w:pPr>
        <w:framePr w:w="2549" w:wrap="auto" w:vAnchor="margin" w:hAnchor="text" w:x="6166" w:y="1278"/>
        <w:widowControl w:val="0"/>
        <w:autoSpaceDE w:val="0"/>
        <w:autoSpaceDN w:val="0"/>
        <w:spacing w:before="0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第</w:t>
      </w:r>
      <w:r>
        <w:rPr>
          <w:rFonts w:ascii="Times New Roman"/>
          <w:color w:val="034A90"/>
          <w:spacing w:val="-1"/>
          <w:sz w:val="21"/>
        </w:rPr>
        <w:t xml:space="preserve"> </w:t>
      </w:r>
      <w:r>
        <w:rPr>
          <w:rFonts w:ascii="TOVASC+FZDocXiaoBiaoSong"/>
          <w:color w:val="034A90"/>
          <w:spacing w:val="0"/>
          <w:sz w:val="21"/>
        </w:rPr>
        <w:t>10</w:t>
      </w:r>
      <w:r>
        <w:rPr>
          <w:rFonts w:ascii="Times New Roman"/>
          <w:color w:val="034A90"/>
          <w:spacing w:val="-1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讲</w:t>
      </w:r>
      <w:r>
        <w:rPr>
          <w:rFonts w:ascii="Times New Roman"/>
          <w:color w:val="034A90"/>
          <w:spacing w:val="54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三角函数与换元</w:t>
      </w:r>
    </w:p>
    <w:p w14:paraId="3C7260E8">
      <w:pPr>
        <w:framePr w:w="2854" w:wrap="auto" w:vAnchor="margin" w:hAnchor="text" w:x="8496" w:y="1225"/>
        <w:widowControl w:val="0"/>
        <w:autoSpaceDE w:val="0"/>
        <w:autoSpaceDN w:val="0"/>
        <w:spacing w:before="0" w:after="0" w:line="3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UUVMIU+Apple Chancery"/>
          <w:color w:val="034A90"/>
          <w:spacing w:val="0"/>
          <w:sz w:val="21"/>
        </w:rPr>
        <w:t>.....................................................</w:t>
      </w:r>
      <w:r>
        <w:rPr>
          <w:rFonts w:ascii="TOVASC+FZDocXiaoBiaoSong"/>
          <w:color w:val="034A90"/>
          <w:spacing w:val="0"/>
          <w:sz w:val="21"/>
        </w:rPr>
        <w:t>123</w:t>
      </w:r>
    </w:p>
    <w:p w14:paraId="41465FF5">
      <w:pPr>
        <w:framePr w:w="4857" w:wrap="auto" w:vAnchor="margin" w:hAnchor="text" w:x="6494" w:y="159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DRSIKC+HYQiHei-55J Book" w:hAnsi="DRSIKC+HYQiHei-55J Book" w:cs="DRSIKC+HYQiHei-55J Book"/>
          <w:color w:val="7030A0"/>
          <w:spacing w:val="3"/>
          <w:sz w:val="22"/>
        </w:rPr>
        <w:t>【精选考点及例题】</w:t>
      </w:r>
      <w:r>
        <w:rPr>
          <w:rFonts w:ascii="Times New Roman"/>
          <w:color w:val="7030A0"/>
          <w:spacing w:val="1"/>
          <w:sz w:val="22"/>
        </w:rPr>
        <w:t>.........................................123</w:t>
      </w:r>
    </w:p>
    <w:p w14:paraId="16F89F16">
      <w:pPr>
        <w:framePr w:w="4857" w:wrap="auto" w:vAnchor="margin" w:hAnchor="text" w:x="1123" w:y="19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DRSIKC+HYQiHei-55J Book" w:hAnsi="DRSIKC+HYQiHei-55J Book" w:cs="DRSIKC+HYQiHei-55J Book"/>
          <w:color w:val="7030A0"/>
          <w:spacing w:val="3"/>
          <w:sz w:val="22"/>
        </w:rPr>
        <w:t>【精选考点及例题】</w:t>
      </w:r>
      <w:r>
        <w:rPr>
          <w:rFonts w:ascii="Times New Roman"/>
          <w:color w:val="7030A0"/>
          <w:spacing w:val="1"/>
          <w:sz w:val="22"/>
        </w:rPr>
        <w:t>...........................................66</w:t>
      </w:r>
    </w:p>
    <w:p w14:paraId="7245F861">
      <w:pPr>
        <w:framePr w:w="4747" w:wrap="auto" w:vAnchor="margin" w:hAnchor="text" w:x="6605" w:y="1924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平移型求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Times New Roman"/>
          <w:color w:val="000000"/>
          <w:spacing w:val="1"/>
          <w:sz w:val="22"/>
        </w:rPr>
        <w:t>w........................................123</w:t>
      </w:r>
    </w:p>
    <w:p w14:paraId="0BFAA25D">
      <w:pPr>
        <w:framePr w:w="4747" w:wrap="auto" w:vAnchor="margin" w:hAnchor="text" w:x="6605" w:y="192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单调区间及单调性求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/>
          <w:color w:val="000000"/>
          <w:spacing w:val="2"/>
          <w:sz w:val="22"/>
        </w:rPr>
        <w:t>w....................123</w:t>
      </w:r>
    </w:p>
    <w:p w14:paraId="2AAB2E25">
      <w:pPr>
        <w:framePr w:w="4747" w:wrap="auto" w:vAnchor="margin" w:hAnchor="text" w:x="6605" w:y="192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03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对称中心（零点）求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/>
          <w:color w:val="000000"/>
          <w:spacing w:val="2"/>
          <w:sz w:val="22"/>
        </w:rPr>
        <w:t>w....................124</w:t>
      </w:r>
    </w:p>
    <w:p w14:paraId="2F8C380B">
      <w:pPr>
        <w:framePr w:w="4747" w:wrap="auto" w:vAnchor="margin" w:hAnchor="text" w:x="6605" w:y="192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04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对称轴型求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1"/>
          <w:sz w:val="22"/>
        </w:rPr>
        <w:t>w....................................125</w:t>
      </w:r>
    </w:p>
    <w:p w14:paraId="7228958C">
      <w:pPr>
        <w:framePr w:w="4747" w:wrap="auto" w:vAnchor="margin" w:hAnchor="text" w:x="6605" w:y="192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05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对称轴及单调性型求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/>
          <w:color w:val="000000"/>
          <w:spacing w:val="2"/>
          <w:sz w:val="22"/>
        </w:rPr>
        <w:t>w....................126</w:t>
      </w:r>
    </w:p>
    <w:p w14:paraId="789474D9">
      <w:pPr>
        <w:framePr w:w="4747" w:wrap="auto" w:vAnchor="margin" w:hAnchor="text" w:x="6605" w:y="1924"/>
        <w:widowControl w:val="0"/>
        <w:autoSpaceDE w:val="0"/>
        <w:autoSpaceDN w:val="0"/>
        <w:spacing w:before="43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06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“临轴”型求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2"/>
          <w:sz w:val="22"/>
        </w:rPr>
        <w:t>w..................................127</w:t>
      </w:r>
    </w:p>
    <w:p w14:paraId="18EF8F44">
      <w:pPr>
        <w:framePr w:w="4747" w:wrap="auto" w:vAnchor="margin" w:hAnchor="text" w:x="6605" w:y="192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07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“临心”型求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2"/>
          <w:sz w:val="22"/>
        </w:rPr>
        <w:t>w..................................128</w:t>
      </w:r>
    </w:p>
    <w:p w14:paraId="3F975420">
      <w:pPr>
        <w:framePr w:w="4747" w:wrap="auto" w:vAnchor="margin" w:hAnchor="text" w:x="6605" w:y="192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08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区间内有“心”型求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/>
          <w:color w:val="000000"/>
          <w:spacing w:val="2"/>
          <w:sz w:val="22"/>
        </w:rPr>
        <w:t>w....................129</w:t>
      </w:r>
    </w:p>
    <w:p w14:paraId="30531B32">
      <w:pPr>
        <w:framePr w:w="4747" w:wrap="auto" w:vAnchor="margin" w:hAnchor="text" w:x="6605" w:y="192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09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区间内无“心”型求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/>
          <w:color w:val="000000"/>
          <w:spacing w:val="2"/>
          <w:sz w:val="22"/>
        </w:rPr>
        <w:t>w....................129</w:t>
      </w:r>
    </w:p>
    <w:p w14:paraId="1F6C8EFD">
      <w:pPr>
        <w:framePr w:w="4747" w:wrap="auto" w:vAnchor="margin" w:hAnchor="text" w:x="6605" w:y="192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10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区间内最值点型求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Times New Roman"/>
          <w:color w:val="000000"/>
          <w:spacing w:val="2"/>
          <w:sz w:val="22"/>
        </w:rPr>
        <w:t>w........................130</w:t>
      </w:r>
    </w:p>
    <w:p w14:paraId="7D4804E5">
      <w:pPr>
        <w:framePr w:w="4747" w:wrap="auto" w:vAnchor="margin" w:hAnchor="text" w:x="6605" w:y="192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多可能性分析型求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Times New Roman"/>
          <w:color w:val="000000"/>
          <w:spacing w:val="2"/>
          <w:sz w:val="22"/>
        </w:rPr>
        <w:t>w........................131</w:t>
      </w:r>
    </w:p>
    <w:p w14:paraId="5CCEC960">
      <w:pPr>
        <w:framePr w:w="4747" w:wrap="auto" w:vAnchor="margin" w:hAnchor="text" w:x="6605" w:y="1924"/>
        <w:widowControl w:val="0"/>
        <w:autoSpaceDE w:val="0"/>
        <w:autoSpaceDN w:val="0"/>
        <w:spacing w:before="43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三角应用：三角双换元</w:t>
      </w:r>
      <w:r>
        <w:rPr>
          <w:rFonts w:ascii="Times New Roman"/>
          <w:color w:val="000000"/>
          <w:spacing w:val="1"/>
          <w:sz w:val="22"/>
        </w:rPr>
        <w:t>....................132</w:t>
      </w:r>
    </w:p>
    <w:p w14:paraId="1CE612EA">
      <w:pPr>
        <w:framePr w:w="4747" w:wrap="auto" w:vAnchor="margin" w:hAnchor="text" w:x="6605" w:y="192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13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三角应用：无理根号型</w:t>
      </w:r>
      <w:r>
        <w:rPr>
          <w:rFonts w:ascii="Times New Roman"/>
          <w:color w:val="000000"/>
          <w:spacing w:val="1"/>
          <w:sz w:val="22"/>
        </w:rPr>
        <w:t>....................132</w:t>
      </w:r>
    </w:p>
    <w:p w14:paraId="13577B06">
      <w:pPr>
        <w:framePr w:w="4747" w:wrap="auto" w:vAnchor="margin" w:hAnchor="text" w:x="6605" w:y="192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14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三角应用：圆代换型</w:t>
      </w:r>
      <w:r>
        <w:rPr>
          <w:rFonts w:ascii="Times New Roman"/>
          <w:color w:val="000000"/>
          <w:spacing w:val="1"/>
          <w:sz w:val="22"/>
        </w:rPr>
        <w:t>........................133</w:t>
      </w:r>
    </w:p>
    <w:p w14:paraId="72C2D576">
      <w:pPr>
        <w:framePr w:w="4747" w:wrap="auto" w:vAnchor="margin" w:hAnchor="text" w:x="6605" w:y="192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15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三角应用：向量型换元</w:t>
      </w:r>
      <w:r>
        <w:rPr>
          <w:rFonts w:ascii="Times New Roman"/>
          <w:color w:val="000000"/>
          <w:spacing w:val="1"/>
          <w:sz w:val="22"/>
        </w:rPr>
        <w:t>....................133</w:t>
      </w:r>
    </w:p>
    <w:p w14:paraId="6F32F336">
      <w:pPr>
        <w:framePr w:w="4747" w:wrap="auto" w:vAnchor="margin" w:hAnchor="text" w:x="1234" w:y="2244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不等式证明方法</w:t>
      </w:r>
      <w:r>
        <w:rPr>
          <w:rFonts w:ascii="Times New Roman"/>
          <w:color w:val="000000"/>
          <w:spacing w:val="1"/>
          <w:sz w:val="22"/>
        </w:rPr>
        <w:t>..................................66</w:t>
      </w:r>
    </w:p>
    <w:p w14:paraId="2CC63190">
      <w:pPr>
        <w:framePr w:w="4747" w:wrap="auto" w:vAnchor="margin" w:hAnchor="text" w:x="1234" w:y="224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单变量构造：利用第一问结论</w:t>
      </w:r>
      <w:r>
        <w:rPr>
          <w:rFonts w:ascii="Times New Roman"/>
          <w:color w:val="000000"/>
          <w:spacing w:val="2"/>
          <w:sz w:val="22"/>
        </w:rPr>
        <w:t>..........68</w:t>
      </w:r>
    </w:p>
    <w:p w14:paraId="5A404405">
      <w:pPr>
        <w:framePr w:w="4747" w:wrap="auto" w:vAnchor="margin" w:hAnchor="text" w:x="1234" w:y="224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03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单变量构造：数列型</w:t>
      </w:r>
      <w:r>
        <w:rPr>
          <w:rFonts w:ascii="Times New Roman"/>
          <w:color w:val="000000"/>
          <w:spacing w:val="1"/>
          <w:sz w:val="22"/>
        </w:rPr>
        <w:t>..........................69</w:t>
      </w:r>
    </w:p>
    <w:p w14:paraId="7A521E41">
      <w:pPr>
        <w:framePr w:w="4747" w:wrap="auto" w:vAnchor="margin" w:hAnchor="text" w:x="1234" w:y="224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04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数列不等式：无限和裂项型</w:t>
      </w:r>
      <w:r>
        <w:rPr>
          <w:rFonts w:ascii="Times New Roman"/>
          <w:color w:val="000000"/>
          <w:spacing w:val="2"/>
          <w:sz w:val="22"/>
        </w:rPr>
        <w:t>..............71</w:t>
      </w:r>
    </w:p>
    <w:p w14:paraId="5721B37D">
      <w:pPr>
        <w:framePr w:w="4747" w:wrap="auto" w:vAnchor="margin" w:hAnchor="text" w:x="1234" w:y="224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05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数列不等式：累积相消型</w:t>
      </w:r>
      <w:r>
        <w:rPr>
          <w:rFonts w:ascii="Times New Roman"/>
          <w:color w:val="000000"/>
          <w:spacing w:val="1"/>
          <w:sz w:val="22"/>
        </w:rPr>
        <w:t>..................73</w:t>
      </w:r>
    </w:p>
    <w:p w14:paraId="24EA097D">
      <w:pPr>
        <w:framePr w:w="4747" w:wrap="auto" w:vAnchor="margin" w:hAnchor="text" w:x="1234" w:y="2244"/>
        <w:widowControl w:val="0"/>
        <w:autoSpaceDE w:val="0"/>
        <w:autoSpaceDN w:val="0"/>
        <w:spacing w:before="43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06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数列不等式：取对数型</w:t>
      </w:r>
      <w:r>
        <w:rPr>
          <w:rFonts w:ascii="Times New Roman"/>
          <w:color w:val="000000"/>
          <w:spacing w:val="1"/>
          <w:sz w:val="22"/>
        </w:rPr>
        <w:t>......................74</w:t>
      </w:r>
    </w:p>
    <w:p w14:paraId="25A0AE21">
      <w:pPr>
        <w:framePr w:w="4747" w:wrap="auto" w:vAnchor="margin" w:hAnchor="text" w:x="1234" w:y="224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07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虚设根型证不等式</w:t>
      </w:r>
      <w:r>
        <w:rPr>
          <w:rFonts w:ascii="Times New Roman"/>
          <w:color w:val="000000"/>
          <w:spacing w:val="1"/>
          <w:sz w:val="22"/>
        </w:rPr>
        <w:t>..............................76</w:t>
      </w:r>
    </w:p>
    <w:p w14:paraId="02FAF110">
      <w:pPr>
        <w:framePr w:w="4747" w:wrap="auto" w:vAnchor="margin" w:hAnchor="text" w:x="1234" w:y="224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08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-3"/>
          <w:sz w:val="22"/>
        </w:rPr>
        <w:t>利用函数“凸凹反转性”证明不等</w:t>
      </w:r>
    </w:p>
    <w:p w14:paraId="10C4B432">
      <w:pPr>
        <w:framePr w:w="5186" w:wrap="auto" w:vAnchor="margin" w:hAnchor="text" w:x="794" w:y="4531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27"/>
          <w:sz w:val="22"/>
        </w:rPr>
        <w:t>式</w:t>
      </w:r>
      <w:r>
        <w:rPr>
          <w:rFonts w:ascii="Times New Roman"/>
          <w:color w:val="000000"/>
          <w:spacing w:val="0"/>
          <w:sz w:val="22"/>
        </w:rPr>
        <w:t>.................................................................................78</w:t>
      </w:r>
    </w:p>
    <w:p w14:paraId="297FFB55">
      <w:pPr>
        <w:framePr w:w="5186" w:wrap="auto" w:vAnchor="margin" w:hAnchor="text" w:x="794" w:y="4531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09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同构型不等式证明</w:t>
      </w:r>
      <w:r>
        <w:rPr>
          <w:rFonts w:ascii="Times New Roman"/>
          <w:color w:val="000000"/>
          <w:spacing w:val="1"/>
          <w:sz w:val="22"/>
        </w:rPr>
        <w:t>..............................79</w:t>
      </w:r>
    </w:p>
    <w:p w14:paraId="042B5FE7">
      <w:pPr>
        <w:framePr w:w="5186" w:wrap="auto" w:vAnchor="margin" w:hAnchor="text" w:x="794" w:y="4531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10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双变量型构造</w:t>
      </w:r>
      <w:r>
        <w:rPr>
          <w:rFonts w:ascii="Times New Roman"/>
          <w:color w:val="000000"/>
          <w:spacing w:val="1"/>
          <w:sz w:val="22"/>
        </w:rPr>
        <w:t>......................................82</w:t>
      </w:r>
    </w:p>
    <w:p w14:paraId="7429DF2F">
      <w:pPr>
        <w:framePr w:w="5186" w:wrap="auto" w:vAnchor="margin" w:hAnchor="text" w:x="794" w:y="4531"/>
        <w:widowControl w:val="0"/>
        <w:autoSpaceDE w:val="0"/>
        <w:autoSpaceDN w:val="0"/>
        <w:spacing w:before="43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极值点偏移型：和型证明</w:t>
      </w:r>
      <w:r>
        <w:rPr>
          <w:rFonts w:ascii="Times New Roman"/>
          <w:color w:val="000000"/>
          <w:spacing w:val="1"/>
          <w:sz w:val="22"/>
        </w:rPr>
        <w:t>..................83</w:t>
      </w:r>
    </w:p>
    <w:p w14:paraId="0AEA0A36">
      <w:pPr>
        <w:framePr w:w="5186" w:wrap="auto" w:vAnchor="margin" w:hAnchor="text" w:x="794" w:y="4531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极值点偏移型：积型证明</w:t>
      </w:r>
      <w:r>
        <w:rPr>
          <w:rFonts w:ascii="Times New Roman"/>
          <w:color w:val="000000"/>
          <w:spacing w:val="1"/>
          <w:sz w:val="22"/>
        </w:rPr>
        <w:t>..................85</w:t>
      </w:r>
    </w:p>
    <w:p w14:paraId="6F2C498F">
      <w:pPr>
        <w:framePr w:w="5186" w:wrap="auto" w:vAnchor="margin" w:hAnchor="text" w:x="794" w:y="4531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13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极值点偏移型：平方型证明</w:t>
      </w:r>
      <w:r>
        <w:rPr>
          <w:rFonts w:ascii="Times New Roman"/>
          <w:color w:val="000000"/>
          <w:spacing w:val="2"/>
          <w:sz w:val="22"/>
        </w:rPr>
        <w:t>..............86</w:t>
      </w:r>
    </w:p>
    <w:p w14:paraId="7E762B3A">
      <w:pPr>
        <w:framePr w:w="5186" w:wrap="auto" w:vAnchor="margin" w:hAnchor="text" w:x="794" w:y="4531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14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三角函数型不等式证明</w:t>
      </w:r>
      <w:r>
        <w:rPr>
          <w:rFonts w:ascii="Times New Roman"/>
          <w:color w:val="000000"/>
          <w:spacing w:val="1"/>
          <w:sz w:val="22"/>
        </w:rPr>
        <w:t>......................88</w:t>
      </w:r>
    </w:p>
    <w:p w14:paraId="59ADCED5">
      <w:pPr>
        <w:framePr w:w="5186" w:wrap="auto" w:vAnchor="margin" w:hAnchor="text" w:x="794" w:y="4531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15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韦达定理代换型</w:t>
      </w:r>
      <w:r>
        <w:rPr>
          <w:rFonts w:ascii="Times New Roman"/>
          <w:color w:val="000000"/>
          <w:spacing w:val="1"/>
          <w:sz w:val="22"/>
        </w:rPr>
        <w:t>..................................89</w:t>
      </w:r>
    </w:p>
    <w:p w14:paraId="072015F6">
      <w:pPr>
        <w:framePr w:w="5186" w:wrap="auto" w:vAnchor="margin" w:hAnchor="text" w:x="794" w:y="4531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16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切线放缩型证明</w:t>
      </w:r>
      <w:r>
        <w:rPr>
          <w:rFonts w:ascii="Times New Roman"/>
          <w:color w:val="000000"/>
          <w:spacing w:val="1"/>
          <w:sz w:val="22"/>
        </w:rPr>
        <w:t>..................................91</w:t>
      </w:r>
    </w:p>
    <w:p w14:paraId="686E9EF3">
      <w:pPr>
        <w:framePr w:w="5186" w:wrap="auto" w:vAnchor="margin" w:hAnchor="text" w:x="794" w:y="4531"/>
        <w:widowControl w:val="0"/>
        <w:autoSpaceDE w:val="0"/>
        <w:autoSpaceDN w:val="0"/>
        <w:spacing w:before="11" w:after="0" w:line="29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第</w:t>
      </w:r>
      <w:r>
        <w:rPr>
          <w:rFonts w:ascii="Times New Roman"/>
          <w:color w:val="034A90"/>
          <w:spacing w:val="-1"/>
          <w:sz w:val="21"/>
        </w:rPr>
        <w:t xml:space="preserve"> </w:t>
      </w:r>
      <w:r>
        <w:rPr>
          <w:rFonts w:ascii="TOVASC+FZDocXiaoBiaoSong"/>
          <w:color w:val="034A90"/>
          <w:spacing w:val="0"/>
          <w:sz w:val="21"/>
        </w:rPr>
        <w:t>8</w:t>
      </w:r>
      <w:r>
        <w:rPr>
          <w:rFonts w:ascii="Times New Roman"/>
          <w:color w:val="034A90"/>
          <w:spacing w:val="1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讲</w:t>
      </w:r>
      <w:r>
        <w:rPr>
          <w:rFonts w:ascii="Times New Roman"/>
          <w:color w:val="034A90"/>
          <w:spacing w:val="52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3"/>
          <w:sz w:val="21"/>
        </w:rPr>
        <w:t>导数大题求参数</w:t>
      </w:r>
      <w:r>
        <w:rPr>
          <w:rFonts w:ascii="UUVMIU+Apple Chancery"/>
          <w:color w:val="034A90"/>
          <w:spacing w:val="0"/>
          <w:sz w:val="21"/>
        </w:rPr>
        <w:t>..........................................................</w:t>
      </w:r>
      <w:r>
        <w:rPr>
          <w:rFonts w:ascii="TOVASC+FZDocXiaoBiaoSong"/>
          <w:color w:val="034A90"/>
          <w:spacing w:val="0"/>
          <w:sz w:val="21"/>
        </w:rPr>
        <w:t>92</w:t>
      </w:r>
    </w:p>
    <w:p w14:paraId="62272E97">
      <w:pPr>
        <w:framePr w:w="2549" w:wrap="auto" w:vAnchor="margin" w:hAnchor="text" w:x="6166" w:y="6234"/>
        <w:widowControl w:val="0"/>
        <w:autoSpaceDE w:val="0"/>
        <w:autoSpaceDN w:val="0"/>
        <w:spacing w:before="0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第</w:t>
      </w:r>
      <w:r>
        <w:rPr>
          <w:rFonts w:ascii="Times New Roman"/>
          <w:color w:val="034A90"/>
          <w:spacing w:val="-1"/>
          <w:sz w:val="21"/>
        </w:rPr>
        <w:t xml:space="preserve"> </w:t>
      </w:r>
      <w:r>
        <w:rPr>
          <w:rFonts w:ascii="TOVASC+FZDocXiaoBiaoSong"/>
          <w:color w:val="034A90"/>
          <w:spacing w:val="0"/>
          <w:sz w:val="21"/>
        </w:rPr>
        <w:t>11</w:t>
      </w:r>
      <w:r>
        <w:rPr>
          <w:rFonts w:ascii="Times New Roman"/>
          <w:color w:val="034A90"/>
          <w:spacing w:val="-1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讲</w:t>
      </w:r>
      <w:r>
        <w:rPr>
          <w:rFonts w:ascii="Times New Roman"/>
          <w:color w:val="034A90"/>
          <w:spacing w:val="54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解三角形与小题</w:t>
      </w:r>
    </w:p>
    <w:p w14:paraId="207C4D12">
      <w:pPr>
        <w:framePr w:w="2854" w:wrap="auto" w:vAnchor="margin" w:hAnchor="text" w:x="8496" w:y="6181"/>
        <w:widowControl w:val="0"/>
        <w:autoSpaceDE w:val="0"/>
        <w:autoSpaceDN w:val="0"/>
        <w:spacing w:before="0" w:after="0" w:line="3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UUVMIU+Apple Chancery"/>
          <w:color w:val="034A90"/>
          <w:spacing w:val="0"/>
          <w:sz w:val="21"/>
        </w:rPr>
        <w:t>.....................................................</w:t>
      </w:r>
      <w:r>
        <w:rPr>
          <w:rFonts w:ascii="TOVASC+FZDocXiaoBiaoSong"/>
          <w:color w:val="034A90"/>
          <w:spacing w:val="0"/>
          <w:sz w:val="21"/>
        </w:rPr>
        <w:t>135</w:t>
      </w:r>
    </w:p>
    <w:p w14:paraId="7A53D49F">
      <w:pPr>
        <w:framePr w:w="4857" w:wrap="auto" w:vAnchor="margin" w:hAnchor="text" w:x="6494" w:y="65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DRSIKC+HYQiHei-55J Book" w:hAnsi="DRSIKC+HYQiHei-55J Book" w:cs="DRSIKC+HYQiHei-55J Book"/>
          <w:color w:val="7030A0"/>
          <w:spacing w:val="3"/>
          <w:sz w:val="22"/>
        </w:rPr>
        <w:t>【精选考点及例题】</w:t>
      </w:r>
      <w:r>
        <w:rPr>
          <w:rFonts w:ascii="Times New Roman"/>
          <w:color w:val="7030A0"/>
          <w:spacing w:val="1"/>
          <w:sz w:val="22"/>
        </w:rPr>
        <w:t>.........................................135</w:t>
      </w:r>
    </w:p>
    <w:p w14:paraId="57EB5B1E">
      <w:pPr>
        <w:framePr w:w="4747" w:wrap="auto" w:vAnchor="margin" w:hAnchor="text" w:x="6605" w:y="6880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边角互化求角</w:t>
      </w:r>
      <w:r>
        <w:rPr>
          <w:rFonts w:ascii="Times New Roman"/>
          <w:color w:val="000000"/>
          <w:spacing w:val="1"/>
          <w:sz w:val="22"/>
        </w:rPr>
        <w:t>....................................135</w:t>
      </w:r>
    </w:p>
    <w:p w14:paraId="4BED0172">
      <w:pPr>
        <w:framePr w:w="4747" w:wrap="auto" w:vAnchor="margin" w:hAnchor="text" w:x="6605" w:y="6880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判断三角型形状</w:t>
      </w:r>
      <w:r>
        <w:rPr>
          <w:rFonts w:ascii="Times New Roman"/>
          <w:color w:val="000000"/>
          <w:spacing w:val="1"/>
          <w:sz w:val="22"/>
        </w:rPr>
        <w:t>................................136</w:t>
      </w:r>
    </w:p>
    <w:p w14:paraId="1626F746">
      <w:pPr>
        <w:framePr w:w="4747" w:wrap="auto" w:vAnchor="margin" w:hAnchor="text" w:x="6605" w:y="6880"/>
        <w:widowControl w:val="0"/>
        <w:autoSpaceDE w:val="0"/>
        <w:autoSpaceDN w:val="0"/>
        <w:spacing w:before="43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03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三角形几解判断</w:t>
      </w:r>
      <w:r>
        <w:rPr>
          <w:rFonts w:ascii="Times New Roman"/>
          <w:color w:val="000000"/>
          <w:spacing w:val="1"/>
          <w:sz w:val="22"/>
        </w:rPr>
        <w:t>................................137</w:t>
      </w:r>
    </w:p>
    <w:p w14:paraId="29618232">
      <w:pPr>
        <w:framePr w:w="4747" w:wrap="auto" w:vAnchor="margin" w:hAnchor="text" w:x="6605" w:y="6880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04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正余弦应用：求面积</w:t>
      </w:r>
      <w:r>
        <w:rPr>
          <w:rFonts w:ascii="Times New Roman"/>
          <w:color w:val="000000"/>
          <w:spacing w:val="1"/>
          <w:sz w:val="22"/>
        </w:rPr>
        <w:t>........................137</w:t>
      </w:r>
    </w:p>
    <w:p w14:paraId="3DF3AF17">
      <w:pPr>
        <w:framePr w:w="4747" w:wrap="auto" w:vAnchor="margin" w:hAnchor="text" w:x="6605" w:y="6880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05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正余弦应用：求长度</w:t>
      </w:r>
      <w:r>
        <w:rPr>
          <w:rFonts w:ascii="Times New Roman"/>
          <w:color w:val="000000"/>
          <w:spacing w:val="1"/>
          <w:sz w:val="22"/>
        </w:rPr>
        <w:t>........................138</w:t>
      </w:r>
    </w:p>
    <w:p w14:paraId="693E76DB">
      <w:pPr>
        <w:framePr w:w="4747" w:wrap="auto" w:vAnchor="margin" w:hAnchor="text" w:x="6605" w:y="6880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06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正余弦应用：比值型求值</w:t>
      </w:r>
      <w:r>
        <w:rPr>
          <w:rFonts w:ascii="Times New Roman"/>
          <w:color w:val="000000"/>
          <w:spacing w:val="1"/>
          <w:sz w:val="22"/>
        </w:rPr>
        <w:t>................139</w:t>
      </w:r>
    </w:p>
    <w:p w14:paraId="419F5990">
      <w:pPr>
        <w:framePr w:w="4747" w:wrap="auto" w:vAnchor="margin" w:hAnchor="text" w:x="6605" w:y="6880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07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最值型：角与对边互化面积型</w:t>
      </w:r>
      <w:r>
        <w:rPr>
          <w:rFonts w:ascii="Times New Roman"/>
          <w:color w:val="000000"/>
          <w:spacing w:val="2"/>
          <w:sz w:val="22"/>
        </w:rPr>
        <w:t>........139</w:t>
      </w:r>
    </w:p>
    <w:p w14:paraId="5A45D72F">
      <w:pPr>
        <w:framePr w:w="4747" w:wrap="auto" w:vAnchor="margin" w:hAnchor="text" w:x="6605" w:y="6880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08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最值型：周长、边长范围</w:t>
      </w:r>
      <w:r>
        <w:rPr>
          <w:rFonts w:ascii="Times New Roman"/>
          <w:color w:val="000000"/>
          <w:spacing w:val="1"/>
          <w:sz w:val="22"/>
        </w:rPr>
        <w:t>................140</w:t>
      </w:r>
    </w:p>
    <w:p w14:paraId="74C5DFE1">
      <w:pPr>
        <w:framePr w:w="4747" w:wrap="auto" w:vAnchor="margin" w:hAnchor="text" w:x="6605" w:y="6880"/>
        <w:widowControl w:val="0"/>
        <w:autoSpaceDE w:val="0"/>
        <w:autoSpaceDN w:val="0"/>
        <w:spacing w:before="43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9</w:t>
      </w:r>
      <w:r>
        <w:rPr>
          <w:rFonts w:ascii="Times New Roman"/>
          <w:color w:val="000000"/>
          <w:spacing w:val="16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最值型：比值范围</w:t>
      </w:r>
      <w:r>
        <w:rPr>
          <w:rFonts w:ascii="Times New Roman"/>
          <w:color w:val="000000"/>
          <w:spacing w:val="1"/>
          <w:sz w:val="22"/>
        </w:rPr>
        <w:t>............................141</w:t>
      </w:r>
    </w:p>
    <w:p w14:paraId="5EBC5BED">
      <w:pPr>
        <w:framePr w:w="4747" w:wrap="auto" w:vAnchor="margin" w:hAnchor="text" w:x="6605" w:y="6880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10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最值型：余弦定理齐次式</w:t>
      </w:r>
      <w:r>
        <w:rPr>
          <w:rFonts w:ascii="Times New Roman"/>
          <w:color w:val="000000"/>
          <w:spacing w:val="1"/>
          <w:sz w:val="22"/>
        </w:rPr>
        <w:t>................141</w:t>
      </w:r>
    </w:p>
    <w:p w14:paraId="60215B37">
      <w:pPr>
        <w:framePr w:w="4747" w:wrap="auto" w:vAnchor="margin" w:hAnchor="text" w:x="6605" w:y="6880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最值型：正切</w:t>
      </w:r>
      <w:r>
        <w:rPr>
          <w:rFonts w:ascii="Times New Roman"/>
          <w:color w:val="000000"/>
          <w:spacing w:val="1"/>
          <w:sz w:val="22"/>
        </w:rPr>
        <w:t>....................................142</w:t>
      </w:r>
    </w:p>
    <w:p w14:paraId="3446436D">
      <w:pPr>
        <w:framePr w:w="4747" w:wrap="auto" w:vAnchor="margin" w:hAnchor="text" w:x="6605" w:y="6880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三角形角平分线型</w:t>
      </w:r>
      <w:r>
        <w:rPr>
          <w:rFonts w:ascii="Times New Roman"/>
          <w:color w:val="000000"/>
          <w:spacing w:val="1"/>
          <w:sz w:val="22"/>
        </w:rPr>
        <w:t>............................143</w:t>
      </w:r>
    </w:p>
    <w:p w14:paraId="311CF156">
      <w:pPr>
        <w:framePr w:w="4747" w:wrap="auto" w:vAnchor="margin" w:hAnchor="text" w:x="6605" w:y="6880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13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三角形中线型</w:t>
      </w:r>
      <w:r>
        <w:rPr>
          <w:rFonts w:ascii="Times New Roman"/>
          <w:color w:val="000000"/>
          <w:spacing w:val="1"/>
          <w:sz w:val="22"/>
        </w:rPr>
        <w:t>....................................144</w:t>
      </w:r>
    </w:p>
    <w:p w14:paraId="6D9C9639">
      <w:pPr>
        <w:framePr w:w="4747" w:wrap="auto" w:vAnchor="margin" w:hAnchor="text" w:x="6605" w:y="6880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14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三角形重心型</w:t>
      </w:r>
      <w:r>
        <w:rPr>
          <w:rFonts w:ascii="Times New Roman"/>
          <w:color w:val="000000"/>
          <w:spacing w:val="1"/>
          <w:sz w:val="22"/>
        </w:rPr>
        <w:t>....................................145</w:t>
      </w:r>
    </w:p>
    <w:p w14:paraId="54481AF9">
      <w:pPr>
        <w:framePr w:w="4747" w:wrap="auto" w:vAnchor="margin" w:hAnchor="text" w:x="6605" w:y="6880"/>
        <w:widowControl w:val="0"/>
        <w:autoSpaceDE w:val="0"/>
        <w:autoSpaceDN w:val="0"/>
        <w:spacing w:before="43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15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三角形外接圆</w:t>
      </w:r>
      <w:r>
        <w:rPr>
          <w:rFonts w:ascii="Times New Roman"/>
          <w:color w:val="000000"/>
          <w:spacing w:val="1"/>
          <w:sz w:val="22"/>
        </w:rPr>
        <w:t>....................................146</w:t>
      </w:r>
    </w:p>
    <w:p w14:paraId="598F860E">
      <w:pPr>
        <w:framePr w:w="4857" w:wrap="auto" w:vAnchor="margin" w:hAnchor="text" w:x="1123" w:y="74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DRSIKC+HYQiHei-55J Book" w:hAnsi="DRSIKC+HYQiHei-55J Book" w:cs="DRSIKC+HYQiHei-55J Book"/>
          <w:color w:val="7030A0"/>
          <w:spacing w:val="3"/>
          <w:sz w:val="22"/>
        </w:rPr>
        <w:t>【精选考点及例题】</w:t>
      </w:r>
      <w:r>
        <w:rPr>
          <w:rFonts w:ascii="Times New Roman"/>
          <w:color w:val="7030A0"/>
          <w:spacing w:val="1"/>
          <w:sz w:val="22"/>
        </w:rPr>
        <w:t>...........................................92</w:t>
      </w:r>
    </w:p>
    <w:p w14:paraId="41C55817">
      <w:pPr>
        <w:framePr w:w="5186" w:wrap="auto" w:vAnchor="margin" w:hAnchor="text" w:x="794" w:y="7771"/>
        <w:widowControl w:val="0"/>
        <w:autoSpaceDE w:val="0"/>
        <w:autoSpaceDN w:val="0"/>
        <w:spacing w:before="0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恒成立求参：常规型</w:t>
      </w:r>
      <w:r>
        <w:rPr>
          <w:rFonts w:ascii="Times New Roman"/>
          <w:color w:val="000000"/>
          <w:spacing w:val="1"/>
          <w:sz w:val="22"/>
        </w:rPr>
        <w:t>..........................92</w:t>
      </w:r>
    </w:p>
    <w:p w14:paraId="4C8C9F4C">
      <w:pPr>
        <w:framePr w:w="5186" w:wrap="auto" w:vAnchor="margin" w:hAnchor="text" w:x="794" w:y="7771"/>
        <w:widowControl w:val="0"/>
        <w:autoSpaceDE w:val="0"/>
        <w:autoSpaceDN w:val="0"/>
        <w:spacing w:before="43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恒成立求参：三角函数型</w:t>
      </w:r>
      <w:r>
        <w:rPr>
          <w:rFonts w:ascii="Times New Roman"/>
          <w:color w:val="000000"/>
          <w:spacing w:val="1"/>
          <w:sz w:val="22"/>
        </w:rPr>
        <w:t>..................94</w:t>
      </w:r>
    </w:p>
    <w:p w14:paraId="29D50524">
      <w:pPr>
        <w:framePr w:w="5186" w:wrap="auto" w:vAnchor="margin" w:hAnchor="text" w:x="794" w:y="7771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03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恒成立求参：双变量型</w:t>
      </w:r>
      <w:r>
        <w:rPr>
          <w:rFonts w:ascii="Times New Roman"/>
          <w:color w:val="000000"/>
          <w:spacing w:val="1"/>
          <w:sz w:val="22"/>
        </w:rPr>
        <w:t>......................96</w:t>
      </w:r>
    </w:p>
    <w:p w14:paraId="6F6AD126">
      <w:pPr>
        <w:framePr w:w="5186" w:wrap="auto" w:vAnchor="margin" w:hAnchor="text" w:x="794" w:y="7771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04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恒成立求参：整数型</w:t>
      </w:r>
      <w:r>
        <w:rPr>
          <w:rFonts w:ascii="Times New Roman"/>
          <w:color w:val="000000"/>
          <w:spacing w:val="1"/>
          <w:sz w:val="22"/>
        </w:rPr>
        <w:t>..........................97</w:t>
      </w:r>
    </w:p>
    <w:p w14:paraId="1DD0DA36">
      <w:pPr>
        <w:framePr w:w="5186" w:wrap="auto" w:vAnchor="margin" w:hAnchor="text" w:x="794" w:y="7771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05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恒成立求参：三角函数型整数</w:t>
      </w:r>
      <w:r>
        <w:rPr>
          <w:rFonts w:ascii="Times New Roman"/>
          <w:color w:val="000000"/>
          <w:spacing w:val="2"/>
          <w:sz w:val="22"/>
        </w:rPr>
        <w:t>..........99</w:t>
      </w:r>
    </w:p>
    <w:p w14:paraId="6A460737">
      <w:pPr>
        <w:framePr w:w="5186" w:wrap="auto" w:vAnchor="margin" w:hAnchor="text" w:x="794" w:y="7771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06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“能”成立求参：常规型</w:t>
      </w:r>
      <w:r>
        <w:rPr>
          <w:rFonts w:ascii="Times New Roman"/>
          <w:color w:val="000000"/>
          <w:spacing w:val="1"/>
          <w:sz w:val="22"/>
        </w:rPr>
        <w:t>..................100</w:t>
      </w:r>
    </w:p>
    <w:p w14:paraId="7665AA56">
      <w:pPr>
        <w:framePr w:w="5186" w:wrap="auto" w:vAnchor="margin" w:hAnchor="text" w:x="794" w:y="7771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07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“能”成立求参：双变量型</w:t>
      </w:r>
      <w:r>
        <w:rPr>
          <w:rFonts w:ascii="Times New Roman"/>
          <w:color w:val="000000"/>
          <w:spacing w:val="2"/>
          <w:sz w:val="22"/>
        </w:rPr>
        <w:t>..............102</w:t>
      </w:r>
    </w:p>
    <w:p w14:paraId="184E1854">
      <w:pPr>
        <w:framePr w:w="5186" w:wrap="auto" w:vAnchor="margin" w:hAnchor="text" w:x="794" w:y="7771"/>
        <w:widowControl w:val="0"/>
        <w:autoSpaceDE w:val="0"/>
        <w:autoSpaceDN w:val="0"/>
        <w:spacing w:before="43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08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“能”成立求参：正余弦型</w:t>
      </w:r>
      <w:r>
        <w:rPr>
          <w:rFonts w:ascii="Times New Roman"/>
          <w:color w:val="000000"/>
          <w:spacing w:val="2"/>
          <w:sz w:val="22"/>
        </w:rPr>
        <w:t>..............103</w:t>
      </w:r>
    </w:p>
    <w:p w14:paraId="596D7714">
      <w:pPr>
        <w:framePr w:w="5186" w:wrap="auto" w:vAnchor="margin" w:hAnchor="text" w:x="794" w:y="7771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09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零点型求参：常规型</w:t>
      </w:r>
      <w:r>
        <w:rPr>
          <w:rFonts w:ascii="Times New Roman"/>
          <w:color w:val="000000"/>
          <w:spacing w:val="1"/>
          <w:sz w:val="22"/>
        </w:rPr>
        <w:t>........................105</w:t>
      </w:r>
    </w:p>
    <w:p w14:paraId="74E9598D">
      <w:pPr>
        <w:framePr w:w="5186" w:wrap="auto" w:vAnchor="margin" w:hAnchor="text" w:x="794" w:y="7771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10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零点型求参：双零点型</w:t>
      </w:r>
      <w:r>
        <w:rPr>
          <w:rFonts w:ascii="Times New Roman"/>
          <w:color w:val="000000"/>
          <w:spacing w:val="1"/>
          <w:sz w:val="22"/>
        </w:rPr>
        <w:t>....................106</w:t>
      </w:r>
    </w:p>
    <w:p w14:paraId="44B28755">
      <w:pPr>
        <w:framePr w:w="5186" w:wrap="auto" w:vAnchor="margin" w:hAnchor="text" w:x="794" w:y="7771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零点型求参：多零点综合型</w:t>
      </w:r>
      <w:r>
        <w:rPr>
          <w:rFonts w:ascii="Times New Roman"/>
          <w:color w:val="000000"/>
          <w:spacing w:val="2"/>
          <w:sz w:val="22"/>
        </w:rPr>
        <w:t>............108</w:t>
      </w:r>
    </w:p>
    <w:p w14:paraId="659EEFF9">
      <w:pPr>
        <w:framePr w:w="5186" w:wrap="auto" w:vAnchor="margin" w:hAnchor="text" w:x="794" w:y="7771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同构型求参：</w:t>
      </w:r>
      <w:r>
        <w:rPr>
          <w:rFonts w:ascii="Times New Roman"/>
          <w:color w:val="000000"/>
          <w:spacing w:val="0"/>
          <w:sz w:val="22"/>
        </w:rPr>
        <w:t>x1</w:t>
      </w:r>
      <w:r>
        <w:rPr>
          <w:rFonts w:ascii="TUFFSV+HYShuSongErKW" w:hAnsi="TUFFSV+HYShuSongErKW" w:cs="TUFFSV+HYShuSongErKW"/>
          <w:color w:val="000000"/>
          <w:spacing w:val="-2"/>
          <w:sz w:val="22"/>
        </w:rPr>
        <w:t>，</w:t>
      </w:r>
      <w:r>
        <w:rPr>
          <w:rFonts w:ascii="Times New Roman"/>
          <w:color w:val="000000"/>
          <w:spacing w:val="0"/>
          <w:sz w:val="22"/>
        </w:rPr>
        <w:t>x2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5"/>
          <w:sz w:val="22"/>
        </w:rPr>
        <w:t>双变量同构</w:t>
      </w:r>
      <w:r>
        <w:rPr>
          <w:rFonts w:ascii="Times New Roman"/>
          <w:color w:val="000000"/>
          <w:spacing w:val="5"/>
          <w:sz w:val="22"/>
        </w:rPr>
        <w:t>...109</w:t>
      </w:r>
    </w:p>
    <w:p w14:paraId="2F9D0F33">
      <w:pPr>
        <w:framePr w:w="5186" w:wrap="auto" w:vAnchor="margin" w:hAnchor="text" w:x="794" w:y="7771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13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虚设零点型求参</w:t>
      </w:r>
      <w:r>
        <w:rPr>
          <w:rFonts w:ascii="Times New Roman"/>
          <w:color w:val="000000"/>
          <w:spacing w:val="1"/>
          <w:sz w:val="22"/>
        </w:rPr>
        <w:t>................................111</w:t>
      </w:r>
    </w:p>
    <w:p w14:paraId="0B1E5106">
      <w:pPr>
        <w:framePr w:w="5186" w:wrap="auto" w:vAnchor="margin" w:hAnchor="text" w:x="794" w:y="7771"/>
        <w:widowControl w:val="0"/>
        <w:autoSpaceDE w:val="0"/>
        <w:autoSpaceDN w:val="0"/>
        <w:spacing w:before="11" w:after="0" w:line="29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第</w:t>
      </w:r>
      <w:r>
        <w:rPr>
          <w:rFonts w:ascii="Times New Roman"/>
          <w:color w:val="034A90"/>
          <w:spacing w:val="-1"/>
          <w:sz w:val="21"/>
        </w:rPr>
        <w:t xml:space="preserve"> </w:t>
      </w:r>
      <w:r>
        <w:rPr>
          <w:rFonts w:ascii="TOVASC+FZDocXiaoBiaoSong"/>
          <w:color w:val="034A90"/>
          <w:spacing w:val="0"/>
          <w:sz w:val="21"/>
        </w:rPr>
        <w:t>9</w:t>
      </w:r>
      <w:r>
        <w:rPr>
          <w:rFonts w:ascii="Times New Roman"/>
          <w:color w:val="034A90"/>
          <w:spacing w:val="1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讲</w:t>
      </w:r>
      <w:r>
        <w:rPr>
          <w:rFonts w:ascii="Times New Roman"/>
          <w:color w:val="034A90"/>
          <w:spacing w:val="52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3"/>
          <w:sz w:val="21"/>
        </w:rPr>
        <w:t>三角函数与性质</w:t>
      </w:r>
      <w:r>
        <w:rPr>
          <w:rFonts w:ascii="UUVMIU+Apple Chancery"/>
          <w:color w:val="034A90"/>
          <w:spacing w:val="0"/>
          <w:sz w:val="21"/>
        </w:rPr>
        <w:t>.......................................................</w:t>
      </w:r>
      <w:r>
        <w:rPr>
          <w:rFonts w:ascii="Times New Roman"/>
          <w:color w:val="034A90"/>
          <w:spacing w:val="-13"/>
          <w:sz w:val="21"/>
        </w:rPr>
        <w:t xml:space="preserve"> </w:t>
      </w:r>
      <w:r>
        <w:rPr>
          <w:rFonts w:ascii="TOVASC+FZDocXiaoBiaoSong"/>
          <w:color w:val="034A90"/>
          <w:spacing w:val="0"/>
          <w:sz w:val="21"/>
        </w:rPr>
        <w:t>113</w:t>
      </w:r>
    </w:p>
    <w:p w14:paraId="47963A04">
      <w:pPr>
        <w:framePr w:w="2549" w:wrap="auto" w:vAnchor="margin" w:hAnchor="text" w:x="6166" w:y="11193"/>
        <w:widowControl w:val="0"/>
        <w:autoSpaceDE w:val="0"/>
        <w:autoSpaceDN w:val="0"/>
        <w:spacing w:before="0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第</w:t>
      </w:r>
      <w:r>
        <w:rPr>
          <w:rFonts w:ascii="Times New Roman"/>
          <w:color w:val="034A90"/>
          <w:spacing w:val="-1"/>
          <w:sz w:val="21"/>
        </w:rPr>
        <w:t xml:space="preserve"> </w:t>
      </w:r>
      <w:r>
        <w:rPr>
          <w:rFonts w:ascii="TOVASC+FZDocXiaoBiaoSong"/>
          <w:color w:val="034A90"/>
          <w:spacing w:val="0"/>
          <w:sz w:val="21"/>
        </w:rPr>
        <w:t>12</w:t>
      </w:r>
      <w:r>
        <w:rPr>
          <w:rFonts w:ascii="Times New Roman"/>
          <w:color w:val="034A90"/>
          <w:spacing w:val="-1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讲</w:t>
      </w:r>
      <w:r>
        <w:rPr>
          <w:rFonts w:ascii="Times New Roman"/>
          <w:color w:val="034A90"/>
          <w:spacing w:val="54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解三角形与大题</w:t>
      </w:r>
    </w:p>
    <w:p w14:paraId="1C3F7667">
      <w:pPr>
        <w:framePr w:w="2854" w:wrap="auto" w:vAnchor="margin" w:hAnchor="text" w:x="8496" w:y="11140"/>
        <w:widowControl w:val="0"/>
        <w:autoSpaceDE w:val="0"/>
        <w:autoSpaceDN w:val="0"/>
        <w:spacing w:before="0" w:after="0" w:line="3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UUVMIU+Apple Chancery"/>
          <w:color w:val="034A90"/>
          <w:spacing w:val="0"/>
          <w:sz w:val="21"/>
        </w:rPr>
        <w:t>.....................................................</w:t>
      </w:r>
      <w:r>
        <w:rPr>
          <w:rFonts w:ascii="TOVASC+FZDocXiaoBiaoSong"/>
          <w:color w:val="034A90"/>
          <w:spacing w:val="0"/>
          <w:sz w:val="21"/>
        </w:rPr>
        <w:t>147</w:t>
      </w:r>
    </w:p>
    <w:p w14:paraId="54ECFB39">
      <w:pPr>
        <w:framePr w:w="4747" w:wrap="auto" w:vAnchor="margin" w:hAnchor="text" w:x="6605" w:y="11491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正余弦定理基础：正余余正求角</w:t>
      </w:r>
      <w:r>
        <w:rPr>
          <w:rFonts w:ascii="Times New Roman"/>
          <w:color w:val="000000"/>
          <w:spacing w:val="80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..</w:t>
      </w:r>
      <w:r>
        <w:rPr>
          <w:rFonts w:ascii="Times New Roman"/>
          <w:color w:val="000000"/>
          <w:spacing w:val="-31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147</w:t>
      </w:r>
    </w:p>
    <w:p w14:paraId="0B8CCC42">
      <w:pPr>
        <w:framePr w:w="4747" w:wrap="auto" w:vAnchor="margin" w:hAnchor="text" w:x="6605" w:y="11491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正余弦定理基础：分式型求角</w:t>
      </w:r>
      <w:r>
        <w:rPr>
          <w:rFonts w:ascii="Times New Roman"/>
          <w:color w:val="000000"/>
          <w:spacing w:val="2"/>
          <w:sz w:val="22"/>
        </w:rPr>
        <w:t>........149</w:t>
      </w:r>
    </w:p>
    <w:p w14:paraId="0339C72C">
      <w:pPr>
        <w:framePr w:w="4747" w:wrap="auto" w:vAnchor="margin" w:hAnchor="text" w:x="6605" w:y="11491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03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-3"/>
          <w:sz w:val="22"/>
        </w:rPr>
        <w:t>正余弦定理基础：角度关系证明型</w:t>
      </w:r>
    </w:p>
    <w:p w14:paraId="7B905498">
      <w:pPr>
        <w:framePr w:w="4857" w:wrap="auto" w:vAnchor="margin" w:hAnchor="text" w:x="1123" w:y="1183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DRSIKC+HYQiHei-55J Book" w:hAnsi="DRSIKC+HYQiHei-55J Book" w:cs="DRSIKC+HYQiHei-55J Book"/>
          <w:color w:val="7030A0"/>
          <w:spacing w:val="3"/>
          <w:sz w:val="22"/>
        </w:rPr>
        <w:t>【精选考点及例题】</w:t>
      </w:r>
      <w:r>
        <w:rPr>
          <w:rFonts w:ascii="Times New Roman"/>
          <w:color w:val="7030A0"/>
          <w:spacing w:val="1"/>
          <w:sz w:val="22"/>
        </w:rPr>
        <w:t>.........................................113</w:t>
      </w:r>
    </w:p>
    <w:p w14:paraId="2DD31116">
      <w:pPr>
        <w:framePr w:w="4747" w:wrap="auto" w:vAnchor="margin" w:hAnchor="text" w:x="1234" w:y="12158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三角函数单调性</w:t>
      </w:r>
      <w:r>
        <w:rPr>
          <w:rFonts w:ascii="Times New Roman"/>
          <w:color w:val="000000"/>
          <w:spacing w:val="1"/>
          <w:sz w:val="22"/>
        </w:rPr>
        <w:t>................................113</w:t>
      </w:r>
    </w:p>
    <w:p w14:paraId="676393EC">
      <w:pPr>
        <w:framePr w:w="4747" w:wrap="auto" w:vAnchor="margin" w:hAnchor="text" w:x="1234" w:y="12158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求周期</w:t>
      </w:r>
      <w:r>
        <w:rPr>
          <w:rFonts w:ascii="Times New Roman"/>
          <w:color w:val="000000"/>
          <w:spacing w:val="0"/>
          <w:sz w:val="22"/>
        </w:rPr>
        <w:t>................................................114</w:t>
      </w:r>
    </w:p>
    <w:p w14:paraId="0AC72488">
      <w:pPr>
        <w:framePr w:w="4747" w:wrap="auto" w:vAnchor="margin" w:hAnchor="text" w:x="1234" w:y="12158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03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非同名函数平移</w:t>
      </w:r>
      <w:r>
        <w:rPr>
          <w:rFonts w:ascii="Times New Roman"/>
          <w:color w:val="000000"/>
          <w:spacing w:val="1"/>
          <w:sz w:val="22"/>
        </w:rPr>
        <w:t>................................115</w:t>
      </w:r>
    </w:p>
    <w:p w14:paraId="7ABFDB47">
      <w:pPr>
        <w:framePr w:w="4747" w:wrap="auto" w:vAnchor="margin" w:hAnchor="text" w:x="1234" w:y="12158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04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对称轴最值应用</w:t>
      </w:r>
      <w:r>
        <w:rPr>
          <w:rFonts w:ascii="Times New Roman"/>
          <w:color w:val="000000"/>
          <w:spacing w:val="1"/>
          <w:sz w:val="22"/>
        </w:rPr>
        <w:t>................................116</w:t>
      </w:r>
    </w:p>
    <w:p w14:paraId="5819A8C1">
      <w:pPr>
        <w:framePr w:w="4747" w:wrap="auto" w:vAnchor="margin" w:hAnchor="text" w:x="1234" w:y="12158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05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对称中心最值应用</w:t>
      </w:r>
      <w:r>
        <w:rPr>
          <w:rFonts w:ascii="Times New Roman"/>
          <w:color w:val="000000"/>
          <w:spacing w:val="1"/>
          <w:sz w:val="22"/>
        </w:rPr>
        <w:t>............................117</w:t>
      </w:r>
    </w:p>
    <w:p w14:paraId="76E2D6AA">
      <w:pPr>
        <w:framePr w:w="4747" w:wrap="auto" w:vAnchor="margin" w:hAnchor="text" w:x="1234" w:y="12158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06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5"/>
          <w:sz w:val="22"/>
        </w:rPr>
        <w:t>辅助角最值</w:t>
      </w:r>
      <w:r>
        <w:rPr>
          <w:rFonts w:ascii="Times New Roman"/>
          <w:color w:val="000000"/>
          <w:spacing w:val="1"/>
          <w:sz w:val="22"/>
        </w:rPr>
        <w:t>........................................118</w:t>
      </w:r>
    </w:p>
    <w:p w14:paraId="6B654761">
      <w:pPr>
        <w:framePr w:w="4747" w:wrap="auto" w:vAnchor="margin" w:hAnchor="text" w:x="1234" w:y="12158"/>
        <w:widowControl w:val="0"/>
        <w:autoSpaceDE w:val="0"/>
        <w:autoSpaceDN w:val="0"/>
        <w:spacing w:before="43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07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正余弦换元型最值</w:t>
      </w:r>
      <w:r>
        <w:rPr>
          <w:rFonts w:ascii="Times New Roman"/>
          <w:color w:val="000000"/>
          <w:spacing w:val="1"/>
          <w:sz w:val="22"/>
        </w:rPr>
        <w:t>............................119</w:t>
      </w:r>
    </w:p>
    <w:p w14:paraId="56447480">
      <w:pPr>
        <w:framePr w:w="4747" w:wrap="auto" w:vAnchor="margin" w:hAnchor="text" w:x="1234" w:y="12158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08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一元二次型换元最值</w:t>
      </w:r>
      <w:r>
        <w:rPr>
          <w:rFonts w:ascii="Times New Roman"/>
          <w:color w:val="000000"/>
          <w:spacing w:val="1"/>
          <w:sz w:val="22"/>
        </w:rPr>
        <w:t>........................119</w:t>
      </w:r>
    </w:p>
    <w:p w14:paraId="535B763B">
      <w:pPr>
        <w:framePr w:w="4747" w:wrap="auto" w:vAnchor="margin" w:hAnchor="text" w:x="1234" w:y="12158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09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5"/>
          <w:sz w:val="22"/>
        </w:rPr>
        <w:t>分式型最值</w:t>
      </w:r>
      <w:r>
        <w:rPr>
          <w:rFonts w:ascii="Times New Roman"/>
          <w:color w:val="000000"/>
          <w:spacing w:val="1"/>
          <w:sz w:val="22"/>
        </w:rPr>
        <w:t>........................................120</w:t>
      </w:r>
    </w:p>
    <w:p w14:paraId="21F0CAE6">
      <w:pPr>
        <w:framePr w:w="4747" w:wrap="auto" w:vAnchor="margin" w:hAnchor="text" w:x="1234" w:y="12158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10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5"/>
          <w:sz w:val="22"/>
        </w:rPr>
        <w:t>最值型综合</w:t>
      </w:r>
      <w:r>
        <w:rPr>
          <w:rFonts w:ascii="Times New Roman"/>
          <w:color w:val="000000"/>
          <w:spacing w:val="1"/>
          <w:sz w:val="22"/>
        </w:rPr>
        <w:t>........................................120</w:t>
      </w:r>
    </w:p>
    <w:p w14:paraId="5E51D36A">
      <w:pPr>
        <w:framePr w:w="4747" w:wrap="auto" w:vAnchor="margin" w:hAnchor="text" w:x="1234" w:y="12158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恒等变形：求角</w:t>
      </w:r>
      <w:r>
        <w:rPr>
          <w:rFonts w:ascii="Times New Roman"/>
          <w:color w:val="000000"/>
          <w:spacing w:val="1"/>
          <w:sz w:val="22"/>
        </w:rPr>
        <w:t>................................120</w:t>
      </w:r>
    </w:p>
    <w:p w14:paraId="39E38A3A">
      <w:pPr>
        <w:framePr w:w="4747" w:wrap="auto" w:vAnchor="margin" w:hAnchor="text" w:x="1234" w:y="12158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恒等变形：拆角求值（分式型）</w:t>
      </w:r>
      <w:r>
        <w:rPr>
          <w:rFonts w:ascii="Times New Roman"/>
          <w:color w:val="000000"/>
          <w:spacing w:val="4"/>
          <w:sz w:val="22"/>
        </w:rPr>
        <w:t>....121</w:t>
      </w:r>
    </w:p>
    <w:p w14:paraId="2907F91A">
      <w:pPr>
        <w:framePr w:w="4747" w:wrap="auto" w:vAnchor="margin" w:hAnchor="text" w:x="1234" w:y="12158"/>
        <w:widowControl w:val="0"/>
        <w:autoSpaceDE w:val="0"/>
        <w:autoSpaceDN w:val="0"/>
        <w:spacing w:before="43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13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恒等变形：拆角求值（复合型）</w:t>
      </w:r>
      <w:r>
        <w:rPr>
          <w:rFonts w:ascii="Times New Roman"/>
          <w:color w:val="000000"/>
          <w:spacing w:val="4"/>
          <w:sz w:val="22"/>
        </w:rPr>
        <w:t>....121</w:t>
      </w:r>
    </w:p>
    <w:p w14:paraId="59D99D4E">
      <w:pPr>
        <w:framePr w:w="5186" w:wrap="auto" w:vAnchor="margin" w:hAnchor="text" w:x="6166" w:y="12338"/>
        <w:widowControl w:val="0"/>
        <w:autoSpaceDE w:val="0"/>
        <w:autoSpaceDN w:val="0"/>
        <w:spacing w:before="0" w:after="0" w:line="245" w:lineRule="exact"/>
        <w:ind w:left="26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...................................................................................150</w:t>
      </w:r>
    </w:p>
    <w:p w14:paraId="69E6BD7B">
      <w:pPr>
        <w:framePr w:w="5186" w:wrap="auto" w:vAnchor="margin" w:hAnchor="text" w:x="6166" w:y="12338"/>
        <w:widowControl w:val="0"/>
        <w:autoSpaceDE w:val="0"/>
        <w:autoSpaceDN w:val="0"/>
        <w:spacing w:before="19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04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正余弦定理基础：正切型求角</w:t>
      </w:r>
      <w:r>
        <w:rPr>
          <w:rFonts w:ascii="Times New Roman"/>
          <w:color w:val="000000"/>
          <w:spacing w:val="2"/>
          <w:sz w:val="22"/>
        </w:rPr>
        <w:t>........151</w:t>
      </w:r>
    </w:p>
    <w:p w14:paraId="70A57E62">
      <w:pPr>
        <w:framePr w:w="5186" w:wrap="auto" w:vAnchor="margin" w:hAnchor="text" w:x="6166" w:y="12338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05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-3"/>
          <w:sz w:val="22"/>
        </w:rPr>
        <w:t>解三角形最值：角与对边型求面积</w:t>
      </w:r>
    </w:p>
    <w:p w14:paraId="5908B528">
      <w:pPr>
        <w:framePr w:w="5186" w:wrap="auto" w:vAnchor="margin" w:hAnchor="text" w:x="6166" w:y="12338"/>
        <w:widowControl w:val="0"/>
        <w:autoSpaceDE w:val="0"/>
        <w:autoSpaceDN w:val="0"/>
        <w:spacing w:before="31" w:after="0" w:line="245" w:lineRule="exact"/>
        <w:ind w:left="26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...................................................................................153</w:t>
      </w:r>
    </w:p>
    <w:p w14:paraId="0AD4B602">
      <w:pPr>
        <w:framePr w:w="5186" w:wrap="auto" w:vAnchor="margin" w:hAnchor="text" w:x="6166" w:y="12338"/>
        <w:widowControl w:val="0"/>
        <w:autoSpaceDE w:val="0"/>
        <w:autoSpaceDN w:val="0"/>
        <w:spacing w:before="17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06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-3"/>
          <w:sz w:val="22"/>
        </w:rPr>
        <w:t>解三角形最值：角非对边型求面积</w:t>
      </w:r>
    </w:p>
    <w:p w14:paraId="17F5325B">
      <w:pPr>
        <w:framePr w:w="5186" w:wrap="auto" w:vAnchor="margin" w:hAnchor="text" w:x="6166" w:y="12338"/>
        <w:widowControl w:val="0"/>
        <w:autoSpaceDE w:val="0"/>
        <w:autoSpaceDN w:val="0"/>
        <w:spacing w:before="34" w:after="0" w:line="245" w:lineRule="exact"/>
        <w:ind w:left="26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...................................................................................154</w:t>
      </w:r>
    </w:p>
    <w:p w14:paraId="37B5F19B">
      <w:pPr>
        <w:framePr w:w="5186" w:wrap="auto" w:vAnchor="margin" w:hAnchor="text" w:x="6166" w:y="12338"/>
        <w:widowControl w:val="0"/>
        <w:autoSpaceDE w:val="0"/>
        <w:autoSpaceDN w:val="0"/>
        <w:spacing w:before="17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07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解三角形最值：周长型最值</w:t>
      </w:r>
      <w:r>
        <w:rPr>
          <w:rFonts w:ascii="Times New Roman"/>
          <w:color w:val="000000"/>
          <w:spacing w:val="2"/>
          <w:sz w:val="22"/>
        </w:rPr>
        <w:t>............155</w:t>
      </w:r>
    </w:p>
    <w:p w14:paraId="07049001">
      <w:pPr>
        <w:framePr w:w="5186" w:wrap="auto" w:vAnchor="margin" w:hAnchor="text" w:x="6166" w:y="12338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08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解三角形最值：长度型最值</w:t>
      </w:r>
      <w:r>
        <w:rPr>
          <w:rFonts w:ascii="Times New Roman"/>
          <w:color w:val="000000"/>
          <w:spacing w:val="2"/>
          <w:sz w:val="22"/>
        </w:rPr>
        <w:t>............156</w:t>
      </w:r>
    </w:p>
    <w:p w14:paraId="359090D0">
      <w:pPr>
        <w:framePr w:w="5186" w:wrap="auto" w:vAnchor="margin" w:hAnchor="text" w:x="6166" w:y="12338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09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-3"/>
          <w:sz w:val="22"/>
        </w:rPr>
        <w:t>解三角形最值：锐角三角形与边系</w:t>
      </w:r>
    </w:p>
    <w:p w14:paraId="43BFDB49">
      <w:pPr>
        <w:framePr w:w="5186" w:wrap="auto" w:vAnchor="margin" w:hAnchor="text" w:x="6166" w:y="12338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0"/>
          <w:sz w:val="22"/>
        </w:rPr>
        <w:t>数不等型</w:t>
      </w:r>
      <w:r>
        <w:rPr>
          <w:rFonts w:ascii="Times New Roman"/>
          <w:color w:val="000000"/>
          <w:spacing w:val="0"/>
          <w:sz w:val="22"/>
        </w:rPr>
        <w:t>...................................................................157</w:t>
      </w:r>
    </w:p>
    <w:p w14:paraId="7C06AD89">
      <w:pPr>
        <w:framePr w:w="5186" w:wrap="auto" w:vAnchor="margin" w:hAnchor="text" w:x="6166" w:y="12338"/>
        <w:widowControl w:val="0"/>
        <w:autoSpaceDE w:val="0"/>
        <w:autoSpaceDN w:val="0"/>
        <w:spacing w:before="43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10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-3"/>
          <w:sz w:val="22"/>
        </w:rPr>
        <w:t>解三角形最值：四边形面积最值型</w:t>
      </w:r>
    </w:p>
    <w:p w14:paraId="01E35A2B">
      <w:pPr>
        <w:framePr w:w="5159" w:wrap="auto" w:vAnchor="margin" w:hAnchor="text" w:x="6192" w:y="1538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...................................................................................158</w:t>
      </w:r>
    </w:p>
    <w:p w14:paraId="33586EBF">
      <w:pPr>
        <w:framePr w:w="5159" w:wrap="auto" w:vAnchor="margin" w:hAnchor="text" w:x="6192" w:y="15386"/>
        <w:widowControl w:val="0"/>
        <w:autoSpaceDE w:val="0"/>
        <w:autoSpaceDN w:val="0"/>
        <w:spacing w:before="17" w:after="0" w:line="245" w:lineRule="exact"/>
        <w:ind w:left="413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三大线：中线（重心）型</w:t>
      </w:r>
      <w:r>
        <w:rPr>
          <w:rFonts w:ascii="Times New Roman"/>
          <w:color w:val="000000"/>
          <w:spacing w:val="1"/>
          <w:sz w:val="22"/>
        </w:rPr>
        <w:t>................160</w:t>
      </w:r>
    </w:p>
    <w:p w14:paraId="0D318B5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" o:spid="_x0000_s1028" o:spt="75" type="#_x0000_t75" style="position:absolute;left:0pt;margin-left:38.7pt;margin-top:16.1pt;height:17.15pt;width:517.9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EE6905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8953E46">
      <w:pPr>
        <w:framePr w:w="9810" w:wrap="auto" w:vAnchor="margin" w:hAnchor="page" w:x="773" w:y="36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hint="default" w:ascii="Times New Roman" w:eastAsia="宋体"/>
          <w:color w:val="000000"/>
          <w:spacing w:val="0"/>
          <w:sz w:val="21"/>
          <w:lang w:val="en-US" w:eastAsia="zh-CN"/>
        </w:rPr>
      </w:pPr>
      <w:r>
        <w:rPr>
          <w:rFonts w:hint="eastAsia" w:ascii="IHPTGH+HYKaiTiKW" w:hAnsi="IHPTGH+HYKaiTiKW" w:cs="IHPTGH+HYKaiTiKW"/>
          <w:color w:val="000000"/>
          <w:spacing w:val="0"/>
          <w:sz w:val="21"/>
          <w:lang w:eastAsia="zh-CN"/>
        </w:rPr>
        <w:t>杨府山高复微信号</w:t>
      </w:r>
      <w:r>
        <w:rPr>
          <w:rFonts w:hint="eastAsia" w:ascii="IHPTGH+HYKaiTiKW" w:hAnsi="IHPTGH+HYKaiTiKW" w:cs="IHPTGH+HYKaiTiKW"/>
          <w:color w:val="000000"/>
          <w:spacing w:val="0"/>
          <w:sz w:val="21"/>
          <w:lang w:val="en-US" w:eastAsia="zh-CN"/>
        </w:rPr>
        <w:t>188133337                高考复习之数学重难点讲议                        付费购买完整版</w:t>
      </w:r>
    </w:p>
    <w:p w14:paraId="4EA849B2">
      <w:pPr>
        <w:framePr w:w="5186" w:wrap="auto" w:vAnchor="margin" w:hAnchor="text" w:x="794" w:y="720"/>
        <w:widowControl w:val="0"/>
        <w:autoSpaceDE w:val="0"/>
        <w:autoSpaceDN w:val="0"/>
        <w:spacing w:before="0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三大线：角平分线（内心）型</w:t>
      </w:r>
      <w:r>
        <w:rPr>
          <w:rFonts w:ascii="Times New Roman"/>
          <w:color w:val="000000"/>
          <w:spacing w:val="2"/>
          <w:sz w:val="22"/>
        </w:rPr>
        <w:t>........162</w:t>
      </w:r>
    </w:p>
    <w:p w14:paraId="0EA0B83B">
      <w:pPr>
        <w:framePr w:w="5186" w:wrap="auto" w:vAnchor="margin" w:hAnchor="text" w:x="794" w:y="720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13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5"/>
          <w:sz w:val="22"/>
        </w:rPr>
        <w:t>三大线；高</w:t>
      </w:r>
      <w:r>
        <w:rPr>
          <w:rFonts w:ascii="Times New Roman"/>
          <w:color w:val="000000"/>
          <w:spacing w:val="1"/>
          <w:sz w:val="22"/>
        </w:rPr>
        <w:t>........................................163</w:t>
      </w:r>
    </w:p>
    <w:p w14:paraId="7DF4CA8D">
      <w:pPr>
        <w:framePr w:w="5186" w:wrap="auto" w:vAnchor="margin" w:hAnchor="text" w:x="794" w:y="720"/>
        <w:widowControl w:val="0"/>
        <w:autoSpaceDE w:val="0"/>
        <w:autoSpaceDN w:val="0"/>
        <w:spacing w:before="41" w:after="0" w:line="245" w:lineRule="exact"/>
        <w:ind w:left="4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14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辅助线型：双三角型</w:t>
      </w:r>
      <w:r>
        <w:rPr>
          <w:rFonts w:ascii="Times New Roman"/>
          <w:color w:val="000000"/>
          <w:spacing w:val="1"/>
          <w:sz w:val="22"/>
        </w:rPr>
        <w:t>........................164</w:t>
      </w:r>
    </w:p>
    <w:p w14:paraId="66726507">
      <w:pPr>
        <w:framePr w:w="5186" w:wrap="auto" w:vAnchor="margin" w:hAnchor="text" w:x="794" w:y="720"/>
        <w:widowControl w:val="0"/>
        <w:autoSpaceDE w:val="0"/>
        <w:autoSpaceDN w:val="0"/>
        <w:spacing w:before="9" w:after="0" w:line="29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第</w:t>
      </w:r>
      <w:r>
        <w:rPr>
          <w:rFonts w:ascii="Times New Roman"/>
          <w:color w:val="034A90"/>
          <w:spacing w:val="-1"/>
          <w:sz w:val="21"/>
        </w:rPr>
        <w:t xml:space="preserve"> </w:t>
      </w:r>
      <w:r>
        <w:rPr>
          <w:rFonts w:ascii="TOVASC+FZDocXiaoBiaoSong"/>
          <w:color w:val="034A90"/>
          <w:spacing w:val="0"/>
          <w:sz w:val="21"/>
        </w:rPr>
        <w:t>13</w:t>
      </w:r>
      <w:r>
        <w:rPr>
          <w:rFonts w:ascii="Times New Roman"/>
          <w:color w:val="034A90"/>
          <w:spacing w:val="2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讲</w:t>
      </w:r>
      <w:r>
        <w:rPr>
          <w:rFonts w:ascii="Times New Roman"/>
          <w:color w:val="034A90"/>
          <w:spacing w:val="52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3"/>
          <w:sz w:val="21"/>
        </w:rPr>
        <w:t>向量性质与应用</w:t>
      </w:r>
      <w:r>
        <w:rPr>
          <w:rFonts w:ascii="UUVMIU+Apple Chancery"/>
          <w:color w:val="034A90"/>
          <w:spacing w:val="0"/>
          <w:sz w:val="21"/>
        </w:rPr>
        <w:t>.....................................................</w:t>
      </w:r>
      <w:r>
        <w:rPr>
          <w:rFonts w:ascii="TOVASC+FZDocXiaoBiaoSong"/>
          <w:color w:val="034A90"/>
          <w:spacing w:val="0"/>
          <w:sz w:val="21"/>
        </w:rPr>
        <w:t>166</w:t>
      </w:r>
    </w:p>
    <w:p w14:paraId="7F2C8B5F">
      <w:pPr>
        <w:framePr w:w="4746" w:wrap="auto" w:vAnchor="margin" w:hAnchor="text" w:x="6605" w:y="720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14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范围最值型：建系法</w:t>
      </w:r>
      <w:r>
        <w:rPr>
          <w:rFonts w:ascii="Times New Roman"/>
          <w:color w:val="000000"/>
          <w:spacing w:val="1"/>
          <w:sz w:val="22"/>
        </w:rPr>
        <w:t>........................175</w:t>
      </w:r>
    </w:p>
    <w:p w14:paraId="2E148AEB">
      <w:pPr>
        <w:framePr w:w="2549" w:wrap="auto" w:vAnchor="margin" w:hAnchor="text" w:x="6166" w:y="1026"/>
        <w:widowControl w:val="0"/>
        <w:autoSpaceDE w:val="0"/>
        <w:autoSpaceDN w:val="0"/>
        <w:spacing w:before="0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第</w:t>
      </w:r>
      <w:r>
        <w:rPr>
          <w:rFonts w:ascii="Times New Roman"/>
          <w:color w:val="034A90"/>
          <w:spacing w:val="-1"/>
          <w:sz w:val="21"/>
        </w:rPr>
        <w:t xml:space="preserve"> </w:t>
      </w:r>
      <w:r>
        <w:rPr>
          <w:rFonts w:ascii="TOVASC+FZDocXiaoBiaoSong"/>
          <w:color w:val="034A90"/>
          <w:spacing w:val="0"/>
          <w:sz w:val="21"/>
        </w:rPr>
        <w:t>14</w:t>
      </w:r>
      <w:r>
        <w:rPr>
          <w:rFonts w:ascii="Times New Roman"/>
          <w:color w:val="034A90"/>
          <w:spacing w:val="-1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讲</w:t>
      </w:r>
      <w:r>
        <w:rPr>
          <w:rFonts w:ascii="Times New Roman"/>
          <w:color w:val="034A90"/>
          <w:spacing w:val="54"/>
          <w:sz w:val="21"/>
        </w:rPr>
        <w:t xml:space="preserve"> </w:t>
      </w:r>
      <w:r>
        <w:rPr>
          <w:rFonts w:ascii="TOVASC+FZDocXiaoBiaoSong" w:hAnsi="TOVASC+FZDocXiaoBiaoSong" w:cs="TOVASC+FZDocXiaoBiaoSong"/>
          <w:color w:val="034A90"/>
          <w:spacing w:val="0"/>
          <w:sz w:val="21"/>
        </w:rPr>
        <w:t>向量四心及定理</w:t>
      </w:r>
    </w:p>
    <w:p w14:paraId="7EF7A188">
      <w:pPr>
        <w:framePr w:w="2854" w:wrap="auto" w:vAnchor="margin" w:hAnchor="text" w:x="8496" w:y="973"/>
        <w:widowControl w:val="0"/>
        <w:autoSpaceDE w:val="0"/>
        <w:autoSpaceDN w:val="0"/>
        <w:spacing w:before="0" w:after="0" w:line="3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UUVMIU+Apple Chancery"/>
          <w:color w:val="034A90"/>
          <w:spacing w:val="0"/>
          <w:sz w:val="21"/>
        </w:rPr>
        <w:t>.....................................................</w:t>
      </w:r>
      <w:r>
        <w:rPr>
          <w:rFonts w:ascii="TOVASC+FZDocXiaoBiaoSong"/>
          <w:color w:val="034A90"/>
          <w:spacing w:val="0"/>
          <w:sz w:val="21"/>
        </w:rPr>
        <w:t>176</w:t>
      </w:r>
    </w:p>
    <w:p w14:paraId="200A07C6">
      <w:pPr>
        <w:framePr w:w="4857" w:wrap="auto" w:vAnchor="margin" w:hAnchor="text" w:x="6494" w:y="134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DRSIKC+HYQiHei-55J Book" w:hAnsi="DRSIKC+HYQiHei-55J Book" w:cs="DRSIKC+HYQiHei-55J Book"/>
          <w:color w:val="7030A0"/>
          <w:spacing w:val="3"/>
          <w:sz w:val="22"/>
        </w:rPr>
        <w:t>【精选考点及例题】</w:t>
      </w:r>
      <w:r>
        <w:rPr>
          <w:rFonts w:ascii="Times New Roman"/>
          <w:color w:val="7030A0"/>
          <w:spacing w:val="1"/>
          <w:sz w:val="22"/>
        </w:rPr>
        <w:t>.........................................176</w:t>
      </w:r>
    </w:p>
    <w:p w14:paraId="14ECCDEC">
      <w:pPr>
        <w:framePr w:w="4747" w:wrap="auto" w:vAnchor="margin" w:hAnchor="text" w:x="6605" w:y="1670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“奔驰定理”</w:t>
      </w:r>
      <w:r>
        <w:rPr>
          <w:rFonts w:ascii="Times New Roman"/>
          <w:color w:val="000000"/>
          <w:spacing w:val="1"/>
          <w:sz w:val="22"/>
        </w:rPr>
        <w:t>....................................176</w:t>
      </w:r>
    </w:p>
    <w:p w14:paraId="5B1E854A">
      <w:pPr>
        <w:framePr w:w="4747" w:wrap="auto" w:vAnchor="margin" w:hAnchor="text" w:x="6605" w:y="1670"/>
        <w:widowControl w:val="0"/>
        <w:autoSpaceDE w:val="0"/>
        <w:autoSpaceDN w:val="0"/>
        <w:spacing w:before="43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5"/>
          <w:sz w:val="22"/>
        </w:rPr>
        <w:t>极化恒等式</w:t>
      </w:r>
      <w:r>
        <w:rPr>
          <w:rFonts w:ascii="Times New Roman"/>
          <w:color w:val="000000"/>
          <w:spacing w:val="1"/>
          <w:sz w:val="22"/>
        </w:rPr>
        <w:t>........................................177</w:t>
      </w:r>
    </w:p>
    <w:p w14:paraId="0406E52E">
      <w:pPr>
        <w:framePr w:w="4747" w:wrap="auto" w:vAnchor="margin" w:hAnchor="text" w:x="6605" w:y="1670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03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极化恒等式求最值范围</w:t>
      </w:r>
      <w:r>
        <w:rPr>
          <w:rFonts w:ascii="Times New Roman"/>
          <w:color w:val="000000"/>
          <w:spacing w:val="1"/>
          <w:sz w:val="22"/>
        </w:rPr>
        <w:t>....................178</w:t>
      </w:r>
    </w:p>
    <w:p w14:paraId="203E902A">
      <w:pPr>
        <w:framePr w:w="4747" w:wrap="auto" w:vAnchor="margin" w:hAnchor="text" w:x="6605" w:y="1670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04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等和线题型：基础</w:t>
      </w:r>
      <w:r>
        <w:rPr>
          <w:rFonts w:ascii="Times New Roman"/>
          <w:color w:val="000000"/>
          <w:spacing w:val="1"/>
          <w:sz w:val="22"/>
        </w:rPr>
        <w:t>............................179</w:t>
      </w:r>
    </w:p>
    <w:p w14:paraId="4E5D242C">
      <w:pPr>
        <w:framePr w:w="4747" w:wrap="auto" w:vAnchor="margin" w:hAnchor="text" w:x="6605" w:y="1670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05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等和线题型：</w:t>
      </w:r>
      <w:r>
        <w:rPr>
          <w:rFonts w:ascii="Times New Roman"/>
          <w:color w:val="000000"/>
          <w:spacing w:val="-1"/>
          <w:sz w:val="22"/>
        </w:rPr>
        <w:t>m</w:t>
      </w:r>
      <w:r>
        <w:rPr>
          <w:rFonts w:ascii="DDHRSQ+DejaVuMathTeXGyre-Regular" w:hAnsi="DDHRSQ+DejaVuMathTeXGyre-Regular" w:cs="DDHRSQ+DejaVuMathTeXGyre-Regular"/>
          <w:color w:val="000000"/>
          <w:spacing w:val="0"/>
          <w:sz w:val="22"/>
        </w:rPr>
        <w:t>λ</w:t>
      </w:r>
      <w:r>
        <w:rPr>
          <w:rFonts w:ascii="Times New Roman"/>
          <w:color w:val="000000"/>
          <w:spacing w:val="-6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+</w:t>
      </w:r>
      <w:r>
        <w:rPr>
          <w:rFonts w:ascii="Times New Roman"/>
          <w:color w:val="000000"/>
          <w:spacing w:val="-5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t</w:t>
      </w:r>
      <w:r>
        <w:rPr>
          <w:rFonts w:ascii="DDHRSQ+DejaVuMathTeXGyre-Regular" w:hAnsi="DDHRSQ+DejaVuMathTeXGyre-Regular" w:cs="DDHRSQ+DejaVuMathTeXGyre-Regular"/>
          <w:color w:val="000000"/>
          <w:spacing w:val="0"/>
          <w:sz w:val="22"/>
        </w:rPr>
        <w:t>μ</w:t>
      </w:r>
      <w:r>
        <w:rPr>
          <w:rFonts w:ascii="TUFFSV+HYShuSongErKW" w:hAnsi="TUFFSV+HYShuSongErKW" w:cs="TUFFSV+HYShuSongErKW"/>
          <w:color w:val="000000"/>
          <w:spacing w:val="25"/>
          <w:sz w:val="22"/>
        </w:rPr>
        <w:t>型</w:t>
      </w:r>
      <w:r>
        <w:rPr>
          <w:rFonts w:ascii="Times New Roman"/>
          <w:color w:val="000000"/>
          <w:spacing w:val="1"/>
          <w:sz w:val="22"/>
        </w:rPr>
        <w:t>..................180</w:t>
      </w:r>
    </w:p>
    <w:p w14:paraId="00B82883">
      <w:pPr>
        <w:framePr w:w="4747" w:wrap="auto" w:vAnchor="margin" w:hAnchor="text" w:x="6605" w:y="1670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06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等和线题型：</w:t>
      </w:r>
      <w:r>
        <w:rPr>
          <w:rFonts w:ascii="Times New Roman"/>
          <w:color w:val="000000"/>
          <w:spacing w:val="-1"/>
          <w:sz w:val="22"/>
        </w:rPr>
        <w:t>m</w:t>
      </w:r>
      <w:r>
        <w:rPr>
          <w:rFonts w:ascii="DDHRSQ+DejaVuMathTeXGyre-Regular" w:hAnsi="DDHRSQ+DejaVuMathTeXGyre-Regular" w:cs="DDHRSQ+DejaVuMathTeXGyre-Regular"/>
          <w:color w:val="000000"/>
          <w:spacing w:val="0"/>
          <w:sz w:val="22"/>
        </w:rPr>
        <w:t>λ</w:t>
      </w:r>
      <w:r>
        <w:rPr>
          <w:rFonts w:ascii="Times New Roman"/>
          <w:color w:val="000000"/>
          <w:spacing w:val="-6"/>
          <w:sz w:val="22"/>
        </w:rPr>
        <w:t xml:space="preserve"> </w:t>
      </w:r>
      <w:r>
        <w:rPr>
          <w:rFonts w:ascii="DDHRSQ+DejaVuMathTeXGyre-Regular" w:hAnsi="DDHRSQ+DejaVuMathTeXGyre-Regular" w:cs="DDHRSQ+DejaVuMathTeXGyre-Regular"/>
          <w:color w:val="000000"/>
          <w:spacing w:val="0"/>
          <w:sz w:val="22"/>
        </w:rPr>
        <w:t>−</w:t>
      </w:r>
      <w:r>
        <w:rPr>
          <w:rFonts w:ascii="Times New Roman"/>
          <w:color w:val="000000"/>
          <w:spacing w:val="-5"/>
          <w:sz w:val="22"/>
        </w:rPr>
        <w:t xml:space="preserve"> </w:t>
      </w:r>
      <w:r>
        <w:rPr>
          <w:rFonts w:ascii="Times New Roman"/>
          <w:color w:val="000000"/>
          <w:spacing w:val="-1"/>
          <w:sz w:val="22"/>
        </w:rPr>
        <w:t>t</w:t>
      </w:r>
      <w:r>
        <w:rPr>
          <w:rFonts w:ascii="DDHRSQ+DejaVuMathTeXGyre-Regular" w:hAnsi="DDHRSQ+DejaVuMathTeXGyre-Regular" w:cs="DDHRSQ+DejaVuMathTeXGyre-Regular"/>
          <w:color w:val="000000"/>
          <w:spacing w:val="0"/>
          <w:sz w:val="22"/>
        </w:rPr>
        <w:t>μ</w:t>
      </w:r>
      <w:r>
        <w:rPr>
          <w:rFonts w:ascii="TUFFSV+HYShuSongErKW" w:hAnsi="TUFFSV+HYShuSongErKW" w:cs="TUFFSV+HYShuSongErKW"/>
          <w:color w:val="000000"/>
          <w:spacing w:val="27"/>
          <w:sz w:val="22"/>
        </w:rPr>
        <w:t>型</w:t>
      </w:r>
      <w:r>
        <w:rPr>
          <w:rFonts w:ascii="Times New Roman"/>
          <w:color w:val="000000"/>
          <w:spacing w:val="1"/>
          <w:sz w:val="22"/>
        </w:rPr>
        <w:t>.................181</w:t>
      </w:r>
    </w:p>
    <w:p w14:paraId="10E61B6A">
      <w:pPr>
        <w:framePr w:w="4747" w:wrap="auto" w:vAnchor="margin" w:hAnchor="text" w:x="6605" w:y="1670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07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等和线题型：分数型</w:t>
      </w:r>
      <w:r>
        <w:rPr>
          <w:rFonts w:ascii="Times New Roman"/>
          <w:color w:val="000000"/>
          <w:spacing w:val="1"/>
          <w:sz w:val="22"/>
        </w:rPr>
        <w:t>........................182</w:t>
      </w:r>
    </w:p>
    <w:p w14:paraId="2336BB8A">
      <w:pPr>
        <w:framePr w:w="4747" w:wrap="auto" w:vAnchor="margin" w:hAnchor="text" w:x="6605" w:y="1670"/>
        <w:widowControl w:val="0"/>
        <w:autoSpaceDE w:val="0"/>
        <w:autoSpaceDN w:val="0"/>
        <w:spacing w:before="43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08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等和线题型：与数列</w:t>
      </w:r>
      <w:r>
        <w:rPr>
          <w:rFonts w:ascii="Times New Roman"/>
          <w:color w:val="000000"/>
          <w:spacing w:val="1"/>
          <w:sz w:val="22"/>
        </w:rPr>
        <w:t>........................182</w:t>
      </w:r>
    </w:p>
    <w:p w14:paraId="0DD2AE87">
      <w:pPr>
        <w:framePr w:w="4747" w:wrap="auto" w:vAnchor="margin" w:hAnchor="text" w:x="6605" w:y="1670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09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奔驰定理与重心型轨迹</w:t>
      </w:r>
      <w:r>
        <w:rPr>
          <w:rFonts w:ascii="Times New Roman"/>
          <w:color w:val="000000"/>
          <w:spacing w:val="1"/>
          <w:sz w:val="22"/>
        </w:rPr>
        <w:t>....................183</w:t>
      </w:r>
    </w:p>
    <w:p w14:paraId="0610EA4D">
      <w:pPr>
        <w:framePr w:w="4747" w:wrap="auto" w:vAnchor="margin" w:hAnchor="text" w:x="6605" w:y="1670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10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三角形四心向量：内心</w:t>
      </w:r>
      <w:r>
        <w:rPr>
          <w:rFonts w:ascii="Times New Roman"/>
          <w:color w:val="000000"/>
          <w:spacing w:val="1"/>
          <w:sz w:val="22"/>
        </w:rPr>
        <w:t>....................184</w:t>
      </w:r>
    </w:p>
    <w:p w14:paraId="2E2D10C8">
      <w:pPr>
        <w:framePr w:w="4747" w:wrap="auto" w:vAnchor="margin" w:hAnchor="text" w:x="6605" w:y="1670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三角形四心向量：外心</w:t>
      </w:r>
      <w:r>
        <w:rPr>
          <w:rFonts w:ascii="Times New Roman"/>
          <w:color w:val="000000"/>
          <w:spacing w:val="1"/>
          <w:sz w:val="22"/>
        </w:rPr>
        <w:t>....................184</w:t>
      </w:r>
    </w:p>
    <w:p w14:paraId="61C2A806">
      <w:pPr>
        <w:framePr w:w="4747" w:wrap="auto" w:vAnchor="margin" w:hAnchor="text" w:x="6605" w:y="1670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三角形四心向量：重心</w:t>
      </w:r>
      <w:r>
        <w:rPr>
          <w:rFonts w:ascii="Times New Roman"/>
          <w:color w:val="000000"/>
          <w:spacing w:val="1"/>
          <w:sz w:val="22"/>
        </w:rPr>
        <w:t>....................185</w:t>
      </w:r>
    </w:p>
    <w:p w14:paraId="0E5AEB3D">
      <w:pPr>
        <w:framePr w:w="4747" w:wrap="auto" w:vAnchor="margin" w:hAnchor="text" w:x="6605" w:y="1670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13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三角形四心向量：垂心</w:t>
      </w:r>
      <w:r>
        <w:rPr>
          <w:rFonts w:ascii="Times New Roman"/>
          <w:color w:val="000000"/>
          <w:spacing w:val="1"/>
          <w:sz w:val="22"/>
        </w:rPr>
        <w:t>....................186</w:t>
      </w:r>
    </w:p>
    <w:p w14:paraId="7EC4A021">
      <w:pPr>
        <w:framePr w:w="4747" w:wrap="auto" w:vAnchor="margin" w:hAnchor="text" w:x="6605" w:y="1670"/>
        <w:widowControl w:val="0"/>
        <w:autoSpaceDE w:val="0"/>
        <w:autoSpaceDN w:val="0"/>
        <w:spacing w:before="43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14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向量点域综合</w:t>
      </w:r>
      <w:r>
        <w:rPr>
          <w:rFonts w:ascii="Times New Roman"/>
          <w:color w:val="000000"/>
          <w:spacing w:val="1"/>
          <w:sz w:val="22"/>
        </w:rPr>
        <w:t>....................................186</w:t>
      </w:r>
    </w:p>
    <w:p w14:paraId="3890E935">
      <w:pPr>
        <w:framePr w:w="4857" w:wrap="auto" w:vAnchor="margin" w:hAnchor="text" w:x="1123" w:y="19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DRSIKC+HYQiHei-55J Book" w:hAnsi="DRSIKC+HYQiHei-55J Book" w:cs="DRSIKC+HYQiHei-55J Book"/>
          <w:color w:val="7030A0"/>
          <w:spacing w:val="3"/>
          <w:sz w:val="22"/>
        </w:rPr>
        <w:t>【精选考点及例题】</w:t>
      </w:r>
      <w:r>
        <w:rPr>
          <w:rFonts w:ascii="Times New Roman"/>
          <w:color w:val="7030A0"/>
          <w:spacing w:val="1"/>
          <w:sz w:val="22"/>
        </w:rPr>
        <w:t>.........................................166</w:t>
      </w:r>
    </w:p>
    <w:p w14:paraId="29F2E321">
      <w:pPr>
        <w:framePr w:w="4747" w:wrap="auto" w:vAnchor="margin" w:hAnchor="text" w:x="1234" w:y="2244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向量夹角：模型夹角</w:t>
      </w:r>
      <w:r>
        <w:rPr>
          <w:rFonts w:ascii="Times New Roman"/>
          <w:color w:val="000000"/>
          <w:spacing w:val="1"/>
          <w:sz w:val="22"/>
        </w:rPr>
        <w:t>........................166</w:t>
      </w:r>
    </w:p>
    <w:p w14:paraId="65463BF8">
      <w:pPr>
        <w:framePr w:w="4747" w:wrap="auto" w:vAnchor="margin" w:hAnchor="text" w:x="1234" w:y="224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向量夹角：坐标型</w:t>
      </w:r>
      <w:r>
        <w:rPr>
          <w:rFonts w:ascii="Times New Roman"/>
          <w:color w:val="000000"/>
          <w:spacing w:val="1"/>
          <w:sz w:val="22"/>
        </w:rPr>
        <w:t>............................166</w:t>
      </w:r>
    </w:p>
    <w:p w14:paraId="084A4746">
      <w:pPr>
        <w:framePr w:w="4747" w:wrap="auto" w:vAnchor="margin" w:hAnchor="text" w:x="1234" w:y="224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03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向量夹角：复合型</w:t>
      </w:r>
      <w:r>
        <w:rPr>
          <w:rFonts w:ascii="Times New Roman"/>
          <w:color w:val="000000"/>
          <w:spacing w:val="1"/>
          <w:sz w:val="22"/>
        </w:rPr>
        <w:t>............................167</w:t>
      </w:r>
    </w:p>
    <w:p w14:paraId="76D5E104">
      <w:pPr>
        <w:framePr w:w="4747" w:wrap="auto" w:vAnchor="margin" w:hAnchor="text" w:x="1234" w:y="224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04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向量夹角：恒成立与最值型</w:t>
      </w:r>
      <w:r>
        <w:rPr>
          <w:rFonts w:ascii="Times New Roman"/>
          <w:color w:val="000000"/>
          <w:spacing w:val="2"/>
          <w:sz w:val="22"/>
        </w:rPr>
        <w:t>............167</w:t>
      </w:r>
    </w:p>
    <w:p w14:paraId="52F43B99">
      <w:pPr>
        <w:framePr w:w="4747" w:wrap="auto" w:vAnchor="margin" w:hAnchor="text" w:x="1234" w:y="224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05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投影与投影向量：投影数量</w:t>
      </w:r>
      <w:r>
        <w:rPr>
          <w:rFonts w:ascii="Times New Roman"/>
          <w:color w:val="000000"/>
          <w:spacing w:val="2"/>
          <w:sz w:val="22"/>
        </w:rPr>
        <w:t>............168</w:t>
      </w:r>
    </w:p>
    <w:p w14:paraId="535C62E8">
      <w:pPr>
        <w:framePr w:w="4747" w:wrap="auto" w:vAnchor="margin" w:hAnchor="text" w:x="1234" w:y="2244"/>
        <w:widowControl w:val="0"/>
        <w:autoSpaceDE w:val="0"/>
        <w:autoSpaceDN w:val="0"/>
        <w:spacing w:before="43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06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2"/>
          <w:sz w:val="22"/>
        </w:rPr>
        <w:t>投影与投影向量：投影向量</w:t>
      </w:r>
      <w:r>
        <w:rPr>
          <w:rFonts w:ascii="Times New Roman"/>
          <w:color w:val="000000"/>
          <w:spacing w:val="2"/>
          <w:sz w:val="22"/>
        </w:rPr>
        <w:t>............169</w:t>
      </w:r>
    </w:p>
    <w:p w14:paraId="1A2046B6">
      <w:pPr>
        <w:framePr w:w="4747" w:wrap="auto" w:vAnchor="margin" w:hAnchor="text" w:x="1234" w:y="224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07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线性运算：鸡爪基础型</w:t>
      </w:r>
      <w:r>
        <w:rPr>
          <w:rFonts w:ascii="Times New Roman"/>
          <w:color w:val="000000"/>
          <w:spacing w:val="1"/>
          <w:sz w:val="22"/>
        </w:rPr>
        <w:t>....................169</w:t>
      </w:r>
    </w:p>
    <w:p w14:paraId="6D14DCE5">
      <w:pPr>
        <w:framePr w:w="4747" w:wrap="auto" w:vAnchor="margin" w:hAnchor="text" w:x="1234" w:y="224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08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线性运算：四边形</w:t>
      </w:r>
      <w:r>
        <w:rPr>
          <w:rFonts w:ascii="Times New Roman"/>
          <w:color w:val="000000"/>
          <w:spacing w:val="1"/>
          <w:sz w:val="22"/>
        </w:rPr>
        <w:t>............................170</w:t>
      </w:r>
    </w:p>
    <w:p w14:paraId="4C6BF46C">
      <w:pPr>
        <w:framePr w:w="4747" w:wrap="auto" w:vAnchor="margin" w:hAnchor="text" w:x="1234" w:y="224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09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基底：换基底型</w:t>
      </w:r>
      <w:r>
        <w:rPr>
          <w:rFonts w:ascii="Times New Roman"/>
          <w:color w:val="000000"/>
          <w:spacing w:val="1"/>
          <w:sz w:val="22"/>
        </w:rPr>
        <w:t>................................171</w:t>
      </w:r>
    </w:p>
    <w:p w14:paraId="57622D1C">
      <w:pPr>
        <w:framePr w:w="4747" w:wrap="auto" w:vAnchor="margin" w:hAnchor="text" w:x="1234" w:y="224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10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基底：两线交点型</w:t>
      </w:r>
      <w:r>
        <w:rPr>
          <w:rFonts w:ascii="Times New Roman"/>
          <w:color w:val="000000"/>
          <w:spacing w:val="1"/>
          <w:sz w:val="22"/>
        </w:rPr>
        <w:t>............................172</w:t>
      </w:r>
    </w:p>
    <w:p w14:paraId="03CDF1D5">
      <w:pPr>
        <w:framePr w:w="4747" w:wrap="auto" w:vAnchor="margin" w:hAnchor="text" w:x="1234" w:y="224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基底：面积比值型</w:t>
      </w:r>
      <w:r>
        <w:rPr>
          <w:rFonts w:ascii="Times New Roman"/>
          <w:color w:val="000000"/>
          <w:spacing w:val="1"/>
          <w:sz w:val="22"/>
        </w:rPr>
        <w:t>............................173</w:t>
      </w:r>
    </w:p>
    <w:p w14:paraId="3AFDA34D">
      <w:pPr>
        <w:framePr w:w="4747" w:wrap="auto" w:vAnchor="margin" w:hAnchor="text" w:x="1234" w:y="2244"/>
        <w:widowControl w:val="0"/>
        <w:autoSpaceDE w:val="0"/>
        <w:autoSpaceDN w:val="0"/>
        <w:spacing w:before="43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12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3"/>
          <w:sz w:val="22"/>
        </w:rPr>
        <w:t>基底：赵爽弦图型</w:t>
      </w:r>
      <w:r>
        <w:rPr>
          <w:rFonts w:ascii="Times New Roman"/>
          <w:color w:val="000000"/>
          <w:spacing w:val="1"/>
          <w:sz w:val="22"/>
        </w:rPr>
        <w:t>............................173</w:t>
      </w:r>
    </w:p>
    <w:p w14:paraId="683D89E1">
      <w:pPr>
        <w:framePr w:w="4747" w:wrap="auto" w:vAnchor="margin" w:hAnchor="text" w:x="1234" w:y="2244"/>
        <w:widowControl w:val="0"/>
        <w:autoSpaceDE w:val="0"/>
        <w:autoSpaceDN w:val="0"/>
        <w:spacing w:before="41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13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4"/>
          <w:sz w:val="22"/>
        </w:rPr>
        <w:t>数量积最值范围</w:t>
      </w:r>
      <w:r>
        <w:rPr>
          <w:rFonts w:ascii="Times New Roman"/>
          <w:color w:val="000000"/>
          <w:spacing w:val="1"/>
          <w:sz w:val="22"/>
        </w:rPr>
        <w:t>................................174</w:t>
      </w:r>
    </w:p>
    <w:p w14:paraId="2F09254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" o:spid="_x0000_s1029" o:spt="75" type="#_x0000_t75" style="position:absolute;left:0pt;margin-left:38.7pt;margin-top:16.1pt;height:17.15pt;width:517.9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ECE56D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7F54702">
      <w:pPr>
        <w:framePr w:w="9884" w:wrap="auto" w:vAnchor="page" w:hAnchor="page" w:x="822" w:y="317"/>
        <w:widowControl w:val="0"/>
        <w:autoSpaceDE w:val="0"/>
        <w:autoSpaceDN w:val="0"/>
        <w:spacing w:before="0" w:after="0" w:line="328" w:lineRule="exact"/>
        <w:ind w:left="0" w:right="0" w:firstLine="0"/>
        <w:jc w:val="left"/>
        <w:rPr>
          <w:rFonts w:hint="eastAsia" w:ascii="IHPTGH+HYKaiTiKW" w:hAnsi="IHPTGH+HYKaiTiKW" w:cs="IHPTGH+HYKaiTiKW"/>
          <w:color w:val="000000"/>
          <w:spacing w:val="0"/>
          <w:sz w:val="21"/>
          <w:lang w:val="en-US" w:eastAsia="zh-CN"/>
        </w:rPr>
      </w:pPr>
      <w:r>
        <w:rPr>
          <w:rFonts w:hint="eastAsia" w:ascii="IHPTGH+HYKaiTiKW" w:hAnsi="IHPTGH+HYKaiTiKW" w:cs="IHPTGH+HYKaiTiKW"/>
          <w:color w:val="000000"/>
          <w:spacing w:val="0"/>
          <w:sz w:val="21"/>
          <w:lang w:eastAsia="zh-CN"/>
        </w:rPr>
        <w:t>杨府山高复微信号</w:t>
      </w:r>
      <w:r>
        <w:rPr>
          <w:rFonts w:hint="eastAsia" w:ascii="IHPTGH+HYKaiTiKW" w:hAnsi="IHPTGH+HYKaiTiKW" w:cs="IHPTGH+HYKaiTiKW"/>
          <w:color w:val="000000"/>
          <w:spacing w:val="0"/>
          <w:sz w:val="21"/>
          <w:lang w:val="en-US" w:eastAsia="zh-CN"/>
        </w:rPr>
        <w:t>188133337                高考复习之数学重难点讲议                        付费购买完整版</w:t>
      </w:r>
    </w:p>
    <w:p w14:paraId="7C958CF2">
      <w:pPr>
        <w:framePr w:w="9884" w:wrap="auto" w:vAnchor="page" w:hAnchor="page" w:x="822" w:y="317"/>
        <w:widowControl w:val="0"/>
        <w:autoSpaceDE w:val="0"/>
        <w:autoSpaceDN w:val="0"/>
        <w:spacing w:before="0" w:after="0" w:line="328" w:lineRule="exact"/>
        <w:ind w:left="0" w:right="0" w:firstLine="0"/>
        <w:jc w:val="left"/>
        <w:rPr>
          <w:rFonts w:hint="eastAsia" w:ascii="IHPTGH+HYKaiTiKW" w:hAnsi="IHPTGH+HYKaiTiKW" w:cs="IHPTGH+HYKaiTiKW"/>
          <w:color w:val="000000"/>
          <w:spacing w:val="0"/>
          <w:sz w:val="21"/>
          <w:lang w:val="en-US" w:eastAsia="zh-CN"/>
        </w:rPr>
      </w:pPr>
    </w:p>
    <w:p w14:paraId="259189EB">
      <w:pPr>
        <w:framePr w:w="9884" w:wrap="auto" w:vAnchor="page" w:hAnchor="page" w:x="822" w:y="317"/>
        <w:widowControl w:val="0"/>
        <w:autoSpaceDE w:val="0"/>
        <w:autoSpaceDN w:val="0"/>
        <w:spacing w:before="0" w:after="0" w:line="328" w:lineRule="exact"/>
        <w:ind w:left="0" w:right="0" w:firstLine="0"/>
        <w:jc w:val="center"/>
        <w:rPr>
          <w:rFonts w:ascii="Times New Roman"/>
          <w:color w:val="000000"/>
          <w:spacing w:val="0"/>
          <w:sz w:val="28"/>
        </w:rPr>
      </w:pPr>
      <w:r>
        <w:rPr>
          <w:rFonts w:ascii="TOVASC+FZDocXiaoBiaoSong" w:hAnsi="TOVASC+FZDocXiaoBiaoSong" w:cs="TOVASC+FZDocXiaoBiaoSong"/>
          <w:color w:val="C55911"/>
          <w:spacing w:val="0"/>
          <w:sz w:val="28"/>
        </w:rPr>
        <w:t>第</w:t>
      </w:r>
      <w:r>
        <w:rPr>
          <w:rFonts w:ascii="Times New Roman"/>
          <w:color w:val="C55911"/>
          <w:spacing w:val="0"/>
          <w:sz w:val="28"/>
        </w:rPr>
        <w:t xml:space="preserve"> </w:t>
      </w:r>
      <w:r>
        <w:rPr>
          <w:rFonts w:ascii="TOVASC+FZDocXiaoBiaoSong"/>
          <w:color w:val="C55911"/>
          <w:spacing w:val="0"/>
          <w:sz w:val="28"/>
        </w:rPr>
        <w:t>1</w:t>
      </w:r>
      <w:r>
        <w:rPr>
          <w:rFonts w:ascii="Times New Roman"/>
          <w:color w:val="C55911"/>
          <w:spacing w:val="-1"/>
          <w:sz w:val="28"/>
        </w:rPr>
        <w:t xml:space="preserve"> </w:t>
      </w:r>
      <w:r>
        <w:rPr>
          <w:rFonts w:ascii="TOVASC+FZDocXiaoBiaoSong" w:hAnsi="TOVASC+FZDocXiaoBiaoSong" w:cs="TOVASC+FZDocXiaoBiaoSong"/>
          <w:color w:val="C55911"/>
          <w:spacing w:val="0"/>
          <w:sz w:val="28"/>
        </w:rPr>
        <w:t>讲</w:t>
      </w:r>
      <w:r>
        <w:rPr>
          <w:rFonts w:ascii="Times New Roman"/>
          <w:color w:val="C55911"/>
          <w:spacing w:val="72"/>
          <w:sz w:val="28"/>
        </w:rPr>
        <w:t xml:space="preserve"> </w:t>
      </w:r>
      <w:r>
        <w:rPr>
          <w:rFonts w:ascii="TOVASC+FZDocXiaoBiaoSong" w:hAnsi="TOVASC+FZDocXiaoBiaoSong" w:cs="TOVASC+FZDocXiaoBiaoSong"/>
          <w:color w:val="C55911"/>
          <w:spacing w:val="0"/>
          <w:sz w:val="28"/>
        </w:rPr>
        <w:t>基本不等式归类</w:t>
      </w:r>
    </w:p>
    <w:p w14:paraId="6E7D73D3">
      <w:pPr>
        <w:framePr w:w="2402" w:wrap="auto" w:vAnchor="margin" w:hAnchor="text" w:x="794" w:y="1381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OVASC+FZDocXiaoBiaoSong" w:hAnsi="TOVASC+FZDocXiaoBiaoSong" w:cs="TOVASC+FZDocXiaoBiaoSong"/>
          <w:color w:val="F85208"/>
          <w:spacing w:val="0"/>
          <w:sz w:val="24"/>
        </w:rPr>
        <w:t>【精选考点及例题】</w:t>
      </w:r>
    </w:p>
    <w:p w14:paraId="4C9A77A8">
      <w:pPr>
        <w:framePr w:w="2100" w:wrap="auto" w:vAnchor="margin" w:hAnchor="text" w:x="794" w:y="1953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01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公式基础</w:t>
      </w:r>
    </w:p>
    <w:p w14:paraId="36B2BE4C">
      <w:pPr>
        <w:framePr w:w="2100" w:wrap="auto" w:vAnchor="margin" w:hAnchor="text" w:x="794" w:y="1953"/>
        <w:widowControl w:val="0"/>
        <w:autoSpaceDE w:val="0"/>
        <w:autoSpaceDN w:val="0"/>
        <w:spacing w:before="18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2D5B7DC1">
      <w:pPr>
        <w:framePr w:w="5986" w:wrap="auto" w:vAnchor="margin" w:hAnchor="text" w:x="1080" w:y="286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利用基本不等式求最值时，要注意其必须满足的三个条件：</w:t>
      </w:r>
    </w:p>
    <w:p w14:paraId="562A8605">
      <w:pPr>
        <w:framePr w:w="5986" w:wrap="auto" w:vAnchor="margin" w:hAnchor="text" w:x="1080" w:y="2861"/>
        <w:widowControl w:val="0"/>
        <w:autoSpaceDE w:val="0"/>
        <w:autoSpaceDN w:val="0"/>
        <w:spacing w:before="24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（1）</w:t>
      </w:r>
      <w:r>
        <w:rPr>
          <w:rFonts w:ascii="Times New Roman"/>
          <w:color w:val="000000"/>
          <w:spacing w:val="57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“一正”就是各项必须为正数；</w:t>
      </w:r>
    </w:p>
    <w:p w14:paraId="29BD382D">
      <w:pPr>
        <w:framePr w:w="10074" w:wrap="auto" w:vAnchor="margin" w:hAnchor="text" w:x="1080" w:y="379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（2）“二定”就是要求和的最小值，必须把构成和的二项之积转化成定值；要求积的最大值，则必须</w:t>
      </w:r>
    </w:p>
    <w:p w14:paraId="0B501971">
      <w:pPr>
        <w:framePr w:w="10074" w:wrap="auto" w:vAnchor="margin" w:hAnchor="text" w:x="1080" w:y="3797"/>
        <w:widowControl w:val="0"/>
        <w:autoSpaceDE w:val="0"/>
        <w:autoSpaceDN w:val="0"/>
        <w:spacing w:before="24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把构成积的因式的和转化成定值；</w:t>
      </w:r>
    </w:p>
    <w:p w14:paraId="657E47C3">
      <w:pPr>
        <w:framePr w:w="10074" w:wrap="auto" w:vAnchor="margin" w:hAnchor="text" w:x="1080" w:y="473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（3）“三相等”是利用基本不等式求最值时，必须验证等号成立的条件，若不能取等号则这个定值就</w:t>
      </w:r>
    </w:p>
    <w:p w14:paraId="4A8F84BD">
      <w:pPr>
        <w:framePr w:w="10074" w:wrap="auto" w:vAnchor="margin" w:hAnchor="text" w:x="1080" w:y="4733"/>
        <w:widowControl w:val="0"/>
        <w:autoSpaceDE w:val="0"/>
        <w:autoSpaceDN w:val="0"/>
        <w:spacing w:before="24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不是所求的最值，这也是最容易发生错误的地方.</w:t>
      </w:r>
    </w:p>
    <w:p w14:paraId="56D5B622">
      <w:pPr>
        <w:framePr w:w="4385" w:wrap="auto" w:vAnchor="margin" w:hAnchor="text" w:x="794" w:y="567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不等式一定成立的是（</w:t>
      </w:r>
    </w:p>
    <w:p w14:paraId="181FCAD6">
      <w:pPr>
        <w:framePr w:w="461" w:wrap="auto" w:vAnchor="margin" w:hAnchor="text" w:x="5155" w:y="567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05770BF4">
      <w:pPr>
        <w:framePr w:w="323" w:wrap="auto" w:vAnchor="margin" w:hAnchor="text" w:x="1375" w:y="6055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</w:t>
      </w:r>
    </w:p>
    <w:p w14:paraId="7986CC8D">
      <w:pPr>
        <w:framePr w:w="323" w:wrap="auto" w:vAnchor="margin" w:hAnchor="text" w:x="1375" w:y="6055"/>
        <w:widowControl w:val="0"/>
        <w:autoSpaceDE w:val="0"/>
        <w:autoSpaceDN w:val="0"/>
        <w:spacing w:before="43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</w:t>
      </w:r>
    </w:p>
    <w:p w14:paraId="6EDF0C58">
      <w:pPr>
        <w:framePr w:w="468" w:wrap="auto" w:vAnchor="margin" w:hAnchor="text" w:x="1882" w:y="6055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-19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</w:t>
      </w:r>
    </w:p>
    <w:p w14:paraId="1C1E1019">
      <w:pPr>
        <w:framePr w:w="468" w:wrap="auto" w:vAnchor="margin" w:hAnchor="text" w:x="1882" w:y="6055"/>
        <w:widowControl w:val="0"/>
        <w:autoSpaceDE w:val="0"/>
        <w:autoSpaceDN w:val="0"/>
        <w:spacing w:before="43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32"/>
          <w:sz w:val="22"/>
        </w:rPr>
        <w:t>4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</w:t>
      </w:r>
    </w:p>
    <w:p w14:paraId="19BA16A8">
      <w:pPr>
        <w:framePr w:w="339" w:wrap="auto" w:vAnchor="margin" w:hAnchor="text" w:x="6026" w:y="6094"/>
        <w:widowControl w:val="0"/>
        <w:autoSpaceDE w:val="0"/>
        <w:autoSpaceDN w:val="0"/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1</w:t>
      </w:r>
    </w:p>
    <w:p w14:paraId="2CF8731C">
      <w:pPr>
        <w:framePr w:w="608" w:wrap="auto" w:vAnchor="margin" w:hAnchor="text" w:x="794" w:y="622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</w:p>
    <w:p w14:paraId="0A0BA414">
      <w:pPr>
        <w:framePr w:w="608" w:wrap="auto" w:vAnchor="margin" w:hAnchor="text" w:x="794" w:y="6224"/>
        <w:widowControl w:val="0"/>
        <w:autoSpaceDE w:val="0"/>
        <w:autoSpaceDN w:val="0"/>
        <w:spacing w:before="403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</w:p>
    <w:p w14:paraId="678612DD">
      <w:pPr>
        <w:framePr w:w="642" w:wrap="auto" w:vAnchor="margin" w:hAnchor="text" w:x="1187" w:y="619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5"/>
          <w:sz w:val="22"/>
        </w:rPr>
        <w:t>lg</w:t>
      </w:r>
      <w:r>
        <w:rPr>
          <w:rFonts w:ascii="Times New Roman"/>
          <w:color w:val="000000"/>
          <w:spacing w:val="9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</w:p>
    <w:p w14:paraId="58925FD2">
      <w:pPr>
        <w:framePr w:w="323" w:wrap="auto" w:vAnchor="margin" w:hAnchor="text" w:x="1375" w:y="622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</w:t>
      </w:r>
    </w:p>
    <w:p w14:paraId="63427270">
      <w:pPr>
        <w:framePr w:w="242" w:wrap="auto" w:vAnchor="margin" w:hAnchor="text" w:x="1597" w:y="6183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15D48DB1">
      <w:pPr>
        <w:framePr w:w="358" w:wrap="auto" w:vAnchor="margin" w:hAnchor="text" w:x="1714" w:y="617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631CE79C">
      <w:pPr>
        <w:framePr w:w="1579" w:wrap="auto" w:vAnchor="margin" w:hAnchor="text" w:x="2027" w:y="6172"/>
        <w:widowControl w:val="0"/>
        <w:autoSpaceDE w:val="0"/>
        <w:autoSpaceDN w:val="0"/>
        <w:spacing w:before="0" w:after="0" w:line="263" w:lineRule="exact"/>
        <w:ind w:left="128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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color w:val="000000"/>
          <w:spacing w:val="-5"/>
          <w:sz w:val="22"/>
        </w:rPr>
        <w:t>lg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115"/>
          <w:sz w:val="22"/>
        </w:rPr>
        <w:t xml:space="preserve"> </w:t>
      </w:r>
      <w:r>
        <w:rPr>
          <w:rFonts w:ascii="Times New Roman"/>
          <w:color w:val="000000"/>
          <w:spacing w:val="14"/>
          <w:sz w:val="22"/>
        </w:rPr>
        <w:t>(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4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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color w:val="000000"/>
          <w:spacing w:val="-2"/>
          <w:sz w:val="22"/>
        </w:rPr>
        <w:t>0)</w:t>
      </w:r>
    </w:p>
    <w:p w14:paraId="05AFCFFD">
      <w:pPr>
        <w:framePr w:w="1579" w:wrap="auto" w:vAnchor="margin" w:hAnchor="text" w:x="2027" w:y="617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</w:t>
      </w:r>
    </w:p>
    <w:p w14:paraId="25F573B0">
      <w:pPr>
        <w:framePr w:w="1132" w:wrap="auto" w:vAnchor="margin" w:hAnchor="text" w:x="4949" w:y="6198"/>
        <w:widowControl w:val="0"/>
        <w:autoSpaceDE w:val="0"/>
        <w:autoSpaceDN w:val="0"/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1"/>
          <w:sz w:val="20"/>
        </w:rPr>
        <w:t>sin</w:t>
      </w:r>
      <w:r>
        <w:rPr>
          <w:rFonts w:ascii="Times New Roman"/>
          <w:color w:val="000000"/>
          <w:spacing w:val="-11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-10"/>
          <w:sz w:val="20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0"/>
        </w:rPr>
        <w:t></w:t>
      </w:r>
    </w:p>
    <w:p w14:paraId="19390116">
      <w:pPr>
        <w:framePr w:w="1928" w:wrap="auto" w:vAnchor="margin" w:hAnchor="text" w:x="6322" w:y="617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0"/>
        </w:rPr>
        <w:t>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2</w:t>
      </w:r>
      <w:r>
        <w:rPr>
          <w:rFonts w:ascii="Times New Roman"/>
          <w:color w:val="000000"/>
          <w:spacing w:val="128"/>
          <w:sz w:val="20"/>
        </w:rPr>
        <w:t xml:space="preserve"> </w:t>
      </w:r>
      <w:r>
        <w:rPr>
          <w:rFonts w:ascii="Times New Roman"/>
          <w:color w:val="000000"/>
          <w:spacing w:val="13"/>
          <w:sz w:val="22"/>
        </w:rPr>
        <w:t>(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</w:t>
      </w:r>
      <w:r>
        <w:rPr>
          <w:rFonts w:ascii="Times New Roman"/>
          <w:color w:val="000000"/>
          <w:spacing w:val="-7"/>
          <w:sz w:val="22"/>
        </w:rPr>
        <w:t xml:space="preserve"> </w:t>
      </w:r>
      <w:r>
        <w:rPr>
          <w:rFonts w:ascii="Times New Roman"/>
          <w:i/>
          <w:color w:val="000000"/>
          <w:spacing w:val="-2"/>
          <w:sz w:val="22"/>
        </w:rPr>
        <w:t>k</w:t>
      </w:r>
      <w:r>
        <w:rPr>
          <w:rFonts w:ascii="FOWGTB+Kingsoft Sign" w:hAnsi="FOWGTB+Kingsoft Sign" w:cs="FOWGTB+Kingsoft Sign"/>
          <w:color w:val="000000"/>
          <w:spacing w:val="24"/>
          <w:sz w:val="22"/>
        </w:rPr>
        <w:t></w:t>
      </w:r>
      <w:r>
        <w:rPr>
          <w:rFonts w:ascii="Times New Roman"/>
          <w:color w:val="000000"/>
          <w:spacing w:val="24"/>
          <w:sz w:val="22"/>
        </w:rPr>
        <w:t>,</w:t>
      </w:r>
      <w:r>
        <w:rPr>
          <w:rFonts w:ascii="Times New Roman"/>
          <w:i/>
          <w:color w:val="000000"/>
          <w:spacing w:val="0"/>
          <w:sz w:val="22"/>
        </w:rPr>
        <w:t>k</w:t>
      </w:r>
      <w:r>
        <w:rPr>
          <w:rFonts w:ascii="Times New Roman"/>
          <w:i/>
          <w:color w:val="000000"/>
          <w:spacing w:val="-1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5"/>
          <w:sz w:val="22"/>
        </w:rPr>
        <w:t></w:t>
      </w:r>
      <w:r>
        <w:rPr>
          <w:rFonts w:ascii="Times New Roman"/>
          <w:i/>
          <w:color w:val="000000"/>
          <w:spacing w:val="20"/>
          <w:sz w:val="22"/>
        </w:rPr>
        <w:t>Z</w:t>
      </w:r>
      <w:r>
        <w:rPr>
          <w:rFonts w:ascii="Times New Roman"/>
          <w:color w:val="000000"/>
          <w:spacing w:val="0"/>
          <w:sz w:val="22"/>
        </w:rPr>
        <w:t>)</w:t>
      </w:r>
    </w:p>
    <w:p w14:paraId="092D82DC">
      <w:pPr>
        <w:framePr w:w="604" w:wrap="auto" w:vAnchor="margin" w:hAnchor="text" w:x="5892" w:y="6377"/>
        <w:widowControl w:val="0"/>
        <w:autoSpaceDE w:val="0"/>
        <w:autoSpaceDN w:val="0"/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1"/>
          <w:sz w:val="20"/>
        </w:rPr>
        <w:t>sin</w:t>
      </w:r>
      <w:r>
        <w:rPr>
          <w:rFonts w:ascii="Times New Roman"/>
          <w:color w:val="000000"/>
          <w:spacing w:val="-11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</w:p>
    <w:p w14:paraId="3461764E">
      <w:pPr>
        <w:framePr w:w="344" w:wrap="auto" w:vAnchor="margin" w:hAnchor="text" w:x="5534" w:y="670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74CDDCCF">
      <w:pPr>
        <w:framePr w:w="2000" w:wrap="auto" w:vAnchor="margin" w:hAnchor="text" w:x="1194" w:y="6792"/>
        <w:widowControl w:val="0"/>
        <w:autoSpaceDE w:val="0"/>
        <w:autoSpaceDN w:val="0"/>
        <w:spacing w:before="0" w:after="0" w:line="273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i/>
          <w:color w:val="000000"/>
          <w:spacing w:val="6"/>
          <w:sz w:val="22"/>
        </w:rPr>
        <w:t>x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15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22"/>
        </w:rPr>
        <w:t></w:t>
      </w:r>
      <w:r>
        <w:rPr>
          <w:rFonts w:ascii="Times New Roman"/>
          <w:color w:val="000000"/>
          <w:spacing w:val="28"/>
          <w:sz w:val="22"/>
        </w:rPr>
        <w:t>1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</w:t>
      </w:r>
      <w:r>
        <w:rPr>
          <w:rFonts w:ascii="Times New Roman"/>
          <w:color w:val="000000"/>
          <w:spacing w:val="-5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1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157"/>
          <w:sz w:val="22"/>
        </w:rPr>
        <w:t xml:space="preserve"> </w:t>
      </w:r>
      <w:r>
        <w:rPr>
          <w:rFonts w:ascii="Times New Roman"/>
          <w:color w:val="000000"/>
          <w:spacing w:val="23"/>
          <w:sz w:val="19"/>
        </w:rPr>
        <w:t>(</w:t>
      </w:r>
      <w:r>
        <w:rPr>
          <w:rFonts w:ascii="Times New Roman"/>
          <w:i/>
          <w:color w:val="000000"/>
          <w:spacing w:val="0"/>
          <w:sz w:val="19"/>
        </w:rPr>
        <w:t>x</w:t>
      </w:r>
      <w:r>
        <w:rPr>
          <w:rFonts w:ascii="Times New Roman"/>
          <w:i/>
          <w:color w:val="000000"/>
          <w:spacing w:val="-9"/>
          <w:sz w:val="19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9"/>
        </w:rPr>
        <w:t></w:t>
      </w:r>
      <w:r>
        <w:rPr>
          <w:rFonts w:ascii="Times New Roman"/>
          <w:color w:val="000000"/>
          <w:spacing w:val="3"/>
          <w:sz w:val="19"/>
        </w:rPr>
        <w:t xml:space="preserve"> </w:t>
      </w:r>
      <w:r>
        <w:rPr>
          <w:rFonts w:ascii="Times New Roman"/>
          <w:i/>
          <w:color w:val="000000"/>
          <w:spacing w:val="20"/>
          <w:sz w:val="19"/>
        </w:rPr>
        <w:t>R</w:t>
      </w:r>
      <w:r>
        <w:rPr>
          <w:rFonts w:ascii="Times New Roman"/>
          <w:color w:val="000000"/>
          <w:spacing w:val="0"/>
          <w:sz w:val="19"/>
        </w:rPr>
        <w:t>)</w:t>
      </w:r>
    </w:p>
    <w:p w14:paraId="450DE883">
      <w:pPr>
        <w:framePr w:w="1237" w:wrap="auto" w:vAnchor="margin" w:hAnchor="text" w:x="5878" w:y="681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27"/>
          <w:sz w:val="21"/>
        </w:rPr>
        <w:t>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Times New Roman"/>
          <w:color w:val="000000"/>
          <w:spacing w:val="23"/>
          <w:sz w:val="19"/>
        </w:rPr>
        <w:t>(</w:t>
      </w:r>
      <w:r>
        <w:rPr>
          <w:rFonts w:ascii="Times New Roman"/>
          <w:i/>
          <w:color w:val="000000"/>
          <w:spacing w:val="0"/>
          <w:sz w:val="19"/>
        </w:rPr>
        <w:t>x</w:t>
      </w:r>
      <w:r>
        <w:rPr>
          <w:rFonts w:ascii="Times New Roman"/>
          <w:i/>
          <w:color w:val="000000"/>
          <w:spacing w:val="-9"/>
          <w:sz w:val="19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9"/>
        </w:rPr>
        <w:t></w:t>
      </w:r>
      <w:r>
        <w:rPr>
          <w:rFonts w:ascii="Times New Roman"/>
          <w:color w:val="000000"/>
          <w:spacing w:val="3"/>
          <w:sz w:val="19"/>
        </w:rPr>
        <w:t xml:space="preserve"> </w:t>
      </w:r>
      <w:r>
        <w:rPr>
          <w:rFonts w:ascii="Times New Roman"/>
          <w:i/>
          <w:color w:val="000000"/>
          <w:spacing w:val="20"/>
          <w:sz w:val="19"/>
        </w:rPr>
        <w:t>R</w:t>
      </w:r>
      <w:r>
        <w:rPr>
          <w:rFonts w:ascii="Times New Roman"/>
          <w:color w:val="000000"/>
          <w:spacing w:val="0"/>
          <w:sz w:val="19"/>
        </w:rPr>
        <w:t>)</w:t>
      </w:r>
    </w:p>
    <w:p w14:paraId="6E6A3D77">
      <w:pPr>
        <w:framePr w:w="605" w:wrap="auto" w:vAnchor="margin" w:hAnchor="text" w:x="4949" w:y="684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</w:p>
    <w:p w14:paraId="62A75BF6">
      <w:pPr>
        <w:framePr w:w="698" w:wrap="auto" w:vAnchor="margin" w:hAnchor="text" w:x="5373" w:y="6976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21"/>
        </w:rPr>
        <w:t></w:t>
      </w:r>
      <w:r>
        <w:rPr>
          <w:rFonts w:ascii="Times New Roman"/>
          <w:color w:val="000000"/>
          <w:spacing w:val="0"/>
          <w:sz w:val="21"/>
        </w:rPr>
        <w:t>1</w:t>
      </w:r>
    </w:p>
    <w:p w14:paraId="5EC6789F">
      <w:pPr>
        <w:framePr w:w="240" w:wrap="auto" w:vAnchor="margin" w:hAnchor="text" w:x="5478" w:y="6983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209EE930">
      <w:pPr>
        <w:framePr w:w="6790" w:wrap="auto" w:vAnchor="margin" w:hAnchor="text" w:x="794" w:y="739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对于任意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a，b∈R，下列不等式一定成立的是（</w:t>
      </w:r>
    </w:p>
    <w:p w14:paraId="79F7F1E6">
      <w:pPr>
        <w:framePr w:w="461" w:wrap="auto" w:vAnchor="margin" w:hAnchor="text" w:x="7560" w:y="739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224EF124">
      <w:pPr>
        <w:framePr w:w="641" w:wrap="auto" w:vAnchor="margin" w:hAnchor="text" w:x="1207" w:y="776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8"/>
          <w:sz w:val="22"/>
        </w:rPr>
        <w:t></w:t>
      </w:r>
      <w:r>
        <w:rPr>
          <w:rFonts w:ascii="Times New Roman"/>
          <w:i/>
          <w:color w:val="000000"/>
          <w:spacing w:val="0"/>
          <w:sz w:val="22"/>
        </w:rPr>
        <w:t>b</w:t>
      </w:r>
    </w:p>
    <w:p w14:paraId="7707655C">
      <w:pPr>
        <w:framePr w:w="345" w:wrap="auto" w:vAnchor="margin" w:hAnchor="text" w:x="5355" w:y="779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b</w:t>
      </w:r>
    </w:p>
    <w:p w14:paraId="181EC396">
      <w:pPr>
        <w:framePr w:w="345" w:wrap="auto" w:vAnchor="margin" w:hAnchor="text" w:x="5355" w:y="7797"/>
        <w:widowControl w:val="0"/>
        <w:autoSpaceDE w:val="0"/>
        <w:autoSpaceDN w:val="0"/>
        <w:spacing w:before="65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a</w:t>
      </w:r>
    </w:p>
    <w:p w14:paraId="2FDE3AC4">
      <w:pPr>
        <w:framePr w:w="345" w:wrap="auto" w:vAnchor="margin" w:hAnchor="text" w:x="5682" w:y="779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a</w:t>
      </w:r>
    </w:p>
    <w:p w14:paraId="658F30F0">
      <w:pPr>
        <w:framePr w:w="345" w:wrap="auto" w:vAnchor="margin" w:hAnchor="text" w:x="5682" w:y="7797"/>
        <w:widowControl w:val="0"/>
        <w:autoSpaceDE w:val="0"/>
        <w:autoSpaceDN w:val="0"/>
        <w:spacing w:before="65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b</w:t>
      </w:r>
    </w:p>
    <w:p w14:paraId="1A9A0056">
      <w:pPr>
        <w:framePr w:w="348" w:wrap="auto" w:vAnchor="margin" w:hAnchor="text" w:x="7507" w:y="7788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b</w:t>
      </w:r>
    </w:p>
    <w:p w14:paraId="14753D96">
      <w:pPr>
        <w:framePr w:w="348" w:wrap="auto" w:vAnchor="margin" w:hAnchor="text" w:x="8005" w:y="7788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a</w:t>
      </w:r>
    </w:p>
    <w:p w14:paraId="1303B4EE">
      <w:pPr>
        <w:framePr w:w="331" w:wrap="auto" w:vAnchor="margin" w:hAnchor="text" w:x="3538" w:y="7827"/>
        <w:widowControl w:val="0"/>
        <w:autoSpaceDE w:val="0"/>
        <w:autoSpaceDN w:val="0"/>
        <w:spacing w:before="0" w:after="0" w:line="201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color w:val="000000"/>
          <w:spacing w:val="0"/>
          <w:sz w:val="18"/>
        </w:rPr>
        <w:t>1</w:t>
      </w:r>
    </w:p>
    <w:p w14:paraId="3BDE816C">
      <w:pPr>
        <w:framePr w:w="760" w:wrap="auto" w:vAnchor="margin" w:hAnchor="text" w:x="1678" w:y="790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</w:t>
      </w:r>
      <w:r>
        <w:rPr>
          <w:rFonts w:ascii="Times New Roman"/>
          <w:color w:val="000000"/>
          <w:spacing w:val="137"/>
          <w:sz w:val="22"/>
        </w:rPr>
        <w:t xml:space="preserve"> </w:t>
      </w:r>
      <w:r>
        <w:rPr>
          <w:rFonts w:ascii="Times New Roman"/>
          <w:i/>
          <w:color w:val="000000"/>
          <w:spacing w:val="-1"/>
          <w:sz w:val="21"/>
        </w:rPr>
        <w:t>ab</w:t>
      </w:r>
    </w:p>
    <w:p w14:paraId="3D3E621B">
      <w:pPr>
        <w:framePr w:w="1339" w:wrap="auto" w:vAnchor="margin" w:hAnchor="text" w:x="2873" w:y="7923"/>
        <w:widowControl w:val="0"/>
        <w:autoSpaceDE w:val="0"/>
        <w:autoSpaceDN w:val="0"/>
        <w:spacing w:before="0" w:after="0" w:line="222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i/>
          <w:color w:val="000000"/>
          <w:spacing w:val="0"/>
          <w:sz w:val="18"/>
        </w:rPr>
        <w:t>a</w:t>
      </w:r>
      <w:r>
        <w:rPr>
          <w:rFonts w:ascii="Times New Roman"/>
          <w:i/>
          <w:color w:val="000000"/>
          <w:spacing w:val="-4"/>
          <w:sz w:val="18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8"/>
        </w:rPr>
        <w:t></w:t>
      </w:r>
      <w:r>
        <w:rPr>
          <w:rFonts w:ascii="Times New Roman"/>
          <w:color w:val="000000"/>
          <w:spacing w:val="138"/>
          <w:sz w:val="18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18"/>
        </w:rPr>
        <w:t>≥</w:t>
      </w:r>
      <w:r>
        <w:rPr>
          <w:rFonts w:ascii="Times New Roman"/>
          <w:color w:val="000000"/>
          <w:spacing w:val="-11"/>
          <w:sz w:val="18"/>
        </w:rPr>
        <w:t xml:space="preserve"> </w:t>
      </w:r>
      <w:r>
        <w:rPr>
          <w:rFonts w:ascii="Times New Roman"/>
          <w:color w:val="000000"/>
          <w:spacing w:val="0"/>
          <w:sz w:val="18"/>
        </w:rPr>
        <w:t>2</w:t>
      </w:r>
    </w:p>
    <w:p w14:paraId="3098CC19">
      <w:pPr>
        <w:framePr w:w="601" w:wrap="auto" w:vAnchor="margin" w:hAnchor="text" w:x="4949" w:y="794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</w:p>
    <w:p w14:paraId="1B56E232">
      <w:pPr>
        <w:framePr w:w="354" w:wrap="auto" w:vAnchor="margin" w:hAnchor="text" w:x="5517" w:y="790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162E7B8E">
      <w:pPr>
        <w:framePr w:w="354" w:wrap="auto" w:vAnchor="margin" w:hAnchor="text" w:x="5854" w:y="790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</w:t>
      </w:r>
    </w:p>
    <w:p w14:paraId="7EF265B6">
      <w:pPr>
        <w:framePr w:w="344" w:wrap="auto" w:vAnchor="margin" w:hAnchor="text" w:x="6019" w:y="792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0791A815">
      <w:pPr>
        <w:framePr w:w="1723" w:wrap="auto" w:vAnchor="margin" w:hAnchor="text" w:x="7027" w:y="7898"/>
        <w:widowControl w:val="0"/>
        <w:autoSpaceDE w:val="0"/>
        <w:autoSpaceDN w:val="0"/>
        <w:spacing w:before="0" w:after="0" w:line="263" w:lineRule="exact"/>
        <w:ind w:left="383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|</w:t>
      </w:r>
      <w:r>
        <w:rPr>
          <w:rFonts w:ascii="Times New Roman"/>
          <w:color w:val="000000"/>
          <w:spacing w:val="160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|</w:t>
      </w:r>
      <w:r>
        <w:rPr>
          <w:rFonts w:ascii="Times New Roman"/>
          <w:color w:val="000000"/>
          <w:spacing w:val="-1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|</w:t>
      </w:r>
      <w:r>
        <w:rPr>
          <w:rFonts w:ascii="Times New Roman"/>
          <w:color w:val="000000"/>
          <w:spacing w:val="160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|</w:t>
      </w:r>
      <w:r>
        <w:rPr>
          <w:rFonts w:ascii="Times New Roman"/>
          <w:color w:val="000000"/>
          <w:spacing w:val="-5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</w:t>
      </w:r>
    </w:p>
    <w:p w14:paraId="754D494C">
      <w:pPr>
        <w:framePr w:w="1723" w:wrap="auto" w:vAnchor="margin" w:hAnchor="text" w:x="7027" w:y="789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  <w:r>
        <w:rPr>
          <w:rFonts w:ascii="Times New Roman"/>
          <w:color w:val="000000"/>
          <w:spacing w:val="953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2</w:t>
      </w:r>
    </w:p>
    <w:p w14:paraId="29B5ACD4">
      <w:pPr>
        <w:framePr w:w="608" w:wrap="auto" w:vAnchor="margin" w:hAnchor="text" w:x="794" w:y="794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</w:p>
    <w:p w14:paraId="78CB16BD">
      <w:pPr>
        <w:framePr w:w="348" w:wrap="auto" w:vAnchor="margin" w:hAnchor="text" w:x="1356" w:y="8089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165BB8A0">
      <w:pPr>
        <w:framePr w:w="331" w:wrap="auto" w:vAnchor="margin" w:hAnchor="text" w:x="3539" w:y="8089"/>
        <w:widowControl w:val="0"/>
        <w:autoSpaceDE w:val="0"/>
        <w:autoSpaceDN w:val="0"/>
        <w:spacing w:before="0" w:after="0" w:line="201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i/>
          <w:color w:val="000000"/>
          <w:spacing w:val="0"/>
          <w:sz w:val="18"/>
        </w:rPr>
        <w:t>a</w:t>
      </w:r>
    </w:p>
    <w:p w14:paraId="44CF6F15">
      <w:pPr>
        <w:framePr w:w="348" w:wrap="auto" w:vAnchor="margin" w:hAnchor="text" w:x="7509" w:y="8089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a</w:t>
      </w:r>
    </w:p>
    <w:p w14:paraId="3C58D81B">
      <w:pPr>
        <w:framePr w:w="348" w:wrap="auto" w:vAnchor="margin" w:hAnchor="text" w:x="8003" w:y="8089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b</w:t>
      </w:r>
    </w:p>
    <w:p w14:paraId="14EC3666">
      <w:pPr>
        <w:framePr w:w="4385" w:wrap="auto" w:vAnchor="margin" w:hAnchor="text" w:x="794" w:y="848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下列说法不正确的是（</w:t>
      </w:r>
    </w:p>
    <w:p w14:paraId="665AE9DC">
      <w:pPr>
        <w:framePr w:w="461" w:wrap="auto" w:vAnchor="margin" w:hAnchor="text" w:x="5155" w:y="848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34679829">
      <w:pPr>
        <w:framePr w:w="335" w:wrap="auto" w:vAnchor="margin" w:hAnchor="text" w:x="5445" w:y="9026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</w:p>
    <w:p w14:paraId="7D8578C4">
      <w:pPr>
        <w:framePr w:w="242" w:wrap="auto" w:vAnchor="margin" w:hAnchor="text" w:x="5549" w:y="9010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4C6CF9A5">
      <w:pPr>
        <w:framePr w:w="496" w:wrap="auto" w:vAnchor="margin" w:hAnchor="text" w:x="5666" w:y="900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28"/>
          <w:sz w:val="22"/>
        </w:rPr>
        <w:t></w:t>
      </w:r>
      <w:r>
        <w:rPr>
          <w:rFonts w:ascii="Times New Roman"/>
          <w:color w:val="000000"/>
          <w:spacing w:val="0"/>
          <w:sz w:val="22"/>
        </w:rPr>
        <w:t>5</w:t>
      </w:r>
    </w:p>
    <w:p w14:paraId="58B14ED3">
      <w:pPr>
        <w:framePr w:w="344" w:wrap="auto" w:vAnchor="margin" w:hAnchor="text" w:x="1538" w:y="904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35DEF03D">
      <w:pPr>
        <w:framePr w:w="2892" w:wrap="auto" w:vAnchor="margin" w:hAnchor="text" w:x="794" w:y="918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A．x＋</w:t>
      </w:r>
      <w:r>
        <w:rPr>
          <w:rFonts w:ascii="Times New Roman"/>
          <w:color w:val="000000"/>
          <w:spacing w:val="16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(x&gt;0)的最小值是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2</w:t>
      </w:r>
    </w:p>
    <w:p w14:paraId="239916BA">
      <w:pPr>
        <w:framePr w:w="594" w:wrap="auto" w:vAnchor="margin" w:hAnchor="text" w:x="4949" w:y="918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</w:p>
    <w:p w14:paraId="79E4F857">
      <w:pPr>
        <w:framePr w:w="1505" w:wrap="auto" w:vAnchor="margin" w:hAnchor="text" w:x="6058" w:y="918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的最小值是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2</w:t>
      </w:r>
    </w:p>
    <w:p w14:paraId="204D802E">
      <w:pPr>
        <w:framePr w:w="332" w:wrap="auto" w:vAnchor="margin" w:hAnchor="text" w:x="1550" w:y="934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6610D0CF">
      <w:pPr>
        <w:framePr w:w="346" w:wrap="auto" w:vAnchor="margin" w:hAnchor="text" w:x="5503" w:y="9358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6"/>
          <w:sz w:val="33"/>
          <w:vertAlign w:val="subscript"/>
        </w:rPr>
        <w:t>x</w:t>
      </w:r>
      <w:r>
        <w:rPr>
          <w:rFonts w:ascii="Times New Roman"/>
          <w:color w:val="000000"/>
          <w:spacing w:val="0"/>
          <w:sz w:val="12"/>
        </w:rPr>
        <w:t>2</w:t>
      </w:r>
    </w:p>
    <w:p w14:paraId="62125814">
      <w:pPr>
        <w:framePr w:w="502" w:wrap="auto" w:vAnchor="margin" w:hAnchor="text" w:x="5725" w:y="934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4</w:t>
      </w:r>
    </w:p>
    <w:p w14:paraId="14ED3699">
      <w:pPr>
        <w:framePr w:w="787" w:wrap="auto" w:vAnchor="margin" w:hAnchor="text" w:x="1292" w:y="993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6"/>
          <w:sz w:val="22"/>
        </w:rPr>
        <w:t>x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3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</w:p>
    <w:p w14:paraId="426F8BF0">
      <w:pPr>
        <w:framePr w:w="787" w:wrap="auto" w:vAnchor="margin" w:hAnchor="text" w:x="1292" w:y="9930"/>
        <w:widowControl w:val="0"/>
        <w:autoSpaceDE w:val="0"/>
        <w:autoSpaceDN w:val="0"/>
        <w:spacing w:before="83" w:after="0" w:line="263" w:lineRule="exact"/>
        <w:ind w:left="63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6"/>
          <w:sz w:val="22"/>
        </w:rPr>
        <w:t>x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3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</w:p>
    <w:p w14:paraId="67B8DB01">
      <w:pPr>
        <w:framePr w:w="348" w:wrap="auto" w:vAnchor="margin" w:hAnchor="text" w:x="7256" w:y="9972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231001F8">
      <w:pPr>
        <w:framePr w:w="601" w:wrap="auto" w:vAnchor="margin" w:hAnchor="text" w:x="794" w:y="1012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</w:p>
    <w:p w14:paraId="103D3CC6">
      <w:pPr>
        <w:framePr w:w="1625" w:wrap="auto" w:vAnchor="margin" w:hAnchor="text" w:x="1908" w:y="10124"/>
        <w:widowControl w:val="0"/>
        <w:autoSpaceDE w:val="0"/>
        <w:autoSpaceDN w:val="0"/>
        <w:spacing w:before="0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的最小值是</w:t>
      </w:r>
      <w:r>
        <w:rPr>
          <w:rFonts w:ascii="Times New Roman"/>
          <w:color w:val="000000"/>
          <w:spacing w:val="12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</w:p>
    <w:p w14:paraId="78E769CC">
      <w:pPr>
        <w:framePr w:w="4558" w:wrap="auto" w:vAnchor="margin" w:hAnchor="text" w:x="4949" w:y="1012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D．若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x&gt;0，则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2－3x－</w:t>
      </w:r>
      <w:r>
        <w:rPr>
          <w:rFonts w:ascii="Times New Roman"/>
          <w:color w:val="000000"/>
          <w:spacing w:val="16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的最大值是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2－4</w:t>
      </w:r>
    </w:p>
    <w:p w14:paraId="05645342">
      <w:pPr>
        <w:framePr w:w="4558" w:wrap="auto" w:vAnchor="margin" w:hAnchor="text" w:x="4949" w:y="10124"/>
        <w:widowControl w:val="0"/>
        <w:autoSpaceDE w:val="0"/>
        <w:autoSpaceDN w:val="0"/>
        <w:spacing w:before="0" w:after="0" w:line="208" w:lineRule="exact"/>
        <w:ind w:left="4223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3</w:t>
      </w:r>
    </w:p>
    <w:p w14:paraId="67CFF96C">
      <w:pPr>
        <w:framePr w:w="335" w:wrap="auto" w:vAnchor="margin" w:hAnchor="text" w:x="7265" w:y="10273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</w:p>
    <w:p w14:paraId="20A9D6EA">
      <w:pPr>
        <w:framePr w:w="5266" w:wrap="auto" w:vAnchor="margin" w:hAnchor="text" w:x="794" w:y="1082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下列不等式证明过程正确的是（</w:t>
      </w:r>
    </w:p>
    <w:p w14:paraId="68992936">
      <w:pPr>
        <w:framePr w:w="461" w:wrap="auto" w:vAnchor="margin" w:hAnchor="text" w:x="6036" w:y="1082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12D04178">
      <w:pPr>
        <w:framePr w:w="356" w:wrap="auto" w:vAnchor="margin" w:hAnchor="text" w:x="2574" w:y="1124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b</w:t>
      </w:r>
    </w:p>
    <w:p w14:paraId="6B70D259">
      <w:pPr>
        <w:framePr w:w="356" w:wrap="auto" w:vAnchor="margin" w:hAnchor="text" w:x="2574" w:y="11246"/>
        <w:widowControl w:val="0"/>
        <w:autoSpaceDE w:val="0"/>
        <w:autoSpaceDN w:val="0"/>
        <w:spacing w:before="67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a</w:t>
      </w:r>
    </w:p>
    <w:p w14:paraId="6C402C77">
      <w:pPr>
        <w:framePr w:w="356" w:wrap="auto" w:vAnchor="margin" w:hAnchor="text" w:x="2574" w:y="11246"/>
        <w:widowControl w:val="0"/>
        <w:autoSpaceDE w:val="0"/>
        <w:autoSpaceDN w:val="0"/>
        <w:spacing w:before="120" w:after="0" w:line="195" w:lineRule="exact"/>
        <w:ind w:left="27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color w:val="000000"/>
          <w:spacing w:val="0"/>
          <w:sz w:val="18"/>
        </w:rPr>
        <w:t>4</w:t>
      </w:r>
    </w:p>
    <w:p w14:paraId="36646AF1">
      <w:pPr>
        <w:framePr w:w="345" w:wrap="auto" w:vAnchor="margin" w:hAnchor="text" w:x="2908" w:y="1124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a</w:t>
      </w:r>
    </w:p>
    <w:p w14:paraId="3ED9676B">
      <w:pPr>
        <w:framePr w:w="345" w:wrap="auto" w:vAnchor="margin" w:hAnchor="text" w:x="2908" w:y="11246"/>
        <w:widowControl w:val="0"/>
        <w:autoSpaceDE w:val="0"/>
        <w:autoSpaceDN w:val="0"/>
        <w:spacing w:before="67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b</w:t>
      </w:r>
    </w:p>
    <w:p w14:paraId="2FB2B76B">
      <w:pPr>
        <w:framePr w:w="593" w:wrap="auto" w:vAnchor="margin" w:hAnchor="text" w:x="3514" w:y="11244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9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</w:p>
    <w:p w14:paraId="1246F44E">
      <w:pPr>
        <w:framePr w:w="1975" w:wrap="auto" w:vAnchor="margin" w:hAnchor="text" w:x="794" w:y="11346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A．若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color w:val="000000"/>
          <w:spacing w:val="18"/>
          <w:sz w:val="22"/>
        </w:rPr>
        <w:t>,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147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R</w:t>
      </w:r>
      <w:r>
        <w:rPr>
          <w:rFonts w:ascii="Times New Roman"/>
          <w:color w:val="000000"/>
          <w:spacing w:val="-20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152DFEE4">
      <w:pPr>
        <w:framePr w:w="393" w:wrap="auto" w:vAnchor="margin" w:hAnchor="text" w:x="1727" w:y="1132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</w:t>
      </w:r>
    </w:p>
    <w:p w14:paraId="67B43C6F">
      <w:pPr>
        <w:framePr w:w="354" w:wrap="auto" w:vAnchor="margin" w:hAnchor="text" w:x="2737" w:y="1135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09672D5C">
      <w:pPr>
        <w:framePr w:w="509" w:wrap="auto" w:vAnchor="margin" w:hAnchor="text" w:x="3081" w:y="1135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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</w:p>
    <w:p w14:paraId="1E78DE13">
      <w:pPr>
        <w:framePr w:w="292" w:wrap="auto" w:vAnchor="margin" w:hAnchor="text" w:x="3668" w:y="1135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</w:t>
      </w:r>
    </w:p>
    <w:p w14:paraId="7A3AD424">
      <w:pPr>
        <w:framePr w:w="509" w:wrap="auto" w:vAnchor="margin" w:hAnchor="text" w:x="3955" w:y="1135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</w:p>
    <w:p w14:paraId="5775BC3F">
      <w:pPr>
        <w:framePr w:w="4400" w:wrap="auto" w:vAnchor="margin" w:hAnchor="text" w:x="5465" w:y="11346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B．若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3"/>
          <w:sz w:val="22"/>
        </w:rPr>
        <w:t>x＞0，y＞0，则</w:t>
      </w:r>
      <w:r>
        <w:rPr>
          <w:rFonts w:ascii="Times New Roman"/>
          <w:color w:val="000000"/>
          <w:spacing w:val="-2"/>
          <w:sz w:val="21"/>
        </w:rPr>
        <w:t>lg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</w:t>
      </w:r>
      <w:r>
        <w:rPr>
          <w:rFonts w:ascii="Times New Roman"/>
          <w:color w:val="000000"/>
          <w:spacing w:val="-44"/>
          <w:sz w:val="32"/>
          <w:vertAlign w:val="superscript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lg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1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90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lg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52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lg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65A5851B">
      <w:pPr>
        <w:framePr w:w="354" w:wrap="auto" w:vAnchor="margin" w:hAnchor="text" w:x="8506" w:y="11346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</w:t>
      </w:r>
    </w:p>
    <w:p w14:paraId="421C9F01">
      <w:pPr>
        <w:framePr w:w="292" w:wrap="auto" w:vAnchor="margin" w:hAnchor="text" w:x="9243" w:y="11343"/>
        <w:widowControl w:val="0"/>
        <w:autoSpaceDE w:val="0"/>
        <w:autoSpaceDN w:val="0"/>
        <w:spacing w:before="0" w:after="0" w:line="25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</w:t>
      </w:r>
    </w:p>
    <w:p w14:paraId="1C9AD662">
      <w:pPr>
        <w:framePr w:w="590" w:wrap="auto" w:vAnchor="margin" w:hAnchor="text" w:x="3516" w:y="1154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8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</w:p>
    <w:p w14:paraId="31256441">
      <w:pPr>
        <w:framePr w:w="344" w:wrap="auto" w:vAnchor="margin" w:hAnchor="text" w:x="3537" w:y="1187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</w:t>
      </w:r>
    </w:p>
    <w:p w14:paraId="10C1D665">
      <w:pPr>
        <w:framePr w:w="3558" w:wrap="auto" w:vAnchor="margin" w:hAnchor="text" w:x="794" w:y="1197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C．若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x＜0，则</w:t>
      </w:r>
      <w:r>
        <w:rPr>
          <w:rFonts w:ascii="Times New Roman"/>
          <w:color w:val="000000"/>
          <w:spacing w:val="-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8"/>
        </w:rPr>
        <w:t>x</w:t>
      </w:r>
      <w:r>
        <w:rPr>
          <w:rFonts w:ascii="Times New Roman"/>
          <w:i/>
          <w:color w:val="000000"/>
          <w:spacing w:val="-16"/>
          <w:sz w:val="18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8"/>
        </w:rPr>
        <w:t></w:t>
      </w:r>
      <w:r>
        <w:rPr>
          <w:rFonts w:ascii="Times New Roman"/>
          <w:color w:val="000000"/>
          <w:spacing w:val="168"/>
          <w:sz w:val="18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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"/>
          <w:sz w:val="21"/>
        </w:rPr>
        <w:t>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106"/>
          <w:sz w:val="21"/>
        </w:rPr>
        <w:t xml:space="preserve"> </w:t>
      </w:r>
      <w:r>
        <w:rPr>
          <w:rFonts w:ascii="Times New Roman"/>
          <w:i/>
          <w:color w:val="000000"/>
          <w:spacing w:val="30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</w:t>
      </w:r>
      <w:r>
        <w:rPr>
          <w:rFonts w:ascii="Times New Roman"/>
          <w:color w:val="000000"/>
          <w:spacing w:val="18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"/>
          <w:sz w:val="21"/>
        </w:rPr>
        <w:t></w:t>
      </w:r>
      <w:r>
        <w:rPr>
          <w:rFonts w:ascii="Times New Roman"/>
          <w:color w:val="000000"/>
          <w:spacing w:val="0"/>
          <w:sz w:val="21"/>
        </w:rPr>
        <w:t>4</w:t>
      </w:r>
    </w:p>
    <w:p w14:paraId="1D5BBA49">
      <w:pPr>
        <w:framePr w:w="1759" w:wrap="auto" w:vAnchor="margin" w:hAnchor="text" w:x="5477" w:y="1199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D．若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x＜0，则</w:t>
      </w:r>
    </w:p>
    <w:p w14:paraId="42BAADB7">
      <w:pPr>
        <w:framePr w:w="1793" w:wrap="auto" w:vAnchor="margin" w:hAnchor="text" w:x="7026" w:y="12002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6"/>
          <w:sz w:val="33"/>
          <w:vertAlign w:val="subscript"/>
        </w:rPr>
        <w:t>2</w:t>
      </w:r>
      <w:r>
        <w:rPr>
          <w:rFonts w:ascii="Times New Roman"/>
          <w:i/>
          <w:color w:val="000000"/>
          <w:spacing w:val="0"/>
          <w:sz w:val="12"/>
        </w:rPr>
        <w:t>x</w:t>
      </w:r>
      <w:r>
        <w:rPr>
          <w:rFonts w:ascii="Times New Roman"/>
          <w:i/>
          <w:color w:val="000000"/>
          <w:spacing w:val="192"/>
          <w:sz w:val="12"/>
        </w:rPr>
        <w:t xml:space="preserve"> </w:t>
      </w:r>
      <w:r>
        <w:rPr>
          <w:rFonts w:ascii="Times New Roman"/>
          <w:color w:val="000000"/>
          <w:spacing w:val="-5"/>
          <w:sz w:val="33"/>
          <w:vertAlign w:val="subscript"/>
        </w:rPr>
        <w:t>2</w:t>
      </w:r>
      <w:r>
        <w:rPr>
          <w:rFonts w:ascii="FOWGTB+Kingsoft Sign" w:hAnsi="FOWGTB+Kingsoft Sign" w:cs="FOWGTB+Kingsoft Sign"/>
          <w:color w:val="000000"/>
          <w:spacing w:val="0"/>
          <w:sz w:val="12"/>
        </w:rPr>
        <w:t></w:t>
      </w:r>
      <w:r>
        <w:rPr>
          <w:rFonts w:ascii="Times New Roman"/>
          <w:color w:val="000000"/>
          <w:spacing w:val="-6"/>
          <w:sz w:val="12"/>
        </w:rPr>
        <w:t xml:space="preserve"> </w:t>
      </w:r>
      <w:r>
        <w:rPr>
          <w:rFonts w:ascii="Times New Roman"/>
          <w:i/>
          <w:color w:val="000000"/>
          <w:spacing w:val="0"/>
          <w:sz w:val="12"/>
        </w:rPr>
        <w:t>x</w:t>
      </w:r>
      <w:r>
        <w:rPr>
          <w:rFonts w:ascii="Times New Roman"/>
          <w:i/>
          <w:color w:val="000000"/>
          <w:spacing w:val="216"/>
          <w:sz w:val="1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91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139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</w:p>
    <w:p w14:paraId="7E5E1B7E">
      <w:pPr>
        <w:framePr w:w="358" w:wrap="auto" w:vAnchor="margin" w:hAnchor="text" w:x="7256" w:y="1200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2ADF4E45">
      <w:pPr>
        <w:framePr w:w="358" w:wrap="auto" w:vAnchor="margin" w:hAnchor="text" w:x="7740" w:y="1200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</w:t>
      </w:r>
    </w:p>
    <w:p w14:paraId="380AA04D">
      <w:pPr>
        <w:framePr w:w="294" w:wrap="auto" w:vAnchor="margin" w:hAnchor="text" w:x="8388" w:y="1200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</w:t>
      </w:r>
    </w:p>
    <w:p w14:paraId="6B856D96">
      <w:pPr>
        <w:framePr w:w="325" w:wrap="auto" w:vAnchor="margin" w:hAnchor="text" w:x="8577" w:y="12002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FOWGTB+Kingsoft Sign" w:hAnsi="FOWGTB+Kingsoft Sign" w:cs="FOWGTB+Kingsoft Sign"/>
          <w:color w:val="000000"/>
          <w:spacing w:val="0"/>
          <w:sz w:val="12"/>
        </w:rPr>
        <w:t></w:t>
      </w:r>
      <w:r>
        <w:rPr>
          <w:rFonts w:ascii="Times New Roman"/>
          <w:color w:val="000000"/>
          <w:spacing w:val="-6"/>
          <w:sz w:val="12"/>
        </w:rPr>
        <w:t xml:space="preserve"> </w:t>
      </w:r>
      <w:r>
        <w:rPr>
          <w:rFonts w:ascii="Times New Roman"/>
          <w:i/>
          <w:color w:val="000000"/>
          <w:spacing w:val="0"/>
          <w:sz w:val="12"/>
        </w:rPr>
        <w:t>x</w:t>
      </w:r>
    </w:p>
    <w:p w14:paraId="7FA81AE5">
      <w:pPr>
        <w:framePr w:w="519" w:wrap="auto" w:vAnchor="margin" w:hAnchor="text" w:x="8811" w:y="1200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4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</w:p>
    <w:p w14:paraId="5AC611FC">
      <w:pPr>
        <w:framePr w:w="235" w:wrap="auto" w:vAnchor="margin" w:hAnchor="text" w:x="8284" w:y="12017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0"/>
          <w:sz w:val="12"/>
        </w:rPr>
        <w:t>x</w:t>
      </w:r>
    </w:p>
    <w:p w14:paraId="49C5EFAE">
      <w:pPr>
        <w:framePr w:w="320" w:wrap="auto" w:vAnchor="margin" w:hAnchor="text" w:x="2608" w:y="12143"/>
        <w:widowControl w:val="0"/>
        <w:autoSpaceDE w:val="0"/>
        <w:autoSpaceDN w:val="0"/>
        <w:spacing w:before="0" w:after="0" w:line="195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i/>
          <w:color w:val="000000"/>
          <w:spacing w:val="0"/>
          <w:sz w:val="18"/>
        </w:rPr>
        <w:t>x</w:t>
      </w:r>
    </w:p>
    <w:p w14:paraId="29EE2BD5">
      <w:pPr>
        <w:framePr w:w="332" w:wrap="auto" w:vAnchor="margin" w:hAnchor="text" w:x="3545" w:y="1216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73E9881B">
      <w:pPr>
        <w:framePr w:w="5698" w:wrap="auto" w:vAnchor="margin" w:hAnchor="text" w:x="794" w:y="12543"/>
        <w:widowControl w:val="0"/>
        <w:autoSpaceDE w:val="0"/>
        <w:autoSpaceDN w:val="0"/>
        <w:spacing w:before="0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3"/>
          <w:sz w:val="22"/>
        </w:rPr>
        <w:t>在下列函数中，最小值是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8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的是（</w:t>
      </w:r>
    </w:p>
    <w:p w14:paraId="3646BDD5">
      <w:pPr>
        <w:framePr w:w="461" w:wrap="auto" w:vAnchor="margin" w:hAnchor="text" w:x="6468" w:y="1254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5E0B4694">
      <w:pPr>
        <w:framePr w:w="344" w:wrap="auto" w:vAnchor="margin" w:hAnchor="text" w:x="1838" w:y="1294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5075A1C1">
      <w:pPr>
        <w:framePr w:w="344" w:wrap="auto" w:vAnchor="margin" w:hAnchor="text" w:x="5978" w:y="1294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41BE7F4E">
      <w:pPr>
        <w:framePr w:w="1456" w:wrap="auto" w:vAnchor="margin" w:hAnchor="text" w:x="1359" w:y="13034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13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4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</w:t>
      </w:r>
      <w:r>
        <w:rPr>
          <w:rFonts w:ascii="Times New Roman"/>
          <w:color w:val="000000"/>
          <w:spacing w:val="11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21F6E31F">
      <w:pPr>
        <w:framePr w:w="332" w:wrap="auto" w:vAnchor="margin" w:hAnchor="text" w:x="1533" w:y="1307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19BDFFE1">
      <w:pPr>
        <w:framePr w:w="332" w:wrap="auto" w:vAnchor="margin" w:hAnchor="text" w:x="2078" w:y="1307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0B834963">
      <w:pPr>
        <w:framePr w:w="344" w:wrap="auto" w:vAnchor="margin" w:hAnchor="text" w:x="2388" w:y="1307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0</w:t>
      </w:r>
    </w:p>
    <w:p w14:paraId="2BB4BE44">
      <w:pPr>
        <w:framePr w:w="1601" w:wrap="auto" w:vAnchor="margin" w:hAnchor="text" w:x="5354" w:y="13034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4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24"/>
        </w:rPr>
        <w:t>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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11"/>
          <w:sz w:val="21"/>
        </w:rPr>
        <w:t>0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25093BF8">
      <w:pPr>
        <w:framePr w:w="748" w:wrap="auto" w:vAnchor="margin" w:hAnchor="text" w:x="794" w:y="1307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-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1B7783C1">
      <w:pPr>
        <w:framePr w:w="605" w:wrap="auto" w:vAnchor="margin" w:hAnchor="text" w:x="4949" w:y="1308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</w:p>
    <w:p w14:paraId="436852D4">
      <w:pPr>
        <w:framePr w:w="605" w:wrap="auto" w:vAnchor="margin" w:hAnchor="text" w:x="4949" w:y="13088"/>
        <w:widowControl w:val="0"/>
        <w:autoSpaceDE w:val="0"/>
        <w:autoSpaceDN w:val="0"/>
        <w:spacing w:before="403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</w:p>
    <w:p w14:paraId="6DE48E55">
      <w:pPr>
        <w:framePr w:w="332" w:wrap="auto" w:vAnchor="margin" w:hAnchor="text" w:x="1846" w:y="1324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5924497C">
      <w:pPr>
        <w:framePr w:w="332" w:wrap="auto" w:vAnchor="margin" w:hAnchor="text" w:x="5989" w:y="1324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7A9B582A">
      <w:pPr>
        <w:framePr w:w="344" w:wrap="auto" w:vAnchor="margin" w:hAnchor="text" w:x="2632" w:y="1354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0F78B2DF">
      <w:pPr>
        <w:framePr w:w="344" w:wrap="auto" w:vAnchor="margin" w:hAnchor="text" w:x="6095" w:y="1356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7DF44890">
      <w:pPr>
        <w:framePr w:w="503" w:wrap="auto" w:vAnchor="margin" w:hAnchor="text" w:x="1204" w:y="1365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707BF0E7">
      <w:pPr>
        <w:framePr w:w="332" w:wrap="auto" w:vAnchor="margin" w:hAnchor="text" w:x="1672" w:y="1367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12D381A9">
      <w:pPr>
        <w:framePr w:w="240" w:wrap="auto" w:vAnchor="margin" w:hAnchor="text" w:x="1776" w:y="13659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17D43F4A">
      <w:pPr>
        <w:framePr w:w="652" w:wrap="auto" w:vAnchor="margin" w:hAnchor="text" w:x="1895" w:y="1365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5D07052B">
      <w:pPr>
        <w:framePr w:w="874" w:wrap="auto" w:vAnchor="margin" w:hAnchor="text" w:x="5365" w:y="1367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e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776D6CAD">
      <w:pPr>
        <w:framePr w:w="601" w:wrap="auto" w:vAnchor="margin" w:hAnchor="text" w:x="794" w:y="1371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</w:p>
    <w:p w14:paraId="49D97AB4">
      <w:pPr>
        <w:framePr w:w="233" w:wrap="auto" w:vAnchor="margin" w:hAnchor="text" w:x="5775" w:y="13685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0"/>
          <w:sz w:val="12"/>
        </w:rPr>
        <w:t>x</w:t>
      </w:r>
    </w:p>
    <w:p w14:paraId="5FC005F9">
      <w:pPr>
        <w:framePr w:w="332" w:wrap="auto" w:vAnchor="margin" w:hAnchor="text" w:x="2518" w:y="1387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21D65795">
      <w:pPr>
        <w:framePr w:w="240" w:wrap="auto" w:vAnchor="margin" w:hAnchor="text" w:x="2623" w:y="13863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4E272095">
      <w:pPr>
        <w:framePr w:w="493" w:wrap="auto" w:vAnchor="margin" w:hAnchor="text" w:x="2741" w:y="1385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</w:p>
    <w:p w14:paraId="0C8963D3">
      <w:pPr>
        <w:framePr w:w="332" w:wrap="auto" w:vAnchor="margin" w:hAnchor="text" w:x="6053" w:y="1386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e</w:t>
      </w:r>
    </w:p>
    <w:p w14:paraId="2306F4CC">
      <w:pPr>
        <w:framePr w:w="233" w:wrap="auto" w:vAnchor="margin" w:hAnchor="text" w:x="6157" w:y="13848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0"/>
          <w:sz w:val="12"/>
        </w:rPr>
        <w:t>x</w:t>
      </w:r>
    </w:p>
    <w:p w14:paraId="4CE7476B">
      <w:pPr>
        <w:framePr w:w="3062" w:wrap="auto" w:vAnchor="margin" w:hAnchor="text" w:x="794" w:y="14632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02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基础模型：倒数型</w:t>
      </w:r>
    </w:p>
    <w:p w14:paraId="0F385848">
      <w:pPr>
        <w:framePr w:w="3062" w:wrap="auto" w:vAnchor="margin" w:hAnchor="text" w:x="794" w:y="14632"/>
        <w:widowControl w:val="0"/>
        <w:autoSpaceDE w:val="0"/>
        <w:autoSpaceDN w:val="0"/>
        <w:spacing w:before="19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63DC9E89">
      <w:pPr>
        <w:framePr w:w="1124" w:wrap="auto" w:vAnchor="margin" w:hAnchor="text" w:x="1190" w:y="1554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倒数型：</w:t>
      </w:r>
    </w:p>
    <w:p w14:paraId="76C44794">
      <w:pPr>
        <w:framePr w:w="823" w:wrap="auto" w:vAnchor="margin" w:hAnchor="text" w:x="5609" w:y="162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190</w:t>
      </w:r>
    </w:p>
    <w:p w14:paraId="7B3BDE2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" o:spid="_x0000_s1030" o:spt="75" alt="" type="#_x0000_t75" style="position:absolute;left:0pt;margin-left:38.7pt;margin-top:16.1pt;height:17.15pt;width:517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5" o:spid="_x0000_s1031" o:spt="75" type="#_x0000_t75" style="position:absolute;left:0pt;margin-left:47.35pt;margin-top:135.4pt;height:144.15pt;width:501.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9" o:title=""/>
            <o:lock v:ext="edit" aspectratio="t"/>
          </v:shape>
        </w:pict>
      </w:r>
      <w:r>
        <w:pict>
          <v:shape id="_x00006" o:spid="_x0000_s1032" o:spt="75" type="#_x0000_t75" style="position:absolute;left:0pt;margin-left:92.6pt;margin-top:315.75pt;height:3pt;width:8.2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0" o:title=""/>
            <o:lock v:ext="edit" aspectratio="t"/>
          </v:shape>
        </w:pict>
      </w:r>
      <w:r>
        <w:pict>
          <v:shape id="_x00007" o:spid="_x0000_s1033" o:spt="75" type="#_x0000_t75" style="position:absolute;left:0pt;margin-left:293.3pt;margin-top:316.35pt;height:3pt;width:21.1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8" o:spid="_x0000_s1034" o:spt="75" type="#_x0000_t75" style="position:absolute;left:0pt;margin-left:99.65pt;margin-top:340.35pt;height:15.25pt;width:3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9" o:spid="_x0000_s1035" o:spt="75" type="#_x0000_t75" style="position:absolute;left:0pt;margin-left:107.15pt;margin-top:340.35pt;height:15.25pt;width:3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0" o:spid="_x0000_s1036" o:spt="75" type="#_x0000_t75" style="position:absolute;left:0pt;margin-left:266.45pt;margin-top:347.45pt;height:3pt;width:25.8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11" o:spid="_x0000_s1037" o:spt="75" type="#_x0000_t75" style="position:absolute;left:0pt;margin-left:58.7pt;margin-top:402pt;height:3pt;width:23.1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pict>
          <v:shape id="_x000012" o:spid="_x0000_s1038" o:spt="75" type="#_x0000_t75" style="position:absolute;left:0pt;margin-left:91.7pt;margin-top:395.65pt;height:13.2pt;width:19.7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13" o:spid="_x0000_s1039" o:spt="75" type="#_x0000_t75" style="position:absolute;left:0pt;margin-left:175.35pt;margin-top:401.95pt;height:3pt;width:7.6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pict>
          <v:shape id="_x000014" o:spid="_x0000_s1040" o:spt="75" type="#_x0000_t75" style="position:absolute;left:0pt;margin-left:266.2pt;margin-top:402.05pt;height:3pt;width:8.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pict>
          <v:shape id="_x000015" o:spid="_x0000_s1041" o:spt="75" type="#_x0000_t75" style="position:absolute;left:0pt;margin-left:282.65pt;margin-top:402.05pt;height:3pt;width:8.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pict>
          <v:shape id="_x000016" o:spid="_x0000_s1042" o:spt="75" type="#_x0000_t75" style="position:absolute;left:0pt;margin-left:373.8pt;margin-top:402pt;height:3pt;width:8.5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pict>
          <v:shape id="_x000017" o:spid="_x0000_s1043" o:spt="75" type="#_x0000_t75" style="position:absolute;left:0pt;margin-left:398.55pt;margin-top:402pt;height:3pt;width:8.5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pict>
          <v:shape id="_x000018" o:spid="_x0000_s1044" o:spt="75" type="#_x0000_t75" style="position:absolute;left:0pt;margin-left:75.3pt;margin-top:464.45pt;height:3pt;width:8.6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pict>
          <v:shape id="_x000019" o:spid="_x0000_s1045" o:spt="75" type="#_x0000_t75" style="position:absolute;left:0pt;margin-left:265.85pt;margin-top:463.95pt;height:16.3pt;width:35.5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pict>
          <v:shape id="_x000020" o:spid="_x0000_s1046" o:spt="75" type="#_x0000_t75" style="position:absolute;left:0pt;margin-left:58.35pt;margin-top:510.35pt;height:16.3pt;width:35.7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1" o:title=""/>
            <o:lock v:ext="edit" aspectratio="t"/>
          </v:shape>
        </w:pict>
      </w:r>
      <w:r>
        <w:pict>
          <v:shape id="_x000021" o:spid="_x0000_s1047" o:spt="75" type="#_x0000_t75" style="position:absolute;left:0pt;margin-left:151.25pt;margin-top:505.25pt;height:13.25pt;width:14.6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2" o:title=""/>
            <o:lock v:ext="edit" aspectratio="t"/>
          </v:shape>
        </w:pict>
      </w:r>
      <w:r>
        <w:pict>
          <v:shape id="_x000022" o:spid="_x0000_s1048" o:spt="75" type="#_x0000_t75" style="position:absolute;left:0pt;margin-left:361.05pt;margin-top:511.2pt;height:3pt;width:8.6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3" o:title=""/>
            <o:lock v:ext="edit" aspectratio="t"/>
          </v:shape>
        </w:pict>
      </w:r>
      <w:r>
        <w:pict>
          <v:shape id="_x000023" o:spid="_x0000_s1049" o:spt="75" type="#_x0000_t75" style="position:absolute;left:0pt;margin-left:451.65pt;margin-top:505.95pt;height:12.15pt;width:12.6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4" o:title=""/>
            <o:lock v:ext="edit" aspectratio="t"/>
          </v:shape>
        </w:pict>
      </w:r>
      <w:r>
        <w:pict>
          <v:shape id="_x000024" o:spid="_x0000_s1050" o:spt="75" type="#_x0000_t75" style="position:absolute;left:0pt;margin-left:127.1pt;margin-top:574.5pt;height:3pt;width:8.6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pict>
          <v:shape id="_x000025" o:spid="_x0000_s1051" o:spt="75" type="#_x0000_t75" style="position:absolute;left:0pt;margin-left:143.8pt;margin-top:574.5pt;height:3pt;width:8.6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5" o:title=""/>
            <o:lock v:ext="edit" aspectratio="t"/>
          </v:shape>
        </w:pict>
      </w:r>
      <w:r>
        <w:pict>
          <v:shape id="_x000026" o:spid="_x0000_s1052" o:spt="75" type="#_x0000_t75" style="position:absolute;left:0pt;margin-left:166.95pt;margin-top:560.2pt;height:28.1pt;width:29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6" o:title=""/>
            <o:lock v:ext="edit" aspectratio="t"/>
          </v:shape>
        </w:pict>
      </w:r>
      <w:r>
        <w:pict>
          <v:shape id="_x000027" o:spid="_x0000_s1053" o:spt="75" type="#_x0000_t75" style="position:absolute;left:0pt;margin-left:438.1pt;margin-top:566.4pt;height:15.4pt;width:44.9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7" o:title=""/>
            <o:lock v:ext="edit" aspectratio="t"/>
          </v:shape>
        </w:pict>
      </w:r>
      <w:r>
        <w:pict>
          <v:shape id="_x000028" o:spid="_x0000_s1054" o:spt="75" type="#_x0000_t75" style="position:absolute;left:0pt;margin-left:128.45pt;margin-top:604.85pt;height:3pt;width:7.2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8" o:title=""/>
            <o:lock v:ext="edit" aspectratio="t"/>
          </v:shape>
        </w:pict>
      </w:r>
      <w:r>
        <w:pict>
          <v:shape id="_x000029" o:spid="_x0000_s1055" o:spt="75" type="#_x0000_t75" style="position:absolute;left:0pt;margin-left:157.25pt;margin-top:591.4pt;height:28.15pt;width:27.3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9" o:title=""/>
            <o:lock v:ext="edit" aspectratio="t"/>
          </v:shape>
        </w:pict>
      </w:r>
      <w:r>
        <w:pict>
          <v:shape id="_x000030" o:spid="_x0000_s1056" o:spt="75" type="#_x0000_t75" style="position:absolute;left:0pt;margin-left:399.5pt;margin-top:598.35pt;height:14.55pt;width:38.0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30" o:title=""/>
            <o:lock v:ext="edit" aspectratio="t"/>
          </v:shape>
        </w:pict>
      </w:r>
      <w:r>
        <w:pict>
          <v:shape id="_x000031" o:spid="_x0000_s1057" o:spt="75" type="#_x0000_t75" style="position:absolute;left:0pt;margin-left:264.05pt;margin-top:626.1pt;height:13.3pt;width:14.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31" o:title=""/>
            <o:lock v:ext="edit" aspectratio="t"/>
          </v:shape>
        </w:pict>
      </w:r>
      <w:r>
        <w:pict>
          <v:shape id="_x000032" o:spid="_x0000_s1058" o:spt="75" type="#_x0000_t75" style="position:absolute;left:0pt;margin-left:90.15pt;margin-top:659.45pt;height:3pt;width:8.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32" o:title=""/>
            <o:lock v:ext="edit" aspectratio="t"/>
          </v:shape>
        </w:pict>
      </w:r>
      <w:r>
        <w:pict>
          <v:shape id="_x000033" o:spid="_x0000_s1059" o:spt="75" type="#_x0000_t75" style="position:absolute;left:0pt;margin-left:297.3pt;margin-top:659.45pt;height:3pt;width:8.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33" o:title=""/>
            <o:lock v:ext="edit" aspectratio="t"/>
          </v:shape>
        </w:pict>
      </w:r>
      <w:r>
        <w:pict>
          <v:shape id="_x000034" o:spid="_x0000_s1060" o:spt="75" type="#_x0000_t75" style="position:absolute;left:0pt;margin-left:75.1pt;margin-top:680.45pt;height:14.45pt;width:33.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34" o:title=""/>
            <o:lock v:ext="edit" aspectratio="t"/>
          </v:shape>
        </w:pict>
      </w:r>
      <w:r>
        <w:pict>
          <v:shape id="_x000035" o:spid="_x0000_s1061" o:spt="75" type="#_x0000_t75" style="position:absolute;left:0pt;margin-left:116.6pt;margin-top:689.35pt;height:15.75pt;width:35.0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35" o:title=""/>
            <o:lock v:ext="edit" aspectratio="t"/>
          </v:shape>
        </w:pict>
      </w:r>
      <w:r>
        <w:pict>
          <v:shape id="_x000036" o:spid="_x0000_s1062" o:spt="75" type="#_x0000_t75" style="position:absolute;left:0pt;margin-left:301.2pt;margin-top:690.65pt;height:3pt;width:12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36" o:title=""/>
            <o:lock v:ext="edit" aspectratio="t"/>
          </v:shape>
        </w:pict>
      </w:r>
      <w:r>
        <w:pict>
          <v:shape id="_x000037" o:spid="_x0000_s1063" o:spt="75" type="#_x0000_t75" style="position:absolute;left:0pt;margin-left:47.35pt;margin-top:769.35pt;height:27.55pt;width:501.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3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840D5C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A7969AD">
      <w:pPr>
        <w:framePr w:w="359" w:wrap="auto" w:vAnchor="margin" w:hAnchor="text" w:x="1405" w:y="733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</w:t>
      </w:r>
    </w:p>
    <w:p w14:paraId="2B909100">
      <w:pPr>
        <w:framePr w:w="359" w:wrap="auto" w:vAnchor="margin" w:hAnchor="text" w:x="2702" w:y="733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b</w:t>
      </w:r>
    </w:p>
    <w:p w14:paraId="309C7403">
      <w:pPr>
        <w:framePr w:w="645" w:wrap="auto" w:vAnchor="margin" w:hAnchor="text" w:x="7592" w:y="733"/>
        <w:widowControl w:val="0"/>
        <w:autoSpaceDE w:val="0"/>
        <w:autoSpaceDN w:val="0"/>
        <w:spacing w:before="0" w:after="0" w:line="264" w:lineRule="exact"/>
        <w:ind w:left="16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</w:t>
      </w:r>
    </w:p>
    <w:p w14:paraId="7ED135D9">
      <w:pPr>
        <w:framePr w:w="645" w:wrap="auto" w:vAnchor="margin" w:hAnchor="text" w:x="7592" w:y="733"/>
        <w:widowControl w:val="0"/>
        <w:autoSpaceDE w:val="0"/>
        <w:autoSpaceDN w:val="0"/>
        <w:spacing w:before="44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sin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</w:t>
      </w:r>
    </w:p>
    <w:p w14:paraId="65809D56">
      <w:pPr>
        <w:framePr w:w="494" w:wrap="auto" w:vAnchor="margin" w:hAnchor="text" w:x="1109" w:y="855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t</w:t>
      </w:r>
      <w:r>
        <w:rPr>
          <w:rFonts w:ascii="Times New Roman"/>
          <w:i/>
          <w:color w:val="000000"/>
          <w:spacing w:val="-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</w:t>
      </w:r>
    </w:p>
    <w:p w14:paraId="5ED46D3F">
      <w:pPr>
        <w:framePr w:w="5507" w:wrap="auto" w:vAnchor="margin" w:hAnchor="text" w:x="2269" w:y="855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2"/>
          <w:sz w:val="24"/>
        </w:rPr>
        <w:t>at</w:t>
      </w:r>
      <w:r>
        <w:rPr>
          <w:rFonts w:ascii="Times New Roman"/>
          <w:i/>
          <w:color w:val="000000"/>
          <w:spacing w:val="-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</w:t>
      </w:r>
      <w:r>
        <w:rPr>
          <w:rFonts w:ascii="Times New Roman"/>
          <w:color w:val="000000"/>
          <w:spacing w:val="177"/>
          <w:sz w:val="24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33"/>
          <w:vertAlign w:val="subscript"/>
        </w:rPr>
        <w:t>容易出问题的地方，在于能否“取等”,如</w:t>
      </w:r>
      <w:r>
        <w:rPr>
          <w:rFonts w:ascii="Times New Roman"/>
          <w:color w:val="000000"/>
          <w:spacing w:val="0"/>
          <w:sz w:val="24"/>
        </w:rPr>
        <w:t>sin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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</w:t>
      </w:r>
    </w:p>
    <w:p w14:paraId="233D5546">
      <w:pPr>
        <w:framePr w:w="1887" w:wrap="auto" w:vAnchor="margin" w:hAnchor="text" w:x="8054" w:y="855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33"/>
        </w:rPr>
      </w:pPr>
      <w:r>
        <w:rPr>
          <w:rFonts w:ascii="TUFFSV+HYShuSongErKW" w:hAnsi="TUFFSV+HYShuSongErKW" w:cs="TUFFSV+HYShuSongErKW"/>
          <w:color w:val="000000"/>
          <w:spacing w:val="0"/>
          <w:sz w:val="24"/>
        </w:rPr>
        <w:t>，其中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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4"/>
        </w:rPr>
        <w:t>锐角</w:t>
      </w:r>
      <w:r>
        <w:rPr>
          <w:rFonts w:ascii="IHPTGH+HYKaiTiKW" w:hAnsi="IHPTGH+HYKaiTiKW" w:cs="IHPTGH+HYKaiTiKW"/>
          <w:color w:val="000000"/>
          <w:spacing w:val="0"/>
          <w:sz w:val="33"/>
          <w:vertAlign w:val="subscript"/>
        </w:rPr>
        <w:t>，</w:t>
      </w:r>
    </w:p>
    <w:p w14:paraId="007E9BE0">
      <w:pPr>
        <w:framePr w:w="903" w:wrap="auto" w:vAnchor="margin" w:hAnchor="text" w:x="1572" w:y="91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，或者</w:t>
      </w:r>
    </w:p>
    <w:p w14:paraId="7E668AE4">
      <w:pPr>
        <w:framePr w:w="306" w:wrap="auto" w:vAnchor="margin" w:hAnchor="text" w:x="1425" w:y="1068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t</w:t>
      </w:r>
    </w:p>
    <w:p w14:paraId="5F8A4DFA">
      <w:pPr>
        <w:framePr w:w="306" w:wrap="auto" w:vAnchor="margin" w:hAnchor="text" w:x="2722" w:y="1068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t</w:t>
      </w:r>
    </w:p>
    <w:p w14:paraId="2B03C01C">
      <w:pPr>
        <w:framePr w:w="363" w:wrap="auto" w:vAnchor="margin" w:hAnchor="text" w:x="2376" w:y="1472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Times New Roman"/>
          <w:color w:val="000000"/>
          <w:spacing w:val="0"/>
          <w:sz w:val="25"/>
        </w:rPr>
        <w:t>1</w:t>
      </w:r>
    </w:p>
    <w:p w14:paraId="68F0DE42">
      <w:pPr>
        <w:framePr w:w="349" w:wrap="auto" w:vAnchor="margin" w:hAnchor="text" w:x="1290" w:y="1627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Times New Roman"/>
          <w:i/>
          <w:color w:val="000000"/>
          <w:spacing w:val="0"/>
          <w:sz w:val="25"/>
        </w:rPr>
        <w:t>x</w:t>
      </w:r>
    </w:p>
    <w:p w14:paraId="0C904215">
      <w:pPr>
        <w:framePr w:w="281" w:wrap="auto" w:vAnchor="margin" w:hAnchor="text" w:x="1407" w:y="1609"/>
        <w:widowControl w:val="0"/>
        <w:autoSpaceDE w:val="0"/>
        <w:autoSpaceDN w:val="0"/>
        <w:spacing w:before="0" w:after="0" w:line="157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14"/>
        </w:rPr>
        <w:t>2</w:t>
      </w:r>
    </w:p>
    <w:p w14:paraId="3DEDD1F7">
      <w:pPr>
        <w:framePr w:w="715" w:wrap="auto" w:vAnchor="margin" w:hAnchor="text" w:x="1541" w:y="1598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FOWGTB+Kingsoft Sign" w:hAnsi="FOWGTB+Kingsoft Sign" w:cs="FOWGTB+Kingsoft Sign"/>
          <w:color w:val="000000"/>
          <w:spacing w:val="31"/>
          <w:sz w:val="25"/>
        </w:rPr>
        <w:t></w:t>
      </w:r>
      <w:r>
        <w:rPr>
          <w:rFonts w:ascii="Times New Roman"/>
          <w:color w:val="000000"/>
          <w:spacing w:val="0"/>
          <w:sz w:val="25"/>
        </w:rPr>
        <w:t>5</w:t>
      </w:r>
      <w:r>
        <w:rPr>
          <w:rFonts w:ascii="Times New Roman"/>
          <w:color w:val="000000"/>
          <w:spacing w:val="-15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5"/>
        </w:rPr>
        <w:t></w:t>
      </w:r>
    </w:p>
    <w:p w14:paraId="25773AB0">
      <w:pPr>
        <w:framePr w:w="349" w:wrap="auto" w:vAnchor="margin" w:hAnchor="text" w:x="2249" w:y="1868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Times New Roman"/>
          <w:i/>
          <w:color w:val="000000"/>
          <w:spacing w:val="0"/>
          <w:sz w:val="25"/>
        </w:rPr>
        <w:t>x</w:t>
      </w:r>
    </w:p>
    <w:p w14:paraId="7D53E330">
      <w:pPr>
        <w:framePr w:w="281" w:wrap="auto" w:vAnchor="margin" w:hAnchor="text" w:x="2367" w:y="1850"/>
        <w:widowControl w:val="0"/>
        <w:autoSpaceDE w:val="0"/>
        <w:autoSpaceDN w:val="0"/>
        <w:spacing w:before="0" w:after="0" w:line="157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14"/>
        </w:rPr>
        <w:t>2</w:t>
      </w:r>
    </w:p>
    <w:p w14:paraId="16699A17">
      <w:pPr>
        <w:framePr w:w="531" w:wrap="auto" w:vAnchor="margin" w:hAnchor="text" w:x="2501" w:y="1840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FOWGTB+Kingsoft Sign" w:hAnsi="FOWGTB+Kingsoft Sign" w:cs="FOWGTB+Kingsoft Sign"/>
          <w:color w:val="000000"/>
          <w:spacing w:val="31"/>
          <w:sz w:val="25"/>
        </w:rPr>
        <w:t></w:t>
      </w:r>
      <w:r>
        <w:rPr>
          <w:rFonts w:ascii="Times New Roman"/>
          <w:color w:val="000000"/>
          <w:spacing w:val="0"/>
          <w:sz w:val="25"/>
        </w:rPr>
        <w:t>5</w:t>
      </w:r>
    </w:p>
    <w:p w14:paraId="163CC56F">
      <w:pPr>
        <w:framePr w:w="344" w:wrap="auto" w:vAnchor="margin" w:hAnchor="text" w:x="6854" w:y="235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a</w:t>
      </w:r>
    </w:p>
    <w:p w14:paraId="159F888B">
      <w:pPr>
        <w:framePr w:w="240" w:wrap="auto" w:vAnchor="margin" w:hAnchor="text" w:x="6971" w:y="2338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61A0E0A3">
      <w:pPr>
        <w:framePr w:w="485" w:wrap="auto" w:vAnchor="margin" w:hAnchor="text" w:x="7090" w:y="2332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c</w:t>
      </w:r>
    </w:p>
    <w:p w14:paraId="1EA827DD">
      <w:pPr>
        <w:framePr w:w="240" w:wrap="auto" w:vAnchor="margin" w:hAnchor="text" w:x="7347" w:y="2338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6DADE4F9">
      <w:pPr>
        <w:framePr w:w="382" w:wrap="auto" w:vAnchor="margin" w:hAnchor="text" w:x="3822" w:y="2453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FOWGTB+Kingsoft Sign" w:hAnsi="FOWGTB+Kingsoft Sign" w:cs="FOWGTB+Kingsoft Sign"/>
          <w:color w:val="000000"/>
          <w:spacing w:val="0"/>
          <w:sz w:val="20"/>
        </w:rPr>
        <w:t></w:t>
      </w:r>
    </w:p>
    <w:p w14:paraId="21D77C38">
      <w:pPr>
        <w:framePr w:w="2987" w:wrap="auto" w:vAnchor="margin" w:hAnchor="text" w:x="4057" w:y="2453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/>
          <w:color w:val="000000"/>
          <w:spacing w:val="0"/>
          <w:sz w:val="20"/>
        </w:rPr>
        <w:t>R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28"/>
          <w:sz w:val="22"/>
        </w:rPr>
        <w:t>且</w:t>
      </w:r>
      <w:r>
        <w:rPr>
          <w:rFonts w:ascii="Times New Roman"/>
          <w:i/>
          <w:color w:val="000000"/>
          <w:spacing w:val="0"/>
          <w:sz w:val="30"/>
          <w:vertAlign w:val="superscript"/>
        </w:rPr>
        <w:t>a</w:t>
      </w:r>
      <w:r>
        <w:rPr>
          <w:rFonts w:ascii="Times New Roman"/>
          <w:i/>
          <w:color w:val="000000"/>
          <w:spacing w:val="-22"/>
          <w:sz w:val="3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0"/>
          <w:vertAlign w:val="superscript"/>
        </w:rPr>
        <w:t></w:t>
      </w:r>
      <w:r>
        <w:rPr>
          <w:rFonts w:ascii="Times New Roman"/>
          <w:color w:val="000000"/>
          <w:spacing w:val="-29"/>
          <w:sz w:val="30"/>
          <w:vertAlign w:val="superscript"/>
        </w:rPr>
        <w:t xml:space="preserve"> </w:t>
      </w:r>
      <w:r>
        <w:rPr>
          <w:rFonts w:ascii="Times New Roman"/>
          <w:i/>
          <w:color w:val="000000"/>
          <w:spacing w:val="0"/>
          <w:sz w:val="30"/>
          <w:vertAlign w:val="superscript"/>
        </w:rPr>
        <w:t>b</w:t>
      </w:r>
      <w:r>
        <w:rPr>
          <w:rFonts w:ascii="Times New Roman"/>
          <w:i/>
          <w:color w:val="000000"/>
          <w:spacing w:val="-30"/>
          <w:sz w:val="3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0"/>
          <w:vertAlign w:val="superscript"/>
        </w:rPr>
        <w:t></w:t>
      </w:r>
      <w:r>
        <w:rPr>
          <w:rFonts w:ascii="Times New Roman"/>
          <w:color w:val="000000"/>
          <w:spacing w:val="-27"/>
          <w:sz w:val="30"/>
          <w:vertAlign w:val="superscript"/>
        </w:rPr>
        <w:t xml:space="preserve"> </w:t>
      </w:r>
      <w:r>
        <w:rPr>
          <w:rFonts w:ascii="Times New Roman"/>
          <w:i/>
          <w:color w:val="000000"/>
          <w:spacing w:val="0"/>
          <w:sz w:val="30"/>
          <w:vertAlign w:val="superscript"/>
        </w:rPr>
        <w:t>c</w:t>
      </w:r>
      <w:r>
        <w:rPr>
          <w:rFonts w:ascii="Times New Roman"/>
          <w:i/>
          <w:color w:val="000000"/>
          <w:spacing w:val="-16"/>
          <w:sz w:val="3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0"/>
          <w:vertAlign w:val="superscript"/>
        </w:rPr>
        <w:t></w:t>
      </w:r>
      <w:r>
        <w:rPr>
          <w:rFonts w:ascii="Times New Roman"/>
          <w:color w:val="000000"/>
          <w:spacing w:val="-20"/>
          <w:sz w:val="30"/>
          <w:vertAlign w:val="superscript"/>
        </w:rPr>
        <w:t xml:space="preserve"> </w:t>
      </w:r>
      <w:r>
        <w:rPr>
          <w:rFonts w:ascii="Times New Roman"/>
          <w:color w:val="000000"/>
          <w:spacing w:val="1"/>
          <w:sz w:val="30"/>
          <w:vertAlign w:val="superscript"/>
        </w:rPr>
        <w:t>0,</w:t>
      </w:r>
      <w:r>
        <w:rPr>
          <w:rFonts w:ascii="Times New Roman"/>
          <w:i/>
          <w:color w:val="000000"/>
          <w:spacing w:val="0"/>
          <w:sz w:val="30"/>
          <w:vertAlign w:val="superscript"/>
        </w:rPr>
        <w:t>a</w:t>
      </w:r>
      <w:r>
        <w:rPr>
          <w:rFonts w:ascii="Times New Roman"/>
          <w:i/>
          <w:color w:val="000000"/>
          <w:spacing w:val="-14"/>
          <w:sz w:val="3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0"/>
          <w:vertAlign w:val="superscript"/>
        </w:rPr>
        <w:t></w:t>
      </w:r>
      <w:r>
        <w:rPr>
          <w:rFonts w:ascii="Times New Roman"/>
          <w:color w:val="000000"/>
          <w:spacing w:val="-20"/>
          <w:sz w:val="30"/>
          <w:vertAlign w:val="superscript"/>
        </w:rPr>
        <w:t xml:space="preserve"> </w:t>
      </w:r>
      <w:r>
        <w:rPr>
          <w:rFonts w:ascii="Times New Roman"/>
          <w:i/>
          <w:color w:val="000000"/>
          <w:spacing w:val="0"/>
          <w:sz w:val="30"/>
          <w:vertAlign w:val="superscript"/>
        </w:rPr>
        <w:t>b</w:t>
      </w:r>
      <w:r>
        <w:rPr>
          <w:rFonts w:ascii="Times New Roman"/>
          <w:i/>
          <w:color w:val="000000"/>
          <w:spacing w:val="-22"/>
          <w:sz w:val="3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0"/>
          <w:vertAlign w:val="superscript"/>
        </w:rPr>
        <w:t></w:t>
      </w:r>
      <w:r>
        <w:rPr>
          <w:rFonts w:ascii="Times New Roman"/>
          <w:color w:val="000000"/>
          <w:spacing w:val="-18"/>
          <w:sz w:val="30"/>
          <w:vertAlign w:val="superscript"/>
        </w:rPr>
        <w:t xml:space="preserve"> </w:t>
      </w:r>
      <w:r>
        <w:rPr>
          <w:rFonts w:ascii="Times New Roman"/>
          <w:i/>
          <w:color w:val="000000"/>
          <w:spacing w:val="0"/>
          <w:sz w:val="30"/>
          <w:vertAlign w:val="superscript"/>
        </w:rPr>
        <w:t>c</w:t>
      </w:r>
      <w:r>
        <w:rPr>
          <w:rFonts w:ascii="Times New Roman"/>
          <w:i/>
          <w:color w:val="000000"/>
          <w:spacing w:val="-33"/>
          <w:sz w:val="30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1DAA9F60">
      <w:pPr>
        <w:framePr w:w="3151" w:wrap="auto" w:vAnchor="margin" w:hAnchor="text" w:x="794" w:y="248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10"/>
          <w:sz w:val="22"/>
        </w:rPr>
        <w:t>已知</w:t>
      </w:r>
      <w:r>
        <w:rPr>
          <w:rFonts w:ascii="TUFFSV+HYShuSongErKW"/>
          <w:color w:val="000000"/>
          <w:spacing w:val="24"/>
          <w:sz w:val="20"/>
        </w:rPr>
        <w:t>a,</w:t>
      </w:r>
      <w:r>
        <w:rPr>
          <w:rFonts w:ascii="Times New Roman"/>
          <w:color w:val="000000"/>
          <w:spacing w:val="-25"/>
          <w:sz w:val="20"/>
        </w:rPr>
        <w:t xml:space="preserve"> </w:t>
      </w:r>
      <w:r>
        <w:rPr>
          <w:rFonts w:ascii="TUFFSV+HYShuSongErKW"/>
          <w:color w:val="000000"/>
          <w:spacing w:val="19"/>
          <w:sz w:val="20"/>
        </w:rPr>
        <w:t>b,</w:t>
      </w:r>
      <w:r>
        <w:rPr>
          <w:rFonts w:ascii="Times New Roman"/>
          <w:color w:val="000000"/>
          <w:spacing w:val="-30"/>
          <w:sz w:val="20"/>
        </w:rPr>
        <w:t xml:space="preserve"> </w:t>
      </w:r>
      <w:r>
        <w:rPr>
          <w:rFonts w:ascii="TUFFSV+HYShuSongErKW"/>
          <w:color w:val="000000"/>
          <w:spacing w:val="0"/>
          <w:sz w:val="20"/>
        </w:rPr>
        <w:t>c</w:t>
      </w:r>
    </w:p>
    <w:p w14:paraId="5AEA2196">
      <w:pPr>
        <w:framePr w:w="1787" w:wrap="auto" w:vAnchor="margin" w:hAnchor="text" w:x="7476" w:y="248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的取值范围是（</w:t>
      </w:r>
    </w:p>
    <w:p w14:paraId="46510B09">
      <w:pPr>
        <w:framePr w:w="461" w:wrap="auto" w:vAnchor="margin" w:hAnchor="text" w:x="9233" w:y="248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30B1B104">
      <w:pPr>
        <w:framePr w:w="438" w:wrap="auto" w:vAnchor="margin" w:hAnchor="text" w:x="7041" w:y="265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1"/>
          <w:sz w:val="21"/>
        </w:rPr>
        <w:t>ac</w:t>
      </w:r>
    </w:p>
    <w:p w14:paraId="47D013A3">
      <w:pPr>
        <w:framePr w:w="610" w:wrap="auto" w:vAnchor="margin" w:hAnchor="text" w:x="5334" w:y="2941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</w:t>
      </w:r>
      <w:r>
        <w:rPr>
          <w:rFonts w:ascii="Times New Roman"/>
          <w:color w:val="000000"/>
          <w:spacing w:val="1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</w:p>
    <w:p w14:paraId="411EA250">
      <w:pPr>
        <w:framePr w:w="320" w:wrap="auto" w:vAnchor="margin" w:hAnchor="text" w:x="6047" w:y="2941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</w:t>
      </w:r>
    </w:p>
    <w:p w14:paraId="48685D0D">
      <w:pPr>
        <w:framePr w:w="320" w:wrap="auto" w:vAnchor="margin" w:hAnchor="text" w:x="6047" w:y="2941"/>
        <w:widowControl w:val="0"/>
        <w:autoSpaceDE w:val="0"/>
        <w:autoSpaceDN w:val="0"/>
        <w:spacing w:before="48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</w:t>
      </w:r>
    </w:p>
    <w:p w14:paraId="41768788">
      <w:pPr>
        <w:framePr w:w="320" w:wrap="auto" w:vAnchor="margin" w:hAnchor="text" w:x="7418" w:y="2946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</w:t>
      </w:r>
    </w:p>
    <w:p w14:paraId="6BAE9998">
      <w:pPr>
        <w:framePr w:w="320" w:wrap="auto" w:vAnchor="margin" w:hAnchor="text" w:x="7418" w:y="2946"/>
        <w:widowControl w:val="0"/>
        <w:autoSpaceDE w:val="0"/>
        <w:autoSpaceDN w:val="0"/>
        <w:spacing w:before="49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</w:t>
      </w:r>
    </w:p>
    <w:p w14:paraId="392CAA9A">
      <w:pPr>
        <w:framePr w:w="454" w:wrap="auto" w:vAnchor="margin" w:hAnchor="text" w:x="7729" w:y="2946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9"/>
          <w:sz w:val="21"/>
        </w:rPr>
        <w:t>5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</w:t>
      </w:r>
    </w:p>
    <w:p w14:paraId="063333A3">
      <w:pPr>
        <w:framePr w:w="454" w:wrap="auto" w:vAnchor="margin" w:hAnchor="text" w:x="7729" w:y="2946"/>
        <w:widowControl w:val="0"/>
        <w:autoSpaceDE w:val="0"/>
        <w:autoSpaceDN w:val="0"/>
        <w:spacing w:before="47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8"/>
          <w:sz w:val="21"/>
        </w:rPr>
        <w:t>2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</w:t>
      </w:r>
    </w:p>
    <w:p w14:paraId="1D207BE2">
      <w:pPr>
        <w:framePr w:w="1240" w:wrap="auto" w:vAnchor="margin" w:hAnchor="text" w:x="794" w:y="3041"/>
        <w:widowControl w:val="0"/>
        <w:autoSpaceDE w:val="0"/>
        <w:autoSpaceDN w:val="0"/>
        <w:spacing w:before="0" w:after="0" w:line="300" w:lineRule="exact"/>
        <w:ind w:left="38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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9"/>
          <w:sz w:val="21"/>
        </w:rPr>
        <w:t>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0A0ABD18">
      <w:pPr>
        <w:framePr w:w="1240" w:wrap="auto" w:vAnchor="margin" w:hAnchor="text" w:x="794" w:y="304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44"/>
          <w:sz w:val="22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2,</w:t>
      </w:r>
    </w:p>
    <w:p w14:paraId="2B9696D9">
      <w:pPr>
        <w:framePr w:w="963" w:wrap="auto" w:vAnchor="margin" w:hAnchor="text" w:x="3248" w:y="3041"/>
        <w:widowControl w:val="0"/>
        <w:autoSpaceDE w:val="0"/>
        <w:autoSpaceDN w:val="0"/>
        <w:spacing w:before="0" w:after="0" w:line="30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7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-2"/>
          <w:sz w:val="21"/>
        </w:rPr>
        <w:t></w:t>
      </w:r>
      <w:r>
        <w:rPr>
          <w:rFonts w:ascii="Times New Roman"/>
          <w:color w:val="000000"/>
          <w:spacing w:val="2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5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</w:t>
      </w:r>
    </w:p>
    <w:p w14:paraId="042111B0">
      <w:pPr>
        <w:framePr w:w="963" w:wrap="auto" w:vAnchor="margin" w:hAnchor="text" w:x="3248" w:y="3041"/>
        <w:widowControl w:val="0"/>
        <w:autoSpaceDE w:val="0"/>
        <w:autoSpaceDN w:val="0"/>
        <w:spacing w:before="0" w:after="0" w:line="230" w:lineRule="exact"/>
        <w:ind w:left="35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8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</w:p>
    <w:p w14:paraId="7250D622">
      <w:pPr>
        <w:framePr w:w="354" w:wrap="auto" w:vAnchor="margin" w:hAnchor="text" w:x="5443" w:y="3058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</w:p>
    <w:p w14:paraId="54E30026">
      <w:pPr>
        <w:framePr w:w="536" w:wrap="auto" w:vAnchor="margin" w:hAnchor="text" w:x="5743" w:y="3058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6"/>
          <w:sz w:val="21"/>
        </w:rPr>
        <w:t>,</w:t>
      </w:r>
      <w:r>
        <w:rPr>
          <w:rFonts w:ascii="FOWGTB+Kingsoft Sign" w:hAnsi="FOWGTB+Kingsoft Sign" w:cs="FOWGTB+Kingsoft Sign"/>
          <w:color w:val="000000"/>
          <w:spacing w:val="-1"/>
          <w:sz w:val="21"/>
        </w:rPr>
        <w:t></w:t>
      </w:r>
      <w:r>
        <w:rPr>
          <w:rFonts w:ascii="Times New Roman"/>
          <w:color w:val="000000"/>
          <w:spacing w:val="0"/>
          <w:sz w:val="21"/>
        </w:rPr>
        <w:t>2</w:t>
      </w:r>
    </w:p>
    <w:p w14:paraId="445E2F84">
      <w:pPr>
        <w:framePr w:w="594" w:wrap="auto" w:vAnchor="margin" w:hAnchor="text" w:x="2873" w:y="310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</w:p>
    <w:p w14:paraId="29231ECA">
      <w:pPr>
        <w:framePr w:w="997" w:wrap="auto" w:vAnchor="margin" w:hAnchor="text" w:x="4949" w:y="3109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</w:t>
      </w:r>
    </w:p>
    <w:p w14:paraId="1BD724F2">
      <w:pPr>
        <w:framePr w:w="997" w:wrap="auto" w:vAnchor="margin" w:hAnchor="text" w:x="4949" w:y="3109"/>
        <w:widowControl w:val="0"/>
        <w:autoSpaceDE w:val="0"/>
        <w:autoSpaceDN w:val="0"/>
        <w:spacing w:before="0" w:after="0" w:line="168" w:lineRule="exact"/>
        <w:ind w:left="38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</w:t>
      </w:r>
      <w:r>
        <w:rPr>
          <w:rFonts w:ascii="Times New Roman"/>
          <w:color w:val="000000"/>
          <w:spacing w:val="1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</w:p>
    <w:p w14:paraId="73AFEF17">
      <w:pPr>
        <w:framePr w:w="897" w:wrap="auto" w:vAnchor="margin" w:hAnchor="text" w:x="7027" w:y="3086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D．</w:t>
      </w:r>
      <w:r>
        <w:rPr>
          <w:rFonts w:ascii="FOWGTB+Kingsoft Sign" w:hAnsi="FOWGTB+Kingsoft Sign" w:cs="FOWGTB+Kingsoft Sign"/>
          <w:color w:val="000000"/>
          <w:spacing w:val="31"/>
          <w:sz w:val="21"/>
        </w:rPr>
        <w:t></w:t>
      </w:r>
      <w:r>
        <w:rPr>
          <w:rFonts w:ascii="Times New Roman"/>
          <w:color w:val="000000"/>
          <w:spacing w:val="-1"/>
          <w:sz w:val="21"/>
        </w:rPr>
        <w:t>2,</w:t>
      </w:r>
    </w:p>
    <w:p w14:paraId="1D353C6A">
      <w:pPr>
        <w:framePr w:w="320" w:wrap="auto" w:vAnchor="margin" w:hAnchor="text" w:x="6047" w:y="3144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</w:t>
      </w:r>
    </w:p>
    <w:p w14:paraId="6F8F6187">
      <w:pPr>
        <w:framePr w:w="320" w:wrap="auto" w:vAnchor="margin" w:hAnchor="text" w:x="7863" w:y="314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</w:t>
      </w:r>
    </w:p>
    <w:p w14:paraId="754C5F4B">
      <w:pPr>
        <w:framePr w:w="354" w:wrap="auto" w:vAnchor="margin" w:hAnchor="text" w:x="5707" w:y="356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</w:t>
      </w:r>
    </w:p>
    <w:p w14:paraId="5B672A53">
      <w:pPr>
        <w:framePr w:w="2168" w:wrap="auto" w:vAnchor="margin" w:hAnchor="text" w:x="6384" w:y="356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5"/>
          <w:sz w:val="21"/>
        </w:rPr>
        <w:t>4sin</w:t>
      </w:r>
      <w:r>
        <w:rPr>
          <w:rFonts w:ascii="Times New Roman"/>
          <w:i/>
          <w:color w:val="000000"/>
          <w:spacing w:val="0"/>
          <w:sz w:val="21"/>
        </w:rPr>
        <w:t>C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Times New Roman"/>
          <w:color w:val="000000"/>
          <w:spacing w:val="7"/>
          <w:sz w:val="21"/>
        </w:rPr>
        <w:t>2sin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1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sin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</w:p>
    <w:p w14:paraId="6F749BEC">
      <w:pPr>
        <w:framePr w:w="2168" w:wrap="auto" w:vAnchor="margin" w:hAnchor="text" w:x="6384" w:y="3564"/>
        <w:widowControl w:val="0"/>
        <w:autoSpaceDE w:val="0"/>
        <w:autoSpaceDN w:val="0"/>
        <w:spacing w:before="39" w:after="0" w:line="254" w:lineRule="exact"/>
        <w:ind w:left="6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sin</w:t>
      </w:r>
      <w:r>
        <w:rPr>
          <w:rFonts w:ascii="Times New Roman"/>
          <w:i/>
          <w:color w:val="000000"/>
          <w:spacing w:val="0"/>
          <w:sz w:val="21"/>
        </w:rPr>
        <w:t>C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Times New Roman"/>
          <w:color w:val="000000"/>
          <w:spacing w:val="7"/>
          <w:sz w:val="21"/>
        </w:rPr>
        <w:t>2sin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24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sin</w:t>
      </w:r>
      <w:r>
        <w:rPr>
          <w:rFonts w:ascii="Times New Roman"/>
          <w:i/>
          <w:color w:val="000000"/>
          <w:spacing w:val="0"/>
          <w:sz w:val="21"/>
        </w:rPr>
        <w:t>C</w:t>
      </w:r>
    </w:p>
    <w:p w14:paraId="16DF2EC3">
      <w:pPr>
        <w:framePr w:w="4937" w:wrap="auto" w:vAnchor="margin" w:hAnchor="text" w:x="794" w:y="3719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20"/>
          <w:sz w:val="22"/>
        </w:rPr>
        <w:t xml:space="preserve"> </w:t>
      </w:r>
      <w:r>
        <w:rPr>
          <w:rFonts w:ascii="MUJTLS+Kingsoft Extra" w:hAnsi="MUJTLS+Kingsoft Extra" w:cs="MUJTLS+Kingsoft Extra"/>
          <w:color w:val="000000"/>
          <w:spacing w:val="-1"/>
          <w:sz w:val="21"/>
        </w:rPr>
        <w:t></w:t>
      </w:r>
      <w:r>
        <w:rPr>
          <w:rFonts w:ascii="Times New Roman"/>
          <w:i/>
          <w:color w:val="000000"/>
          <w:spacing w:val="1"/>
          <w:sz w:val="21"/>
        </w:rPr>
        <w:t>ABC</w:t>
      </w:r>
      <w:r>
        <w:rPr>
          <w:rFonts w:ascii="Times New Roman"/>
          <w:i/>
          <w:color w:val="000000"/>
          <w:spacing w:val="-6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的面积为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8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</w:p>
    <w:p w14:paraId="673012BD">
      <w:pPr>
        <w:framePr w:w="354" w:wrap="auto" w:vAnchor="margin" w:hAnchor="text" w:x="5537" w:y="369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32825D36">
      <w:pPr>
        <w:framePr w:w="682" w:wrap="auto" w:vAnchor="margin" w:hAnchor="text" w:x="5899" w:y="373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64D53389">
      <w:pPr>
        <w:framePr w:w="354" w:wrap="auto" w:vAnchor="margin" w:hAnchor="text" w:x="7730" w:y="369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43114158">
      <w:pPr>
        <w:framePr w:w="1999" w:wrap="auto" w:vAnchor="margin" w:hAnchor="text" w:x="8378" w:y="373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的最小值为（</w:t>
      </w:r>
      <w:r>
        <w:rPr>
          <w:rFonts w:ascii="Times New Roman"/>
          <w:color w:val="000000"/>
          <w:spacing w:val="164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734ECE4C">
      <w:pPr>
        <w:framePr w:w="344" w:wrap="auto" w:vAnchor="margin" w:hAnchor="text" w:x="5739" w:y="388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 w14:paraId="566DB3FB">
      <w:pPr>
        <w:framePr w:w="345" w:wrap="auto" w:vAnchor="margin" w:hAnchor="text" w:x="1665" w:y="421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10C25912">
      <w:pPr>
        <w:framePr w:w="345" w:wrap="auto" w:vAnchor="margin" w:hAnchor="text" w:x="1665" w:y="4212"/>
        <w:widowControl w:val="0"/>
        <w:autoSpaceDE w:val="0"/>
        <w:autoSpaceDN w:val="0"/>
        <w:spacing w:before="63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38BD7F17">
      <w:pPr>
        <w:framePr w:w="343" w:wrap="auto" w:vAnchor="margin" w:hAnchor="text" w:x="3725" w:y="4215"/>
        <w:widowControl w:val="0"/>
        <w:autoSpaceDE w:val="0"/>
        <w:autoSpaceDN w:val="0"/>
        <w:spacing w:before="0" w:after="0" w:line="225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1</w:t>
      </w:r>
    </w:p>
    <w:p w14:paraId="1A4303F9">
      <w:pPr>
        <w:framePr w:w="343" w:wrap="auto" w:vAnchor="margin" w:hAnchor="text" w:x="3725" w:y="4215"/>
        <w:widowControl w:val="0"/>
        <w:autoSpaceDE w:val="0"/>
        <w:autoSpaceDN w:val="0"/>
        <w:spacing w:before="63" w:after="0" w:line="225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2</w:t>
      </w:r>
    </w:p>
    <w:p w14:paraId="2BF0B242">
      <w:pPr>
        <w:framePr w:w="881" w:wrap="auto" w:vAnchor="margin" w:hAnchor="text" w:x="794" w:y="4340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116"/>
          <w:sz w:val="22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</w:t>
      </w:r>
    </w:p>
    <w:p w14:paraId="51A12963">
      <w:pPr>
        <w:framePr w:w="354" w:wrap="auto" w:vAnchor="margin" w:hAnchor="text" w:x="1492" w:y="431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</w:p>
    <w:p w14:paraId="6F09654A">
      <w:pPr>
        <w:framePr w:w="594" w:wrap="auto" w:vAnchor="margin" w:hAnchor="text" w:x="2873" w:y="435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</w:p>
    <w:p w14:paraId="37D31DA3">
      <w:pPr>
        <w:framePr w:w="507" w:wrap="auto" w:vAnchor="margin" w:hAnchor="text" w:x="3397" w:y="4321"/>
        <w:widowControl w:val="0"/>
        <w:autoSpaceDE w:val="0"/>
        <w:autoSpaceDN w:val="0"/>
        <w:spacing w:before="0" w:after="0" w:line="249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6</w:t>
      </w:r>
      <w:r>
        <w:rPr>
          <w:rFonts w:ascii="Times New Roman"/>
          <w:color w:val="000000"/>
          <w:spacing w:val="7"/>
          <w:sz w:val="20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0"/>
        </w:rPr>
        <w:t></w:t>
      </w:r>
    </w:p>
    <w:p w14:paraId="4A9C2A4E">
      <w:pPr>
        <w:framePr w:w="1165" w:wrap="auto" w:vAnchor="margin" w:hAnchor="text" w:x="4949" w:y="434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120"/>
          <w:sz w:val="22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6 </w:t>
      </w:r>
      <w:r>
        <w:rPr>
          <w:rFonts w:ascii="FOWGTB+Kingsoft Sign" w:hAnsi="FOWGTB+Kingsoft Sign" w:cs="FOWGTB+Kingsoft Sign"/>
          <w:color w:val="000000"/>
          <w:spacing w:val="15"/>
          <w:sz w:val="32"/>
          <w:vertAlign w:val="superscript"/>
        </w:rPr>
        <w:t></w:t>
      </w:r>
      <w:r>
        <w:rPr>
          <w:rFonts w:ascii="Times New Roman"/>
          <w:color w:val="000000"/>
          <w:spacing w:val="0"/>
          <w:sz w:val="21"/>
        </w:rPr>
        <w:t>1</w:t>
      </w:r>
    </w:p>
    <w:p w14:paraId="220A841C">
      <w:pPr>
        <w:framePr w:w="1173" w:wrap="auto" w:vAnchor="margin" w:hAnchor="text" w:x="7027" w:y="434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  <w:r>
        <w:rPr>
          <w:rFonts w:ascii="Times New Roman"/>
          <w:color w:val="000000"/>
          <w:spacing w:val="119"/>
          <w:sz w:val="22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6 </w:t>
      </w:r>
      <w:r>
        <w:rPr>
          <w:rFonts w:ascii="FOWGTB+Kingsoft Sign" w:hAnsi="FOWGTB+Kingsoft Sign" w:cs="FOWGTB+Kingsoft Sign"/>
          <w:color w:val="000000"/>
          <w:spacing w:val="18"/>
          <w:sz w:val="32"/>
          <w:vertAlign w:val="superscript"/>
        </w:rPr>
        <w:t></w:t>
      </w:r>
      <w:r>
        <w:rPr>
          <w:rFonts w:ascii="Times New Roman"/>
          <w:color w:val="000000"/>
          <w:spacing w:val="0"/>
          <w:sz w:val="21"/>
        </w:rPr>
        <w:t>1</w:t>
      </w:r>
    </w:p>
    <w:p w14:paraId="41FAC963">
      <w:pPr>
        <w:framePr w:w="1211" w:wrap="auto" w:vAnchor="margin" w:hAnchor="text" w:x="3886" w:y="481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25"/>
          <w:sz w:val="21"/>
        </w:rPr>
        <w:t>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13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</w:t>
      </w:r>
    </w:p>
    <w:p w14:paraId="470797A4">
      <w:pPr>
        <w:framePr w:w="1211" w:wrap="auto" w:vAnchor="margin" w:hAnchor="text" w:x="3886" w:y="4817"/>
        <w:widowControl w:val="0"/>
        <w:autoSpaceDE w:val="0"/>
        <w:autoSpaceDN w:val="0"/>
        <w:spacing w:before="0" w:after="0" w:line="230" w:lineRule="exact"/>
        <w:ind w:left="24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1"/>
        </w:rPr>
        <w:t>,1</w:t>
      </w:r>
      <w:r>
        <w:rPr>
          <w:rFonts w:ascii="Times New Roman"/>
          <w:color w:val="000000"/>
          <w:spacing w:val="71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06E5FB8A">
      <w:pPr>
        <w:framePr w:w="348" w:wrap="auto" w:vAnchor="margin" w:hAnchor="text" w:x="4904" w:y="4842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a</w:t>
      </w:r>
    </w:p>
    <w:p w14:paraId="5C28BCCE">
      <w:pPr>
        <w:framePr w:w="242" w:wrap="auto" w:vAnchor="margin" w:hAnchor="text" w:x="5022" w:y="4827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53ECBF70">
      <w:pPr>
        <w:framePr w:w="949" w:wrap="auto" w:vAnchor="margin" w:hAnchor="text" w:x="5140" w:y="481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color w:val="000000"/>
          <w:spacing w:val="-2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b</w:t>
      </w:r>
    </w:p>
    <w:p w14:paraId="4125B1E3">
      <w:pPr>
        <w:framePr w:w="949" w:wrap="auto" w:vAnchor="margin" w:hAnchor="text" w:x="5140" w:y="4818"/>
        <w:widowControl w:val="0"/>
        <w:autoSpaceDE w:val="0"/>
        <w:autoSpaceDN w:val="0"/>
        <w:spacing w:before="43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-2"/>
          <w:sz w:val="22"/>
        </w:rPr>
        <w:t>ab</w:t>
      </w:r>
      <w:r>
        <w:rPr>
          <w:rFonts w:ascii="Times New Roman"/>
          <w:i/>
          <w:color w:val="000000"/>
          <w:spacing w:val="-14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i/>
          <w:color w:val="000000"/>
          <w:spacing w:val="-2"/>
          <w:sz w:val="22"/>
        </w:rPr>
        <w:t>bc</w:t>
      </w:r>
    </w:p>
    <w:p w14:paraId="03C485FC">
      <w:pPr>
        <w:framePr w:w="949" w:wrap="auto" w:vAnchor="margin" w:hAnchor="text" w:x="5140" w:y="4818"/>
        <w:widowControl w:val="0"/>
        <w:autoSpaceDE w:val="0"/>
        <w:autoSpaceDN w:val="0"/>
        <w:spacing w:before="55" w:after="0" w:line="254" w:lineRule="exact"/>
        <w:ind w:left="49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9"/>
          <w:sz w:val="21"/>
        </w:rPr>
        <w:t>5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</w:t>
      </w:r>
    </w:p>
    <w:p w14:paraId="6EE57735">
      <w:pPr>
        <w:framePr w:w="242" w:wrap="auto" w:vAnchor="margin" w:hAnchor="text" w:x="5531" w:y="4827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384E532E">
      <w:pPr>
        <w:framePr w:w="499" w:wrap="auto" w:vAnchor="margin" w:hAnchor="text" w:x="5654" w:y="481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c</w:t>
      </w:r>
    </w:p>
    <w:p w14:paraId="2BDB4D4B">
      <w:pPr>
        <w:framePr w:w="242" w:wrap="auto" w:vAnchor="margin" w:hAnchor="text" w:x="5922" w:y="4827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3C180F6E">
      <w:pPr>
        <w:framePr w:w="3111" w:wrap="auto" w:vAnchor="margin" w:hAnchor="text" w:x="794" w:y="495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23"/>
          <w:sz w:val="22"/>
        </w:rPr>
        <w:t xml:space="preserve"> </w:t>
      </w:r>
      <w:r>
        <w:rPr>
          <w:rFonts w:ascii="Times New Roman"/>
          <w:i/>
          <w:color w:val="000000"/>
          <w:spacing w:val="6"/>
          <w:sz w:val="21"/>
        </w:rPr>
        <w:t>a</w:t>
      </w:r>
      <w:r>
        <w:rPr>
          <w:rFonts w:ascii="Times New Roman"/>
          <w:color w:val="000000"/>
          <w:spacing w:val="17"/>
          <w:sz w:val="21"/>
        </w:rPr>
        <w:t>,</w:t>
      </w:r>
      <w:r>
        <w:rPr>
          <w:rFonts w:ascii="Times New Roman"/>
          <w:i/>
          <w:color w:val="000000"/>
          <w:spacing w:val="2"/>
          <w:sz w:val="21"/>
        </w:rPr>
        <w:t>b</w:t>
      </w:r>
      <w:r>
        <w:rPr>
          <w:rFonts w:ascii="Times New Roman"/>
          <w:color w:val="000000"/>
          <w:spacing w:val="20"/>
          <w:sz w:val="21"/>
        </w:rPr>
        <w:t>,</w:t>
      </w:r>
      <w:r>
        <w:rPr>
          <w:rFonts w:ascii="Times New Roman"/>
          <w:i/>
          <w:color w:val="000000"/>
          <w:spacing w:val="0"/>
          <w:sz w:val="21"/>
        </w:rPr>
        <w:t>c</w:t>
      </w:r>
    </w:p>
    <w:p w14:paraId="71C9187D">
      <w:pPr>
        <w:framePr w:w="388" w:wrap="auto" w:vAnchor="margin" w:hAnchor="text" w:x="3699" w:y="493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</w:t>
      </w:r>
    </w:p>
    <w:p w14:paraId="7CBEA0AB">
      <w:pPr>
        <w:framePr w:w="2439" w:wrap="auto" w:vAnchor="margin" w:hAnchor="text" w:x="6043" w:y="498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的取值范围是（</w:t>
      </w:r>
      <w:r>
        <w:rPr>
          <w:rFonts w:ascii="Times New Roman"/>
          <w:color w:val="000000"/>
          <w:spacing w:val="16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）．</w:t>
      </w:r>
    </w:p>
    <w:p w14:paraId="462F9F65">
      <w:pPr>
        <w:framePr w:w="320" w:wrap="auto" w:vAnchor="margin" w:hAnchor="text" w:x="3886" w:y="5016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</w:t>
      </w:r>
    </w:p>
    <w:p w14:paraId="27779DA5">
      <w:pPr>
        <w:framePr w:w="320" w:wrap="auto" w:vAnchor="margin" w:hAnchor="text" w:x="4286" w:y="5016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</w:t>
      </w:r>
    </w:p>
    <w:p w14:paraId="645BF02A">
      <w:pPr>
        <w:framePr w:w="719" w:wrap="auto" w:vAnchor="margin" w:hAnchor="text" w:x="3886" w:y="5122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28"/>
          <w:sz w:val="21"/>
        </w:rPr>
        <w:t>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13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</w:t>
      </w:r>
    </w:p>
    <w:p w14:paraId="03A1AACA">
      <w:pPr>
        <w:framePr w:w="454" w:wrap="auto" w:vAnchor="margin" w:hAnchor="text" w:x="3259" w:y="543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22"/>
          <w:sz w:val="22"/>
        </w:rPr>
        <w:t></w:t>
      </w:r>
      <w:r>
        <w:rPr>
          <w:rFonts w:ascii="Times New Roman"/>
          <w:color w:val="000000"/>
          <w:spacing w:val="0"/>
          <w:sz w:val="22"/>
        </w:rPr>
        <w:t>5</w:t>
      </w:r>
    </w:p>
    <w:p w14:paraId="04C08F7B">
      <w:pPr>
        <w:framePr w:w="323" w:wrap="auto" w:vAnchor="margin" w:hAnchor="text" w:x="3692" w:y="543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</w:t>
      </w:r>
    </w:p>
    <w:p w14:paraId="0E3B5C90">
      <w:pPr>
        <w:framePr w:w="320" w:wrap="auto" w:vAnchor="margin" w:hAnchor="text" w:x="5345" w:y="5442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</w:t>
      </w:r>
    </w:p>
    <w:p w14:paraId="6A8B6DEB">
      <w:pPr>
        <w:framePr w:w="1056" w:wrap="auto" w:vAnchor="margin" w:hAnchor="text" w:x="794" w:y="5537"/>
        <w:widowControl w:val="0"/>
        <w:autoSpaceDE w:val="0"/>
        <w:autoSpaceDN w:val="0"/>
        <w:spacing w:before="0" w:after="0" w:line="300" w:lineRule="exact"/>
        <w:ind w:left="0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44"/>
          <w:sz w:val="22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2,</w:t>
      </w:r>
      <w:r>
        <w:rPr>
          <w:rFonts w:ascii="Times New Roman"/>
          <w:color w:val="000000"/>
          <w:spacing w:val="-3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FOWGTB+Kingsoft Sign" w:hAnsi="FOWGTB+Kingsoft Sign" w:cs="FOWGTB+Kingsoft Sign"/>
          <w:color w:val="000000"/>
          <w:spacing w:val="0"/>
          <w:sz w:val="36"/>
          <w:vertAlign w:val="superscript"/>
        </w:rPr>
        <w:t></w:t>
      </w:r>
    </w:p>
    <w:p w14:paraId="61C9BF67">
      <w:pPr>
        <w:framePr w:w="309" w:wrap="auto" w:vAnchor="margin" w:hAnchor="text" w:x="1178" w:y="5537"/>
        <w:widowControl w:val="0"/>
        <w:autoSpaceDE w:val="0"/>
        <w:autoSpaceDN w:val="0"/>
        <w:spacing w:before="0" w:after="0" w:line="30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</w:t>
      </w:r>
    </w:p>
    <w:p w14:paraId="30881478">
      <w:pPr>
        <w:framePr w:w="1059" w:wrap="auto" w:vAnchor="margin" w:hAnchor="text" w:x="2873" w:y="5575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231"/>
          <w:sz w:val="22"/>
        </w:rPr>
        <w:t xml:space="preserve"> </w:t>
      </w:r>
      <w:r>
        <w:rPr>
          <w:rFonts w:ascii="Times New Roman"/>
          <w:color w:val="000000"/>
          <w:spacing w:val="18"/>
          <w:sz w:val="22"/>
        </w:rPr>
        <w:t>,3</w:t>
      </w:r>
    </w:p>
    <w:p w14:paraId="409BC3C8">
      <w:pPr>
        <w:framePr w:w="883" w:wrap="auto" w:vAnchor="margin" w:hAnchor="text" w:x="4949" w:y="558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73"/>
          <w:sz w:val="22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2,</w:t>
      </w:r>
    </w:p>
    <w:p w14:paraId="2C6B70DC">
      <w:pPr>
        <w:framePr w:w="1006" w:wrap="auto" w:vAnchor="margin" w:hAnchor="text" w:x="7027" w:y="5537"/>
        <w:widowControl w:val="0"/>
        <w:autoSpaceDE w:val="0"/>
        <w:autoSpaceDN w:val="0"/>
        <w:spacing w:before="0" w:after="0" w:line="300" w:lineRule="exact"/>
        <w:ind w:left="38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</w:t>
      </w:r>
      <w:r>
        <w:rPr>
          <w:rFonts w:ascii="Times New Roman"/>
          <w:color w:val="000000"/>
          <w:spacing w:val="17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</w:t>
      </w:r>
    </w:p>
    <w:p w14:paraId="79F691FF">
      <w:pPr>
        <w:framePr w:w="1006" w:wrap="auto" w:vAnchor="margin" w:hAnchor="text" w:x="7027" w:y="553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  <w:r>
        <w:rPr>
          <w:rFonts w:ascii="Times New Roman"/>
          <w:color w:val="000000"/>
          <w:spacing w:val="20"/>
          <w:sz w:val="22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1,3</w:t>
      </w:r>
    </w:p>
    <w:p w14:paraId="75D4F9C7">
      <w:pPr>
        <w:framePr w:w="323" w:wrap="auto" w:vAnchor="margin" w:hAnchor="text" w:x="3259" w:y="563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</w:t>
      </w:r>
    </w:p>
    <w:p w14:paraId="7F964C16">
      <w:pPr>
        <w:framePr w:w="323" w:wrap="auto" w:vAnchor="margin" w:hAnchor="text" w:x="3692" w:y="563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</w:t>
      </w:r>
    </w:p>
    <w:p w14:paraId="3FC4A629">
      <w:pPr>
        <w:framePr w:w="320" w:wrap="auto" w:vAnchor="margin" w:hAnchor="text" w:x="5345" w:y="564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</w:t>
      </w:r>
    </w:p>
    <w:p w14:paraId="37586F5A">
      <w:pPr>
        <w:framePr w:w="320" w:wrap="auto" w:vAnchor="margin" w:hAnchor="text" w:x="5770" w:y="564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</w:t>
      </w:r>
    </w:p>
    <w:p w14:paraId="23E43E37">
      <w:pPr>
        <w:framePr w:w="456" w:wrap="auto" w:vAnchor="margin" w:hAnchor="text" w:x="3259" w:y="574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24"/>
          <w:sz w:val="22"/>
        </w:rPr>
        <w:t></w:t>
      </w:r>
      <w:r>
        <w:rPr>
          <w:rFonts w:ascii="Times New Roman"/>
          <w:color w:val="000000"/>
          <w:spacing w:val="0"/>
          <w:sz w:val="22"/>
        </w:rPr>
        <w:t>2</w:t>
      </w:r>
    </w:p>
    <w:p w14:paraId="182D5E7F">
      <w:pPr>
        <w:framePr w:w="323" w:wrap="auto" w:vAnchor="margin" w:hAnchor="text" w:x="3692" w:y="574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</w:t>
      </w:r>
    </w:p>
    <w:p w14:paraId="7D8B55E2">
      <w:pPr>
        <w:framePr w:w="320" w:wrap="auto" w:vAnchor="margin" w:hAnchor="text" w:x="5345" w:y="574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</w:t>
      </w:r>
    </w:p>
    <w:p w14:paraId="0326C028">
      <w:pPr>
        <w:framePr w:w="452" w:wrap="auto" w:vAnchor="margin" w:hAnchor="text" w:x="5638" w:y="574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8"/>
          <w:sz w:val="21"/>
        </w:rPr>
        <w:t>2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</w:t>
      </w:r>
    </w:p>
    <w:p w14:paraId="726778E0">
      <w:pPr>
        <w:framePr w:w="742" w:wrap="auto" w:vAnchor="margin" w:hAnchor="text" w:x="3563" w:y="6195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28"/>
          <w:sz w:val="22"/>
        </w:rPr>
        <w:t>6</w:t>
      </w:r>
      <w:r>
        <w:rPr>
          <w:rFonts w:ascii="FOWGTB+Kingsoft Sign" w:hAnsi="FOWGTB+Kingsoft Sign" w:cs="FOWGTB+Kingsoft Sign"/>
          <w:color w:val="000000"/>
          <w:spacing w:val="30"/>
          <w:sz w:val="22"/>
        </w:rPr>
        <w:t></w:t>
      </w:r>
      <w:r>
        <w:rPr>
          <w:rFonts w:ascii="Times New Roman"/>
          <w:color w:val="000000"/>
          <w:spacing w:val="8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x</w:t>
      </w:r>
    </w:p>
    <w:p w14:paraId="65C5CF3C">
      <w:pPr>
        <w:framePr w:w="251" w:wrap="auto" w:vAnchor="margin" w:hAnchor="text" w:x="4064" w:y="6204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0EAA9298">
      <w:pPr>
        <w:framePr w:w="251" w:wrap="auto" w:vAnchor="margin" w:hAnchor="text" w:x="4064" w:y="6204"/>
        <w:widowControl w:val="0"/>
        <w:autoSpaceDE w:val="0"/>
        <w:autoSpaceDN w:val="0"/>
        <w:spacing w:before="211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46B7E075">
      <w:pPr>
        <w:framePr w:w="2772" w:wrap="auto" w:vAnchor="margin" w:hAnchor="text" w:x="794" w:y="6356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函数</w:t>
      </w:r>
      <w:r>
        <w:rPr>
          <w:rFonts w:ascii="Times New Roman"/>
          <w:color w:val="000000"/>
          <w:spacing w:val="-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</w:p>
    <w:p w14:paraId="303A4ED4">
      <w:pPr>
        <w:framePr w:w="358" w:wrap="auto" w:vAnchor="margin" w:hAnchor="text" w:x="3379" w:y="633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3FDD1AE4">
      <w:pPr>
        <w:framePr w:w="1997" w:wrap="auto" w:vAnchor="margin" w:hAnchor="text" w:x="4212" w:y="638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的最小值为（</w:t>
      </w:r>
      <w:r>
        <w:rPr>
          <w:rFonts w:ascii="Times New Roman"/>
          <w:color w:val="000000"/>
          <w:spacing w:val="16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68F86643">
      <w:pPr>
        <w:framePr w:w="618" w:wrap="auto" w:vAnchor="margin" w:hAnchor="text" w:x="3679" w:y="654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11"/>
          <w:sz w:val="22"/>
        </w:rPr>
        <w:t>1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</w:p>
    <w:p w14:paraId="3EBE9780">
      <w:pPr>
        <w:framePr w:w="739" w:wrap="auto" w:vAnchor="margin" w:hAnchor="text" w:x="794" w:y="708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0"/>
          <w:sz w:val="21"/>
        </w:rPr>
        <w:t>2</w:t>
      </w:r>
    </w:p>
    <w:p w14:paraId="2DC60DDF">
      <w:pPr>
        <w:framePr w:w="724" w:wrap="auto" w:vAnchor="margin" w:hAnchor="text" w:x="2873" w:y="708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0"/>
          <w:sz w:val="21"/>
        </w:rPr>
        <w:t>4</w:t>
      </w:r>
    </w:p>
    <w:p w14:paraId="2EACA59E">
      <w:pPr>
        <w:framePr w:w="731" w:wrap="auto" w:vAnchor="margin" w:hAnchor="text" w:x="4949" w:y="708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0"/>
          <w:sz w:val="21"/>
        </w:rPr>
        <w:t>6</w:t>
      </w:r>
    </w:p>
    <w:p w14:paraId="6946BA3A">
      <w:pPr>
        <w:framePr w:w="730" w:wrap="auto" w:vAnchor="margin" w:hAnchor="text" w:x="7027" w:y="708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D．</w:t>
      </w:r>
      <w:r>
        <w:rPr>
          <w:rFonts w:ascii="Times New Roman"/>
          <w:color w:val="000000"/>
          <w:spacing w:val="0"/>
          <w:sz w:val="21"/>
        </w:rPr>
        <w:t>8</w:t>
      </w:r>
    </w:p>
    <w:p w14:paraId="2A42D33C">
      <w:pPr>
        <w:framePr w:w="348" w:wrap="auto" w:vAnchor="margin" w:hAnchor="text" w:x="4556" w:y="7469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514F229E">
      <w:pPr>
        <w:framePr w:w="682" w:wrap="auto" w:vAnchor="margin" w:hAnchor="text" w:x="3160" w:y="7562"/>
        <w:widowControl w:val="0"/>
        <w:autoSpaceDE w:val="0"/>
        <w:autoSpaceDN w:val="0"/>
        <w:spacing w:before="0" w:after="0" w:line="302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62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3"/>
          <w:sz w:val="25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 xml:space="preserve"> </w:t>
      </w:r>
    </w:p>
    <w:p w14:paraId="6B6C8F20">
      <w:pPr>
        <w:framePr w:w="358" w:wrap="auto" w:vAnchor="margin" w:hAnchor="text" w:x="4113" w:y="757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08C78DB3">
      <w:pPr>
        <w:framePr w:w="358" w:wrap="auto" w:vAnchor="margin" w:hAnchor="text" w:x="5017" w:y="757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41399ECA">
      <w:pPr>
        <w:framePr w:w="4545" w:wrap="auto" w:vAnchor="margin" w:hAnchor="text" w:x="5175" w:y="7567"/>
        <w:widowControl w:val="0"/>
        <w:autoSpaceDE w:val="0"/>
        <w:autoSpaceDN w:val="0"/>
        <w:spacing w:before="0" w:after="0" w:line="296" w:lineRule="exact"/>
        <w:ind w:left="217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44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12F3BE38">
      <w:pPr>
        <w:framePr w:w="4545" w:wrap="auto" w:vAnchor="margin" w:hAnchor="text" w:x="5175" w:y="7567"/>
        <w:widowControl w:val="0"/>
        <w:autoSpaceDE w:val="0"/>
        <w:autoSpaceDN w:val="0"/>
        <w:spacing w:before="0" w:after="0" w:line="252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t</w:t>
      </w:r>
      <w:r>
        <w:rPr>
          <w:rFonts w:ascii="Times New Roman"/>
          <w:i/>
          <w:color w:val="000000"/>
          <w:spacing w:val="-4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(x,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t</w:t>
      </w:r>
      <w:r>
        <w:rPr>
          <w:rFonts w:ascii="Times New Roman"/>
          <w:i/>
          <w:color w:val="000000"/>
          <w:spacing w:val="-42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</w:t>
      </w:r>
      <w:r>
        <w:rPr>
          <w:rFonts w:ascii="Times New Roman"/>
          <w:color w:val="000000"/>
          <w:spacing w:val="-43"/>
          <w:sz w:val="32"/>
          <w:vertAlign w:val="superscript"/>
        </w:rPr>
        <w:t xml:space="preserve"> 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R</w:t>
      </w:r>
      <w:r>
        <w:rPr>
          <w:rFonts w:ascii="Times New Roman"/>
          <w:i/>
          <w:color w:val="000000"/>
          <w:spacing w:val="-37"/>
          <w:sz w:val="32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)最大值记为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t</w:t>
      </w:r>
      <w:r>
        <w:rPr>
          <w:rFonts w:ascii="Times New Roman"/>
          <w:i/>
          <w:color w:val="000000"/>
          <w:spacing w:val="86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1"/>
          <w:sz w:val="22"/>
        </w:rPr>
        <w:t>,则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t</w:t>
      </w:r>
      <w:r>
        <w:rPr>
          <w:rFonts w:ascii="Times New Roman"/>
          <w:i/>
          <w:color w:val="000000"/>
          <w:spacing w:val="87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的最小值为</w:t>
      </w:r>
    </w:p>
    <w:p w14:paraId="5A2C9870">
      <w:pPr>
        <w:framePr w:w="3527" w:wrap="auto" w:vAnchor="margin" w:hAnchor="text" w:x="794" w:y="7603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若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263"/>
          <w:sz w:val="22"/>
        </w:rPr>
        <w:t xml:space="preserve"> </w:t>
      </w:r>
      <w:r>
        <w:rPr>
          <w:rFonts w:ascii="Times New Roman"/>
          <w:color w:val="000000"/>
          <w:spacing w:val="-1"/>
          <w:sz w:val="22"/>
        </w:rPr>
        <w:t>sin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</w:p>
    <w:p w14:paraId="42B8407A">
      <w:pPr>
        <w:framePr w:w="911" w:wrap="auto" w:vAnchor="margin" w:hAnchor="text" w:x="4269" w:y="7744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22"/>
          <w:sz w:val="22"/>
        </w:rPr>
        <w:t>3</w:t>
      </w:r>
      <w:r>
        <w:rPr>
          <w:rFonts w:ascii="FOWGTB+Kingsoft Sign" w:hAnsi="FOWGTB+Kingsoft Sign" w:cs="FOWGTB+Kingsoft Sign"/>
          <w:color w:val="000000"/>
          <w:spacing w:val="33"/>
          <w:sz w:val="22"/>
        </w:rPr>
        <w:t></w:t>
      </w:r>
      <w:r>
        <w:rPr>
          <w:rFonts w:ascii="Times New Roman"/>
          <w:color w:val="000000"/>
          <w:spacing w:val="-1"/>
          <w:sz w:val="22"/>
        </w:rPr>
        <w:t>sin</w:t>
      </w:r>
      <w:r>
        <w:rPr>
          <w:rFonts w:ascii="Times New Roman"/>
          <w:color w:val="000000"/>
          <w:spacing w:val="-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</w:p>
    <w:p w14:paraId="41DF1BF1">
      <w:pPr>
        <w:framePr w:w="348" w:wrap="auto" w:vAnchor="margin" w:hAnchor="text" w:x="3270" w:y="8102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2C3AF1B8">
      <w:pPr>
        <w:framePr w:w="344" w:wrap="auto" w:vAnchor="margin" w:hAnchor="text" w:x="7442" w:y="811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 w14:paraId="0A0FE9F9">
      <w:pPr>
        <w:framePr w:w="344" w:wrap="auto" w:vAnchor="margin" w:hAnchor="text" w:x="7442" w:y="8111"/>
        <w:widowControl w:val="0"/>
        <w:autoSpaceDE w:val="0"/>
        <w:autoSpaceDN w:val="0"/>
        <w:spacing w:before="65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</w:t>
      </w:r>
    </w:p>
    <w:p w14:paraId="1D8955EC">
      <w:pPr>
        <w:framePr w:w="331" w:wrap="auto" w:vAnchor="margin" w:hAnchor="text" w:x="5355" w:y="8141"/>
        <w:widowControl w:val="0"/>
        <w:autoSpaceDE w:val="0"/>
        <w:autoSpaceDN w:val="0"/>
        <w:spacing w:before="0" w:after="0" w:line="201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color w:val="000000"/>
          <w:spacing w:val="0"/>
          <w:sz w:val="18"/>
        </w:rPr>
        <w:t>2</w:t>
      </w:r>
    </w:p>
    <w:p w14:paraId="0C3998A6">
      <w:pPr>
        <w:framePr w:w="331" w:wrap="auto" w:vAnchor="margin" w:hAnchor="text" w:x="5355" w:y="8141"/>
        <w:widowControl w:val="0"/>
        <w:autoSpaceDE w:val="0"/>
        <w:autoSpaceDN w:val="0"/>
        <w:spacing w:before="55" w:after="0" w:line="201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color w:val="000000"/>
          <w:spacing w:val="0"/>
          <w:sz w:val="18"/>
        </w:rPr>
        <w:t>3</w:t>
      </w:r>
    </w:p>
    <w:p w14:paraId="7D127130">
      <w:pPr>
        <w:framePr w:w="719" w:wrap="auto" w:vAnchor="margin" w:hAnchor="text" w:x="794" w:y="825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A．0</w:t>
      </w:r>
    </w:p>
    <w:p w14:paraId="4C04FD4D">
      <w:pPr>
        <w:framePr w:w="594" w:wrap="auto" w:vAnchor="margin" w:hAnchor="text" w:x="2873" w:y="825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</w:p>
    <w:p w14:paraId="36705424">
      <w:pPr>
        <w:framePr w:w="601" w:wrap="auto" w:vAnchor="margin" w:hAnchor="text" w:x="4949" w:y="825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</w:p>
    <w:p w14:paraId="5C8B7496">
      <w:pPr>
        <w:framePr w:w="605" w:wrap="auto" w:vAnchor="margin" w:hAnchor="text" w:x="7027" w:y="825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</w:p>
    <w:p w14:paraId="56A6EB15">
      <w:pPr>
        <w:framePr w:w="348" w:wrap="auto" w:vAnchor="margin" w:hAnchor="text" w:x="3274" w:y="8403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7E947E48">
      <w:pPr>
        <w:framePr w:w="2340" w:wrap="auto" w:vAnchor="margin" w:hAnchor="text" w:x="794" w:y="9119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03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常数代换型</w:t>
      </w:r>
    </w:p>
    <w:p w14:paraId="0F1BC282">
      <w:pPr>
        <w:framePr w:w="1566" w:wrap="auto" w:vAnchor="margin" w:hAnchor="text" w:x="794" w:y="954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0B13854D">
      <w:pPr>
        <w:framePr w:w="359" w:wrap="auto" w:vAnchor="margin" w:hAnchor="text" w:x="2039" w:y="9925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</w:t>
      </w:r>
    </w:p>
    <w:p w14:paraId="5E1CBE0D">
      <w:pPr>
        <w:framePr w:w="1124" w:wrap="auto" w:vAnchor="margin" w:hAnchor="text" w:x="1080" w:y="1010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利用常数</w:t>
      </w:r>
    </w:p>
    <w:p w14:paraId="530C41E8">
      <w:pPr>
        <w:framePr w:w="8839" w:wrap="auto" w:vAnchor="margin" w:hAnchor="text" w:x="2230" w:y="1004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31"/>
          <w:sz w:val="36"/>
          <w:vertAlign w:val="superscript"/>
        </w:rPr>
        <w:t></w:t>
      </w:r>
      <w:r>
        <w:rPr>
          <w:rFonts w:ascii="Times New Roman"/>
          <w:i/>
          <w:color w:val="000000"/>
          <w:spacing w:val="0"/>
          <w:sz w:val="36"/>
          <w:vertAlign w:val="superscript"/>
        </w:rPr>
        <w:t>m</w:t>
      </w:r>
      <w:r>
        <w:rPr>
          <w:rFonts w:ascii="Times New Roman"/>
          <w:i/>
          <w:color w:val="000000"/>
          <w:spacing w:val="-36"/>
          <w:sz w:val="36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6"/>
          <w:sz w:val="36"/>
          <w:vertAlign w:val="superscript"/>
        </w:rPr>
        <w:t></w:t>
      </w:r>
      <w:r>
        <w:rPr>
          <w:rFonts w:ascii="Times New Roman"/>
          <w:color w:val="000000"/>
          <w:spacing w:val="11"/>
          <w:sz w:val="36"/>
          <w:vertAlign w:val="superscript"/>
        </w:rPr>
        <w:t>1</w:t>
      </w:r>
      <w:r>
        <w:rPr>
          <w:rFonts w:ascii="IHPTGH+HYKaiTiKW" w:hAnsi="IHPTGH+HYKaiTiKW" w:cs="IHPTGH+HYKaiTiKW"/>
          <w:color w:val="000000"/>
          <w:spacing w:val="0"/>
          <w:sz w:val="22"/>
        </w:rPr>
        <w:t>代换法，可以代通过“分子分母相约和相乘”，相约去或者构造出“倒数”关系。</w:t>
      </w:r>
    </w:p>
    <w:p w14:paraId="1EA29202">
      <w:pPr>
        <w:framePr w:w="412" w:wrap="auto" w:vAnchor="margin" w:hAnchor="text" w:x="2015" w:y="10260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m</w:t>
      </w:r>
    </w:p>
    <w:p w14:paraId="03EEA69E">
      <w:pPr>
        <w:framePr w:w="2340" w:wrap="auto" w:vAnchor="margin" w:hAnchor="text" w:x="1080" w:y="1065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多称之为“1”的代换</w:t>
      </w:r>
    </w:p>
    <w:p w14:paraId="0089EEF8">
      <w:pPr>
        <w:framePr w:w="6097" w:wrap="auto" w:vAnchor="margin" w:hAnchor="text" w:x="1080" w:y="1112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（1）条件和结论有“分子分母”特征；</w:t>
      </w:r>
    </w:p>
    <w:p w14:paraId="4DB7BAED">
      <w:pPr>
        <w:framePr w:w="6097" w:wrap="auto" w:vAnchor="margin" w:hAnchor="text" w:x="1080" w:y="11120"/>
        <w:widowControl w:val="0"/>
        <w:autoSpaceDE w:val="0"/>
        <w:autoSpaceDN w:val="0"/>
        <w:spacing w:before="24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（2）可以乘积出现对构型，再用均值不等式。注意取等条件</w:t>
      </w:r>
    </w:p>
    <w:p w14:paraId="19BEEEC0">
      <w:pPr>
        <w:framePr w:w="6097" w:wrap="auto" w:vAnchor="margin" w:hAnchor="text" w:x="1080" w:y="11120"/>
        <w:widowControl w:val="0"/>
        <w:autoSpaceDE w:val="0"/>
        <w:autoSpaceDN w:val="0"/>
        <w:spacing w:before="24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结构形式：</w:t>
      </w:r>
    </w:p>
    <w:p w14:paraId="3C12A83C">
      <w:pPr>
        <w:framePr w:w="359" w:wrap="auto" w:vAnchor="margin" w:hAnchor="text" w:x="3032" w:y="12556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a</w:t>
      </w:r>
    </w:p>
    <w:p w14:paraId="31EA75F7">
      <w:pPr>
        <w:framePr w:w="359" w:wrap="auto" w:vAnchor="margin" w:hAnchor="text" w:x="3032" w:y="12556"/>
        <w:widowControl w:val="0"/>
        <w:autoSpaceDE w:val="0"/>
        <w:autoSpaceDN w:val="0"/>
        <w:spacing w:before="75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x</w:t>
      </w:r>
    </w:p>
    <w:p w14:paraId="4344516F">
      <w:pPr>
        <w:framePr w:w="364" w:wrap="auto" w:vAnchor="margin" w:hAnchor="text" w:x="3410" w:y="12556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b</w:t>
      </w:r>
    </w:p>
    <w:p w14:paraId="339DEDE8">
      <w:pPr>
        <w:framePr w:w="364" w:wrap="auto" w:vAnchor="margin" w:hAnchor="text" w:x="3410" w:y="12556"/>
        <w:widowControl w:val="0"/>
        <w:autoSpaceDE w:val="0"/>
        <w:autoSpaceDN w:val="0"/>
        <w:spacing w:before="75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y</w:t>
      </w:r>
    </w:p>
    <w:p w14:paraId="2AE87DBB">
      <w:pPr>
        <w:framePr w:w="359" w:wrap="auto" w:vAnchor="margin" w:hAnchor="text" w:x="5954" w:y="12556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a</w:t>
      </w:r>
    </w:p>
    <w:p w14:paraId="597B0541">
      <w:pPr>
        <w:framePr w:w="359" w:wrap="auto" w:vAnchor="margin" w:hAnchor="text" w:x="5954" w:y="12556"/>
        <w:widowControl w:val="0"/>
        <w:autoSpaceDE w:val="0"/>
        <w:autoSpaceDN w:val="0"/>
        <w:spacing w:before="75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x</w:t>
      </w:r>
    </w:p>
    <w:p w14:paraId="3550D9BF">
      <w:pPr>
        <w:framePr w:w="364" w:wrap="auto" w:vAnchor="margin" w:hAnchor="text" w:x="6333" w:y="12556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b</w:t>
      </w:r>
    </w:p>
    <w:p w14:paraId="20A8E7DC">
      <w:pPr>
        <w:framePr w:w="364" w:wrap="auto" w:vAnchor="margin" w:hAnchor="text" w:x="6333" w:y="12556"/>
        <w:widowControl w:val="0"/>
        <w:autoSpaceDE w:val="0"/>
        <w:autoSpaceDN w:val="0"/>
        <w:spacing w:before="75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y</w:t>
      </w:r>
    </w:p>
    <w:p w14:paraId="67E6245A">
      <w:pPr>
        <w:framePr w:w="1283" w:wrap="auto" w:vAnchor="margin" w:hAnchor="text" w:x="1666" w:y="12663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Times New Roman"/>
          <w:i/>
          <w:color w:val="000000"/>
          <w:spacing w:val="-7"/>
          <w:sz w:val="25"/>
        </w:rPr>
        <w:t>mx</w:t>
      </w:r>
      <w:r>
        <w:rPr>
          <w:rFonts w:ascii="Times New Roman"/>
          <w:i/>
          <w:color w:val="000000"/>
          <w:spacing w:val="-16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5"/>
        </w:rPr>
        <w:t></w:t>
      </w:r>
      <w:r>
        <w:rPr>
          <w:rFonts w:ascii="Times New Roman"/>
          <w:color w:val="000000"/>
          <w:spacing w:val="-22"/>
          <w:sz w:val="25"/>
        </w:rPr>
        <w:t xml:space="preserve"> </w:t>
      </w:r>
      <w:r>
        <w:rPr>
          <w:rFonts w:ascii="Times New Roman"/>
          <w:i/>
          <w:color w:val="000000"/>
          <w:spacing w:val="-4"/>
          <w:sz w:val="25"/>
        </w:rPr>
        <w:t>ny</w:t>
      </w:r>
      <w:r>
        <w:rPr>
          <w:rFonts w:ascii="Times New Roman"/>
          <w:i/>
          <w:color w:val="000000"/>
          <w:spacing w:val="1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5"/>
        </w:rPr>
        <w:t></w:t>
      </w:r>
      <w:r>
        <w:rPr>
          <w:rFonts w:ascii="Times New Roman"/>
          <w:color w:val="000000"/>
          <w:spacing w:val="-18"/>
          <w:sz w:val="25"/>
        </w:rPr>
        <w:t xml:space="preserve"> </w:t>
      </w:r>
      <w:r>
        <w:rPr>
          <w:rFonts w:ascii="Times New Roman"/>
          <w:i/>
          <w:color w:val="000000"/>
          <w:spacing w:val="0"/>
          <w:sz w:val="25"/>
        </w:rPr>
        <w:t>t</w:t>
      </w:r>
    </w:p>
    <w:p w14:paraId="2C189CF3">
      <w:pPr>
        <w:framePr w:w="371" w:wrap="auto" w:vAnchor="margin" w:hAnchor="text" w:x="3214" w:y="12680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</w:t>
      </w:r>
    </w:p>
    <w:p w14:paraId="70111DD6">
      <w:pPr>
        <w:framePr w:w="371" w:wrap="auto" w:vAnchor="margin" w:hAnchor="text" w:x="6137" w:y="12680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</w:t>
      </w:r>
    </w:p>
    <w:p w14:paraId="1B7AC14E">
      <w:pPr>
        <w:framePr w:w="1515" w:wrap="auto" w:vAnchor="margin" w:hAnchor="text" w:x="6539" w:y="12663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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t</w:t>
      </w:r>
      <w:r>
        <w:rPr>
          <w:rFonts w:ascii="Times New Roman"/>
          <w:i/>
          <w:color w:val="000000"/>
          <w:spacing w:val="-11"/>
          <w:sz w:val="24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33"/>
          <w:vertAlign w:val="subscript"/>
        </w:rPr>
        <w:t>求</w:t>
      </w:r>
      <w:r>
        <w:rPr>
          <w:rFonts w:ascii="Times New Roman"/>
          <w:color w:val="000000"/>
          <w:spacing w:val="-46"/>
          <w:sz w:val="33"/>
          <w:vertAlign w:val="subscript"/>
        </w:rPr>
        <w:t xml:space="preserve"> </w:t>
      </w:r>
      <w:r>
        <w:rPr>
          <w:rFonts w:ascii="Times New Roman"/>
          <w:i/>
          <w:color w:val="000000"/>
          <w:spacing w:val="-10"/>
          <w:sz w:val="25"/>
        </w:rPr>
        <w:t>mx</w:t>
      </w:r>
      <w:r>
        <w:rPr>
          <w:rFonts w:ascii="Times New Roman"/>
          <w:i/>
          <w:color w:val="000000"/>
          <w:spacing w:val="-15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7"/>
          <w:sz w:val="25"/>
        </w:rPr>
        <w:t></w:t>
      </w:r>
      <w:r>
        <w:rPr>
          <w:rFonts w:ascii="Times New Roman"/>
          <w:i/>
          <w:color w:val="000000"/>
          <w:spacing w:val="-6"/>
          <w:sz w:val="25"/>
        </w:rPr>
        <w:t>ny</w:t>
      </w:r>
    </w:p>
    <w:p w14:paraId="5B7D696B">
      <w:pPr>
        <w:framePr w:w="792" w:wrap="auto" w:vAnchor="margin" w:hAnchor="text" w:x="1080" w:y="1275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（1）</w:t>
      </w:r>
    </w:p>
    <w:p w14:paraId="2F82CCDD">
      <w:pPr>
        <w:framePr w:w="461" w:wrap="auto" w:vAnchor="margin" w:hAnchor="text" w:x="2758" w:y="1275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求</w:t>
      </w:r>
    </w:p>
    <w:p w14:paraId="48B4F03C">
      <w:pPr>
        <w:framePr w:w="792" w:wrap="auto" w:vAnchor="margin" w:hAnchor="text" w:x="5350" w:y="1275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（2）</w:t>
      </w:r>
    </w:p>
    <w:p w14:paraId="4F1F746E">
      <w:pPr>
        <w:framePr w:w="940" w:wrap="auto" w:vAnchor="margin" w:hAnchor="text" w:x="6856" w:y="1338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1"/>
          <w:sz w:val="22"/>
        </w:rPr>
        <w:t>ac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3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0"/>
          <w:sz w:val="22"/>
        </w:rPr>
        <w:t xml:space="preserve"> </w:t>
      </w:r>
      <w:r>
        <w:rPr>
          <w:rFonts w:ascii="Times New Roman"/>
          <w:color w:val="000000"/>
          <w:spacing w:val="-1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a</w:t>
      </w:r>
    </w:p>
    <w:p w14:paraId="77C73419">
      <w:pPr>
        <w:framePr w:w="625" w:wrap="auto" w:vAnchor="margin" w:hAnchor="text" w:x="7784" w:y="13412"/>
        <w:widowControl w:val="0"/>
        <w:autoSpaceDE w:val="0"/>
        <w:autoSpaceDN w:val="0"/>
        <w:spacing w:before="0" w:after="0" w:line="238" w:lineRule="exact"/>
        <w:ind w:left="127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8</w:t>
      </w:r>
    </w:p>
    <w:p w14:paraId="68D4CAD8">
      <w:pPr>
        <w:framePr w:w="625" w:wrap="auto" w:vAnchor="margin" w:hAnchor="text" w:x="7784" w:y="13412"/>
        <w:widowControl w:val="0"/>
        <w:autoSpaceDE w:val="0"/>
        <w:autoSpaceDN w:val="0"/>
        <w:spacing w:before="39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1"/>
          <w:sz w:val="22"/>
        </w:rPr>
        <w:t></w:t>
      </w:r>
      <w:r>
        <w:rPr>
          <w:rFonts w:ascii="Times New Roman"/>
          <w:color w:val="000000"/>
          <w:spacing w:val="0"/>
          <w:sz w:val="22"/>
        </w:rPr>
        <w:t>1</w:t>
      </w:r>
    </w:p>
    <w:p w14:paraId="5B41537B">
      <w:pPr>
        <w:framePr w:w="5289" w:wrap="auto" w:vAnchor="margin" w:hAnchor="text" w:x="794" w:y="1351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</w:t>
      </w:r>
      <w:r>
        <w:rPr>
          <w:rFonts w:ascii="Times New Roman"/>
          <w:i/>
          <w:color w:val="000000"/>
          <w:spacing w:val="0"/>
          <w:sz w:val="20"/>
        </w:rPr>
        <w:t>a</w:t>
      </w:r>
      <w:r>
        <w:rPr>
          <w:rFonts w:ascii="Times New Roman"/>
          <w:i/>
          <w:color w:val="000000"/>
          <w:spacing w:val="-12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22"/>
          <w:sz w:val="22"/>
        </w:rPr>
        <w:t>，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29"/>
          <w:sz w:val="22"/>
        </w:rPr>
        <w:t>，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c</w:t>
      </w:r>
      <w:r>
        <w:rPr>
          <w:rFonts w:ascii="Times New Roman"/>
          <w:i/>
          <w:color w:val="000000"/>
          <w:spacing w:val="-45"/>
          <w:sz w:val="32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4"/>
          <w:sz w:val="22"/>
        </w:rPr>
        <w:t>是正实数，且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13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c</w:t>
      </w:r>
    </w:p>
    <w:p w14:paraId="2CAB6E32">
      <w:pPr>
        <w:framePr w:w="5289" w:wrap="auto" w:vAnchor="margin" w:hAnchor="text" w:x="794" w:y="13516"/>
        <w:widowControl w:val="0"/>
        <w:autoSpaceDE w:val="0"/>
        <w:autoSpaceDN w:val="0"/>
        <w:spacing w:before="353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已知正实数</w:t>
      </w:r>
      <w:r>
        <w:rPr>
          <w:rFonts w:ascii="Times New Roman"/>
          <w:i/>
          <w:color w:val="000000"/>
          <w:spacing w:val="-2"/>
          <w:sz w:val="22"/>
        </w:rPr>
        <w:t>a</w:t>
      </w:r>
      <w:r>
        <w:rPr>
          <w:rFonts w:ascii="Times New Roman"/>
          <w:color w:val="000000"/>
          <w:spacing w:val="17"/>
          <w:sz w:val="22"/>
        </w:rPr>
        <w:t>,</w:t>
      </w:r>
      <w:r>
        <w:rPr>
          <w:rFonts w:ascii="Times New Roman"/>
          <w:i/>
          <w:color w:val="000000"/>
          <w:spacing w:val="27"/>
          <w:sz w:val="22"/>
        </w:rPr>
        <w:t>b</w:t>
      </w:r>
      <w:r>
        <w:rPr>
          <w:rFonts w:ascii="IHPTGH+HYKaiTiKW" w:hAnsi="IHPTGH+HYKaiTiKW" w:cs="IHPTGH+HYKaiTiKW"/>
          <w:color w:val="000000"/>
          <w:spacing w:val="0"/>
          <w:sz w:val="22"/>
        </w:rPr>
        <w:t>满足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</w:t>
      </w:r>
      <w:r>
        <w:rPr>
          <w:rFonts w:ascii="Times New Roman"/>
          <w:color w:val="000000"/>
          <w:spacing w:val="-48"/>
          <w:sz w:val="32"/>
          <w:vertAlign w:val="superscript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5"/>
          <w:sz w:val="32"/>
          <w:vertAlign w:val="superscript"/>
        </w:rPr>
        <w:t></w:t>
      </w:r>
      <w:r>
        <w:rPr>
          <w:rFonts w:ascii="Times New Roman"/>
          <w:color w:val="000000"/>
          <w:spacing w:val="11"/>
          <w:sz w:val="21"/>
        </w:rPr>
        <w:t>1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33032A32">
      <w:pPr>
        <w:framePr w:w="652" w:wrap="auto" w:vAnchor="margin" w:hAnchor="text" w:x="5599" w:y="13536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3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0ABD3A1F">
      <w:pPr>
        <w:framePr w:w="358" w:wrap="auto" w:vAnchor="margin" w:hAnchor="text" w:x="7611" w:y="1352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029A7526">
      <w:pPr>
        <w:framePr w:w="1124" w:wrap="auto" w:vAnchor="margin" w:hAnchor="text" w:x="8198" w:y="1354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最小值为</w:t>
      </w:r>
    </w:p>
    <w:p w14:paraId="246832BE">
      <w:pPr>
        <w:framePr w:w="301" w:wrap="auto" w:vAnchor="margin" w:hAnchor="text" w:x="10178" w:y="1354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1B6B9380">
      <w:pPr>
        <w:framePr w:w="846" w:wrap="auto" w:vAnchor="margin" w:hAnchor="text" w:x="6203" w:y="13549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562630CE">
      <w:pPr>
        <w:framePr w:w="566" w:wrap="auto" w:vAnchor="margin" w:hAnchor="text" w:x="6977" w:y="13714"/>
        <w:widowControl w:val="0"/>
        <w:autoSpaceDE w:val="0"/>
        <w:autoSpaceDN w:val="0"/>
        <w:spacing w:before="0" w:after="0" w:line="238" w:lineRule="exact"/>
        <w:ind w:left="125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-4"/>
          <w:sz w:val="22"/>
        </w:rPr>
        <w:t>bc</w:t>
      </w:r>
    </w:p>
    <w:p w14:paraId="1711CCC8">
      <w:pPr>
        <w:framePr w:w="566" w:wrap="auto" w:vAnchor="margin" w:hAnchor="text" w:x="6977" w:y="13714"/>
        <w:widowControl w:val="0"/>
        <w:autoSpaceDE w:val="0"/>
        <w:autoSpaceDN w:val="0"/>
        <w:spacing w:before="61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0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4</w:t>
      </w:r>
    </w:p>
    <w:p w14:paraId="22AA0C6C">
      <w:pPr>
        <w:framePr w:w="455" w:wrap="auto" w:vAnchor="margin" w:hAnchor="text" w:x="5844" w:y="1403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2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a</w:t>
      </w:r>
    </w:p>
    <w:p w14:paraId="09246FB9">
      <w:pPr>
        <w:framePr w:w="242" w:wrap="auto" w:vAnchor="margin" w:hAnchor="text" w:x="6070" w:y="14023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51352B8B">
      <w:pPr>
        <w:framePr w:w="907" w:wrap="auto" w:vAnchor="margin" w:hAnchor="text" w:x="6188" w:y="1401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17"/>
          <w:sz w:val="22"/>
        </w:rPr>
        <w:t></w:t>
      </w:r>
      <w:r>
        <w:rPr>
          <w:rFonts w:ascii="Times New Roman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151"/>
          <w:sz w:val="22"/>
        </w:rPr>
        <w:t xml:space="preserve"> </w:t>
      </w:r>
      <w:r>
        <w:rPr>
          <w:rFonts w:ascii="Times New Roman"/>
          <w:color w:val="000000"/>
          <w:spacing w:val="-4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b</w:t>
      </w:r>
    </w:p>
    <w:p w14:paraId="423BA84A">
      <w:pPr>
        <w:framePr w:w="242" w:wrap="auto" w:vAnchor="margin" w:hAnchor="text" w:x="6859" w:y="14023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171067FC">
      <w:pPr>
        <w:framePr w:w="358" w:wrap="auto" w:vAnchor="margin" w:hAnchor="text" w:x="6470" w:y="1414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3D8CFA37">
      <w:pPr>
        <w:framePr w:w="1566" w:wrap="auto" w:vAnchor="margin" w:hAnchor="text" w:x="7298" w:y="1417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的最小值为（</w:t>
      </w:r>
    </w:p>
    <w:p w14:paraId="4BFD0B2A">
      <w:pPr>
        <w:framePr w:w="461" w:wrap="auto" w:vAnchor="margin" w:hAnchor="text" w:x="8837" w:y="1417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664EEC59">
      <w:pPr>
        <w:framePr w:w="348" w:wrap="auto" w:vAnchor="margin" w:hAnchor="text" w:x="6073" w:y="1433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a</w:t>
      </w:r>
    </w:p>
    <w:p w14:paraId="5D8A510D">
      <w:pPr>
        <w:framePr w:w="348" w:wrap="auto" w:vAnchor="margin" w:hAnchor="text" w:x="6886" w:y="1433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b</w:t>
      </w:r>
    </w:p>
    <w:p w14:paraId="47D4C5D0">
      <w:pPr>
        <w:framePr w:w="829" w:wrap="auto" w:vAnchor="margin" w:hAnchor="text" w:x="794" w:y="1471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A．10</w:t>
      </w:r>
    </w:p>
    <w:p w14:paraId="36341FA4">
      <w:pPr>
        <w:framePr w:w="815" w:wrap="auto" w:vAnchor="margin" w:hAnchor="text" w:x="2873" w:y="1471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B．11</w:t>
      </w:r>
    </w:p>
    <w:p w14:paraId="31A0EDB9">
      <w:pPr>
        <w:framePr w:w="1101" w:wrap="auto" w:vAnchor="margin" w:hAnchor="text" w:x="4669" w:y="14717"/>
        <w:widowControl w:val="0"/>
        <w:autoSpaceDE w:val="0"/>
        <w:autoSpaceDN w:val="0"/>
        <w:spacing w:before="0" w:after="0" w:line="221" w:lineRule="exact"/>
        <w:ind w:left="28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C．13</w:t>
      </w:r>
    </w:p>
    <w:p w14:paraId="0F600766">
      <w:pPr>
        <w:framePr w:w="1101" w:wrap="auto" w:vAnchor="margin" w:hAnchor="text" w:x="4669" w:y="14717"/>
        <w:widowControl w:val="0"/>
        <w:autoSpaceDE w:val="0"/>
        <w:autoSpaceDN w:val="0"/>
        <w:spacing w:before="273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-5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1"/>
          <w:sz w:val="22"/>
        </w:rPr>
        <w:t></w:t>
      </w:r>
      <w:r>
        <w:rPr>
          <w:rFonts w:ascii="Times New Roman"/>
          <w:color w:val="000000"/>
          <w:spacing w:val="-5"/>
          <w:sz w:val="22"/>
        </w:rPr>
        <w:t>10</w:t>
      </w:r>
    </w:p>
    <w:p w14:paraId="73CBB4E4">
      <w:pPr>
        <w:framePr w:w="1358" w:wrap="auto" w:vAnchor="margin" w:hAnchor="text" w:x="6494" w:y="14717"/>
        <w:widowControl w:val="0"/>
        <w:autoSpaceDE w:val="0"/>
        <w:autoSpaceDN w:val="0"/>
        <w:spacing w:before="0" w:after="0" w:line="221" w:lineRule="exact"/>
        <w:ind w:left="533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D．21</w:t>
      </w:r>
    </w:p>
    <w:p w14:paraId="1161F856">
      <w:pPr>
        <w:framePr w:w="1358" w:wrap="auto" w:vAnchor="margin" w:hAnchor="text" w:x="6494" w:y="14717"/>
        <w:widowControl w:val="0"/>
        <w:autoSpaceDE w:val="0"/>
        <w:autoSpaceDN w:val="0"/>
        <w:spacing w:before="326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</w:t>
      </w:r>
    </w:p>
    <w:p w14:paraId="2FC3E6E5">
      <w:pPr>
        <w:framePr w:w="344" w:wrap="auto" w:vAnchor="margin" w:hAnchor="text" w:x="5989" w:y="1510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6B25F734">
      <w:pPr>
        <w:framePr w:w="344" w:wrap="auto" w:vAnchor="margin" w:hAnchor="text" w:x="6333" w:y="1510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3A74ACE1">
      <w:pPr>
        <w:framePr w:w="4073" w:wrap="auto" w:vAnchor="margin" w:hAnchor="text" w:x="794" w:y="15229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6"/>
          <w:sz w:val="20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0"/>
        </w:rPr>
        <w:t>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0</w:t>
      </w:r>
      <w:r>
        <w:rPr>
          <w:rFonts w:ascii="Times New Roman"/>
          <w:color w:val="000000"/>
          <w:spacing w:val="-6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y</w:t>
      </w:r>
      <w:r>
        <w:rPr>
          <w:rFonts w:ascii="Times New Roman"/>
          <w:i/>
          <w:color w:val="000000"/>
          <w:spacing w:val="19"/>
          <w:sz w:val="19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8"/>
          <w:vertAlign w:val="superscript"/>
        </w:rPr>
        <w:t></w:t>
      </w:r>
      <w:r>
        <w:rPr>
          <w:rFonts w:ascii="Times New Roman"/>
          <w:color w:val="000000"/>
          <w:spacing w:val="-10"/>
          <w:sz w:val="28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19"/>
        </w:rPr>
        <w:t>0</w:t>
      </w:r>
      <w:r>
        <w:rPr>
          <w:rFonts w:ascii="Times New Roman"/>
          <w:color w:val="000000"/>
          <w:spacing w:val="4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09C6E91A">
      <w:pPr>
        <w:framePr w:w="682" w:wrap="auto" w:vAnchor="margin" w:hAnchor="text" w:x="5503" w:y="1526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371BA79D">
      <w:pPr>
        <w:framePr w:w="354" w:wrap="auto" w:vAnchor="margin" w:hAnchor="text" w:x="6151" w:y="1520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774C0FF0">
      <w:pPr>
        <w:framePr w:w="461" w:wrap="auto" w:vAnchor="margin" w:hAnchor="text" w:x="8146" w:y="1526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．</w:t>
      </w:r>
    </w:p>
    <w:p w14:paraId="607C6C9B">
      <w:pPr>
        <w:framePr w:w="332" w:wrap="auto" w:vAnchor="margin" w:hAnchor="text" w:x="6001" w:y="1539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4D91E2AC">
      <w:pPr>
        <w:framePr w:w="332" w:wrap="auto" w:vAnchor="margin" w:hAnchor="text" w:x="6345" w:y="1539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y</w:t>
      </w:r>
    </w:p>
    <w:p w14:paraId="3ED4DE47">
      <w:pPr>
        <w:framePr w:w="823" w:wrap="auto" w:vAnchor="margin" w:hAnchor="text" w:x="5609" w:y="162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190</w:t>
      </w:r>
    </w:p>
    <w:p w14:paraId="5D3081A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8" o:spid="_x0000_s1064" o:spt="75" type="#_x0000_t75" style="position:absolute;left:0pt;margin-left:38.7pt;margin-top:16.1pt;height:17.15pt;width:517.9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38" o:title=""/>
            <o:lock v:ext="edit" aspectratio="t"/>
          </v:shape>
        </w:pict>
      </w:r>
      <w:r>
        <w:pict>
          <v:shape id="_x000039" o:spid="_x0000_s1065" o:spt="75" type="#_x0000_t75" style="position:absolute;left:0pt;margin-left:69.85pt;margin-top:50.75pt;height:3pt;width:7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39" o:title=""/>
            <o:lock v:ext="edit" aspectratio="t"/>
          </v:shape>
        </w:pict>
      </w:r>
      <w:r>
        <w:pict>
          <v:shape id="_x000040" o:spid="_x0000_s1066" o:spt="75" type="#_x0000_t75" style="position:absolute;left:0pt;margin-left:133.7pt;margin-top:50.75pt;height:3pt;width:9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40" o:title=""/>
            <o:lock v:ext="edit" aspectratio="t"/>
          </v:shape>
        </w:pict>
      </w:r>
      <w:r>
        <w:pict>
          <v:shape id="_x000041" o:spid="_x0000_s1067" o:spt="75" type="#_x0000_t75" style="position:absolute;left:0pt;margin-left:378.25pt;margin-top:50.75pt;height:3pt;width:24.7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41" o:title=""/>
            <o:lock v:ext="edit" aspectratio="t"/>
          </v:shape>
        </w:pict>
      </w:r>
      <w:r>
        <w:pict>
          <v:shape id="_x000042" o:spid="_x0000_s1068" o:spt="75" type="#_x0000_t75" style="position:absolute;left:0pt;margin-left:55pt;margin-top:77.65pt;height:16.75pt;width:37.6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42" o:title=""/>
            <o:lock v:ext="edit" aspectratio="t"/>
          </v:shape>
        </w:pict>
      </w:r>
      <w:r>
        <w:pict>
          <v:shape id="_x000043" o:spid="_x0000_s1069" o:spt="75" type="#_x0000_t75" style="position:absolute;left:0pt;margin-left:102.05pt;margin-top:88.2pt;height:18.3pt;width:39.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43" o:title=""/>
            <o:lock v:ext="edit" aspectratio="t"/>
          </v:shape>
        </w:pict>
      </w:r>
      <w:r>
        <w:pict>
          <v:shape id="_x000044" o:spid="_x0000_s1070" o:spt="75" type="#_x0000_t75" style="position:absolute;left:0pt;margin-left:47.35pt;margin-top:34.1pt;height:81.75pt;width:501.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44" o:title=""/>
            <o:lock v:ext="edit" aspectratio="t"/>
          </v:shape>
        </w:pict>
      </w:r>
      <w:r>
        <w:pict>
          <v:shape id="_x000045" o:spid="_x0000_s1071" o:spt="75" type="#_x0000_t75" style="position:absolute;left:0pt;margin-left:340.95pt;margin-top:129.95pt;height:3pt;width:32.0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45" o:title=""/>
            <o:lock v:ext="edit" aspectratio="t"/>
          </v:shape>
        </w:pict>
      </w:r>
      <w:r>
        <w:pict>
          <v:shape id="_x000046" o:spid="_x0000_s1072" o:spt="75" type="#_x0000_t75" style="position:absolute;left:0pt;margin-left:278.45pt;margin-top:159.85pt;height:3pt;width:8.2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46" o:title=""/>
            <o:lock v:ext="edit" aspectratio="t"/>
          </v:shape>
        </w:pict>
      </w:r>
      <w:r>
        <w:pict>
          <v:shape id="_x000047" o:spid="_x0000_s1073" o:spt="75" type="#_x0000_t75" style="position:absolute;left:0pt;margin-left:384.8pt;margin-top:159.9pt;height:3pt;width:8.4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47" o:title=""/>
            <o:lock v:ext="edit" aspectratio="t"/>
          </v:shape>
        </w:pict>
      </w:r>
      <w:r>
        <w:pict>
          <v:shape id="_x000048" o:spid="_x0000_s1074" o:spt="75" type="#_x0000_t75" style="position:absolute;left:0pt;margin-left:239.05pt;margin-top:185.15pt;height:13.2pt;width:13.8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48" o:title=""/>
            <o:lock v:ext="edit" aspectratio="t"/>
          </v:shape>
        </w:pict>
      </w:r>
      <w:r>
        <w:pict>
          <v:shape id="_x000049" o:spid="_x0000_s1075" o:spt="75" type="#_x0000_t75" style="position:absolute;left:0pt;margin-left:284.45pt;margin-top:191.55pt;height:3pt;width:9.7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49" o:title=""/>
            <o:lock v:ext="edit" aspectratio="t"/>
          </v:shape>
        </w:pict>
      </w:r>
      <w:r>
        <w:pict>
          <v:shape id="_x000050" o:spid="_x0000_s1076" o:spt="75" type="#_x0000_t75" style="position:absolute;left:0pt;margin-left:317.65pt;margin-top:191.55pt;height:3pt;width:67.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50" o:title=""/>
            <o:lock v:ext="edit" aspectratio="t"/>
          </v:shape>
        </w:pict>
      </w:r>
      <w:r>
        <w:pict>
          <v:shape id="_x000051" o:spid="_x0000_s1077" o:spt="75" type="#_x0000_t75" style="position:absolute;left:0pt;margin-left:393.6pt;margin-top:191.55pt;height:3pt;width:23.9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51" o:title=""/>
            <o:lock v:ext="edit" aspectratio="t"/>
          </v:shape>
        </w:pict>
      </w:r>
      <w:r>
        <w:pict>
          <v:shape id="_x000052" o:spid="_x0000_s1078" o:spt="75" type="#_x0000_t75" style="position:absolute;left:0pt;margin-left:58.75pt;margin-top:215.1pt;height:13.2pt;width:14.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52" o:title=""/>
            <o:lock v:ext="edit" aspectratio="t"/>
          </v:shape>
        </w:pict>
      </w:r>
      <w:r>
        <w:pict>
          <v:shape id="_x000053" o:spid="_x0000_s1079" o:spt="75" type="#_x0000_t75" style="position:absolute;left:0pt;margin-left:81.75pt;margin-top:222.75pt;height:3pt;width:8.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53" o:title=""/>
            <o:lock v:ext="edit" aspectratio="t"/>
          </v:shape>
        </w:pict>
      </w:r>
      <w:r>
        <w:pict>
          <v:shape id="_x000054" o:spid="_x0000_s1080" o:spt="75" type="#_x0000_t75" style="position:absolute;left:0pt;margin-left:161.95pt;margin-top:215.15pt;height:13pt;width:14.6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54" o:title=""/>
            <o:lock v:ext="edit" aspectratio="t"/>
          </v:shape>
        </w:pict>
      </w:r>
      <w:r>
        <w:pict>
          <v:shape id="_x000055" o:spid="_x0000_s1081" o:spt="75" type="#_x0000_t75" style="position:absolute;left:0pt;margin-left:184.75pt;margin-top:222.7pt;height:3pt;width:8.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55" o:title=""/>
            <o:lock v:ext="edit" aspectratio="t"/>
          </v:shape>
        </w:pict>
      </w:r>
      <w:r>
        <w:pict>
          <v:shape id="_x000056" o:spid="_x0000_s1082" o:spt="75" type="#_x0000_t75" style="position:absolute;left:0pt;margin-left:266.25pt;margin-top:216.35pt;height:13.2pt;width:14.6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56" o:title=""/>
            <o:lock v:ext="edit" aspectratio="t"/>
          </v:shape>
        </w:pict>
      </w:r>
      <w:r>
        <w:pict>
          <v:shape id="_x000057" o:spid="_x0000_s1083" o:spt="75" type="#_x0000_t75" style="position:absolute;left:0pt;margin-left:370.4pt;margin-top:216.35pt;height:13.2pt;width:14.6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57" o:title=""/>
            <o:lock v:ext="edit" aspectratio="t"/>
          </v:shape>
        </w:pict>
      </w:r>
      <w:r>
        <w:pict>
          <v:shape id="_x000058" o:spid="_x0000_s1084" o:spt="75" type="#_x0000_t75" style="position:absolute;left:0pt;margin-left:198.1pt;margin-top:253.5pt;height:3pt;width:8.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58" o:title=""/>
            <o:lock v:ext="edit" aspectratio="t"/>
          </v:shape>
        </w:pict>
      </w:r>
      <w:r>
        <w:pict>
          <v:shape id="_x000059" o:spid="_x0000_s1085" o:spt="75" type="#_x0000_t75" style="position:absolute;left:0pt;margin-left:243.5pt;margin-top:254.85pt;height:3pt;width:57.6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59" o:title=""/>
            <o:lock v:ext="edit" aspectratio="t"/>
          </v:shape>
        </w:pict>
      </w:r>
      <w:r>
        <w:pict>
          <v:shape id="_x000060" o:spid="_x0000_s1086" o:spt="75" type="#_x0000_t75" style="position:absolute;left:0pt;margin-left:166.65pt;margin-top:284.65pt;height:3pt;width:8.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32" o:title=""/>
            <o:lock v:ext="edit" aspectratio="t"/>
          </v:shape>
        </w:pict>
      </w:r>
      <w:r>
        <w:pict>
          <v:shape id="_x000061" o:spid="_x0000_s1087" o:spt="75" type="#_x0000_t75" style="position:absolute;left:0pt;margin-left:280.15pt;margin-top:284.7pt;height:3pt;width:8.4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60" o:title=""/>
            <o:lock v:ext="edit" aspectratio="t"/>
          </v:shape>
        </w:pict>
      </w:r>
      <w:r>
        <w:pict>
          <v:shape id="_x000062" o:spid="_x0000_s1088" o:spt="75" type="#_x0000_t75" style="position:absolute;left:0pt;margin-left:176.3pt;margin-top:323.65pt;height:16.3pt;width:33.2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61" o:title=""/>
            <o:lock v:ext="edit" aspectratio="t"/>
          </v:shape>
        </w:pict>
      </w:r>
      <w:r>
        <w:pict>
          <v:shape id="_x000063" o:spid="_x0000_s1089" o:spt="75" type="#_x0000_t75" style="position:absolute;left:0pt;margin-left:212.1pt;margin-top:386.05pt;height:3pt;width:36.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62" o:title=""/>
            <o:lock v:ext="edit" aspectratio="t"/>
          </v:shape>
        </w:pict>
      </w:r>
      <w:r>
        <w:pict>
          <v:shape id="_x000064" o:spid="_x0000_s1090" o:spt="75" type="#_x0000_t75" style="position:absolute;left:0pt;margin-left:181.85pt;margin-top:373.1pt;height:27.9pt;width:3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63" o:title=""/>
            <o:lock v:ext="edit" aspectratio="t"/>
          </v:shape>
        </w:pict>
      </w:r>
      <w:r>
        <w:pict>
          <v:shape id="_x000065" o:spid="_x0000_s1091" o:spt="75" type="#_x0000_t75" style="position:absolute;left:0pt;margin-left:260.5pt;margin-top:373.1pt;height:27.9pt;width:3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64" o:title=""/>
            <o:lock v:ext="edit" aspectratio="t"/>
          </v:shape>
        </w:pict>
      </w:r>
      <w:r>
        <w:pict>
          <v:shape id="_x000066" o:spid="_x0000_s1092" o:spt="75" type="#_x0000_t75" style="position:absolute;left:0pt;margin-left:161.95pt;margin-top:417.7pt;height:3pt;width:8.5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65" o:title=""/>
            <o:lock v:ext="edit" aspectratio="t"/>
          </v:shape>
        </w:pict>
      </w:r>
      <w:r>
        <w:pict>
          <v:shape id="_x000067" o:spid="_x0000_s1093" o:spt="75" type="#_x0000_t75" style="position:absolute;left:0pt;margin-left:266.2pt;margin-top:417.55pt;height:3pt;width:7.4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66" o:title=""/>
            <o:lock v:ext="edit" aspectratio="t"/>
          </v:shape>
        </w:pict>
      </w:r>
      <w:r>
        <w:pict>
          <v:shape id="_x000068" o:spid="_x0000_s1094" o:spt="75" type="#_x0000_t75" style="position:absolute;left:0pt;margin-left:370.4pt;margin-top:417.75pt;height:3pt;width:8.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67" o:title=""/>
            <o:lock v:ext="edit" aspectratio="t"/>
          </v:shape>
        </w:pict>
      </w:r>
      <w:r>
        <w:pict>
          <v:shape id="_x000069" o:spid="_x0000_s1095" o:spt="75" type="#_x0000_t75" style="position:absolute;left:0pt;margin-left:99.05pt;margin-top:510.35pt;height:3pt;width:11.8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68" o:title=""/>
            <o:lock v:ext="edit" aspectratio="t"/>
          </v:shape>
        </w:pict>
      </w:r>
      <w:r>
        <w:pict>
          <v:shape id="_x000070" o:spid="_x0000_s1096" o:spt="75" type="#_x0000_t75" style="position:absolute;left:0pt;margin-left:149.85pt;margin-top:641.95pt;height:3pt;width:9.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69" o:title=""/>
            <o:lock v:ext="edit" aspectratio="t"/>
          </v:shape>
        </w:pict>
      </w:r>
      <w:r>
        <w:pict>
          <v:shape id="_x000071" o:spid="_x0000_s1097" o:spt="75" type="#_x0000_t75" style="position:absolute;left:0pt;margin-left:168.55pt;margin-top:641.95pt;height:3pt;width:9.9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70" o:title=""/>
            <o:lock v:ext="edit" aspectratio="t"/>
          </v:shape>
        </w:pict>
      </w:r>
      <w:r>
        <w:pict>
          <v:shape id="_x000072" o:spid="_x0000_s1098" o:spt="75" type="#_x0000_t75" style="position:absolute;left:0pt;margin-left:295.95pt;margin-top:641.95pt;height:3pt;width:9.4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71" o:title=""/>
            <o:lock v:ext="edit" aspectratio="t"/>
          </v:shape>
        </w:pict>
      </w:r>
      <w:r>
        <w:pict>
          <v:shape id="_x000073" o:spid="_x0000_s1099" o:spt="75" type="#_x0000_t75" style="position:absolute;left:0pt;margin-left:314.8pt;margin-top:641.95pt;height:3pt;width:10.0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72" o:title=""/>
            <o:lock v:ext="edit" aspectratio="t"/>
          </v:shape>
        </w:pict>
      </w:r>
      <w:r>
        <w:pict>
          <v:shape id="_x000074" o:spid="_x0000_s1100" o:spt="75" type="#_x0000_t75" style="position:absolute;left:0pt;margin-left:47.35pt;margin-top:493.75pt;height:175.35pt;width:501.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73" o:title=""/>
            <o:lock v:ext="edit" aspectratio="t"/>
          </v:shape>
        </w:pict>
      </w:r>
      <w:r>
        <w:pict>
          <v:shape id="_x000075" o:spid="_x0000_s1101" o:spt="75" type="#_x0000_t75" style="position:absolute;left:0pt;margin-left:302.3pt;margin-top:675.95pt;height:13.2pt;width:14.4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74" o:title=""/>
            <o:lock v:ext="edit" aspectratio="t"/>
          </v:shape>
        </w:pict>
      </w:r>
      <w:r>
        <w:pict>
          <v:shape id="_x000076" o:spid="_x0000_s1102" o:spt="75" type="#_x0000_t75" style="position:absolute;left:0pt;margin-left:341.05pt;margin-top:683.25pt;height:3pt;width:38.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75" o:title=""/>
            <o:lock v:ext="edit" aspectratio="t"/>
          </v:shape>
        </w:pict>
      </w:r>
      <w:r>
        <w:pict>
          <v:shape id="_x000077" o:spid="_x0000_s1103" o:spt="75" type="#_x0000_t75" style="position:absolute;left:0pt;margin-left:387.5pt;margin-top:683.25pt;height:3pt;width:21.4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76" o:title=""/>
            <o:lock v:ext="edit" aspectratio="t"/>
          </v:shape>
        </w:pict>
      </w:r>
      <w:r>
        <w:pict>
          <v:shape id="_x000078" o:spid="_x0000_s1104" o:spt="75" type="#_x0000_t75" style="position:absolute;left:0pt;margin-left:452.95pt;margin-top:687.1pt;height:3pt;width:56.9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77" o:title=""/>
            <o:lock v:ext="edit" aspectratio="t"/>
          </v:shape>
        </w:pict>
      </w:r>
      <w:r>
        <w:pict>
          <v:shape id="_x000079" o:spid="_x0000_s1105" o:spt="75" type="#_x0000_t75" style="position:absolute;left:0pt;margin-left:290.65pt;margin-top:714.45pt;height:3pt;width:31.5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78" o:title=""/>
            <o:lock v:ext="edit" aspectratio="t"/>
          </v:shape>
        </w:pict>
      </w:r>
      <w:r>
        <w:pict>
          <v:shape id="_x000080" o:spid="_x0000_s1106" o:spt="75" type="#_x0000_t75" style="position:absolute;left:0pt;margin-left:330.55pt;margin-top:714.45pt;height:3pt;width:32.7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79" o:title=""/>
            <o:lock v:ext="edit" aspectratio="t"/>
          </v:shape>
        </w:pict>
      </w:r>
      <w:r>
        <w:pict>
          <v:shape id="_x000081" o:spid="_x0000_s1107" o:spt="75" type="#_x0000_t75" style="position:absolute;left:0pt;margin-left:297.9pt;margin-top:767.2pt;height:3pt;width:8.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80" o:title=""/>
            <o:lock v:ext="edit" aspectratio="t"/>
          </v:shape>
        </w:pict>
      </w:r>
      <w:r>
        <w:pict>
          <v:shape id="_x000082" o:spid="_x0000_s1108" o:spt="75" type="#_x0000_t75" style="position:absolute;left:0pt;margin-left:314.55pt;margin-top:767.2pt;height:3pt;width:9.2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81" o:title=""/>
            <o:lock v:ext="edit" aspectratio="t"/>
          </v:shape>
        </w:pict>
      </w:r>
      <w:r>
        <w:pict>
          <v:shape id="_x000083" o:spid="_x0000_s1109" o:spt="75" type="#_x0000_t75" style="position:absolute;left:0pt;margin-left:378.8pt;margin-top:772.9pt;height:3pt;width:29.4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8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87F370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68E3060">
      <w:pPr>
        <w:framePr w:w="344" w:wrap="auto" w:vAnchor="margin" w:hAnchor="text" w:x="5808" w:y="76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48508009">
      <w:pPr>
        <w:framePr w:w="344" w:wrap="auto" w:vAnchor="margin" w:hAnchor="text" w:x="6171" w:y="76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 w14:paraId="57534A4D">
      <w:pPr>
        <w:framePr w:w="573" w:wrap="auto" w:vAnchor="margin" w:hAnchor="text" w:x="3651" w:y="86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i/>
          <w:color w:val="000000"/>
          <w:spacing w:val="9"/>
          <w:sz w:val="20"/>
        </w:rPr>
        <w:t>m</w:t>
      </w:r>
      <w:r>
        <w:rPr>
          <w:rFonts w:ascii="Times New Roman"/>
          <w:color w:val="000000"/>
          <w:spacing w:val="30"/>
          <w:sz w:val="20"/>
        </w:rPr>
        <w:t>,</w:t>
      </w:r>
      <w:r>
        <w:rPr>
          <w:rFonts w:ascii="Times New Roman"/>
          <w:i/>
          <w:color w:val="000000"/>
          <w:spacing w:val="0"/>
          <w:sz w:val="20"/>
        </w:rPr>
        <w:t>n</w:t>
      </w:r>
    </w:p>
    <w:p w14:paraId="26D0CBFF">
      <w:pPr>
        <w:framePr w:w="354" w:wrap="auto" w:vAnchor="margin" w:hAnchor="text" w:x="4686" w:y="87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44704D2B">
      <w:pPr>
        <w:framePr w:w="354" w:wrap="auto" w:vAnchor="margin" w:hAnchor="text" w:x="4997" w:y="87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3446193D">
      <w:pPr>
        <w:framePr w:w="354" w:wrap="auto" w:vAnchor="margin" w:hAnchor="text" w:x="5994" w:y="86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282A21B2">
      <w:pPr>
        <w:framePr w:w="3065" w:wrap="auto" w:vAnchor="margin" w:hAnchor="text" w:x="794" w:y="90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设正实数</w:t>
      </w:r>
    </w:p>
    <w:p w14:paraId="1D330783">
      <w:pPr>
        <w:framePr w:w="861" w:wrap="auto" w:vAnchor="margin" w:hAnchor="text" w:x="4027" w:y="89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满足</w:t>
      </w:r>
      <w:r>
        <w:rPr>
          <w:rFonts w:ascii="Times New Roman"/>
          <w:i/>
          <w:color w:val="000000"/>
          <w:spacing w:val="0"/>
          <w:sz w:val="21"/>
        </w:rPr>
        <w:t>m</w:t>
      </w:r>
    </w:p>
    <w:p w14:paraId="5323BF00">
      <w:pPr>
        <w:framePr w:w="344" w:wrap="auto" w:vAnchor="margin" w:hAnchor="text" w:x="4841" w:y="89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n</w:t>
      </w:r>
    </w:p>
    <w:p w14:paraId="0D838B86">
      <w:pPr>
        <w:framePr w:w="814" w:wrap="auto" w:vAnchor="margin" w:hAnchor="text" w:x="5162" w:y="89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28"/>
          <w:sz w:val="21"/>
        </w:rPr>
        <w:t>2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2D855C16">
      <w:pPr>
        <w:framePr w:w="1345" w:wrap="auto" w:vAnchor="margin" w:hAnchor="text" w:x="6324" w:y="90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</w:t>
      </w:r>
    </w:p>
    <w:p w14:paraId="7593D5D7">
      <w:pPr>
        <w:framePr w:w="301" w:wrap="auto" w:vAnchor="margin" w:hAnchor="text" w:x="8522" w:y="90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6FF05332">
      <w:pPr>
        <w:framePr w:w="390" w:wrap="auto" w:vAnchor="margin" w:hAnchor="text" w:x="5786" w:y="105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m</w:t>
      </w:r>
    </w:p>
    <w:p w14:paraId="1DE09A32">
      <w:pPr>
        <w:framePr w:w="344" w:wrap="auto" w:vAnchor="margin" w:hAnchor="text" w:x="6169" w:y="105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n</w:t>
      </w:r>
    </w:p>
    <w:p w14:paraId="6272B8B1">
      <w:pPr>
        <w:framePr w:w="348" w:wrap="auto" w:vAnchor="margin" w:hAnchor="text" w:x="6126" w:y="1358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66EA9084">
      <w:pPr>
        <w:framePr w:w="348" w:wrap="auto" w:vAnchor="margin" w:hAnchor="text" w:x="6472" w:y="1358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2BDD9628">
      <w:pPr>
        <w:framePr w:w="4294" w:wrap="auto" w:vAnchor="margin" w:hAnchor="text" w:x="794" w:y="1494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6"/>
          <w:sz w:val="20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0"/>
        </w:rPr>
        <w:t>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0</w:t>
      </w:r>
      <w:r>
        <w:rPr>
          <w:rFonts w:ascii="Times New Roman"/>
          <w:color w:val="000000"/>
          <w:spacing w:val="-6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y</w:t>
      </w:r>
      <w:r>
        <w:rPr>
          <w:rFonts w:ascii="Times New Roman"/>
          <w:i/>
          <w:color w:val="000000"/>
          <w:spacing w:val="19"/>
          <w:sz w:val="19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8"/>
          <w:vertAlign w:val="superscript"/>
        </w:rPr>
        <w:t></w:t>
      </w:r>
      <w:r>
        <w:rPr>
          <w:rFonts w:ascii="Times New Roman"/>
          <w:color w:val="000000"/>
          <w:spacing w:val="-10"/>
          <w:sz w:val="28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19"/>
        </w:rPr>
        <w:t>0</w:t>
      </w:r>
      <w:r>
        <w:rPr>
          <w:rFonts w:ascii="Times New Roman"/>
          <w:color w:val="000000"/>
          <w:spacing w:val="4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，且</w:t>
      </w:r>
    </w:p>
    <w:p w14:paraId="39EC2C22">
      <w:pPr>
        <w:framePr w:w="954" w:wrap="auto" w:vAnchor="margin" w:hAnchor="text" w:x="4889" w:y="147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31"/>
          <w:sz w:val="22"/>
        </w:rPr>
        <w:t>x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-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14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4</w:t>
      </w:r>
    </w:p>
    <w:p w14:paraId="762AD8E5">
      <w:pPr>
        <w:framePr w:w="682" w:wrap="auto" w:vAnchor="margin" w:hAnchor="text" w:x="5640" w:y="152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5509F9F5">
      <w:pPr>
        <w:framePr w:w="358" w:wrap="auto" w:vAnchor="margin" w:hAnchor="text" w:x="6288" w:y="146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1C77CA81">
      <w:pPr>
        <w:framePr w:w="2388" w:wrap="auto" w:vAnchor="margin" w:hAnchor="text" w:x="6631" w:y="150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取得最小值时</w:t>
      </w:r>
      <w:r>
        <w:rPr>
          <w:rFonts w:ascii="Times New Roman"/>
          <w:color w:val="000000"/>
          <w:spacing w:val="-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30"/>
          <w:vertAlign w:val="superscript"/>
        </w:rPr>
        <w:t>x</w:t>
      </w:r>
      <w:r>
        <w:rPr>
          <w:rFonts w:ascii="Times New Roman"/>
          <w:i/>
          <w:color w:val="000000"/>
          <w:spacing w:val="-35"/>
          <w:sz w:val="30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的值是</w:t>
      </w:r>
    </w:p>
    <w:p w14:paraId="54E5DDB7">
      <w:pPr>
        <w:framePr w:w="301" w:wrap="auto" w:vAnchor="margin" w:hAnchor="text" w:x="10320" w:y="152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5D2E3DAB">
      <w:pPr>
        <w:framePr w:w="335" w:wrap="auto" w:vAnchor="margin" w:hAnchor="text" w:x="6138" w:y="1660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</w:p>
    <w:p w14:paraId="5003016C">
      <w:pPr>
        <w:framePr w:w="335" w:wrap="auto" w:vAnchor="margin" w:hAnchor="text" w:x="6484" w:y="1660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y</w:t>
      </w:r>
    </w:p>
    <w:p w14:paraId="58B195F2">
      <w:pPr>
        <w:framePr w:w="2100" w:wrap="auto" w:vAnchor="margin" w:hAnchor="text" w:x="794" w:y="2392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04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积与和型</w:t>
      </w:r>
    </w:p>
    <w:p w14:paraId="08F60C70">
      <w:pPr>
        <w:framePr w:w="2100" w:wrap="auto" w:vAnchor="margin" w:hAnchor="text" w:x="794" w:y="2392"/>
        <w:widowControl w:val="0"/>
        <w:autoSpaceDE w:val="0"/>
        <w:autoSpaceDN w:val="0"/>
        <w:spacing w:before="18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6BF5F649">
      <w:pPr>
        <w:framePr w:w="6649" w:wrap="auto" w:vAnchor="margin" w:hAnchor="text" w:x="1190" w:y="330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积与和型，如果满足有和有积无常数，则可以转化为常数代换型。</w:t>
      </w:r>
    </w:p>
    <w:p w14:paraId="7C588379">
      <w:pPr>
        <w:framePr w:w="371" w:wrap="auto" w:vAnchor="margin" w:hAnchor="text" w:x="5386" w:y="3636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</w:t>
      </w:r>
    </w:p>
    <w:p w14:paraId="0B717E07">
      <w:pPr>
        <w:framePr w:w="377" w:wrap="auto" w:vAnchor="margin" w:hAnchor="text" w:x="5788" w:y="3636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</w:t>
      </w:r>
    </w:p>
    <w:p w14:paraId="34CE667D">
      <w:pPr>
        <w:framePr w:w="2012" w:wrap="auto" w:vAnchor="margin" w:hAnchor="text" w:x="1080" w:y="3780"/>
        <w:widowControl w:val="0"/>
        <w:autoSpaceDE w:val="0"/>
        <w:autoSpaceDN w:val="0"/>
        <w:spacing w:before="0" w:after="0" w:line="287" w:lineRule="exact"/>
        <w:ind w:left="0" w:right="0" w:firstLine="0"/>
        <w:jc w:val="left"/>
        <w:rPr>
          <w:rFonts w:ascii="Times New Roman"/>
          <w:color w:val="000000"/>
          <w:spacing w:val="0"/>
          <w:sz w:val="34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形如</w:t>
      </w:r>
      <w:r>
        <w:rPr>
          <w:rFonts w:ascii="FOWGTB+Kingsoft Sign" w:hAnsi="FOWGTB+Kingsoft Sign" w:cs="FOWGTB+Kingsoft Sign"/>
          <w:color w:val="000000"/>
          <w:spacing w:val="20"/>
          <w:sz w:val="34"/>
          <w:vertAlign w:val="superscript"/>
        </w:rPr>
        <w:t></w:t>
      </w:r>
      <w:r>
        <w:rPr>
          <w:rFonts w:ascii="Times New Roman"/>
          <w:i/>
          <w:color w:val="000000"/>
          <w:spacing w:val="0"/>
          <w:sz w:val="34"/>
          <w:vertAlign w:val="superscript"/>
        </w:rPr>
        <w:t>a</w:t>
      </w:r>
      <w:r>
        <w:rPr>
          <w:rFonts w:ascii="Times New Roman"/>
          <w:i/>
          <w:color w:val="000000"/>
          <w:spacing w:val="-35"/>
          <w:sz w:val="34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4"/>
          <w:vertAlign w:val="superscript"/>
        </w:rPr>
        <w:t></w:t>
      </w:r>
      <w:r>
        <w:rPr>
          <w:rFonts w:ascii="Times New Roman"/>
          <w:color w:val="000000"/>
          <w:spacing w:val="-31"/>
          <w:sz w:val="34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4"/>
          <w:sz w:val="34"/>
          <w:vertAlign w:val="superscript"/>
        </w:rPr>
        <w:t></w:t>
      </w:r>
      <w:r>
        <w:rPr>
          <w:rFonts w:ascii="Times New Roman"/>
          <w:i/>
          <w:color w:val="000000"/>
          <w:spacing w:val="0"/>
          <w:sz w:val="34"/>
          <w:vertAlign w:val="superscript"/>
        </w:rPr>
        <w:t>b</w:t>
      </w:r>
      <w:r>
        <w:rPr>
          <w:rFonts w:ascii="Times New Roman"/>
          <w:i/>
          <w:color w:val="000000"/>
          <w:spacing w:val="-24"/>
          <w:sz w:val="34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4"/>
          <w:vertAlign w:val="superscript"/>
        </w:rPr>
        <w:t></w:t>
      </w:r>
      <w:r>
        <w:rPr>
          <w:rFonts w:ascii="Times New Roman"/>
          <w:color w:val="000000"/>
          <w:spacing w:val="-31"/>
          <w:sz w:val="34"/>
          <w:vertAlign w:val="superscript"/>
        </w:rPr>
        <w:t xml:space="preserve"> </w:t>
      </w:r>
      <w:r>
        <w:rPr>
          <w:rFonts w:ascii="Times New Roman"/>
          <w:i/>
          <w:color w:val="000000"/>
          <w:spacing w:val="4"/>
          <w:sz w:val="34"/>
          <w:vertAlign w:val="superscript"/>
        </w:rPr>
        <w:t>tab</w:t>
      </w:r>
    </w:p>
    <w:p w14:paraId="5D9FD12F">
      <w:pPr>
        <w:framePr w:w="2686" w:wrap="auto" w:vAnchor="margin" w:hAnchor="text" w:x="2899" w:y="384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，可以通过同除ab，化为</w:t>
      </w:r>
    </w:p>
    <w:p w14:paraId="69A67B69">
      <w:pPr>
        <w:framePr w:w="371" w:wrap="auto" w:vAnchor="margin" w:hAnchor="text" w:x="5590" w:y="3785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</w:t>
      </w:r>
    </w:p>
    <w:p w14:paraId="768AD78D">
      <w:pPr>
        <w:framePr w:w="2623" w:wrap="auto" w:vAnchor="margin" w:hAnchor="text" w:x="6014" w:y="3785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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t</w:t>
      </w:r>
    </w:p>
    <w:p w14:paraId="628BF467">
      <w:pPr>
        <w:framePr w:w="2623" w:wrap="auto" w:vAnchor="margin" w:hAnchor="text" w:x="6014" w:y="3785"/>
        <w:widowControl w:val="0"/>
        <w:autoSpaceDE w:val="0"/>
        <w:autoSpaceDN w:val="0"/>
        <w:spacing w:before="0" w:after="0" w:line="221" w:lineRule="exact"/>
        <w:ind w:left="29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构造“1”的代换求解</w:t>
      </w:r>
    </w:p>
    <w:p w14:paraId="177211C1">
      <w:pPr>
        <w:framePr w:w="359" w:wrap="auto" w:vAnchor="margin" w:hAnchor="text" w:x="5397" w:y="3998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b</w:t>
      </w:r>
    </w:p>
    <w:p w14:paraId="44A38065">
      <w:pPr>
        <w:framePr w:w="359" w:wrap="auto" w:vAnchor="margin" w:hAnchor="text" w:x="5801" w:y="3998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a</w:t>
      </w:r>
    </w:p>
    <w:p w14:paraId="0023F5D3">
      <w:pPr>
        <w:framePr w:w="358" w:wrap="auto" w:vAnchor="margin" w:hAnchor="text" w:x="4090" w:y="435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</w:t>
      </w:r>
    </w:p>
    <w:p w14:paraId="71B5A601">
      <w:pPr>
        <w:framePr w:w="345" w:wrap="auto" w:vAnchor="margin" w:hAnchor="text" w:x="5107" w:y="4367"/>
        <w:widowControl w:val="0"/>
        <w:autoSpaceDE w:val="0"/>
        <w:autoSpaceDN w:val="0"/>
        <w:spacing w:before="0" w:after="0" w:line="235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0"/>
          <w:sz w:val="19"/>
        </w:rPr>
        <w:t></w:t>
      </w:r>
    </w:p>
    <w:p w14:paraId="6B8A62E7">
      <w:pPr>
        <w:framePr w:w="345" w:wrap="auto" w:vAnchor="margin" w:hAnchor="text" w:x="5513" w:y="4367"/>
        <w:widowControl w:val="0"/>
        <w:autoSpaceDE w:val="0"/>
        <w:autoSpaceDN w:val="0"/>
        <w:spacing w:before="0" w:after="0" w:line="235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0"/>
          <w:sz w:val="19"/>
        </w:rPr>
        <w:t></w:t>
      </w:r>
    </w:p>
    <w:p w14:paraId="0847221A">
      <w:pPr>
        <w:framePr w:w="345" w:wrap="auto" w:vAnchor="margin" w:hAnchor="text" w:x="5916" w:y="4367"/>
        <w:widowControl w:val="0"/>
        <w:autoSpaceDE w:val="0"/>
        <w:autoSpaceDN w:val="0"/>
        <w:spacing w:before="0" w:after="0" w:line="235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0"/>
          <w:sz w:val="19"/>
        </w:rPr>
        <w:t></w:t>
      </w:r>
    </w:p>
    <w:p w14:paraId="174FFBA2">
      <w:pPr>
        <w:framePr w:w="638" w:wrap="auto" w:vAnchor="margin" w:hAnchor="text" w:x="6918" w:y="433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226A2E65">
      <w:pPr>
        <w:framePr w:w="758" w:wrap="auto" w:vAnchor="margin" w:hAnchor="text" w:x="8957" w:y="4338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i/>
          <w:color w:val="000000"/>
          <w:spacing w:val="0"/>
          <w:sz w:val="20"/>
        </w:rPr>
        <w:t>y</w:t>
      </w:r>
      <w:r>
        <w:rPr>
          <w:rFonts w:ascii="Times New Roman"/>
          <w:i/>
          <w:color w:val="000000"/>
          <w:spacing w:val="8"/>
          <w:sz w:val="20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0"/>
        </w:rPr>
        <w:t></w:t>
      </w:r>
    </w:p>
    <w:p w14:paraId="4A44E658">
      <w:pPr>
        <w:framePr w:w="758" w:wrap="auto" w:vAnchor="margin" w:hAnchor="text" w:x="8957" w:y="4338"/>
        <w:widowControl w:val="0"/>
        <w:autoSpaceDE w:val="0"/>
        <w:autoSpaceDN w:val="0"/>
        <w:spacing w:before="0" w:after="0" w:line="221" w:lineRule="exact"/>
        <w:ind w:left="297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</w:t>
      </w:r>
    </w:p>
    <w:p w14:paraId="6E9E5DA7">
      <w:pPr>
        <w:framePr w:w="6322" w:wrap="auto" w:vAnchor="margin" w:hAnchor="text" w:x="794" w:y="437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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-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157"/>
          <w:sz w:val="22"/>
        </w:rPr>
        <w:t xml:space="preserve"> </w:t>
      </w:r>
      <w:r>
        <w:rPr>
          <w:rFonts w:ascii="Times New Roman"/>
          <w:color w:val="000000"/>
          <w:spacing w:val="21"/>
          <w:sz w:val="22"/>
        </w:rPr>
        <w:t>0</w:t>
      </w:r>
      <w:r>
        <w:rPr>
          <w:rFonts w:ascii="IHPTGH+HYKaiTiKW" w:hAnsi="IHPTGH+HYKaiTiKW" w:cs="IHPTGH+HYKaiTiKW"/>
          <w:color w:val="000000"/>
          <w:spacing w:val="0"/>
          <w:sz w:val="22"/>
        </w:rPr>
        <w:t>，且</w:t>
      </w:r>
      <w:r>
        <w:rPr>
          <w:rFonts w:ascii="Times New Roman"/>
          <w:color w:val="000000"/>
          <w:spacing w:val="24"/>
          <w:sz w:val="19"/>
        </w:rPr>
        <w:t>2</w:t>
      </w:r>
      <w:r>
        <w:rPr>
          <w:rFonts w:ascii="Times New Roman"/>
          <w:i/>
          <w:color w:val="000000"/>
          <w:spacing w:val="0"/>
          <w:sz w:val="19"/>
        </w:rPr>
        <w:t>x</w:t>
      </w:r>
      <w:r>
        <w:rPr>
          <w:rFonts w:ascii="Times New Roman"/>
          <w:i/>
          <w:color w:val="000000"/>
          <w:spacing w:val="146"/>
          <w:sz w:val="19"/>
        </w:rPr>
        <w:t xml:space="preserve"> </w:t>
      </w:r>
      <w:r>
        <w:rPr>
          <w:rFonts w:ascii="Times New Roman"/>
          <w:color w:val="000000"/>
          <w:spacing w:val="0"/>
          <w:sz w:val="19"/>
        </w:rPr>
        <w:t>8</w:t>
      </w:r>
      <w:r>
        <w:rPr>
          <w:rFonts w:ascii="Times New Roman"/>
          <w:color w:val="000000"/>
          <w:spacing w:val="-17"/>
          <w:sz w:val="19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y</w:t>
      </w:r>
      <w:r>
        <w:rPr>
          <w:rFonts w:ascii="Times New Roman"/>
          <w:i/>
          <w:color w:val="000000"/>
          <w:spacing w:val="166"/>
          <w:sz w:val="19"/>
        </w:rPr>
        <w:t xml:space="preserve"> </w:t>
      </w:r>
      <w:r>
        <w:rPr>
          <w:rFonts w:ascii="Times New Roman"/>
          <w:i/>
          <w:color w:val="000000"/>
          <w:spacing w:val="8"/>
          <w:sz w:val="19"/>
        </w:rPr>
        <w:t>xy</w:t>
      </w:r>
      <w:r>
        <w:rPr>
          <w:rFonts w:ascii="Times New Roman"/>
          <w:i/>
          <w:color w:val="000000"/>
          <w:spacing w:val="171"/>
          <w:sz w:val="19"/>
        </w:rPr>
        <w:t xml:space="preserve"> </w:t>
      </w:r>
      <w:r>
        <w:rPr>
          <w:rFonts w:ascii="Times New Roman"/>
          <w:color w:val="000000"/>
          <w:spacing w:val="0"/>
          <w:sz w:val="19"/>
        </w:rPr>
        <w:t>0</w:t>
      </w:r>
      <w:r>
        <w:rPr>
          <w:rFonts w:ascii="Times New Roman"/>
          <w:color w:val="000000"/>
          <w:spacing w:val="-5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，则当</w:t>
      </w:r>
    </w:p>
    <w:p w14:paraId="67E42673">
      <w:pPr>
        <w:framePr w:w="2933" w:wrap="auto" w:vAnchor="margin" w:hAnchor="text" w:x="6216" w:y="4402"/>
        <w:widowControl w:val="0"/>
        <w:autoSpaceDE w:val="0"/>
        <w:autoSpaceDN w:val="0"/>
        <w:spacing w:before="0" w:after="0" w:line="221" w:lineRule="exact"/>
        <w:ind w:left="1152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取得最小值时，</w:t>
      </w:r>
    </w:p>
    <w:p w14:paraId="6E0AFFFE">
      <w:pPr>
        <w:framePr w:w="2933" w:wrap="auto" w:vAnchor="margin" w:hAnchor="text" w:x="6216" w:y="4402"/>
        <w:widowControl w:val="0"/>
        <w:autoSpaceDE w:val="0"/>
        <w:autoSpaceDN w:val="0"/>
        <w:spacing w:before="664" w:after="0" w:line="263" w:lineRule="exact"/>
        <w:ind w:left="465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4"/>
          <w:sz w:val="22"/>
        </w:rPr>
        <w:t>3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19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18"/>
          <w:sz w:val="22"/>
        </w:rPr>
        <w:t xml:space="preserve"> </w:t>
      </w:r>
      <w:r>
        <w:rPr>
          <w:rFonts w:ascii="Times New Roman"/>
          <w:color w:val="000000"/>
          <w:spacing w:val="20"/>
          <w:sz w:val="22"/>
        </w:rPr>
        <w:t>4</w:t>
      </w:r>
      <w:r>
        <w:rPr>
          <w:rFonts w:ascii="Times New Roman"/>
          <w:i/>
          <w:color w:val="000000"/>
          <w:spacing w:val="0"/>
          <w:sz w:val="22"/>
        </w:rPr>
        <w:t>y</w:t>
      </w:r>
    </w:p>
    <w:p w14:paraId="6261BE9D">
      <w:pPr>
        <w:framePr w:w="2933" w:wrap="auto" w:vAnchor="margin" w:hAnchor="text" w:x="6216" w:y="440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  <w:r>
        <w:rPr>
          <w:rFonts w:ascii="Times New Roman"/>
          <w:color w:val="000000"/>
          <w:spacing w:val="639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的最小值是（</w:t>
      </w:r>
    </w:p>
    <w:p w14:paraId="0D38AF4A">
      <w:pPr>
        <w:framePr w:w="461" w:wrap="auto" w:vAnchor="margin" w:hAnchor="text" w:x="9854" w:y="440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02A70A3D">
      <w:pPr>
        <w:framePr w:w="829" w:wrap="auto" w:vAnchor="margin" w:hAnchor="text" w:x="794" w:y="487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A．16</w:t>
      </w:r>
    </w:p>
    <w:p w14:paraId="59CABD5A">
      <w:pPr>
        <w:framePr w:w="704" w:wrap="auto" w:vAnchor="margin" w:hAnchor="text" w:x="2873" w:y="487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B．6</w:t>
      </w:r>
    </w:p>
    <w:p w14:paraId="69773806">
      <w:pPr>
        <w:framePr w:w="822" w:wrap="auto" w:vAnchor="margin" w:hAnchor="text" w:x="4949" w:y="487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C．18</w:t>
      </w:r>
    </w:p>
    <w:p w14:paraId="63B90244">
      <w:pPr>
        <w:framePr w:w="826" w:wrap="auto" w:vAnchor="margin" w:hAnchor="text" w:x="7027" w:y="487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D．12</w:t>
      </w:r>
    </w:p>
    <w:p w14:paraId="30C4F8AA">
      <w:pPr>
        <w:framePr w:w="4270" w:wrap="auto" w:vAnchor="margin" w:hAnchor="text" w:x="794" w:y="5310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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-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157"/>
          <w:sz w:val="22"/>
        </w:rPr>
        <w:t xml:space="preserve"> </w:t>
      </w:r>
      <w:r>
        <w:rPr>
          <w:rFonts w:ascii="Times New Roman"/>
          <w:color w:val="000000"/>
          <w:spacing w:val="21"/>
          <w:sz w:val="22"/>
        </w:rPr>
        <w:t>0</w:t>
      </w:r>
      <w:r>
        <w:rPr>
          <w:rFonts w:ascii="IHPTGH+HYKaiTiKW" w:hAnsi="IHPTGH+HYKaiTiKW" w:cs="IHPTGH+HYKaiTiKW"/>
          <w:color w:val="000000"/>
          <w:spacing w:val="1"/>
          <w:sz w:val="22"/>
        </w:rPr>
        <w:t>，且</w:t>
      </w:r>
    </w:p>
    <w:p w14:paraId="4284AD93">
      <w:pPr>
        <w:framePr w:w="358" w:wrap="auto" w:vAnchor="margin" w:hAnchor="text" w:x="4090" w:y="528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</w:t>
      </w:r>
    </w:p>
    <w:p w14:paraId="5354ACD8">
      <w:pPr>
        <w:framePr w:w="1550" w:wrap="auto" w:vAnchor="margin" w:hAnchor="text" w:x="4866" w:y="528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8"/>
          <w:sz w:val="22"/>
        </w:rPr>
        <w:t></w:t>
      </w:r>
      <w:r>
        <w:rPr>
          <w:rFonts w:ascii="Times New Roman"/>
          <w:color w:val="000000"/>
          <w:spacing w:val="12"/>
          <w:sz w:val="22"/>
        </w:rPr>
        <w:t>3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-1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5"/>
          <w:sz w:val="22"/>
        </w:rPr>
        <w:t></w:t>
      </w:r>
      <w:r>
        <w:rPr>
          <w:rFonts w:ascii="Times New Roman"/>
          <w:color w:val="000000"/>
          <w:spacing w:val="6"/>
          <w:sz w:val="22"/>
        </w:rPr>
        <w:t>5</w:t>
      </w:r>
      <w:r>
        <w:rPr>
          <w:rFonts w:ascii="Times New Roman"/>
          <w:i/>
          <w:color w:val="000000"/>
          <w:spacing w:val="-5"/>
          <w:sz w:val="22"/>
        </w:rPr>
        <w:t>xy</w:t>
      </w:r>
      <w:r>
        <w:rPr>
          <w:rFonts w:ascii="Times New Roman"/>
          <w:i/>
          <w:color w:val="000000"/>
          <w:spacing w:val="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14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</w:t>
      </w:r>
    </w:p>
    <w:p w14:paraId="02C4130E">
      <w:pPr>
        <w:framePr w:w="461" w:wrap="auto" w:vAnchor="margin" w:hAnchor="text" w:x="9050" w:y="533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4E301D44">
      <w:pPr>
        <w:framePr w:w="447" w:wrap="auto" w:vAnchor="margin" w:hAnchor="text" w:x="3272" w:y="574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1"/>
          <w:sz w:val="21"/>
        </w:rPr>
        <w:t>24</w:t>
      </w:r>
    </w:p>
    <w:p w14:paraId="7C0863AB">
      <w:pPr>
        <w:framePr w:w="726" w:wrap="auto" w:vAnchor="margin" w:hAnchor="text" w:x="794" w:y="588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0"/>
          <w:sz w:val="19"/>
        </w:rPr>
        <w:t>3</w:t>
      </w:r>
    </w:p>
    <w:p w14:paraId="3B4A2070">
      <w:pPr>
        <w:framePr w:w="594" w:wrap="auto" w:vAnchor="margin" w:hAnchor="text" w:x="2873" w:y="588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</w:p>
    <w:p w14:paraId="4A5243DB">
      <w:pPr>
        <w:framePr w:w="721" w:wrap="auto" w:vAnchor="margin" w:hAnchor="text" w:x="4949" w:y="588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0"/>
          <w:sz w:val="19"/>
        </w:rPr>
        <w:t>5</w:t>
      </w:r>
    </w:p>
    <w:p w14:paraId="2FD34A2A">
      <w:pPr>
        <w:framePr w:w="736" w:wrap="auto" w:vAnchor="margin" w:hAnchor="text" w:x="7027" w:y="587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D．</w:t>
      </w:r>
      <w:r>
        <w:rPr>
          <w:rFonts w:ascii="Times New Roman"/>
          <w:color w:val="000000"/>
          <w:spacing w:val="0"/>
          <w:sz w:val="21"/>
        </w:rPr>
        <w:t>6</w:t>
      </w:r>
    </w:p>
    <w:p w14:paraId="60601A5F">
      <w:pPr>
        <w:framePr w:w="344" w:wrap="auto" w:vAnchor="margin" w:hAnchor="text" w:x="3322" w:y="603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</w:t>
      </w:r>
    </w:p>
    <w:p w14:paraId="473AA3F5">
      <w:pPr>
        <w:framePr w:w="4049" w:wrap="auto" w:vAnchor="margin" w:hAnchor="text" w:x="794" w:y="6402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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-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157"/>
          <w:sz w:val="22"/>
        </w:rPr>
        <w:t xml:space="preserve"> </w:t>
      </w:r>
      <w:r>
        <w:rPr>
          <w:rFonts w:ascii="Times New Roman"/>
          <w:color w:val="000000"/>
          <w:spacing w:val="21"/>
          <w:sz w:val="22"/>
        </w:rPr>
        <w:t>0</w:t>
      </w:r>
      <w:r>
        <w:rPr>
          <w:rFonts w:ascii="IHPTGH+HYKaiTiKW" w:hAnsi="IHPTGH+HYKaiTiKW" w:cs="IHPTGH+HYKaiTiKW"/>
          <w:color w:val="000000"/>
          <w:spacing w:val="0"/>
          <w:sz w:val="22"/>
        </w:rPr>
        <w:t>且</w:t>
      </w:r>
    </w:p>
    <w:p w14:paraId="494C0F3A">
      <w:pPr>
        <w:framePr w:w="358" w:wrap="auto" w:vAnchor="margin" w:hAnchor="text" w:x="4090" w:y="637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</w:t>
      </w:r>
    </w:p>
    <w:p w14:paraId="2F7286DE">
      <w:pPr>
        <w:framePr w:w="1468" w:wrap="auto" w:vAnchor="margin" w:hAnchor="text" w:x="4645" w:y="637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-1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2"/>
          <w:sz w:val="22"/>
        </w:rPr>
        <w:t></w:t>
      </w:r>
      <w:r>
        <w:rPr>
          <w:rFonts w:ascii="Times New Roman"/>
          <w:color w:val="000000"/>
          <w:spacing w:val="9"/>
          <w:sz w:val="22"/>
        </w:rPr>
        <w:t>2</w:t>
      </w:r>
      <w:r>
        <w:rPr>
          <w:rFonts w:ascii="Times New Roman"/>
          <w:i/>
          <w:color w:val="000000"/>
          <w:spacing w:val="-5"/>
          <w:sz w:val="22"/>
        </w:rPr>
        <w:t>xy</w:t>
      </w:r>
      <w:r>
        <w:rPr>
          <w:rFonts w:ascii="Times New Roman"/>
          <w:i/>
          <w:color w:val="000000"/>
          <w:spacing w:val="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</w:t>
      </w:r>
    </w:p>
    <w:p w14:paraId="1E155AD3">
      <w:pPr>
        <w:framePr w:w="682" w:wrap="auto" w:vAnchor="margin" w:hAnchor="text" w:x="5911" w:y="643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4A3CA72E">
      <w:pPr>
        <w:framePr w:w="752" w:wrap="auto" w:vAnchor="margin" w:hAnchor="text" w:x="6392" w:y="637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0"/>
          <w:sz w:val="22"/>
        </w:rPr>
        <w:t xml:space="preserve"> </w:t>
      </w:r>
      <w:r>
        <w:rPr>
          <w:rFonts w:ascii="Times New Roman"/>
          <w:color w:val="000000"/>
          <w:spacing w:val="19"/>
          <w:sz w:val="22"/>
        </w:rPr>
        <w:t>4</w:t>
      </w:r>
      <w:r>
        <w:rPr>
          <w:rFonts w:ascii="Times New Roman"/>
          <w:i/>
          <w:color w:val="000000"/>
          <w:spacing w:val="0"/>
          <w:sz w:val="22"/>
        </w:rPr>
        <w:t>y</w:t>
      </w:r>
    </w:p>
    <w:p w14:paraId="5C3A046B">
      <w:pPr>
        <w:framePr w:w="1566" w:wrap="auto" w:vAnchor="margin" w:hAnchor="text" w:x="6950" w:y="643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的最小值为（</w:t>
      </w:r>
    </w:p>
    <w:p w14:paraId="5B54ECD0">
      <w:pPr>
        <w:framePr w:w="1566" w:wrap="auto" w:vAnchor="margin" w:hAnchor="text" w:x="6950" w:y="6430"/>
        <w:widowControl w:val="0"/>
        <w:autoSpaceDE w:val="0"/>
        <w:autoSpaceDN w:val="0"/>
        <w:spacing w:before="319" w:after="0" w:line="230" w:lineRule="exact"/>
        <w:ind w:left="7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  <w:r>
        <w:rPr>
          <w:rFonts w:ascii="Times New Roman"/>
          <w:color w:val="000000"/>
          <w:spacing w:val="0"/>
          <w:sz w:val="21"/>
        </w:rPr>
        <w:t>9</w:t>
      </w:r>
    </w:p>
    <w:p w14:paraId="2E214D1C">
      <w:pPr>
        <w:framePr w:w="461" w:wrap="auto" w:vAnchor="margin" w:hAnchor="text" w:x="8712" w:y="643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30A451D3">
      <w:pPr>
        <w:framePr w:w="344" w:wrap="auto" w:vAnchor="margin" w:hAnchor="text" w:x="1207" w:y="683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</w:t>
      </w:r>
    </w:p>
    <w:p w14:paraId="4AE656BC">
      <w:pPr>
        <w:framePr w:w="348" w:wrap="auto" w:vAnchor="margin" w:hAnchor="text" w:x="5347" w:y="6845"/>
        <w:widowControl w:val="0"/>
        <w:autoSpaceDE w:val="0"/>
        <w:autoSpaceDN w:val="0"/>
        <w:spacing w:before="0" w:after="0" w:line="21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/>
          <w:color w:val="000000"/>
          <w:spacing w:val="0"/>
          <w:sz w:val="22"/>
        </w:rPr>
        <w:t>9</w:t>
      </w:r>
    </w:p>
    <w:p w14:paraId="6D0B4196">
      <w:pPr>
        <w:framePr w:w="608" w:wrap="auto" w:vAnchor="margin" w:hAnchor="text" w:x="794" w:y="697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</w:p>
    <w:p w14:paraId="4E850DE9">
      <w:pPr>
        <w:framePr w:w="714" w:wrap="auto" w:vAnchor="margin" w:hAnchor="text" w:x="2870" w:y="697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0"/>
          <w:sz w:val="19"/>
        </w:rPr>
        <w:t>5</w:t>
      </w:r>
    </w:p>
    <w:p w14:paraId="2BA8E229">
      <w:pPr>
        <w:framePr w:w="601" w:wrap="auto" w:vAnchor="margin" w:hAnchor="text" w:x="4946" w:y="697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</w:p>
    <w:p w14:paraId="70F48C7C">
      <w:pPr>
        <w:framePr w:w="344" w:wrap="auto" w:vAnchor="margin" w:hAnchor="text" w:x="1208" w:y="712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78033F8B">
      <w:pPr>
        <w:framePr w:w="348" w:wrap="auto" w:vAnchor="margin" w:hAnchor="text" w:x="5347" w:y="7149"/>
        <w:widowControl w:val="0"/>
        <w:autoSpaceDE w:val="0"/>
        <w:autoSpaceDN w:val="0"/>
        <w:spacing w:before="0" w:after="0" w:line="21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/>
          <w:color w:val="000000"/>
          <w:spacing w:val="0"/>
          <w:sz w:val="22"/>
        </w:rPr>
        <w:t>2</w:t>
      </w:r>
    </w:p>
    <w:p w14:paraId="3B4642B9">
      <w:pPr>
        <w:framePr w:w="7395" w:wrap="auto" w:vAnchor="margin" w:hAnchor="text" w:x="794" w:y="750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32"/>
          <w:sz w:val="22"/>
        </w:rPr>
        <w:t>若</w:t>
      </w:r>
      <w:r>
        <w:rPr>
          <w:rFonts w:ascii="Times New Roman"/>
          <w:i/>
          <w:color w:val="FF0000"/>
          <w:spacing w:val="0"/>
          <w:sz w:val="19"/>
        </w:rPr>
        <w:t>a</w:t>
      </w:r>
      <w:r>
        <w:rPr>
          <w:rFonts w:ascii="Times New Roman"/>
          <w:i/>
          <w:color w:val="FF0000"/>
          <w:spacing w:val="173"/>
          <w:sz w:val="19"/>
        </w:rPr>
        <w:t xml:space="preserve"> </w:t>
      </w:r>
      <w:r>
        <w:rPr>
          <w:rFonts w:ascii="Times New Roman"/>
          <w:color w:val="FF0000"/>
          <w:spacing w:val="15"/>
          <w:sz w:val="19"/>
        </w:rPr>
        <w:t>0,</w:t>
      </w:r>
      <w:r>
        <w:rPr>
          <w:rFonts w:ascii="Times New Roman"/>
          <w:i/>
          <w:color w:val="FF0000"/>
          <w:spacing w:val="0"/>
          <w:sz w:val="19"/>
        </w:rPr>
        <w:t>b</w:t>
      </w:r>
      <w:r>
        <w:rPr>
          <w:rFonts w:ascii="Times New Roman"/>
          <w:i/>
          <w:color w:val="FF0000"/>
          <w:spacing w:val="170"/>
          <w:sz w:val="19"/>
        </w:rPr>
        <w:t xml:space="preserve"> </w:t>
      </w:r>
      <w:r>
        <w:rPr>
          <w:rFonts w:ascii="Times New Roman"/>
          <w:color w:val="FF0000"/>
          <w:spacing w:val="0"/>
          <w:sz w:val="19"/>
        </w:rPr>
        <w:t>0</w:t>
      </w:r>
      <w:r>
        <w:rPr>
          <w:rFonts w:ascii="Times New Roman"/>
          <w:color w:val="FF0000"/>
          <w:spacing w:val="-2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，且</w:t>
      </w:r>
      <w:r>
        <w:rPr>
          <w:rFonts w:ascii="Times New Roman"/>
          <w:i/>
          <w:color w:val="000000"/>
          <w:spacing w:val="1"/>
          <w:sz w:val="21"/>
        </w:rPr>
        <w:t>ab</w:t>
      </w:r>
      <w:r>
        <w:rPr>
          <w:rFonts w:ascii="Times New Roman"/>
          <w:i/>
          <w:color w:val="000000"/>
          <w:spacing w:val="16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13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1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，则</w:t>
      </w:r>
      <w:r>
        <w:rPr>
          <w:rFonts w:ascii="Times New Roman"/>
          <w:color w:val="000000"/>
          <w:spacing w:val="4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134"/>
          <w:sz w:val="21"/>
        </w:rPr>
        <w:t xml:space="preserve"> </w:t>
      </w:r>
      <w:r>
        <w:rPr>
          <w:rFonts w:ascii="Times New Roman"/>
          <w:color w:val="000000"/>
          <w:spacing w:val="-6"/>
          <w:sz w:val="21"/>
        </w:rPr>
        <w:t>8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1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的最小值为（</w:t>
      </w:r>
    </w:p>
    <w:p w14:paraId="606B2CD4">
      <w:pPr>
        <w:framePr w:w="7395" w:wrap="auto" w:vAnchor="margin" w:hAnchor="text" w:x="794" w:y="7509"/>
        <w:widowControl w:val="0"/>
        <w:autoSpaceDE w:val="0"/>
        <w:autoSpaceDN w:val="0"/>
        <w:spacing w:before="243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A．18</w:t>
      </w:r>
      <w:r>
        <w:rPr>
          <w:rFonts w:ascii="Times New Roman"/>
          <w:color w:val="000000"/>
          <w:spacing w:val="1439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-1"/>
          <w:sz w:val="22"/>
        </w:rPr>
        <w:t>B．15</w:t>
      </w:r>
      <w:r>
        <w:rPr>
          <w:rFonts w:ascii="Times New Roman"/>
          <w:color w:val="000000"/>
          <w:spacing w:val="145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C．20</w:t>
      </w:r>
      <w:r>
        <w:rPr>
          <w:rFonts w:ascii="Times New Roman"/>
          <w:color w:val="000000"/>
          <w:spacing w:val="1443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D．13</w:t>
      </w:r>
    </w:p>
    <w:p w14:paraId="1E9A443A">
      <w:pPr>
        <w:framePr w:w="7395" w:wrap="auto" w:vAnchor="margin" w:hAnchor="text" w:x="794" w:y="7509"/>
        <w:widowControl w:val="0"/>
        <w:autoSpaceDE w:val="0"/>
        <w:autoSpaceDN w:val="0"/>
        <w:spacing w:before="219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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24"/>
          <w:sz w:val="22"/>
        </w:rPr>
        <w:t>，</w:t>
      </w:r>
      <w:r>
        <w:rPr>
          <w:rFonts w:ascii="Times New Roman"/>
          <w:i/>
          <w:color w:val="000000"/>
          <w:spacing w:val="0"/>
          <w:sz w:val="20"/>
        </w:rPr>
        <w:t>b</w:t>
      </w:r>
      <w:r>
        <w:rPr>
          <w:rFonts w:ascii="Times New Roman"/>
          <w:i/>
          <w:color w:val="000000"/>
          <w:spacing w:val="7"/>
          <w:sz w:val="20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0"/>
        </w:rPr>
        <w:t>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0</w:t>
      </w:r>
      <w:r>
        <w:rPr>
          <w:rFonts w:ascii="Times New Roman"/>
          <w:color w:val="000000"/>
          <w:spacing w:val="-15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26"/>
          <w:sz w:val="22"/>
        </w:rPr>
        <w:t>，</w:t>
      </w:r>
      <w:r>
        <w:rPr>
          <w:rFonts w:ascii="Times New Roman"/>
          <w:color w:val="000000"/>
          <w:spacing w:val="-3"/>
          <w:sz w:val="21"/>
        </w:rPr>
        <w:t>3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4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ab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，则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6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的最小值为（</w:t>
      </w:r>
    </w:p>
    <w:p w14:paraId="6ED09631">
      <w:pPr>
        <w:framePr w:w="7395" w:wrap="auto" w:vAnchor="margin" w:hAnchor="text" w:x="794" w:y="7509"/>
        <w:widowControl w:val="0"/>
        <w:autoSpaceDE w:val="0"/>
        <w:autoSpaceDN w:val="0"/>
        <w:spacing w:before="232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A．2</w:t>
      </w:r>
      <w:r>
        <w:rPr>
          <w:rFonts w:ascii="Times New Roman"/>
          <w:color w:val="000000"/>
          <w:spacing w:val="1547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-1"/>
          <w:sz w:val="22"/>
        </w:rPr>
        <w:t>B．3</w:t>
      </w:r>
      <w:r>
        <w:rPr>
          <w:rFonts w:ascii="Times New Roman"/>
          <w:color w:val="000000"/>
          <w:spacing w:val="156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-22"/>
          <w:sz w:val="22"/>
        </w:rPr>
        <w:t xml:space="preserve"> </w:t>
      </w:r>
      <w:r>
        <w:rPr>
          <w:rFonts w:ascii="Times New Roman"/>
          <w:color w:val="000000"/>
          <w:spacing w:val="32"/>
          <w:sz w:val="22"/>
        </w:rPr>
        <w:t>2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29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107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2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</w:p>
    <w:p w14:paraId="7A1C6FBB">
      <w:pPr>
        <w:framePr w:w="345" w:wrap="auto" w:vAnchor="margin" w:hAnchor="text" w:x="3147" w:y="7487"/>
        <w:widowControl w:val="0"/>
        <w:autoSpaceDE w:val="0"/>
        <w:autoSpaceDN w:val="0"/>
        <w:spacing w:before="0" w:after="0" w:line="235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FF0000"/>
          <w:spacing w:val="0"/>
          <w:sz w:val="19"/>
        </w:rPr>
        <w:t></w:t>
      </w:r>
    </w:p>
    <w:p w14:paraId="4DE4AC68">
      <w:pPr>
        <w:framePr w:w="345" w:wrap="auto" w:vAnchor="margin" w:hAnchor="text" w:x="3632" w:y="7487"/>
        <w:widowControl w:val="0"/>
        <w:autoSpaceDE w:val="0"/>
        <w:autoSpaceDN w:val="0"/>
        <w:spacing w:before="0" w:after="0" w:line="235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FF0000"/>
          <w:spacing w:val="0"/>
          <w:sz w:val="19"/>
        </w:rPr>
        <w:t></w:t>
      </w:r>
    </w:p>
    <w:p w14:paraId="669F15CA">
      <w:pPr>
        <w:framePr w:w="354" w:wrap="auto" w:vAnchor="margin" w:hAnchor="text" w:x="4663" w:y="749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7986BF39">
      <w:pPr>
        <w:framePr w:w="354" w:wrap="auto" w:vAnchor="margin" w:hAnchor="text" w:x="4974" w:y="749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745E2851">
      <w:pPr>
        <w:framePr w:w="354" w:wrap="auto" w:vAnchor="margin" w:hAnchor="text" w:x="5999" w:y="749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62AEC72D">
      <w:pPr>
        <w:framePr w:w="461" w:wrap="auto" w:vAnchor="margin" w:hAnchor="text" w:x="8081" w:y="752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0FB6524D">
      <w:pPr>
        <w:framePr w:w="461" w:wrap="auto" w:vAnchor="margin" w:hAnchor="text" w:x="8302" w:y="845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1B8E875F">
      <w:pPr>
        <w:framePr w:w="3542" w:wrap="auto" w:vAnchor="margin" w:hAnchor="text" w:x="794" w:y="9712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05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积与和互化解不等式型</w:t>
      </w:r>
    </w:p>
    <w:p w14:paraId="707AC479">
      <w:pPr>
        <w:framePr w:w="3542" w:wrap="auto" w:vAnchor="margin" w:hAnchor="text" w:x="794" w:y="9712"/>
        <w:widowControl w:val="0"/>
        <w:autoSpaceDE w:val="0"/>
        <w:autoSpaceDN w:val="0"/>
        <w:spacing w:before="201" w:after="0" w:line="221" w:lineRule="exact"/>
        <w:ind w:left="286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241240A3">
      <w:pPr>
        <w:framePr w:w="6649" w:wrap="auto" w:vAnchor="margin" w:hAnchor="text" w:x="1080" w:y="1062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积与和型，如果满足有和有积有常数，则可以转化为解不等式型。</w:t>
      </w:r>
    </w:p>
    <w:p w14:paraId="31CDA7AA">
      <w:pPr>
        <w:framePr w:w="962" w:wrap="auto" w:vAnchor="margin" w:hAnchor="text" w:x="3653" w:y="10903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Times New Roman"/>
          <w:i/>
          <w:color w:val="000000"/>
          <w:spacing w:val="-10"/>
          <w:sz w:val="25"/>
        </w:rPr>
        <w:t>mx</w:t>
      </w:r>
      <w:r>
        <w:rPr>
          <w:rFonts w:ascii="Times New Roman"/>
          <w:i/>
          <w:color w:val="000000"/>
          <w:spacing w:val="-15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7"/>
          <w:sz w:val="25"/>
        </w:rPr>
        <w:t></w:t>
      </w:r>
      <w:r>
        <w:rPr>
          <w:rFonts w:ascii="Times New Roman"/>
          <w:i/>
          <w:color w:val="000000"/>
          <w:spacing w:val="-6"/>
          <w:sz w:val="25"/>
        </w:rPr>
        <w:t>ny</w:t>
      </w:r>
    </w:p>
    <w:p w14:paraId="72ED5464">
      <w:pPr>
        <w:framePr w:w="2777" w:wrap="auto" w:vAnchor="margin" w:hAnchor="text" w:x="1080" w:y="1099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形形如</w:t>
      </w:r>
      <w:r>
        <w:rPr>
          <w:rFonts w:ascii="Times New Roman"/>
          <w:color w:val="000000"/>
          <w:spacing w:val="13"/>
          <w:sz w:val="19"/>
        </w:rPr>
        <w:t>(</w:t>
      </w:r>
      <w:r>
        <w:rPr>
          <w:rFonts w:ascii="Times New Roman"/>
          <w:i/>
          <w:color w:val="000000"/>
          <w:spacing w:val="15"/>
          <w:sz w:val="19"/>
        </w:rPr>
        <w:t>mx</w:t>
      </w:r>
      <w:r>
        <w:rPr>
          <w:rFonts w:ascii="Times New Roman"/>
          <w:i/>
          <w:color w:val="000000"/>
          <w:spacing w:val="141"/>
          <w:sz w:val="19"/>
        </w:rPr>
        <w:t xml:space="preserve"> </w:t>
      </w:r>
      <w:r>
        <w:rPr>
          <w:rFonts w:ascii="Times New Roman"/>
          <w:i/>
          <w:color w:val="000000"/>
          <w:spacing w:val="14"/>
          <w:sz w:val="19"/>
        </w:rPr>
        <w:t>ny</w:t>
      </w:r>
      <w:r>
        <w:rPr>
          <w:rFonts w:ascii="Times New Roman"/>
          <w:color w:val="000000"/>
          <w:spacing w:val="0"/>
          <w:sz w:val="19"/>
        </w:rPr>
        <w:t>)</w:t>
      </w:r>
      <w:r>
        <w:rPr>
          <w:rFonts w:ascii="Times New Roman"/>
          <w:color w:val="000000"/>
          <w:spacing w:val="177"/>
          <w:sz w:val="19"/>
        </w:rPr>
        <w:t xml:space="preserve"> </w:t>
      </w:r>
      <w:r>
        <w:rPr>
          <w:rFonts w:ascii="Times New Roman"/>
          <w:i/>
          <w:color w:val="000000"/>
          <w:spacing w:val="9"/>
          <w:sz w:val="19"/>
        </w:rPr>
        <w:t>pxy</w:t>
      </w:r>
      <w:r>
        <w:rPr>
          <w:rFonts w:ascii="Times New Roman"/>
          <w:i/>
          <w:color w:val="000000"/>
          <w:spacing w:val="166"/>
          <w:sz w:val="19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t</w:t>
      </w:r>
      <w:r>
        <w:rPr>
          <w:rFonts w:ascii="Times New Roman"/>
          <w:i/>
          <w:color w:val="000000"/>
          <w:spacing w:val="11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求</w:t>
      </w:r>
    </w:p>
    <w:p w14:paraId="4F171DDC">
      <w:pPr>
        <w:framePr w:w="341" w:wrap="auto" w:vAnchor="margin" w:hAnchor="text" w:x="2129" w:y="1096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0"/>
          <w:sz w:val="19"/>
        </w:rPr>
        <w:t></w:t>
      </w:r>
    </w:p>
    <w:p w14:paraId="4CA3D8F0">
      <w:pPr>
        <w:framePr w:w="341" w:wrap="auto" w:vAnchor="margin" w:hAnchor="text" w:x="2598" w:y="1096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0"/>
          <w:sz w:val="19"/>
        </w:rPr>
        <w:t></w:t>
      </w:r>
    </w:p>
    <w:p w14:paraId="4B6DABB8">
      <w:pPr>
        <w:framePr w:w="341" w:wrap="auto" w:vAnchor="margin" w:hAnchor="text" w:x="3126" w:y="1096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0"/>
          <w:sz w:val="19"/>
        </w:rPr>
        <w:t></w:t>
      </w:r>
    </w:p>
    <w:p w14:paraId="3E9EF13B">
      <w:pPr>
        <w:framePr w:w="6576" w:wrap="auto" w:vAnchor="margin" w:hAnchor="text" w:x="4409" w:y="1100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型，可以对“积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pxy”部分用均值，再解不等式，注意凑配对应的</w:t>
      </w:r>
    </w:p>
    <w:p w14:paraId="64D20392">
      <w:pPr>
        <w:framePr w:w="2892" w:wrap="auto" w:vAnchor="margin" w:hAnchor="text" w:x="1080" w:y="1142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“和”的系数系数，如下：</w:t>
      </w:r>
    </w:p>
    <w:p w14:paraId="5C82CA46">
      <w:pPr>
        <w:framePr w:w="344" w:wrap="auto" w:vAnchor="margin" w:hAnchor="text" w:x="3991" w:y="1188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p</w:t>
      </w:r>
    </w:p>
    <w:p w14:paraId="420D572B">
      <w:pPr>
        <w:framePr w:w="344" w:wrap="auto" w:vAnchor="margin" w:hAnchor="text" w:x="6248" w:y="1188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p</w:t>
      </w:r>
    </w:p>
    <w:p w14:paraId="78947B43">
      <w:pPr>
        <w:framePr w:w="1334" w:wrap="auto" w:vAnchor="margin" w:hAnchor="text" w:x="6550" w:y="1185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6"/>
          <w:sz w:val="21"/>
        </w:rPr>
        <w:t>(</w:t>
      </w:r>
      <w:r>
        <w:rPr>
          <w:rFonts w:ascii="Times New Roman"/>
          <w:i/>
          <w:color w:val="000000"/>
          <w:spacing w:val="3"/>
          <w:sz w:val="21"/>
        </w:rPr>
        <w:t>mx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color w:val="000000"/>
          <w:spacing w:val="6"/>
          <w:sz w:val="21"/>
        </w:rPr>
        <w:t>(</w:t>
      </w:r>
      <w:r>
        <w:rPr>
          <w:rFonts w:ascii="Times New Roman"/>
          <w:i/>
          <w:color w:val="000000"/>
          <w:spacing w:val="5"/>
          <w:sz w:val="21"/>
        </w:rPr>
        <w:t>ny</w:t>
      </w:r>
      <w:r>
        <w:rPr>
          <w:rFonts w:ascii="Times New Roman"/>
          <w:color w:val="000000"/>
          <w:spacing w:val="0"/>
          <w:sz w:val="21"/>
        </w:rPr>
        <w:t>)</w:t>
      </w:r>
    </w:p>
    <w:p w14:paraId="17432ADE">
      <w:pPr>
        <w:framePr w:w="1334" w:wrap="auto" w:vAnchor="margin" w:hAnchor="text" w:x="6550" w:y="11858"/>
        <w:widowControl w:val="0"/>
        <w:autoSpaceDE w:val="0"/>
        <w:autoSpaceDN w:val="0"/>
        <w:spacing w:before="0" w:after="0" w:line="133" w:lineRule="exact"/>
        <w:ind w:left="1035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07147D91">
      <w:pPr>
        <w:framePr w:w="2981" w:wrap="auto" w:vAnchor="margin" w:hAnchor="text" w:x="1105" w:y="11990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t</w:t>
      </w:r>
      <w:r>
        <w:rPr>
          <w:rFonts w:ascii="Times New Roman"/>
          <w:i/>
          <w:color w:val="000000"/>
          <w:spacing w:val="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6"/>
          <w:sz w:val="21"/>
        </w:rPr>
        <w:t>(</w:t>
      </w:r>
      <w:r>
        <w:rPr>
          <w:rFonts w:ascii="Times New Roman"/>
          <w:i/>
          <w:color w:val="000000"/>
          <w:spacing w:val="0"/>
          <w:sz w:val="21"/>
        </w:rPr>
        <w:t>mx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i/>
          <w:color w:val="000000"/>
          <w:spacing w:val="5"/>
          <w:sz w:val="21"/>
        </w:rPr>
        <w:t>ny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pxy</w:t>
      </w:r>
      <w:r>
        <w:rPr>
          <w:rFonts w:ascii="Times New Roman"/>
          <w:i/>
          <w:color w:val="000000"/>
          <w:spacing w:val="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6"/>
          <w:sz w:val="21"/>
        </w:rPr>
        <w:t>(</w:t>
      </w:r>
      <w:r>
        <w:rPr>
          <w:rFonts w:ascii="Times New Roman"/>
          <w:i/>
          <w:color w:val="000000"/>
          <w:spacing w:val="0"/>
          <w:sz w:val="21"/>
        </w:rPr>
        <w:t>mx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i/>
          <w:color w:val="000000"/>
          <w:spacing w:val="5"/>
          <w:sz w:val="21"/>
        </w:rPr>
        <w:t>ny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7EBE8A47">
      <w:pPr>
        <w:framePr w:w="2139" w:wrap="auto" w:vAnchor="margin" w:hAnchor="text" w:x="4204" w:y="11990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6"/>
          <w:sz w:val="21"/>
        </w:rPr>
        <w:t>(</w:t>
      </w:r>
      <w:r>
        <w:rPr>
          <w:rFonts w:ascii="Times New Roman"/>
          <w:i/>
          <w:color w:val="000000"/>
          <w:spacing w:val="3"/>
          <w:sz w:val="21"/>
        </w:rPr>
        <w:t>mx</w:t>
      </w:r>
      <w:r>
        <w:rPr>
          <w:rFonts w:ascii="Times New Roman"/>
          <w:color w:val="000000"/>
          <w:spacing w:val="3"/>
          <w:sz w:val="21"/>
        </w:rPr>
        <w:t>)(</w:t>
      </w:r>
      <w:r>
        <w:rPr>
          <w:rFonts w:ascii="Times New Roman"/>
          <w:i/>
          <w:color w:val="000000"/>
          <w:spacing w:val="5"/>
          <w:sz w:val="21"/>
        </w:rPr>
        <w:t>ny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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6"/>
          <w:sz w:val="21"/>
        </w:rPr>
        <w:t>(</w:t>
      </w:r>
      <w:r>
        <w:rPr>
          <w:rFonts w:ascii="Times New Roman"/>
          <w:i/>
          <w:color w:val="000000"/>
          <w:spacing w:val="0"/>
          <w:sz w:val="21"/>
        </w:rPr>
        <w:t>mx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i/>
          <w:color w:val="000000"/>
          <w:spacing w:val="5"/>
          <w:sz w:val="21"/>
        </w:rPr>
        <w:t>ny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55B0A944">
      <w:pPr>
        <w:framePr w:w="309" w:wrap="auto" w:vAnchor="margin" w:hAnchor="text" w:x="6461" w:y="1201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(</w:t>
      </w:r>
    </w:p>
    <w:p w14:paraId="3F347300">
      <w:pPr>
        <w:framePr w:w="309" w:wrap="auto" w:vAnchor="margin" w:hAnchor="text" w:x="7507" w:y="1201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)</w:t>
      </w:r>
    </w:p>
    <w:p w14:paraId="5FDBFD06">
      <w:pPr>
        <w:framePr w:w="495" w:wrap="auto" w:vAnchor="margin" w:hAnchor="text" w:x="3904" w:y="1217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mn</w:t>
      </w:r>
    </w:p>
    <w:p w14:paraId="02236E09">
      <w:pPr>
        <w:framePr w:w="495" w:wrap="auto" w:vAnchor="margin" w:hAnchor="text" w:x="6161" w:y="1217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mn</w:t>
      </w:r>
    </w:p>
    <w:p w14:paraId="191231C1">
      <w:pPr>
        <w:framePr w:w="344" w:wrap="auto" w:vAnchor="margin" w:hAnchor="text" w:x="6969" w:y="1217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45AF9AA5">
      <w:pPr>
        <w:framePr w:w="6641" w:wrap="auto" w:vAnchor="margin" w:hAnchor="text" w:x="794" w:y="1253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已知正数</w:t>
      </w:r>
      <w:r>
        <w:rPr>
          <w:rFonts w:ascii="Times New Roman"/>
          <w:color w:val="000000"/>
          <w:spacing w:val="-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-10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、</w:t>
      </w:r>
      <w:r>
        <w:rPr>
          <w:rFonts w:ascii="Times New Roman"/>
          <w:color w:val="000000"/>
          <w:spacing w:val="-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30"/>
          <w:vertAlign w:val="superscript"/>
        </w:rPr>
        <w:t>y</w:t>
      </w:r>
      <w:r>
        <w:rPr>
          <w:rFonts w:ascii="Times New Roman"/>
          <w:i/>
          <w:color w:val="000000"/>
          <w:spacing w:val="-23"/>
          <w:sz w:val="30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  <w:r>
        <w:rPr>
          <w:rFonts w:ascii="Times New Roman"/>
          <w:color w:val="000000"/>
          <w:spacing w:val="-16"/>
          <w:sz w:val="22"/>
        </w:rPr>
        <w:t xml:space="preserve"> </w:t>
      </w:r>
      <w:r>
        <w:rPr>
          <w:rFonts w:ascii="Times New Roman"/>
          <w:i/>
          <w:color w:val="000000"/>
          <w:spacing w:val="11"/>
          <w:sz w:val="21"/>
        </w:rPr>
        <w:t>x</w:t>
      </w:r>
      <w:r>
        <w:rPr>
          <w:rFonts w:ascii="Times New Roman"/>
          <w:color w:val="000000"/>
          <w:spacing w:val="0"/>
          <w:sz w:val="18"/>
          <w:vertAlign w:val="superscript"/>
        </w:rPr>
        <w:t>2</w:t>
      </w:r>
      <w:r>
        <w:rPr>
          <w:rFonts w:ascii="Times New Roman"/>
          <w:color w:val="000000"/>
          <w:spacing w:val="163"/>
          <w:sz w:val="18"/>
          <w:vertAlign w:val="superscript"/>
        </w:rPr>
        <w:t xml:space="preserve"> </w:t>
      </w:r>
      <w:r>
        <w:rPr>
          <w:rFonts w:ascii="Times New Roman"/>
          <w:color w:val="000000"/>
          <w:spacing w:val="24"/>
          <w:sz w:val="21"/>
        </w:rPr>
        <w:t>9</w:t>
      </w:r>
      <w:r>
        <w:rPr>
          <w:rFonts w:ascii="Times New Roman"/>
          <w:i/>
          <w:color w:val="000000"/>
          <w:spacing w:val="14"/>
          <w:sz w:val="21"/>
        </w:rPr>
        <w:t>y</w:t>
      </w:r>
      <w:r>
        <w:rPr>
          <w:rFonts w:ascii="Times New Roman"/>
          <w:color w:val="000000"/>
          <w:spacing w:val="0"/>
          <w:sz w:val="18"/>
          <w:vertAlign w:val="superscript"/>
        </w:rPr>
        <w:t>2</w:t>
      </w:r>
      <w:r>
        <w:rPr>
          <w:rFonts w:ascii="Times New Roman"/>
          <w:color w:val="000000"/>
          <w:spacing w:val="163"/>
          <w:sz w:val="18"/>
          <w:vertAlign w:val="superscript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3</w:t>
      </w:r>
      <w:r>
        <w:rPr>
          <w:rFonts w:ascii="Times New Roman"/>
          <w:i/>
          <w:color w:val="000000"/>
          <w:spacing w:val="0"/>
          <w:sz w:val="21"/>
        </w:rPr>
        <w:t>xy</w:t>
      </w:r>
      <w:r>
        <w:rPr>
          <w:rFonts w:ascii="Times New Roman"/>
          <w:i/>
          <w:color w:val="000000"/>
          <w:spacing w:val="1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19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0"/>
          <w:sz w:val="22"/>
        </w:rPr>
        <w:t></w:t>
      </w:r>
      <w:r>
        <w:rPr>
          <w:rFonts w:ascii="Times New Roman"/>
          <w:color w:val="000000"/>
          <w:spacing w:val="14"/>
          <w:sz w:val="22"/>
        </w:rPr>
        <w:t>3</w:t>
      </w:r>
      <w:r>
        <w:rPr>
          <w:rFonts w:ascii="Times New Roman"/>
          <w:i/>
          <w:color w:val="000000"/>
          <w:spacing w:val="0"/>
          <w:sz w:val="22"/>
        </w:rPr>
        <w:t>y</w:t>
      </w:r>
    </w:p>
    <w:p w14:paraId="6A5E8CD1">
      <w:pPr>
        <w:framePr w:w="354" w:wrap="auto" w:vAnchor="margin" w:hAnchor="text" w:x="4904" w:y="1255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466503A1">
      <w:pPr>
        <w:framePr w:w="354" w:wrap="auto" w:vAnchor="margin" w:hAnchor="text" w:x="5408" w:y="1255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47500D34">
      <w:pPr>
        <w:framePr w:w="354" w:wrap="auto" w:vAnchor="margin" w:hAnchor="text" w:x="5912" w:y="1255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33E63994">
      <w:pPr>
        <w:framePr w:w="1566" w:wrap="auto" w:vAnchor="margin" w:hAnchor="text" w:x="7238" w:y="1258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的最大值为（</w:t>
      </w:r>
    </w:p>
    <w:p w14:paraId="373E158A">
      <w:pPr>
        <w:framePr w:w="461" w:wrap="auto" w:vAnchor="margin" w:hAnchor="text" w:x="8777" w:y="1258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2AF72F32">
      <w:pPr>
        <w:framePr w:w="713" w:wrap="auto" w:vAnchor="margin" w:hAnchor="text" w:x="794" w:y="1312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IHPTGH+HYKaiTiKW" w:hAnsi="IHPTGH+HYKaiTiKW" w:cs="IHPTGH+HYKaiTiKW"/>
          <w:color w:val="000000"/>
          <w:spacing w:val="3"/>
          <w:sz w:val="22"/>
        </w:rPr>
        <w:t>A．</w:t>
      </w:r>
      <w:r>
        <w:rPr>
          <w:rFonts w:ascii="Times New Roman"/>
          <w:color w:val="000000"/>
          <w:spacing w:val="0"/>
          <w:sz w:val="20"/>
        </w:rPr>
        <w:t>1</w:t>
      </w:r>
    </w:p>
    <w:p w14:paraId="4F0F8B1C">
      <w:pPr>
        <w:framePr w:w="867" w:wrap="auto" w:vAnchor="margin" w:hAnchor="text" w:x="2873" w:y="13129"/>
        <w:widowControl w:val="0"/>
        <w:autoSpaceDE w:val="0"/>
        <w:autoSpaceDN w:val="0"/>
        <w:spacing w:before="0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109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3</w:t>
      </w:r>
    </w:p>
    <w:p w14:paraId="0F3A3645">
      <w:pPr>
        <w:framePr w:w="734" w:wrap="auto" w:vAnchor="margin" w:hAnchor="text" w:x="4949" w:y="1312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0"/>
          <w:sz w:val="21"/>
        </w:rPr>
        <w:t>2</w:t>
      </w:r>
    </w:p>
    <w:p w14:paraId="2A0067B7">
      <w:pPr>
        <w:framePr w:w="605" w:wrap="auto" w:vAnchor="margin" w:hAnchor="text" w:x="7027" w:y="1312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</w:p>
    <w:p w14:paraId="5D5ACF46">
      <w:pPr>
        <w:framePr w:w="344" w:wrap="auto" w:vAnchor="margin" w:hAnchor="text" w:x="7555" w:y="13173"/>
        <w:widowControl w:val="0"/>
        <w:autoSpaceDE w:val="0"/>
        <w:autoSpaceDN w:val="0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UFFSV+HYShuSongErKW"/>
          <w:color w:val="000000"/>
          <w:spacing w:val="0"/>
          <w:sz w:val="21"/>
        </w:rPr>
        <w:t>5</w:t>
      </w:r>
    </w:p>
    <w:p w14:paraId="4BA9981A">
      <w:pPr>
        <w:framePr w:w="240" w:wrap="auto" w:vAnchor="margin" w:hAnchor="text" w:x="3325" w:y="13713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4A752A7F">
      <w:pPr>
        <w:framePr w:w="894" w:wrap="auto" w:vAnchor="margin" w:hAnchor="text" w:x="3443" w:y="13706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i/>
          <w:color w:val="000000"/>
          <w:spacing w:val="-1"/>
          <w:sz w:val="21"/>
        </w:rPr>
        <w:t>xy</w:t>
      </w:r>
      <w:r>
        <w:rPr>
          <w:rFonts w:ascii="Times New Roman"/>
          <w:i/>
          <w:color w:val="000000"/>
          <w:spacing w:val="-1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2CD07132">
      <w:pPr>
        <w:framePr w:w="240" w:wrap="auto" w:vAnchor="margin" w:hAnchor="text" w:x="4111" w:y="13713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1F0F7246">
      <w:pPr>
        <w:framePr w:w="1827" w:wrap="auto" w:vAnchor="margin" w:hAnchor="text" w:x="4242" w:y="13685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20"/>
          <w:sz w:val="21"/>
        </w:rPr>
        <w:t>2</w:t>
      </w:r>
      <w:r>
        <w:rPr>
          <w:rFonts w:ascii="FOWGTB+Kingsoft Sign" w:hAnsi="FOWGTB+Kingsoft Sign" w:cs="FOWGTB+Kingsoft Sign"/>
          <w:color w:val="000000"/>
          <w:spacing w:val="16"/>
          <w:sz w:val="24"/>
        </w:rPr>
        <w:t></w:t>
      </w:r>
      <w:r>
        <w:rPr>
          <w:rFonts w:ascii="Times New Roman"/>
          <w:i/>
          <w:color w:val="000000"/>
          <w:spacing w:val="2"/>
          <w:sz w:val="21"/>
        </w:rPr>
        <w:t>x</w:t>
      </w: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-2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8"/>
          <w:sz w:val="21"/>
        </w:rPr>
        <w:t></w:t>
      </w:r>
      <w:r>
        <w:rPr>
          <w:rFonts w:ascii="Times New Roman"/>
          <w:color w:val="000000"/>
          <w:spacing w:val="25"/>
          <w:sz w:val="21"/>
        </w:rPr>
        <w:t>R</w:t>
      </w:r>
      <w:r>
        <w:rPr>
          <w:rFonts w:ascii="FOWGTB+Kingsoft Sign" w:hAnsi="FOWGTB+Kingsoft Sign" w:cs="FOWGTB+Kingsoft Sign"/>
          <w:color w:val="000000"/>
          <w:spacing w:val="19"/>
          <w:sz w:val="24"/>
        </w:rPr>
        <w:t>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6B91B46F">
      <w:pPr>
        <w:framePr w:w="1827" w:wrap="auto" w:vAnchor="margin" w:hAnchor="text" w:x="4242" w:y="13685"/>
        <w:widowControl w:val="0"/>
        <w:autoSpaceDE w:val="0"/>
        <w:autoSpaceDN w:val="0"/>
        <w:spacing w:before="316" w:after="0" w:line="244" w:lineRule="exact"/>
        <w:ind w:left="706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8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</w:p>
    <w:p w14:paraId="30B8576E">
      <w:pPr>
        <w:framePr w:w="356" w:wrap="auto" w:vAnchor="margin" w:hAnchor="text" w:x="5869" w:y="13718"/>
        <w:widowControl w:val="0"/>
        <w:autoSpaceDE w:val="0"/>
        <w:autoSpaceDN w:val="0"/>
        <w:spacing w:before="0" w:after="0" w:line="289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i/>
          <w:color w:val="000000"/>
          <w:spacing w:val="0"/>
          <w:sz w:val="26"/>
        </w:rPr>
        <w:t>x</w:t>
      </w:r>
    </w:p>
    <w:p w14:paraId="70CB8B1F">
      <w:pPr>
        <w:framePr w:w="301" w:wrap="auto" w:vAnchor="margin" w:hAnchor="text" w:x="5975" w:y="13697"/>
        <w:widowControl w:val="0"/>
        <w:autoSpaceDE w:val="0"/>
        <w:autoSpaceDN w:val="0"/>
        <w:spacing w:before="0" w:after="0" w:line="169" w:lineRule="exact"/>
        <w:ind w:left="0" w:right="0" w:firstLine="0"/>
        <w:jc w:val="left"/>
        <w:rPr>
          <w:rFonts w:ascii="Times New Roman"/>
          <w:color w:val="000000"/>
          <w:spacing w:val="0"/>
          <w:sz w:val="15"/>
        </w:rPr>
      </w:pPr>
      <w:r>
        <w:rPr>
          <w:rFonts w:ascii="Times New Roman"/>
          <w:color w:val="000000"/>
          <w:spacing w:val="0"/>
          <w:sz w:val="15"/>
        </w:rPr>
        <w:t>2</w:t>
      </w:r>
    </w:p>
    <w:p w14:paraId="655A42EC">
      <w:pPr>
        <w:framePr w:w="533" w:wrap="auto" w:vAnchor="margin" w:hAnchor="text" w:x="6095" w:y="13688"/>
        <w:widowControl w:val="0"/>
        <w:autoSpaceDE w:val="0"/>
        <w:autoSpaceDN w:val="0"/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FOWGTB+Kingsoft Sign" w:hAnsi="FOWGTB+Kingsoft Sign" w:cs="FOWGTB+Kingsoft Sign"/>
          <w:color w:val="000000"/>
          <w:spacing w:val="35"/>
          <w:sz w:val="26"/>
        </w:rPr>
        <w:t></w:t>
      </w:r>
      <w:r>
        <w:rPr>
          <w:rFonts w:ascii="Times New Roman"/>
          <w:i/>
          <w:color w:val="000000"/>
          <w:spacing w:val="0"/>
          <w:sz w:val="26"/>
        </w:rPr>
        <w:t>y</w:t>
      </w:r>
    </w:p>
    <w:p w14:paraId="1B40D400">
      <w:pPr>
        <w:framePr w:w="301" w:wrap="auto" w:vAnchor="margin" w:hAnchor="text" w:x="6381" w:y="13697"/>
        <w:widowControl w:val="0"/>
        <w:autoSpaceDE w:val="0"/>
        <w:autoSpaceDN w:val="0"/>
        <w:spacing w:before="0" w:after="0" w:line="169" w:lineRule="exact"/>
        <w:ind w:left="0" w:right="0" w:firstLine="0"/>
        <w:jc w:val="left"/>
        <w:rPr>
          <w:rFonts w:ascii="Times New Roman"/>
          <w:color w:val="000000"/>
          <w:spacing w:val="0"/>
          <w:sz w:val="15"/>
        </w:rPr>
      </w:pPr>
      <w:r>
        <w:rPr>
          <w:rFonts w:ascii="Times New Roman"/>
          <w:color w:val="000000"/>
          <w:spacing w:val="0"/>
          <w:sz w:val="15"/>
        </w:rPr>
        <w:t>2</w:t>
      </w:r>
    </w:p>
    <w:p w14:paraId="01ABBC4B">
      <w:pPr>
        <w:framePr w:w="2626" w:wrap="auto" w:vAnchor="margin" w:hAnchor="text" w:x="794" w:y="1375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</w:p>
    <w:p w14:paraId="4ADFF0AB">
      <w:pPr>
        <w:framePr w:w="332" w:wrap="auto" w:vAnchor="margin" w:hAnchor="text" w:x="3222" w:y="1373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129F0D8A">
      <w:pPr>
        <w:framePr w:w="1566" w:wrap="auto" w:vAnchor="margin" w:hAnchor="text" w:x="6487" w:y="1375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的最大值为（</w:t>
      </w:r>
    </w:p>
    <w:p w14:paraId="1951BAB3">
      <w:pPr>
        <w:framePr w:w="1566" w:wrap="auto" w:vAnchor="margin" w:hAnchor="text" w:x="6487" w:y="13753"/>
        <w:widowControl w:val="0"/>
        <w:autoSpaceDE w:val="0"/>
        <w:autoSpaceDN w:val="0"/>
        <w:spacing w:before="326" w:after="0" w:line="221" w:lineRule="exact"/>
        <w:ind w:left="54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D．4</w:t>
      </w:r>
    </w:p>
    <w:p w14:paraId="02DA8FD8">
      <w:pPr>
        <w:framePr w:w="461" w:wrap="auto" w:vAnchor="margin" w:hAnchor="text" w:x="8023" w:y="1375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0892AC1A">
      <w:pPr>
        <w:framePr w:w="3470" w:wrap="auto" w:vAnchor="margin" w:hAnchor="text" w:x="794" w:y="1430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A．1</w:t>
      </w:r>
    </w:p>
    <w:p w14:paraId="225B8CEF">
      <w:pPr>
        <w:framePr w:w="3470" w:wrap="auto" w:vAnchor="margin" w:hAnchor="text" w:x="794" w:y="14300"/>
        <w:widowControl w:val="0"/>
        <w:autoSpaceDE w:val="0"/>
        <w:autoSpaceDN w:val="0"/>
        <w:spacing w:before="301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已知曲线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C</w:t>
      </w:r>
      <w:r>
        <w:rPr>
          <w:rFonts w:ascii="Times New Roman"/>
          <w:i/>
          <w:color w:val="000000"/>
          <w:spacing w:val="-35"/>
          <w:sz w:val="32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32"/>
          <w:vertAlign w:val="superscript"/>
        </w:rPr>
        <w:t>:</w:t>
      </w:r>
      <w:r>
        <w:rPr>
          <w:rFonts w:ascii="Times New Roman"/>
          <w:color w:val="000000"/>
          <w:spacing w:val="-36"/>
          <w:sz w:val="32"/>
          <w:vertAlign w:val="superscript"/>
        </w:rPr>
        <w:t xml:space="preserve"> 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x</w:t>
      </w:r>
    </w:p>
    <w:p w14:paraId="3C91E0B9">
      <w:pPr>
        <w:framePr w:w="3470" w:wrap="auto" w:vAnchor="margin" w:hAnchor="text" w:x="794" w:y="14300"/>
        <w:widowControl w:val="0"/>
        <w:autoSpaceDE w:val="0"/>
        <w:autoSpaceDN w:val="0"/>
        <w:spacing w:before="326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119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1373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98"/>
          <w:sz w:val="22"/>
        </w:rPr>
        <w:t xml:space="preserve"> </w:t>
      </w:r>
      <w:r>
        <w:rPr>
          <w:rFonts w:ascii="Times New Roman"/>
          <w:color w:val="000000"/>
          <w:spacing w:val="0"/>
          <w:sz w:val="19"/>
        </w:rPr>
        <w:t>3</w:t>
      </w:r>
    </w:p>
    <w:p w14:paraId="4686E5F7">
      <w:pPr>
        <w:framePr w:w="704" w:wrap="auto" w:vAnchor="margin" w:hAnchor="text" w:x="2873" w:y="1430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B．2</w:t>
      </w:r>
    </w:p>
    <w:p w14:paraId="7D0A208C">
      <w:pPr>
        <w:framePr w:w="240" w:wrap="auto" w:vAnchor="margin" w:hAnchor="text" w:x="4036" w:y="14805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150C5BD4">
      <w:pPr>
        <w:framePr w:w="507" w:wrap="auto" w:vAnchor="margin" w:hAnchor="text" w:x="4155" w:y="1479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17655905">
      <w:pPr>
        <w:framePr w:w="240" w:wrap="auto" w:vAnchor="margin" w:hAnchor="text" w:x="4437" w:y="14805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1AEBA2C0">
      <w:pPr>
        <w:framePr w:w="1522" w:wrap="auto" w:vAnchor="margin" w:hAnchor="text" w:x="4569" w:y="1479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27"/>
          <w:sz w:val="21"/>
        </w:rPr>
        <w:t></w:t>
      </w:r>
      <w:r>
        <w:rPr>
          <w:rFonts w:ascii="Times New Roman"/>
          <w:color w:val="000000"/>
          <w:spacing w:val="17"/>
          <w:sz w:val="21"/>
        </w:rPr>
        <w:t>1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2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3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-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0D4D0312">
      <w:pPr>
        <w:framePr w:w="1522" w:wrap="auto" w:vAnchor="margin" w:hAnchor="text" w:x="4569" w:y="14798"/>
        <w:widowControl w:val="0"/>
        <w:autoSpaceDE w:val="0"/>
        <w:autoSpaceDN w:val="0"/>
        <w:spacing w:before="318" w:after="0" w:line="263" w:lineRule="exact"/>
        <w:ind w:left="38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5"/>
          <w:sz w:val="22"/>
        </w:rPr>
        <w:t>C．</w:t>
      </w:r>
      <w:r>
        <w:rPr>
          <w:rFonts w:ascii="Times New Roman"/>
          <w:color w:val="000000"/>
          <w:spacing w:val="14"/>
          <w:sz w:val="22"/>
        </w:rPr>
        <w:t>1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26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</w:p>
    <w:p w14:paraId="1DF5F0CD">
      <w:pPr>
        <w:framePr w:w="2643" w:wrap="auto" w:vAnchor="margin" w:hAnchor="text" w:x="5971" w:y="1482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6"/>
          <w:sz w:val="22"/>
        </w:rPr>
        <w:t>x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3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3"/>
          <w:vertAlign w:val="superscript"/>
        </w:rPr>
        <w:t></w:t>
      </w:r>
      <w:r>
        <w:rPr>
          <w:rFonts w:ascii="Times New Roman"/>
          <w:color w:val="000000"/>
          <w:spacing w:val="-28"/>
          <w:sz w:val="33"/>
          <w:vertAlign w:val="superscript"/>
        </w:rPr>
        <w:t xml:space="preserve"> </w:t>
      </w:r>
      <w:r>
        <w:rPr>
          <w:rFonts w:ascii="Times New Roman"/>
          <w:i/>
          <w:color w:val="000000"/>
          <w:spacing w:val="10"/>
          <w:sz w:val="22"/>
        </w:rPr>
        <w:t>y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24"/>
          <w:sz w:val="20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33"/>
          <w:vertAlign w:val="superscript"/>
        </w:rPr>
        <w:t>的最大值为（</w:t>
      </w:r>
      <w:r>
        <w:rPr>
          <w:rFonts w:ascii="Times New Roman"/>
          <w:color w:val="000000"/>
          <w:spacing w:val="137"/>
          <w:sz w:val="33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44E6CDB5">
      <w:pPr>
        <w:framePr w:w="1140" w:wrap="auto" w:vAnchor="margin" w:hAnchor="text" w:x="7027" w:y="1537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5"/>
          <w:sz w:val="22"/>
        </w:rPr>
        <w:t>D．</w:t>
      </w:r>
      <w:r>
        <w:rPr>
          <w:rFonts w:ascii="Times New Roman"/>
          <w:color w:val="000000"/>
          <w:spacing w:val="20"/>
          <w:sz w:val="21"/>
        </w:rPr>
        <w:t>1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3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</w:p>
    <w:p w14:paraId="32C49ABC">
      <w:pPr>
        <w:framePr w:w="823" w:wrap="auto" w:vAnchor="margin" w:hAnchor="text" w:x="5609" w:y="162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190</w:t>
      </w:r>
    </w:p>
    <w:p w14:paraId="7BB8F51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84" o:spid="_x0000_s1110" o:spt="75" type="#_x0000_t75" style="position:absolute;left:0pt;margin-left:38.7pt;margin-top:16.1pt;height:17.15pt;width:517.9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83" o:title=""/>
            <o:lock v:ext="edit" aspectratio="t"/>
          </v:shape>
        </w:pict>
      </w:r>
      <w:r>
        <w:pict>
          <v:shape id="_x000085" o:spid="_x0000_s1111" o:spt="75" type="#_x0000_t75" style="position:absolute;left:0pt;margin-left:287.6pt;margin-top:50.2pt;height:3pt;width:10.9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84" o:title=""/>
            <o:lock v:ext="edit" aspectratio="t"/>
          </v:shape>
        </w:pict>
      </w:r>
      <w:r>
        <w:pict>
          <v:shape id="_x000086" o:spid="_x0000_s1112" o:spt="75" type="#_x0000_t75" style="position:absolute;left:0pt;margin-left:306.75pt;margin-top:50.2pt;height:3pt;width:8.6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85" o:title=""/>
            <o:lock v:ext="edit" aspectratio="t"/>
          </v:shape>
        </w:pict>
      </w:r>
      <w:r>
        <w:pict>
          <v:shape id="_x000087" o:spid="_x0000_s1113" o:spt="75" type="#_x0000_t75" style="position:absolute;left:0pt;margin-left:370.15pt;margin-top:54.85pt;height:3pt;width:56.9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86" o:title=""/>
            <o:lock v:ext="edit" aspectratio="t"/>
          </v:shape>
        </w:pict>
      </w:r>
      <w:r>
        <w:pict>
          <v:shape id="_x000088" o:spid="_x0000_s1114" o:spt="75" type="#_x0000_t75" style="position:absolute;left:0pt;margin-left:304.75pt;margin-top:80.5pt;height:3pt;width:8.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80" o:title=""/>
            <o:lock v:ext="edit" aspectratio="t"/>
          </v:shape>
        </w:pict>
      </w:r>
      <w:r>
        <w:pict>
          <v:shape id="_x000089" o:spid="_x0000_s1115" o:spt="75" type="#_x0000_t75" style="position:absolute;left:0pt;margin-left:321.4pt;margin-top:80.5pt;height:3pt;width:9.2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87" o:title=""/>
            <o:lock v:ext="edit" aspectratio="t"/>
          </v:shape>
        </w:pict>
      </w:r>
      <w:r>
        <w:pict>
          <v:shape id="_x000090" o:spid="_x0000_s1116" o:spt="75" type="#_x0000_t75" style="position:absolute;left:0pt;margin-left:437.95pt;margin-top:86.05pt;height:3pt;width:79.0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88" o:title=""/>
            <o:lock v:ext="edit" aspectratio="t"/>
          </v:shape>
        </w:pict>
      </w:r>
      <w:r>
        <w:pict>
          <v:shape id="_x000091" o:spid="_x0000_s1117" o:spt="75" type="#_x0000_t75" style="position:absolute;left:0pt;margin-left:267.75pt;margin-top:197.25pt;height:3pt;width:10.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89" o:title=""/>
            <o:lock v:ext="edit" aspectratio="t"/>
          </v:shape>
        </w:pict>
      </w:r>
      <w:r>
        <w:pict>
          <v:shape id="_x000092" o:spid="_x0000_s1118" o:spt="75" type="#_x0000_t75" style="position:absolute;left:0pt;margin-left:287.45pt;margin-top:197.25pt;height:3pt;width:11.1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90" o:title=""/>
            <o:lock v:ext="edit" aspectratio="t"/>
          </v:shape>
        </w:pict>
      </w:r>
      <w:r>
        <w:pict>
          <v:shape id="_x000093" o:spid="_x0000_s1119" o:spt="75" type="#_x0000_t75" style="position:absolute;left:0pt;margin-left:47.35pt;margin-top:157.35pt;height:58.35pt;width:501.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91" o:title=""/>
            <o:lock v:ext="edit" aspectratio="t"/>
          </v:shape>
        </w:pict>
      </w:r>
      <w:r>
        <w:pict>
          <v:shape id="_x000094" o:spid="_x0000_s1120" o:spt="75" type="#_x0000_t75" style="position:absolute;left:0pt;margin-left:161.9pt;margin-top:299.2pt;height:3pt;width:13.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92" o:title=""/>
            <o:lock v:ext="edit" aspectratio="t"/>
          </v:shape>
        </w:pict>
      </w:r>
      <w:r>
        <w:pict>
          <v:shape id="_x000095" o:spid="_x0000_s1121" o:spt="75" type="#_x0000_t75" style="position:absolute;left:0pt;margin-left:58.75pt;margin-top:353.8pt;height:3pt;width:8.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65" o:title=""/>
            <o:lock v:ext="edit" aspectratio="t"/>
          </v:shape>
        </w:pict>
      </w:r>
      <w:r>
        <w:pict>
          <v:shape id="_x000096" o:spid="_x0000_s1122" o:spt="75" type="#_x0000_t75" style="position:absolute;left:0pt;margin-left:266.05pt;margin-top:354.2pt;height:3pt;width:7.7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93" o:title=""/>
            <o:lock v:ext="edit" aspectratio="t"/>
          </v:shape>
        </w:pict>
      </w:r>
      <w:r>
        <w:pict>
          <v:shape id="_x000097" o:spid="_x0000_s1123" o:spt="75" type="#_x0000_t75" style="position:absolute;left:0pt;margin-left:281.1pt;margin-top:445.25pt;height:13.3pt;width:14.9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94" o:title=""/>
            <o:lock v:ext="edit" aspectratio="t"/>
          </v:shape>
        </w:pict>
      </w:r>
      <w:r>
        <w:pict>
          <v:shape id="_x000098" o:spid="_x0000_s1124" o:spt="75" type="#_x0000_t75" style="position:absolute;left:0pt;margin-left:384.7pt;margin-top:444.95pt;height:13.2pt;width:13.8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95" o:title=""/>
            <o:lock v:ext="edit" aspectratio="t"/>
          </v:shape>
        </w:pict>
      </w:r>
      <w:r>
        <w:pict>
          <v:shape id="_x000099" o:spid="_x0000_s1125" o:spt="75" type="#_x0000_t75" style="position:absolute;left:0pt;margin-left:193.5pt;margin-top:606.3pt;height:3pt;width:16.0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96" o:title=""/>
            <o:lock v:ext="edit" aspectratio="t"/>
          </v:shape>
        </w:pict>
      </w:r>
      <w:r>
        <w:pict>
          <v:shape id="_x0000100" o:spid="_x0000_s1126" o:spt="75" type="#_x0000_t75" style="position:absolute;left:0pt;margin-left:306.4pt;margin-top:606.3pt;height:3pt;width:16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97" o:title=""/>
            <o:lock v:ext="edit" aspectratio="t"/>
          </v:shape>
        </w:pict>
      </w:r>
      <w:r>
        <w:pict>
          <v:shape id="_x0000101" o:spid="_x0000_s1127" o:spt="75" type="#_x0000_t75" style="position:absolute;left:0pt;margin-left:326pt;margin-top:606.3pt;height:3pt;width:49.8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98" o:title=""/>
            <o:lock v:ext="edit" aspectratio="t"/>
          </v:shape>
        </w:pict>
      </w:r>
      <w:r>
        <w:pict>
          <v:shape id="_x0000102" o:spid="_x0000_s1128" o:spt="75" type="#_x0000_t75" style="position:absolute;left:0pt;margin-left:47.35pt;margin-top:500pt;height:124.75pt;width:501.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99" o:title=""/>
            <o:lock v:ext="edit" aspectratio="t"/>
          </v:shape>
        </w:pict>
      </w:r>
      <w:r>
        <w:pict>
          <v:shape id="_x0000103" o:spid="_x0000_s1129" o:spt="75" type="#_x0000_t75" style="position:absolute;left:0pt;margin-left:161.9pt;margin-top:654.65pt;height:14.1pt;width:13.7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00" o:title=""/>
            <o:lock v:ext="edit" aspectratio="t"/>
          </v:shape>
        </w:pict>
      </w:r>
      <w:r>
        <w:pict>
          <v:shape id="_x0000104" o:spid="_x0000_s1130" o:spt="75" type="#_x0000_t75" style="position:absolute;left:0pt;margin-left:370.35pt;margin-top:655pt;height:14pt;width:13.7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01" o:title=""/>
            <o:lock v:ext="edit" aspectratio="t"/>
          </v:shape>
        </w:pict>
      </w:r>
      <w:r>
        <w:pict>
          <v:shape id="_x0000105" o:spid="_x0000_s1131" o:spt="75" type="#_x0000_t75" style="position:absolute;left:0pt;margin-left:271.5pt;margin-top:713.95pt;height:13.3pt;width:14.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02" o:title=""/>
            <o:lock v:ext="edit" aspectratio="t"/>
          </v:shape>
        </w:pict>
      </w:r>
      <w:r>
        <w:pict>
          <v:shape id="_x0000106" o:spid="_x0000_s1132" o:spt="75" type="#_x0000_t75" style="position:absolute;left:0pt;margin-left:248.65pt;margin-top:740.45pt;height:14.5pt;width:3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03" o:title=""/>
            <o:lock v:ext="edit" aspectratio="t"/>
          </v:shape>
        </w:pict>
      </w:r>
      <w:r>
        <w:pict>
          <v:shape id="_x0000107" o:spid="_x0000_s1133" o:spt="75" type="#_x0000_t75" style="position:absolute;left:0pt;margin-left:256.2pt;margin-top:740.45pt;height:14.5pt;width:3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04" o:title=""/>
            <o:lock v:ext="edit" aspectratio="t"/>
          </v:shape>
        </w:pict>
      </w:r>
      <w:r>
        <w:pict>
          <v:shape id="_x0000108" o:spid="_x0000_s1134" o:spt="75" type="#_x0000_t75" style="position:absolute;left:0pt;margin-left:290.05pt;margin-top:739.2pt;height:17.25pt;width:39.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05" o:title=""/>
            <o:lock v:ext="edit" aspectratio="t"/>
          </v:shape>
        </w:pict>
      </w:r>
      <w:r>
        <w:pict>
          <v:shape id="_x0000109" o:spid="_x0000_s1135" o:spt="75" type="#_x0000_t75" style="position:absolute;left:0pt;margin-left:58.7pt;margin-top:768.55pt;height:13.25pt;width:14.6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06" o:title=""/>
            <o:lock v:ext="edit" aspectratio="t"/>
          </v:shape>
        </w:pict>
      </w:r>
      <w:r>
        <w:pict>
          <v:shape id="_x0000110" o:spid="_x0000_s1136" o:spt="75" type="#_x0000_t75" style="position:absolute;left:0pt;margin-left:161.95pt;margin-top:769.2pt;height:12.15pt;width:12.6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07" o:title=""/>
            <o:lock v:ext="edit" aspectratio="t"/>
          </v:shape>
        </w:pict>
      </w:r>
      <w:r>
        <w:pict>
          <v:shape id="_x0000111" o:spid="_x0000_s1137" o:spt="75" type="#_x0000_t75" style="position:absolute;left:0pt;margin-left:279.1pt;margin-top:768.55pt;height:13.25pt;width:14.7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08" o:title=""/>
            <o:lock v:ext="edit" aspectratio="t"/>
          </v:shape>
        </w:pict>
      </w:r>
      <w:r>
        <w:pict>
          <v:shape id="_x0000112" o:spid="_x0000_s1138" o:spt="75" type="#_x0000_t75" style="position:absolute;left:0pt;margin-left:383.4pt;margin-top:768.1pt;height:13.2pt;width:14.2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0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AA85DE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CF81084">
      <w:pPr>
        <w:framePr w:w="9985" w:h="190" w:hRule="exact" w:wrap="auto" w:vAnchor="page" w:hAnchor="page" w:x="837" w:y="36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hint="eastAsia" w:ascii="IHPTGH+HYKaiTiKW" w:hAnsi="IHPTGH+HYKaiTiKW" w:cs="IHPTGH+HYKaiTiKW"/>
          <w:color w:val="000000"/>
          <w:spacing w:val="0"/>
          <w:sz w:val="21"/>
          <w:lang w:eastAsia="zh-CN"/>
        </w:rPr>
        <w:t>杨府山高复微信号</w:t>
      </w:r>
      <w:r>
        <w:rPr>
          <w:rFonts w:hint="eastAsia" w:ascii="IHPTGH+HYKaiTiKW" w:hAnsi="IHPTGH+HYKaiTiKW" w:cs="IHPTGH+HYKaiTiKW"/>
          <w:color w:val="000000"/>
          <w:spacing w:val="0"/>
          <w:sz w:val="21"/>
          <w:lang w:val="en-US" w:eastAsia="zh-CN"/>
        </w:rPr>
        <w:t xml:space="preserve">188133337                高考复习之数学重难点讲议                        </w:t>
      </w:r>
    </w:p>
    <w:p w14:paraId="418525CD">
      <w:pPr>
        <w:framePr w:w="1709" w:wrap="auto" w:vAnchor="margin" w:hAnchor="text" w:x="9089" w:y="37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1"/>
        </w:rPr>
        <w:t>付费购买完整版</w:t>
      </w:r>
    </w:p>
    <w:p w14:paraId="51D7945E">
      <w:pPr>
        <w:framePr w:w="7217" w:wrap="auto" w:vAnchor="margin" w:hAnchor="text" w:x="794" w:y="79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32"/>
          <w:sz w:val="22"/>
        </w:rPr>
        <w:t>设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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26"/>
          <w:sz w:val="22"/>
        </w:rPr>
        <w:t>，</w:t>
      </w:r>
      <w:r>
        <w:rPr>
          <w:rFonts w:ascii="Times New Roman"/>
          <w:i/>
          <w:color w:val="000000"/>
          <w:spacing w:val="0"/>
          <w:sz w:val="20"/>
        </w:rPr>
        <w:t>b</w:t>
      </w:r>
      <w:r>
        <w:rPr>
          <w:rFonts w:ascii="Times New Roman"/>
          <w:i/>
          <w:color w:val="000000"/>
          <w:spacing w:val="7"/>
          <w:sz w:val="20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0"/>
        </w:rPr>
        <w:t>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0</w:t>
      </w:r>
      <w:r>
        <w:rPr>
          <w:rFonts w:ascii="Times New Roman"/>
          <w:color w:val="000000"/>
          <w:spacing w:val="-16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30"/>
          <w:sz w:val="22"/>
        </w:rPr>
        <w:t>，</w:t>
      </w:r>
      <w:r>
        <w:rPr>
          <w:rFonts w:ascii="Times New Roman"/>
          <w:color w:val="000000"/>
          <w:spacing w:val="10"/>
          <w:sz w:val="20"/>
        </w:rPr>
        <w:t>4</w:t>
      </w:r>
      <w:r>
        <w:rPr>
          <w:rFonts w:ascii="Times New Roman"/>
          <w:i/>
          <w:color w:val="000000"/>
          <w:spacing w:val="0"/>
          <w:sz w:val="20"/>
        </w:rPr>
        <w:t>a</w:t>
      </w:r>
      <w:r>
        <w:rPr>
          <w:rFonts w:ascii="Times New Roman"/>
          <w:i/>
          <w:color w:val="000000"/>
          <w:spacing w:val="-4"/>
          <w:sz w:val="20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0"/>
        </w:rPr>
        <w:t></w:t>
      </w:r>
      <w:r>
        <w:rPr>
          <w:rFonts w:ascii="Times New Roman"/>
          <w:color w:val="000000"/>
          <w:spacing w:val="-10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b</w:t>
      </w:r>
      <w:r>
        <w:rPr>
          <w:rFonts w:ascii="Times New Roman"/>
          <w:i/>
          <w:color w:val="000000"/>
          <w:spacing w:val="6"/>
          <w:sz w:val="20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0"/>
        </w:rPr>
        <w:t></w:t>
      </w:r>
      <w:r>
        <w:rPr>
          <w:rFonts w:ascii="Times New Roman"/>
          <w:color w:val="000000"/>
          <w:spacing w:val="7"/>
          <w:sz w:val="20"/>
        </w:rPr>
        <w:t xml:space="preserve"> </w:t>
      </w:r>
      <w:r>
        <w:rPr>
          <w:rFonts w:ascii="Times New Roman"/>
          <w:i/>
          <w:color w:val="000000"/>
          <w:spacing w:val="7"/>
          <w:sz w:val="20"/>
        </w:rPr>
        <w:t>ab</w:t>
      </w:r>
      <w:r>
        <w:rPr>
          <w:rFonts w:ascii="Times New Roman"/>
          <w:i/>
          <w:color w:val="000000"/>
          <w:spacing w:val="-13"/>
          <w:sz w:val="20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0"/>
        </w:rPr>
        <w:t></w:t>
      </w:r>
      <w:r>
        <w:rPr>
          <w:rFonts w:ascii="Times New Roman"/>
          <w:color w:val="000000"/>
          <w:spacing w:val="-13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5</w:t>
      </w:r>
      <w:r>
        <w:rPr>
          <w:rFonts w:ascii="Times New Roman"/>
          <w:color w:val="000000"/>
          <w:spacing w:val="-11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ab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的最小值是（</w:t>
      </w:r>
    </w:p>
    <w:p w14:paraId="6BB0B3B0">
      <w:pPr>
        <w:framePr w:w="461" w:wrap="auto" w:vAnchor="margin" w:hAnchor="text" w:x="8150" w:y="82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4865FD3D">
      <w:pPr>
        <w:framePr w:w="3715" w:wrap="auto" w:vAnchor="margin" w:hAnchor="text" w:x="794" w:y="129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A．4</w:t>
      </w:r>
    </w:p>
    <w:p w14:paraId="38C603F7">
      <w:pPr>
        <w:framePr w:w="3715" w:wrap="auto" w:vAnchor="margin" w:hAnchor="text" w:x="794" w:y="1294"/>
        <w:widowControl w:val="0"/>
        <w:autoSpaceDE w:val="0"/>
        <w:autoSpaceDN w:val="0"/>
        <w:spacing w:before="313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33"/>
          <w:sz w:val="22"/>
        </w:rPr>
        <w:t>若</w:t>
      </w:r>
      <w:r>
        <w:rPr>
          <w:rFonts w:ascii="Times New Roman"/>
          <w:i/>
          <w:color w:val="000000"/>
          <w:spacing w:val="14"/>
          <w:sz w:val="19"/>
        </w:rPr>
        <w:t>a</w:t>
      </w:r>
      <w:r>
        <w:rPr>
          <w:rFonts w:ascii="Times New Roman"/>
          <w:color w:val="000000"/>
          <w:spacing w:val="25"/>
          <w:sz w:val="19"/>
        </w:rPr>
        <w:t>,</w:t>
      </w:r>
      <w:r>
        <w:rPr>
          <w:rFonts w:ascii="Times New Roman"/>
          <w:i/>
          <w:color w:val="000000"/>
          <w:spacing w:val="0"/>
          <w:sz w:val="19"/>
        </w:rPr>
        <w:t>b</w:t>
      </w:r>
    </w:p>
    <w:p w14:paraId="1D4F764B">
      <w:pPr>
        <w:framePr w:w="3715" w:wrap="auto" w:vAnchor="margin" w:hAnchor="text" w:x="794" w:y="1294"/>
        <w:widowControl w:val="0"/>
        <w:autoSpaceDE w:val="0"/>
        <w:autoSpaceDN w:val="0"/>
        <w:spacing w:before="298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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923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0"/>
          <w:sz w:val="19"/>
        </w:rPr>
        <w:t>0</w:t>
      </w:r>
      <w:r>
        <w:rPr>
          <w:rFonts w:ascii="Times New Roman"/>
          <w:color w:val="000000"/>
          <w:spacing w:val="6"/>
          <w:sz w:val="19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9"/>
        </w:rPr>
        <w:t></w:t>
      </w:r>
      <w:r>
        <w:rPr>
          <w:rFonts w:ascii="Times New Roman"/>
          <w:color w:val="000000"/>
          <w:spacing w:val="13"/>
          <w:sz w:val="19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a</w:t>
      </w:r>
      <w:r>
        <w:rPr>
          <w:rFonts w:ascii="Times New Roman"/>
          <w:i/>
          <w:color w:val="000000"/>
          <w:spacing w:val="3"/>
          <w:sz w:val="19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9"/>
        </w:rPr>
        <w:t></w:t>
      </w:r>
      <w:r>
        <w:rPr>
          <w:rFonts w:ascii="Times New Roman"/>
          <w:color w:val="000000"/>
          <w:spacing w:val="-3"/>
          <w:sz w:val="19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b</w:t>
      </w:r>
      <w:r>
        <w:rPr>
          <w:rFonts w:ascii="Times New Roman"/>
          <w:i/>
          <w:color w:val="000000"/>
          <w:spacing w:val="9"/>
          <w:sz w:val="19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9"/>
        </w:rPr>
        <w:t></w:t>
      </w:r>
      <w:r>
        <w:rPr>
          <w:rFonts w:ascii="Times New Roman"/>
          <w:color w:val="000000"/>
          <w:spacing w:val="10"/>
          <w:sz w:val="19"/>
        </w:rPr>
        <w:t xml:space="preserve"> </w:t>
      </w:r>
      <w:r>
        <w:rPr>
          <w:rFonts w:ascii="Times New Roman"/>
          <w:color w:val="000000"/>
          <w:spacing w:val="0"/>
          <w:sz w:val="19"/>
        </w:rPr>
        <w:t>6</w:t>
      </w:r>
    </w:p>
    <w:p w14:paraId="48DD0973">
      <w:pPr>
        <w:framePr w:w="704" w:wrap="auto" w:vAnchor="margin" w:hAnchor="text" w:x="2870" w:y="129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B．9</w:t>
      </w:r>
    </w:p>
    <w:p w14:paraId="7ACAA815">
      <w:pPr>
        <w:framePr w:w="822" w:wrap="auto" w:vAnchor="margin" w:hAnchor="text" w:x="4946" w:y="129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C．16</w:t>
      </w:r>
    </w:p>
    <w:p w14:paraId="03D15061">
      <w:pPr>
        <w:framePr w:w="826" w:wrap="auto" w:vAnchor="margin" w:hAnchor="text" w:x="7022" w:y="129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D．25</w:t>
      </w:r>
    </w:p>
    <w:p w14:paraId="1240AF45">
      <w:pPr>
        <w:framePr w:w="348" w:wrap="auto" w:vAnchor="margin" w:hAnchor="text" w:x="4398" w:y="168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0947E8A8">
      <w:pPr>
        <w:framePr w:w="348" w:wrap="auto" w:vAnchor="margin" w:hAnchor="text" w:x="4733" w:y="168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3179084C">
      <w:pPr>
        <w:framePr w:w="348" w:wrap="auto" w:vAnchor="margin" w:hAnchor="text" w:x="5122" w:y="168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12450789">
      <w:pPr>
        <w:framePr w:w="345" w:wrap="auto" w:vAnchor="margin" w:hAnchor="text" w:x="3329" w:y="1806"/>
        <w:widowControl w:val="0"/>
        <w:autoSpaceDE w:val="0"/>
        <w:autoSpaceDN w:val="0"/>
        <w:spacing w:before="0" w:after="0" w:line="235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0"/>
          <w:sz w:val="19"/>
        </w:rPr>
        <w:t></w:t>
      </w:r>
    </w:p>
    <w:p w14:paraId="4A0C840B">
      <w:pPr>
        <w:framePr w:w="1760" w:wrap="auto" w:vAnchor="margin" w:hAnchor="text" w:x="3492" w:y="179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19"/>
        </w:rPr>
        <w:t>0</w:t>
      </w:r>
      <w:r>
        <w:rPr>
          <w:rFonts w:ascii="Times New Roman"/>
          <w:color w:val="000000"/>
          <w:spacing w:val="-3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4"/>
          <w:sz w:val="22"/>
        </w:rPr>
        <w:t>，且</w:t>
      </w:r>
      <w:r>
        <w:rPr>
          <w:rFonts w:ascii="Times New Roman"/>
          <w:color w:val="000000"/>
          <w:spacing w:val="26"/>
          <w:sz w:val="33"/>
          <w:vertAlign w:val="superscript"/>
        </w:rPr>
        <w:t>1</w:t>
      </w:r>
      <w:r>
        <w:rPr>
          <w:rFonts w:ascii="FOWGTB+Kingsoft Sign" w:hAnsi="FOWGTB+Kingsoft Sign" w:cs="FOWGTB+Kingsoft Sign"/>
          <w:color w:val="000000"/>
          <w:spacing w:val="0"/>
          <w:sz w:val="33"/>
          <w:vertAlign w:val="superscript"/>
        </w:rPr>
        <w:t></w:t>
      </w:r>
      <w:r>
        <w:rPr>
          <w:rFonts w:ascii="Times New Roman"/>
          <w:color w:val="000000"/>
          <w:spacing w:val="146"/>
          <w:sz w:val="33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54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4BF8E0ED">
      <w:pPr>
        <w:framePr w:w="2482" w:wrap="auto" w:vAnchor="margin" w:hAnchor="text" w:x="5330" w:y="181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  <w:r>
        <w:rPr>
          <w:rFonts w:ascii="Times New Roman"/>
          <w:color w:val="000000"/>
          <w:spacing w:val="425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的取值范围（</w:t>
      </w:r>
    </w:p>
    <w:p w14:paraId="34BB34EC">
      <w:pPr>
        <w:framePr w:w="2482" w:wrap="auto" w:vAnchor="margin" w:hAnchor="text" w:x="5330" w:y="1811"/>
        <w:widowControl w:val="0"/>
        <w:autoSpaceDE w:val="0"/>
        <w:autoSpaceDN w:val="0"/>
        <w:spacing w:before="0" w:after="0" w:line="254" w:lineRule="exact"/>
        <w:ind w:left="47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</w:p>
    <w:p w14:paraId="5A8EFA8B">
      <w:pPr>
        <w:framePr w:w="461" w:wrap="auto" w:vAnchor="margin" w:hAnchor="text" w:x="7949" w:y="183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611286EA">
      <w:pPr>
        <w:framePr w:w="348" w:wrap="auto" w:vAnchor="margin" w:hAnchor="text" w:x="4398" w:y="1988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a</w:t>
      </w:r>
    </w:p>
    <w:p w14:paraId="7178C41A">
      <w:pPr>
        <w:framePr w:w="348" w:wrap="auto" w:vAnchor="margin" w:hAnchor="text" w:x="4731" w:y="1988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b</w:t>
      </w:r>
    </w:p>
    <w:p w14:paraId="2BF2C9F5">
      <w:pPr>
        <w:framePr w:w="1644" w:wrap="auto" w:vAnchor="margin" w:hAnchor="text" w:x="4946" w:y="1988"/>
        <w:widowControl w:val="0"/>
        <w:autoSpaceDE w:val="0"/>
        <w:autoSpaceDN w:val="0"/>
        <w:spacing w:before="0" w:after="0" w:line="238" w:lineRule="exact"/>
        <w:ind w:left="121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-2"/>
          <w:sz w:val="22"/>
        </w:rPr>
        <w:t>ab</w:t>
      </w:r>
    </w:p>
    <w:p w14:paraId="0FBC7A59">
      <w:pPr>
        <w:framePr w:w="1644" w:wrap="auto" w:vAnchor="margin" w:hAnchor="text" w:x="4946" w:y="1988"/>
        <w:widowControl w:val="0"/>
        <w:autoSpaceDE w:val="0"/>
        <w:autoSpaceDN w:val="0"/>
        <w:spacing w:before="131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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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</w:p>
    <w:p w14:paraId="48ACFC67">
      <w:pPr>
        <w:framePr w:w="1342" w:wrap="auto" w:vAnchor="margin" w:hAnchor="text" w:x="7022" w:y="235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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</w:t>
      </w:r>
    </w:p>
    <w:p w14:paraId="4DD1B951">
      <w:pPr>
        <w:framePr w:w="2822" w:wrap="auto" w:vAnchor="margin" w:hAnchor="text" w:x="794" w:y="3265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06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构造分母和定型</w:t>
      </w:r>
    </w:p>
    <w:p w14:paraId="45747805">
      <w:pPr>
        <w:framePr w:w="2822" w:wrap="auto" w:vAnchor="margin" w:hAnchor="text" w:x="794" w:y="3265"/>
        <w:widowControl w:val="0"/>
        <w:autoSpaceDE w:val="0"/>
        <w:autoSpaceDN w:val="0"/>
        <w:spacing w:before="18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4EE33828">
      <w:pPr>
        <w:framePr w:w="348" w:wrap="auto" w:vAnchor="margin" w:hAnchor="text" w:x="5319" w:y="4099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140A075D">
      <w:pPr>
        <w:framePr w:w="348" w:wrap="auto" w:vAnchor="margin" w:hAnchor="text" w:x="5979" w:y="4099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413BB26C">
      <w:pPr>
        <w:framePr w:w="358" w:wrap="auto" w:vAnchor="margin" w:hAnchor="text" w:x="5658" w:y="420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6885C7ED">
      <w:pPr>
        <w:framePr w:w="4255" w:wrap="auto" w:vAnchor="margin" w:hAnchor="text" w:x="1080" w:y="4251"/>
        <w:widowControl w:val="0"/>
        <w:autoSpaceDE w:val="0"/>
        <w:autoSpaceDN w:val="0"/>
        <w:spacing w:before="0" w:after="0" w:line="221" w:lineRule="exact"/>
        <w:ind w:left="11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对于分数型求最值，如果复合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-1"/>
          <w:sz w:val="22"/>
        </w:rPr>
        <w:t>a+b=t，求</w:t>
      </w:r>
    </w:p>
    <w:p w14:paraId="586ECF3D">
      <w:pPr>
        <w:framePr w:w="4255" w:wrap="auto" w:vAnchor="margin" w:hAnchor="text" w:x="1080" w:y="4251"/>
        <w:widowControl w:val="0"/>
        <w:autoSpaceDE w:val="0"/>
        <w:autoSpaceDN w:val="0"/>
        <w:spacing w:before="326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利用“1”的代换来求解。</w:t>
      </w:r>
    </w:p>
    <w:p w14:paraId="214B9155">
      <w:pPr>
        <w:framePr w:w="4828" w:wrap="auto" w:vAnchor="margin" w:hAnchor="text" w:x="6295" w:y="425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型，则可以凑配（a+m）+（b+n）=t+m+n，再</w:t>
      </w:r>
    </w:p>
    <w:p w14:paraId="5323A1C4">
      <w:pPr>
        <w:framePr w:w="1331" w:wrap="auto" w:vAnchor="margin" w:hAnchor="text" w:x="5144" w:y="437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1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m</w:t>
      </w:r>
      <w:r>
        <w:rPr>
          <w:rFonts w:ascii="Times New Roman"/>
          <w:i/>
          <w:color w:val="000000"/>
          <w:spacing w:val="16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2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n</w:t>
      </w:r>
    </w:p>
    <w:p w14:paraId="6EE54350">
      <w:pPr>
        <w:framePr w:w="344" w:wrap="auto" w:vAnchor="margin" w:hAnchor="text" w:x="7021" w:y="519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68654091">
      <w:pPr>
        <w:framePr w:w="344" w:wrap="auto" w:vAnchor="margin" w:hAnchor="text" w:x="7766" w:y="519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71AD2042">
      <w:pPr>
        <w:framePr w:w="705" w:wrap="auto" w:vAnchor="margin" w:hAnchor="text" w:x="3882" w:y="531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i/>
          <w:color w:val="000000"/>
          <w:spacing w:val="8"/>
          <w:sz w:val="20"/>
        </w:rPr>
        <w:t>x</w:t>
      </w:r>
      <w:r>
        <w:rPr>
          <w:rFonts w:ascii="Times New Roman"/>
          <w:color w:val="000000"/>
          <w:spacing w:val="0"/>
          <w:sz w:val="20"/>
        </w:rPr>
        <w:t xml:space="preserve">, </w:t>
      </w:r>
      <w:r>
        <w:rPr>
          <w:rFonts w:ascii="Times New Roman"/>
          <w:i/>
          <w:color w:val="000000"/>
          <w:spacing w:val="11"/>
          <w:sz w:val="20"/>
        </w:rPr>
        <w:t>y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-10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z</w:t>
      </w:r>
    </w:p>
    <w:p w14:paraId="75F6CB72">
      <w:pPr>
        <w:framePr w:w="345" w:wrap="auto" w:vAnchor="margin" w:hAnchor="text" w:x="5099" w:y="5320"/>
        <w:widowControl w:val="0"/>
        <w:autoSpaceDE w:val="0"/>
        <w:autoSpaceDN w:val="0"/>
        <w:spacing w:before="0" w:after="0" w:line="235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0"/>
          <w:sz w:val="19"/>
        </w:rPr>
        <w:t></w:t>
      </w:r>
    </w:p>
    <w:p w14:paraId="57F19A5B">
      <w:pPr>
        <w:framePr w:w="345" w:wrap="auto" w:vAnchor="margin" w:hAnchor="text" w:x="5598" w:y="5320"/>
        <w:widowControl w:val="0"/>
        <w:autoSpaceDE w:val="0"/>
        <w:autoSpaceDN w:val="0"/>
        <w:spacing w:before="0" w:after="0" w:line="235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0"/>
          <w:sz w:val="19"/>
        </w:rPr>
        <w:t></w:t>
      </w:r>
    </w:p>
    <w:p w14:paraId="09388DFB">
      <w:pPr>
        <w:framePr w:w="345" w:wrap="auto" w:vAnchor="margin" w:hAnchor="text" w:x="6008" w:y="5320"/>
        <w:widowControl w:val="0"/>
        <w:autoSpaceDE w:val="0"/>
        <w:autoSpaceDN w:val="0"/>
        <w:spacing w:before="0" w:after="0" w:line="235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0"/>
          <w:sz w:val="19"/>
        </w:rPr>
        <w:t></w:t>
      </w:r>
    </w:p>
    <w:p w14:paraId="5B3CBAD8">
      <w:pPr>
        <w:framePr w:w="354" w:wrap="auto" w:vAnchor="margin" w:hAnchor="text" w:x="7392" w:y="5300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00F54A36">
      <w:pPr>
        <w:framePr w:w="3286" w:wrap="auto" w:vAnchor="margin" w:hAnchor="text" w:x="794" w:y="535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若三个正数</w:t>
      </w:r>
    </w:p>
    <w:p w14:paraId="11620896">
      <w:pPr>
        <w:framePr w:w="2609" w:wrap="auto" w:vAnchor="margin" w:hAnchor="text" w:x="4392" w:y="534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满足</w:t>
      </w:r>
      <w:r>
        <w:rPr>
          <w:rFonts w:ascii="Times New Roman"/>
          <w:color w:val="000000"/>
          <w:spacing w:val="17"/>
          <w:sz w:val="19"/>
        </w:rPr>
        <w:t>3</w:t>
      </w:r>
      <w:r>
        <w:rPr>
          <w:rFonts w:ascii="Times New Roman"/>
          <w:i/>
          <w:color w:val="000000"/>
          <w:spacing w:val="0"/>
          <w:sz w:val="19"/>
        </w:rPr>
        <w:t>x</w:t>
      </w:r>
      <w:r>
        <w:rPr>
          <w:rFonts w:ascii="Times New Roman"/>
          <w:i/>
          <w:color w:val="000000"/>
          <w:spacing w:val="131"/>
          <w:sz w:val="19"/>
        </w:rPr>
        <w:t xml:space="preserve"> </w:t>
      </w:r>
      <w:r>
        <w:rPr>
          <w:rFonts w:ascii="Times New Roman"/>
          <w:color w:val="000000"/>
          <w:spacing w:val="10"/>
          <w:sz w:val="19"/>
        </w:rPr>
        <w:t>12</w:t>
      </w:r>
      <w:r>
        <w:rPr>
          <w:rFonts w:ascii="Times New Roman"/>
          <w:color w:val="000000"/>
          <w:spacing w:val="-25"/>
          <w:sz w:val="19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y</w:t>
      </w:r>
      <w:r>
        <w:rPr>
          <w:rFonts w:ascii="Times New Roman"/>
          <w:i/>
          <w:color w:val="000000"/>
          <w:spacing w:val="157"/>
          <w:sz w:val="19"/>
        </w:rPr>
        <w:t xml:space="preserve"> </w:t>
      </w:r>
      <w:r>
        <w:rPr>
          <w:rFonts w:ascii="Times New Roman"/>
          <w:color w:val="000000"/>
          <w:spacing w:val="23"/>
          <w:sz w:val="19"/>
        </w:rPr>
        <w:t>2</w:t>
      </w:r>
      <w:r>
        <w:rPr>
          <w:rFonts w:ascii="Times New Roman"/>
          <w:i/>
          <w:color w:val="000000"/>
          <w:spacing w:val="0"/>
          <w:sz w:val="19"/>
        </w:rPr>
        <w:t>z</w:t>
      </w:r>
      <w:r>
        <w:rPr>
          <w:rFonts w:ascii="Times New Roman"/>
          <w:i/>
          <w:color w:val="000000"/>
          <w:spacing w:val="181"/>
          <w:sz w:val="19"/>
        </w:rPr>
        <w:t xml:space="preserve"> </w:t>
      </w:r>
      <w:r>
        <w:rPr>
          <w:rFonts w:ascii="Times New Roman"/>
          <w:color w:val="000000"/>
          <w:spacing w:val="0"/>
          <w:sz w:val="19"/>
        </w:rPr>
        <w:t>4</w:t>
      </w:r>
      <w:r>
        <w:rPr>
          <w:rFonts w:ascii="Times New Roman"/>
          <w:color w:val="000000"/>
          <w:spacing w:val="4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269CD4A8">
      <w:pPr>
        <w:framePr w:w="1345" w:wrap="auto" w:vAnchor="margin" w:hAnchor="text" w:x="8126" w:y="535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</w:t>
      </w:r>
    </w:p>
    <w:p w14:paraId="4569AD44">
      <w:pPr>
        <w:framePr w:w="301" w:wrap="auto" w:vAnchor="margin" w:hAnchor="text" w:x="9888" w:y="535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6B814A29">
      <w:pPr>
        <w:framePr w:w="1489" w:wrap="auto" w:vAnchor="margin" w:hAnchor="text" w:x="6818" w:y="546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Times New Roman"/>
          <w:color w:val="000000"/>
          <w:spacing w:val="25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176"/>
          <w:sz w:val="21"/>
        </w:rPr>
        <w:t xml:space="preserve"> </w:t>
      </w:r>
      <w:r>
        <w:rPr>
          <w:rFonts w:ascii="Times New Roman"/>
          <w:color w:val="000000"/>
          <w:spacing w:val="18"/>
          <w:sz w:val="21"/>
        </w:rPr>
        <w:t>3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-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z</w:t>
      </w:r>
    </w:p>
    <w:p w14:paraId="067103FF">
      <w:pPr>
        <w:framePr w:w="348" w:wrap="auto" w:vAnchor="margin" w:hAnchor="text" w:x="4987" w:y="5825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2EB4FEAD">
      <w:pPr>
        <w:framePr w:w="348" w:wrap="auto" w:vAnchor="margin" w:hAnchor="text" w:x="5573" w:y="5825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214E9C23">
      <w:pPr>
        <w:framePr w:w="4258" w:wrap="auto" w:vAnchor="margin" w:hAnchor="text" w:x="794" w:y="594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</w:t>
      </w:r>
      <w:r>
        <w:rPr>
          <w:rFonts w:ascii="Times New Roman"/>
          <w:color w:val="000000"/>
          <w:spacing w:val="-34"/>
          <w:sz w:val="32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24"/>
          <w:sz w:val="22"/>
        </w:rPr>
        <w:t>，</w:t>
      </w:r>
      <w:r>
        <w:rPr>
          <w:rFonts w:ascii="Times New Roman"/>
          <w:i/>
          <w:color w:val="000000"/>
          <w:spacing w:val="0"/>
          <w:sz w:val="30"/>
          <w:vertAlign w:val="superscript"/>
        </w:rPr>
        <w:t>b</w:t>
      </w:r>
      <w:r>
        <w:rPr>
          <w:rFonts w:ascii="Times New Roman"/>
          <w:i/>
          <w:color w:val="000000"/>
          <w:spacing w:val="-18"/>
          <w:sz w:val="3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0"/>
          <w:vertAlign w:val="superscript"/>
        </w:rPr>
        <w:t></w:t>
      </w:r>
      <w:r>
        <w:rPr>
          <w:rFonts w:ascii="Times New Roman"/>
          <w:color w:val="000000"/>
          <w:spacing w:val="-21"/>
          <w:sz w:val="30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30"/>
          <w:vertAlign w:val="superscript"/>
        </w:rPr>
        <w:t>0</w:t>
      </w:r>
      <w:r>
        <w:rPr>
          <w:rFonts w:ascii="Times New Roman"/>
          <w:color w:val="000000"/>
          <w:spacing w:val="-40"/>
          <w:sz w:val="30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，且</w:t>
      </w:r>
    </w:p>
    <w:p w14:paraId="7F2FDC9D">
      <w:pPr>
        <w:framePr w:w="358" w:wrap="auto" w:vAnchor="margin" w:hAnchor="text" w:x="5276" w:y="5935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643EEE09">
      <w:pPr>
        <w:framePr w:w="489" w:wrap="auto" w:vAnchor="margin" w:hAnchor="text" w:x="5867" w:y="5935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21"/>
          <w:sz w:val="22"/>
        </w:rPr>
        <w:t></w:t>
      </w:r>
      <w:r>
        <w:rPr>
          <w:rFonts w:ascii="Times New Roman"/>
          <w:color w:val="000000"/>
          <w:spacing w:val="0"/>
          <w:sz w:val="22"/>
        </w:rPr>
        <w:t>1</w:t>
      </w:r>
    </w:p>
    <w:p w14:paraId="12C4BA86">
      <w:pPr>
        <w:framePr w:w="903" w:wrap="auto" w:vAnchor="margin" w:hAnchor="text" w:x="6132" w:y="597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，那么</w:t>
      </w:r>
    </w:p>
    <w:p w14:paraId="2BFFF7C3">
      <w:pPr>
        <w:framePr w:w="640" w:wrap="auto" w:vAnchor="margin" w:hAnchor="text" w:x="6824" w:y="594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</w:p>
    <w:p w14:paraId="45368B7D">
      <w:pPr>
        <w:framePr w:w="2435" w:wrap="auto" w:vAnchor="margin" w:hAnchor="text" w:x="6714" w:y="5979"/>
        <w:widowControl w:val="0"/>
        <w:autoSpaceDE w:val="0"/>
        <w:autoSpaceDN w:val="0"/>
        <w:spacing w:before="0" w:after="0" w:line="221" w:lineRule="exact"/>
        <w:ind w:left="558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的最小值为（</w:t>
      </w:r>
    </w:p>
    <w:p w14:paraId="078C36B0">
      <w:pPr>
        <w:framePr w:w="2435" w:wrap="auto" w:vAnchor="margin" w:hAnchor="text" w:x="6714" w:y="5979"/>
        <w:widowControl w:val="0"/>
        <w:autoSpaceDE w:val="0"/>
        <w:autoSpaceDN w:val="0"/>
        <w:spacing w:before="324" w:after="0" w:line="221" w:lineRule="exact"/>
        <w:ind w:left="313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D．4</w:t>
      </w:r>
    </w:p>
    <w:p w14:paraId="2765A0FB">
      <w:pPr>
        <w:framePr w:w="2435" w:wrap="auto" w:vAnchor="margin" w:hAnchor="text" w:x="6714" w:y="5979"/>
        <w:widowControl w:val="0"/>
        <w:autoSpaceDE w:val="0"/>
        <w:autoSpaceDN w:val="0"/>
        <w:spacing w:before="255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6F396859">
      <w:pPr>
        <w:framePr w:w="2435" w:wrap="auto" w:vAnchor="margin" w:hAnchor="text" w:x="6714" w:y="5979"/>
        <w:widowControl w:val="0"/>
        <w:autoSpaceDE w:val="0"/>
        <w:autoSpaceDN w:val="0"/>
        <w:spacing w:before="0" w:after="0" w:line="221" w:lineRule="exact"/>
        <w:ind w:left="438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的最小值是（</w:t>
      </w:r>
      <w:r>
        <w:rPr>
          <w:rFonts w:ascii="Times New Roman"/>
          <w:color w:val="000000"/>
          <w:spacing w:val="16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3A6B761D">
      <w:pPr>
        <w:framePr w:w="461" w:wrap="auto" w:vAnchor="margin" w:hAnchor="text" w:x="8808" w:y="597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05DCE8DE">
      <w:pPr>
        <w:framePr w:w="1182" w:wrap="auto" w:vAnchor="margin" w:hAnchor="text" w:x="4860" w:y="610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1"/>
          <w:sz w:val="22"/>
        </w:rPr>
        <w:t></w:t>
      </w:r>
      <w:r>
        <w:rPr>
          <w:rFonts w:ascii="Times New Roman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122"/>
          <w:sz w:val="22"/>
        </w:rPr>
        <w:t xml:space="preserve"> </w:t>
      </w:r>
      <w:r>
        <w:rPr>
          <w:rFonts w:ascii="Times New Roman"/>
          <w:color w:val="000000"/>
          <w:spacing w:val="12"/>
          <w:sz w:val="22"/>
        </w:rPr>
        <w:t>1</w:t>
      </w:r>
      <w:r>
        <w:rPr>
          <w:rFonts w:ascii="FOWGTB+Kingsoft Sign" w:hAnsi="FOWGTB+Kingsoft Sign" w:cs="FOWGTB+Kingsoft Sign"/>
          <w:color w:val="000000"/>
          <w:spacing w:val="28"/>
          <w:sz w:val="22"/>
        </w:rPr>
        <w:t></w:t>
      </w:r>
      <w:r>
        <w:rPr>
          <w:rFonts w:ascii="Times New Roman"/>
          <w:i/>
          <w:color w:val="000000"/>
          <w:spacing w:val="0"/>
          <w:sz w:val="22"/>
        </w:rPr>
        <w:t>b</w:t>
      </w:r>
    </w:p>
    <w:p w14:paraId="04D11963">
      <w:pPr>
        <w:framePr w:w="1288" w:wrap="auto" w:vAnchor="margin" w:hAnchor="text" w:x="794" w:y="6515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90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-8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0"/>
          <w:sz w:val="22"/>
        </w:rPr>
        <w:t></w:t>
      </w:r>
      <w:r>
        <w:rPr>
          <w:rFonts w:ascii="Times New Roman"/>
          <w:color w:val="000000"/>
          <w:spacing w:val="0"/>
          <w:sz w:val="22"/>
        </w:rPr>
        <w:t>1</w:t>
      </w:r>
    </w:p>
    <w:p w14:paraId="2019038C">
      <w:pPr>
        <w:framePr w:w="704" w:wrap="auto" w:vAnchor="margin" w:hAnchor="text" w:x="2873" w:y="652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B．2</w:t>
      </w:r>
    </w:p>
    <w:p w14:paraId="2DFF5A6B">
      <w:pPr>
        <w:framePr w:w="1288" w:wrap="auto" w:vAnchor="margin" w:hAnchor="text" w:x="4949" w:y="6515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90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-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3"/>
          <w:sz w:val="22"/>
        </w:rPr>
        <w:t></w:t>
      </w:r>
      <w:r>
        <w:rPr>
          <w:rFonts w:ascii="Times New Roman"/>
          <w:color w:val="000000"/>
          <w:spacing w:val="0"/>
          <w:sz w:val="22"/>
        </w:rPr>
        <w:t>1</w:t>
      </w:r>
    </w:p>
    <w:p w14:paraId="5EF82C1A">
      <w:pPr>
        <w:framePr w:w="348" w:wrap="auto" w:vAnchor="margin" w:hAnchor="text" w:x="5046" w:y="6900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6196D315">
      <w:pPr>
        <w:framePr w:w="348" w:wrap="auto" w:vAnchor="margin" w:hAnchor="text" w:x="5660" w:y="6900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4D943B74">
      <w:pPr>
        <w:framePr w:w="4299" w:wrap="auto" w:vAnchor="margin" w:hAnchor="text" w:x="794" w:y="701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已知实数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14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</w:t>
      </w:r>
      <w:r>
        <w:rPr>
          <w:rFonts w:ascii="Times New Roman"/>
          <w:color w:val="000000"/>
          <w:spacing w:val="-18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</w:t>
      </w:r>
      <w:r>
        <w:rPr>
          <w:rFonts w:ascii="Times New Roman"/>
          <w:color w:val="000000"/>
          <w:spacing w:val="-16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</w:t>
      </w:r>
      <w:r>
        <w:rPr>
          <w:rFonts w:ascii="Times New Roman"/>
          <w:color w:val="000000"/>
          <w:spacing w:val="5"/>
          <w:sz w:val="22"/>
        </w:rPr>
        <w:t xml:space="preserve"> </w:t>
      </w:r>
      <w:r>
        <w:rPr>
          <w:rFonts w:ascii="Times New Roman"/>
          <w:i/>
          <w:color w:val="000000"/>
          <w:spacing w:val="27"/>
          <w:sz w:val="22"/>
        </w:rPr>
        <w:t>y</w:t>
      </w:r>
      <w:r>
        <w:rPr>
          <w:rFonts w:ascii="IHPTGH+HYKaiTiKW" w:hAnsi="IHPTGH+HYKaiTiKW" w:cs="IHPTGH+HYKaiTiKW"/>
          <w:color w:val="000000"/>
          <w:spacing w:val="1"/>
          <w:sz w:val="22"/>
        </w:rPr>
        <w:t>，且</w:t>
      </w:r>
    </w:p>
    <w:p w14:paraId="58060EF5">
      <w:pPr>
        <w:framePr w:w="358" w:wrap="auto" w:vAnchor="margin" w:hAnchor="text" w:x="5355" w:y="701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0E0B182C">
      <w:pPr>
        <w:framePr w:w="944" w:wrap="auto" w:vAnchor="margin" w:hAnchor="text" w:x="5968" w:y="701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22"/>
          <w:sz w:val="22"/>
        </w:rPr>
        <w:t></w:t>
      </w:r>
      <w:r>
        <w:rPr>
          <w:rFonts w:ascii="Times New Roman"/>
          <w:color w:val="000000"/>
          <w:spacing w:val="0"/>
          <w:sz w:val="22"/>
        </w:rPr>
        <w:t>1</w:t>
      </w:r>
    </w:p>
    <w:p w14:paraId="0A9B469A">
      <w:pPr>
        <w:framePr w:w="944" w:wrap="auto" w:vAnchor="margin" w:hAnchor="text" w:x="5968" w:y="7010"/>
        <w:widowControl w:val="0"/>
        <w:autoSpaceDE w:val="0"/>
        <w:autoSpaceDN w:val="0"/>
        <w:spacing w:before="0" w:after="0" w:line="221" w:lineRule="exact"/>
        <w:ind w:left="262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0A2DD06E">
      <w:pPr>
        <w:framePr w:w="1227" w:wrap="auto" w:vAnchor="margin" w:hAnchor="text" w:x="4910" w:y="717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0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142"/>
          <w:sz w:val="22"/>
        </w:rPr>
        <w:t xml:space="preserve"> </w:t>
      </w:r>
      <w:r>
        <w:rPr>
          <w:rFonts w:ascii="Times New Roman"/>
          <w:color w:val="000000"/>
          <w:spacing w:val="13"/>
          <w:sz w:val="22"/>
        </w:rPr>
        <w:t>1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-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</w:p>
    <w:p w14:paraId="01E7FCA1">
      <w:pPr>
        <w:framePr w:w="719" w:wrap="auto" w:vAnchor="margin" w:hAnchor="text" w:x="794" w:y="761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A．0</w:t>
      </w:r>
    </w:p>
    <w:p w14:paraId="39DF0CAC">
      <w:pPr>
        <w:framePr w:w="704" w:wrap="auto" w:vAnchor="margin" w:hAnchor="text" w:x="2873" w:y="761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B．1</w:t>
      </w:r>
    </w:p>
    <w:p w14:paraId="2B217ECA">
      <w:pPr>
        <w:framePr w:w="712" w:wrap="auto" w:vAnchor="margin" w:hAnchor="text" w:x="4949" w:y="761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C．2</w:t>
      </w:r>
    </w:p>
    <w:p w14:paraId="301753E9">
      <w:pPr>
        <w:framePr w:w="715" w:wrap="auto" w:vAnchor="margin" w:hAnchor="text" w:x="7027" w:y="761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D．4</w:t>
      </w:r>
    </w:p>
    <w:p w14:paraId="2A439F02">
      <w:pPr>
        <w:framePr w:w="348" w:wrap="auto" w:vAnchor="margin" w:hAnchor="text" w:x="6116" w:y="7992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2E99E133">
      <w:pPr>
        <w:framePr w:w="348" w:wrap="auto" w:vAnchor="margin" w:hAnchor="text" w:x="6710" w:y="7992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27CD36DE">
      <w:pPr>
        <w:framePr w:w="528" w:wrap="auto" w:vAnchor="margin" w:hAnchor="text" w:x="3882" w:y="811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3"/>
          <w:sz w:val="21"/>
        </w:rPr>
        <w:t>x</w:t>
      </w: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6A746C45">
      <w:pPr>
        <w:framePr w:w="1045" w:wrap="auto" w:vAnchor="margin" w:hAnchor="text" w:x="4692" w:y="811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33"/>
          <w:sz w:val="22"/>
        </w:rPr>
        <w:t>x</w:t>
      </w:r>
      <w:r>
        <w:rPr>
          <w:rFonts w:ascii="FOWGTB+Kingsoft Sign" w:hAnsi="FOWGTB+Kingsoft Sign" w:cs="FOWGTB+Kingsoft Sign"/>
          <w:color w:val="000000"/>
          <w:spacing w:val="32"/>
          <w:sz w:val="22"/>
        </w:rPr>
        <w:t></w:t>
      </w:r>
      <w:r>
        <w:rPr>
          <w:rFonts w:ascii="Times New Roman"/>
          <w:color w:val="000000"/>
          <w:spacing w:val="17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-6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9"/>
          <w:sz w:val="22"/>
        </w:rPr>
        <w:t></w:t>
      </w:r>
      <w:r>
        <w:rPr>
          <w:rFonts w:ascii="Times New Roman"/>
          <w:color w:val="000000"/>
          <w:spacing w:val="0"/>
          <w:sz w:val="22"/>
        </w:rPr>
        <w:t>1</w:t>
      </w:r>
    </w:p>
    <w:p w14:paraId="6CE31CDB">
      <w:pPr>
        <w:framePr w:w="358" w:wrap="auto" w:vAnchor="margin" w:hAnchor="text" w:x="6403" w:y="810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6E9B5D35">
      <w:pPr>
        <w:framePr w:w="3286" w:wrap="auto" w:vAnchor="margin" w:hAnchor="text" w:x="794" w:y="816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已知正实数</w:t>
      </w:r>
    </w:p>
    <w:p w14:paraId="3CBC0D1D">
      <w:pPr>
        <w:framePr w:w="682" w:wrap="auto" w:vAnchor="margin" w:hAnchor="text" w:x="4212" w:y="816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</w:p>
    <w:p w14:paraId="62BFAED4">
      <w:pPr>
        <w:framePr w:w="682" w:wrap="auto" w:vAnchor="margin" w:hAnchor="text" w:x="5503" w:y="816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756EAE8A">
      <w:pPr>
        <w:framePr w:w="1999" w:wrap="auto" w:vAnchor="margin" w:hAnchor="text" w:x="6998" w:y="816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的最小值为（</w:t>
      </w:r>
      <w:r>
        <w:rPr>
          <w:rFonts w:ascii="Times New Roman"/>
          <w:color w:val="000000"/>
          <w:spacing w:val="164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62209B9C">
      <w:pPr>
        <w:framePr w:w="1209" w:wrap="auto" w:vAnchor="margin" w:hAnchor="text" w:x="6000" w:y="826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1"/>
          <w:sz w:val="22"/>
        </w:rPr>
        <w:t></w:t>
      </w:r>
      <w:r>
        <w:rPr>
          <w:rFonts w:ascii="Times New Roman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16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-1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1"/>
          <w:sz w:val="22"/>
        </w:rPr>
        <w:t></w:t>
      </w:r>
      <w:r>
        <w:rPr>
          <w:rFonts w:ascii="Times New Roman"/>
          <w:color w:val="000000"/>
          <w:spacing w:val="0"/>
          <w:sz w:val="22"/>
        </w:rPr>
        <w:t>1</w:t>
      </w:r>
    </w:p>
    <w:p w14:paraId="4515FFA4">
      <w:pPr>
        <w:framePr w:w="349" w:wrap="auto" w:vAnchor="margin" w:hAnchor="text" w:x="1204" w:y="8634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17B9D4D9">
      <w:pPr>
        <w:framePr w:w="349" w:wrap="auto" w:vAnchor="margin" w:hAnchor="text" w:x="1204" w:y="8634"/>
        <w:widowControl w:val="0"/>
        <w:autoSpaceDE w:val="0"/>
        <w:autoSpaceDN w:val="0"/>
        <w:spacing w:before="61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24471652">
      <w:pPr>
        <w:framePr w:w="783" w:wrap="auto" w:vAnchor="margin" w:hAnchor="text" w:x="3265" w:y="8635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24"/>
          <w:sz w:val="22"/>
        </w:rPr>
        <w:t>3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26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</w:p>
    <w:p w14:paraId="2A6D89BA">
      <w:pPr>
        <w:framePr w:w="347" w:wrap="auto" w:vAnchor="margin" w:hAnchor="text" w:x="5396" w:y="864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</w:t>
      </w:r>
    </w:p>
    <w:p w14:paraId="317919AE">
      <w:pPr>
        <w:framePr w:w="347" w:wrap="auto" w:vAnchor="margin" w:hAnchor="text" w:x="5396" w:y="8643"/>
        <w:widowControl w:val="0"/>
        <w:autoSpaceDE w:val="0"/>
        <w:autoSpaceDN w:val="0"/>
        <w:spacing w:before="59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</w:t>
      </w:r>
    </w:p>
    <w:p w14:paraId="22950A2D">
      <w:pPr>
        <w:framePr w:w="455" w:wrap="auto" w:vAnchor="margin" w:hAnchor="text" w:x="7434" w:y="8633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4"/>
          <w:sz w:val="22"/>
        </w:rPr>
        <w:t>34</w:t>
      </w:r>
    </w:p>
    <w:p w14:paraId="3146B244">
      <w:pPr>
        <w:framePr w:w="358" w:wrap="auto" w:vAnchor="margin" w:hAnchor="text" w:x="1367" w:y="874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428158B2">
      <w:pPr>
        <w:framePr w:w="348" w:wrap="auto" w:vAnchor="margin" w:hAnchor="text" w:x="1669" w:y="8763"/>
        <w:widowControl w:val="0"/>
        <w:autoSpaceDE w:val="0"/>
        <w:autoSpaceDN w:val="0"/>
        <w:spacing w:before="0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0D1D395C">
      <w:pPr>
        <w:framePr w:w="608" w:wrap="auto" w:vAnchor="margin" w:hAnchor="text" w:x="794" w:y="878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</w:p>
    <w:p w14:paraId="4C484572">
      <w:pPr>
        <w:framePr w:w="594" w:wrap="auto" w:vAnchor="margin" w:hAnchor="text" w:x="2873" w:y="878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</w:p>
    <w:p w14:paraId="06E71F18">
      <w:pPr>
        <w:framePr w:w="601" w:wrap="auto" w:vAnchor="margin" w:hAnchor="text" w:x="4949" w:y="878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</w:p>
    <w:p w14:paraId="5BFC233B">
      <w:pPr>
        <w:framePr w:w="605" w:wrap="auto" w:vAnchor="margin" w:hAnchor="text" w:x="7027" w:y="878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</w:p>
    <w:p w14:paraId="7CB442C1">
      <w:pPr>
        <w:framePr w:w="348" w:wrap="auto" w:vAnchor="margin" w:hAnchor="text" w:x="3495" w:y="8959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7082A7B8">
      <w:pPr>
        <w:framePr w:w="455" w:wrap="auto" w:vAnchor="margin" w:hAnchor="text" w:x="7427" w:y="8934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4"/>
          <w:sz w:val="22"/>
        </w:rPr>
        <w:t>15</w:t>
      </w:r>
    </w:p>
    <w:p w14:paraId="74495F48">
      <w:pPr>
        <w:framePr w:w="348" w:wrap="auto" w:vAnchor="margin" w:hAnchor="text" w:x="6574" w:y="9240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5343E017">
      <w:pPr>
        <w:framePr w:w="348" w:wrap="auto" w:vAnchor="margin" w:hAnchor="text" w:x="7320" w:y="9240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1F3C6933">
      <w:pPr>
        <w:framePr w:w="5292" w:wrap="auto" w:vAnchor="margin" w:hAnchor="text" w:x="794" w:y="935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33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已知正实数</w:t>
      </w:r>
      <w:r>
        <w:rPr>
          <w:rFonts w:ascii="Times New Roman"/>
          <w:color w:val="000000"/>
          <w:spacing w:val="-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-11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-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y</w:t>
      </w:r>
      <w:r>
        <w:rPr>
          <w:rFonts w:ascii="Times New Roman"/>
          <w:i/>
          <w:color w:val="000000"/>
          <w:spacing w:val="-32"/>
          <w:sz w:val="32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满足</w:t>
      </w:r>
      <w:r>
        <w:rPr>
          <w:rFonts w:ascii="Times New Roman"/>
          <w:color w:val="000000"/>
          <w:spacing w:val="9"/>
          <w:sz w:val="33"/>
          <w:vertAlign w:val="superscript"/>
        </w:rPr>
        <w:t>4</w:t>
      </w:r>
      <w:r>
        <w:rPr>
          <w:rFonts w:ascii="Times New Roman"/>
          <w:i/>
          <w:color w:val="000000"/>
          <w:spacing w:val="0"/>
          <w:sz w:val="33"/>
          <w:vertAlign w:val="superscript"/>
        </w:rPr>
        <w:t>x</w:t>
      </w:r>
      <w:r>
        <w:rPr>
          <w:rFonts w:ascii="Times New Roman"/>
          <w:i/>
          <w:color w:val="000000"/>
          <w:spacing w:val="-48"/>
          <w:sz w:val="33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1"/>
          <w:sz w:val="33"/>
          <w:vertAlign w:val="superscript"/>
        </w:rPr>
        <w:t></w:t>
      </w:r>
      <w:r>
        <w:rPr>
          <w:rFonts w:ascii="Times New Roman"/>
          <w:color w:val="000000"/>
          <w:spacing w:val="22"/>
          <w:sz w:val="33"/>
          <w:vertAlign w:val="superscript"/>
        </w:rPr>
        <w:t>7</w:t>
      </w:r>
      <w:r>
        <w:rPr>
          <w:rFonts w:ascii="Times New Roman"/>
          <w:i/>
          <w:color w:val="000000"/>
          <w:spacing w:val="0"/>
          <w:sz w:val="33"/>
          <w:vertAlign w:val="superscript"/>
        </w:rPr>
        <w:t>y</w:t>
      </w:r>
      <w:r>
        <w:rPr>
          <w:rFonts w:ascii="Times New Roman"/>
          <w:i/>
          <w:color w:val="000000"/>
          <w:spacing w:val="-32"/>
          <w:sz w:val="33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3"/>
          <w:vertAlign w:val="superscript"/>
        </w:rPr>
        <w:t></w:t>
      </w:r>
      <w:r>
        <w:rPr>
          <w:rFonts w:ascii="Times New Roman"/>
          <w:color w:val="000000"/>
          <w:spacing w:val="-38"/>
          <w:sz w:val="33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33"/>
          <w:vertAlign w:val="superscript"/>
        </w:rPr>
        <w:t>4</w:t>
      </w:r>
    </w:p>
    <w:p w14:paraId="2234C887">
      <w:pPr>
        <w:framePr w:w="682" w:wrap="auto" w:vAnchor="margin" w:hAnchor="text" w:x="5880" w:y="941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745327FF">
      <w:pPr>
        <w:framePr w:w="358" w:wrap="auto" w:vAnchor="margin" w:hAnchor="text" w:x="6937" w:y="935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44617A2A">
      <w:pPr>
        <w:framePr w:w="1345" w:wrap="auto" w:vAnchor="margin" w:hAnchor="text" w:x="7699" w:y="941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</w:t>
      </w:r>
    </w:p>
    <w:p w14:paraId="4C0642E6">
      <w:pPr>
        <w:framePr w:w="301" w:wrap="auto" w:vAnchor="margin" w:hAnchor="text" w:x="9458" w:y="941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3F4453F5">
      <w:pPr>
        <w:framePr w:w="1495" w:wrap="auto" w:vAnchor="margin" w:hAnchor="text" w:x="6379" w:y="951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9"/>
          <w:sz w:val="22"/>
        </w:rPr>
        <w:t></w:t>
      </w:r>
      <w:r>
        <w:rPr>
          <w:rFonts w:ascii="Times New Roman"/>
          <w:color w:val="000000"/>
          <w:spacing w:val="13"/>
          <w:sz w:val="22"/>
        </w:rPr>
        <w:t>3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175"/>
          <w:sz w:val="22"/>
        </w:rPr>
        <w:t xml:space="preserve"> </w:t>
      </w:r>
      <w:r>
        <w:rPr>
          <w:rFonts w:ascii="Times New Roman"/>
          <w:color w:val="000000"/>
          <w:spacing w:val="9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</w:p>
    <w:p w14:paraId="42AED9F3">
      <w:pPr>
        <w:framePr w:w="3782" w:wrap="auto" w:vAnchor="margin" w:hAnchor="text" w:x="794" w:y="10273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07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凑配系数构造分母和定型</w:t>
      </w:r>
    </w:p>
    <w:p w14:paraId="23B66D3D">
      <w:pPr>
        <w:framePr w:w="1566" w:wrap="auto" w:vAnchor="margin" w:hAnchor="text" w:x="794" w:y="1070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613F2E65">
      <w:pPr>
        <w:framePr w:w="348" w:wrap="auto" w:vAnchor="margin" w:hAnchor="text" w:x="5466" w:y="1110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2D0DFE6B">
      <w:pPr>
        <w:framePr w:w="348" w:wrap="auto" w:vAnchor="margin" w:hAnchor="text" w:x="6126" w:y="1110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3DA993F0">
      <w:pPr>
        <w:framePr w:w="358" w:wrap="auto" w:vAnchor="margin" w:hAnchor="text" w:x="5805" w:y="1121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41455FD5">
      <w:pPr>
        <w:framePr w:w="4402" w:wrap="auto" w:vAnchor="margin" w:hAnchor="text" w:x="1080" w:y="1126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对于分数型求最值，如果复合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pa+qb=t，求</w:t>
      </w:r>
    </w:p>
    <w:p w14:paraId="5A0A9124">
      <w:pPr>
        <w:framePr w:w="4535" w:wrap="auto" w:vAnchor="margin" w:hAnchor="text" w:x="6442" w:y="1126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型，则可以凑配（a+m）+（b+n）=h，再利</w:t>
      </w:r>
    </w:p>
    <w:p w14:paraId="31C5DCE6">
      <w:pPr>
        <w:framePr w:w="1331" w:wrap="auto" w:vAnchor="margin" w:hAnchor="text" w:x="5291" w:y="11384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1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m</w:t>
      </w:r>
      <w:r>
        <w:rPr>
          <w:rFonts w:ascii="Times New Roman"/>
          <w:i/>
          <w:color w:val="000000"/>
          <w:spacing w:val="16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2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n</w:t>
      </w:r>
    </w:p>
    <w:p w14:paraId="6A219D42">
      <w:pPr>
        <w:framePr w:w="9274" w:wrap="auto" w:vAnchor="margin" w:hAnchor="text" w:x="1080" w:y="1180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用“1”的代换来求解。其中结合所给与所求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a、b</w:t>
      </w:r>
      <w:r>
        <w:rPr>
          <w:rFonts w:ascii="Times New Roman"/>
          <w:color w:val="000000"/>
          <w:spacing w:val="-3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的系数，可以任意调换，来进行变换凑配。</w:t>
      </w:r>
    </w:p>
    <w:p w14:paraId="69044FC6">
      <w:pPr>
        <w:framePr w:w="344" w:wrap="auto" w:vAnchor="margin" w:hAnchor="text" w:x="5045" w:y="12242"/>
        <w:widowControl w:val="0"/>
        <w:autoSpaceDE w:val="0"/>
        <w:autoSpaceDN w:val="0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UFFSV+HYShuSongErKW"/>
          <w:color w:val="000000"/>
          <w:spacing w:val="0"/>
          <w:sz w:val="21"/>
        </w:rPr>
        <w:t>1</w:t>
      </w:r>
    </w:p>
    <w:p w14:paraId="136CFB50">
      <w:pPr>
        <w:framePr w:w="344" w:wrap="auto" w:vAnchor="margin" w:hAnchor="text" w:x="5849" w:y="12242"/>
        <w:widowControl w:val="0"/>
        <w:autoSpaceDE w:val="0"/>
        <w:autoSpaceDN w:val="0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UFFSV+HYShuSongErKW"/>
          <w:color w:val="000000"/>
          <w:spacing w:val="0"/>
          <w:sz w:val="21"/>
        </w:rPr>
        <w:t>2</w:t>
      </w:r>
    </w:p>
    <w:p w14:paraId="6349E11F">
      <w:pPr>
        <w:framePr w:w="345" w:wrap="auto" w:vAnchor="margin" w:hAnchor="text" w:x="6505" w:y="12242"/>
        <w:widowControl w:val="0"/>
        <w:autoSpaceDE w:val="0"/>
        <w:autoSpaceDN w:val="0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UFFSV+HYShuSongErKW"/>
          <w:color w:val="000000"/>
          <w:spacing w:val="0"/>
          <w:sz w:val="21"/>
        </w:rPr>
        <w:t>2</w:t>
      </w:r>
    </w:p>
    <w:p w14:paraId="0F72FB8E">
      <w:pPr>
        <w:framePr w:w="345" w:wrap="auto" w:vAnchor="margin" w:hAnchor="text" w:x="6505" w:y="12242"/>
        <w:widowControl w:val="0"/>
        <w:autoSpaceDE w:val="0"/>
        <w:autoSpaceDN w:val="0"/>
        <w:spacing w:before="85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UFFSV+HYShuSongErKW"/>
          <w:color w:val="000000"/>
          <w:spacing w:val="0"/>
          <w:sz w:val="21"/>
        </w:rPr>
        <w:t>3</w:t>
      </w:r>
    </w:p>
    <w:p w14:paraId="3DEAA02A">
      <w:pPr>
        <w:framePr w:w="4258" w:wrap="auto" w:vAnchor="margin" w:hAnchor="text" w:x="794" w:y="1233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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24"/>
          <w:sz w:val="22"/>
        </w:rPr>
        <w:t>，</w:t>
      </w:r>
      <w:r>
        <w:rPr>
          <w:rFonts w:ascii="Times New Roman"/>
          <w:i/>
          <w:color w:val="000000"/>
          <w:spacing w:val="0"/>
          <w:sz w:val="20"/>
        </w:rPr>
        <w:t>b</w:t>
      </w:r>
      <w:r>
        <w:rPr>
          <w:rFonts w:ascii="Times New Roman"/>
          <w:i/>
          <w:color w:val="000000"/>
          <w:spacing w:val="7"/>
          <w:sz w:val="20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0"/>
        </w:rPr>
        <w:t>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0</w:t>
      </w:r>
      <w:r>
        <w:rPr>
          <w:rFonts w:ascii="Times New Roman"/>
          <w:color w:val="000000"/>
          <w:spacing w:val="-15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，且</w:t>
      </w:r>
    </w:p>
    <w:p w14:paraId="20614A29">
      <w:pPr>
        <w:framePr w:w="354" w:wrap="auto" w:vAnchor="margin" w:hAnchor="text" w:x="5438" w:y="1233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1D71B033">
      <w:pPr>
        <w:framePr w:w="354" w:wrap="auto" w:vAnchor="margin" w:hAnchor="text" w:x="6273" w:y="1233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19F1750B">
      <w:pPr>
        <w:framePr w:w="2369" w:wrap="auto" w:vAnchor="margin" w:hAnchor="text" w:x="6660" w:y="1233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，则</w:t>
      </w:r>
      <w:r>
        <w:rPr>
          <w:rFonts w:ascii="Times New Roman"/>
          <w:color w:val="000000"/>
          <w:spacing w:val="5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9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的最小值为</w:t>
      </w:r>
    </w:p>
    <w:p w14:paraId="58391C87">
      <w:pPr>
        <w:framePr w:w="301" w:wrap="auto" w:vAnchor="margin" w:hAnchor="text" w:x="9667" w:y="1236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79549317">
      <w:pPr>
        <w:framePr w:w="1538" w:wrap="auto" w:vAnchor="margin" w:hAnchor="text" w:x="4847" w:y="1249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UFFSV+HYShuSongErKW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27"/>
          <w:sz w:val="21"/>
        </w:rPr>
        <w:t xml:space="preserve"> </w:t>
      </w:r>
      <w:r>
        <w:rPr>
          <w:rFonts w:ascii="TUFFSV+HYShuSongErKW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245"/>
          <w:sz w:val="21"/>
        </w:rPr>
        <w:t xml:space="preserve"> </w:t>
      </w:r>
      <w:r>
        <w:rPr>
          <w:rFonts w:ascii="TUFFSV+HYShuSongErKW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4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27"/>
          <w:sz w:val="21"/>
        </w:rPr>
        <w:t xml:space="preserve"> </w:t>
      </w:r>
      <w:r>
        <w:rPr>
          <w:rFonts w:ascii="TUFFSV+HYShuSongErKW"/>
          <w:color w:val="000000"/>
          <w:spacing w:val="0"/>
          <w:sz w:val="21"/>
        </w:rPr>
        <w:t>4</w:t>
      </w:r>
    </w:p>
    <w:p w14:paraId="7F2E06CF">
      <w:pPr>
        <w:framePr w:w="348" w:wrap="auto" w:vAnchor="margin" w:hAnchor="text" w:x="5834" w:y="12816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15570EBE">
      <w:pPr>
        <w:framePr w:w="348" w:wrap="auto" w:vAnchor="margin" w:hAnchor="text" w:x="6581" w:y="12816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6E12D634">
      <w:pPr>
        <w:framePr w:w="3807" w:wrap="auto" w:vAnchor="margin" w:hAnchor="text" w:x="794" w:y="1296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14"/>
          <w:sz w:val="22"/>
        </w:rPr>
        <w:t xml:space="preserve"> </w:t>
      </w:r>
      <w:r>
        <w:rPr>
          <w:rFonts w:ascii="Times New Roman"/>
          <w:i/>
          <w:color w:val="000000"/>
          <w:spacing w:val="-3"/>
          <w:sz w:val="22"/>
        </w:rPr>
        <w:t>x</w:t>
      </w:r>
      <w:r>
        <w:rPr>
          <w:rFonts w:ascii="Times New Roman"/>
          <w:color w:val="000000"/>
          <w:spacing w:val="0"/>
          <w:sz w:val="22"/>
        </w:rPr>
        <w:t>,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145"/>
          <w:sz w:val="22"/>
        </w:rPr>
        <w:t xml:space="preserve"> </w:t>
      </w:r>
      <w:r>
        <w:rPr>
          <w:rFonts w:ascii="Times New Roman"/>
          <w:color w:val="000000"/>
          <w:spacing w:val="-15"/>
          <w:sz w:val="22"/>
        </w:rPr>
        <w:t>(1,</w:t>
      </w:r>
      <w:r>
        <w:rPr>
          <w:rFonts w:ascii="Times New Roman"/>
          <w:color w:val="000000"/>
          <w:spacing w:val="-31"/>
          <w:sz w:val="22"/>
        </w:rPr>
        <w:t xml:space="preserve"> </w:t>
      </w:r>
      <w:r>
        <w:rPr>
          <w:rFonts w:ascii="Times New Roman"/>
          <w:color w:val="000000"/>
          <w:spacing w:val="-3"/>
          <w:sz w:val="22"/>
        </w:rPr>
        <w:t>2)</w:t>
      </w:r>
      <w:r>
        <w:rPr>
          <w:rFonts w:ascii="Times New Roman"/>
          <w:color w:val="000000"/>
          <w:spacing w:val="-19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且</w:t>
      </w:r>
    </w:p>
    <w:p w14:paraId="38F2181B">
      <w:pPr>
        <w:framePr w:w="393" w:wrap="auto" w:vAnchor="margin" w:hAnchor="text" w:x="3539" w:y="1293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</w:t>
      </w:r>
    </w:p>
    <w:p w14:paraId="6933E1F0">
      <w:pPr>
        <w:framePr w:w="952" w:wrap="auto" w:vAnchor="margin" w:hAnchor="text" w:x="4399" w:y="1293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32"/>
          <w:sz w:val="22"/>
        </w:rPr>
        <w:t>x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-6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20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3</w:t>
      </w:r>
    </w:p>
    <w:p w14:paraId="2F1186F6">
      <w:pPr>
        <w:framePr w:w="682" w:wrap="auto" w:vAnchor="margin" w:hAnchor="text" w:x="5138" w:y="1298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，若</w:t>
      </w:r>
    </w:p>
    <w:p w14:paraId="4BB3A6ED">
      <w:pPr>
        <w:framePr w:w="358" w:wrap="auto" w:vAnchor="margin" w:hAnchor="text" w:x="6201" w:y="1292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105BBE02">
      <w:pPr>
        <w:framePr w:w="512" w:wrap="auto" w:vAnchor="margin" w:hAnchor="text" w:x="6955" w:y="1292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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</w:p>
    <w:p w14:paraId="0D5528A6">
      <w:pPr>
        <w:framePr w:w="2827" w:wrap="auto" w:vAnchor="margin" w:hAnchor="text" w:x="7260" w:y="1296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恒成立，则实数</w:t>
      </w:r>
      <w:r>
        <w:rPr>
          <w:rFonts w:ascii="Times New Roman"/>
          <w:i/>
          <w:color w:val="000000"/>
          <w:spacing w:val="0"/>
          <w:sz w:val="30"/>
          <w:vertAlign w:val="superscript"/>
        </w:rPr>
        <w:t>a</w:t>
      </w:r>
      <w:r>
        <w:rPr>
          <w:rFonts w:ascii="Times New Roman"/>
          <w:i/>
          <w:color w:val="000000"/>
          <w:spacing w:val="-37"/>
          <w:sz w:val="30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的范围是</w:t>
      </w:r>
    </w:p>
    <w:p w14:paraId="6E4B38F6">
      <w:pPr>
        <w:framePr w:w="461" w:wrap="auto" w:vAnchor="margin" w:hAnchor="text" w:x="10728" w:y="1298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．</w:t>
      </w:r>
    </w:p>
    <w:p w14:paraId="5AA4A61A">
      <w:pPr>
        <w:framePr w:w="1502" w:wrap="auto" w:vAnchor="margin" w:hAnchor="text" w:x="5629" w:y="1309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8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-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171"/>
          <w:sz w:val="22"/>
        </w:rPr>
        <w:t xml:space="preserve"> </w:t>
      </w:r>
      <w:r>
        <w:rPr>
          <w:rFonts w:ascii="Times New Roman"/>
          <w:color w:val="000000"/>
          <w:spacing w:val="18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-18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</w:p>
    <w:p w14:paraId="0A43EA5B">
      <w:pPr>
        <w:framePr w:w="344" w:wrap="auto" w:vAnchor="margin" w:hAnchor="text" w:x="4476" w:y="1346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6427228C">
      <w:pPr>
        <w:framePr w:w="334" w:wrap="auto" w:vAnchor="margin" w:hAnchor="text" w:x="6912" w:y="13476"/>
        <w:widowControl w:val="0"/>
        <w:autoSpaceDE w:val="0"/>
        <w:autoSpaceDN w:val="0"/>
        <w:spacing w:before="0" w:after="0" w:line="205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color w:val="000000"/>
          <w:spacing w:val="0"/>
          <w:sz w:val="18"/>
        </w:rPr>
        <w:t>1</w:t>
      </w:r>
    </w:p>
    <w:p w14:paraId="20F1FFD2">
      <w:pPr>
        <w:framePr w:w="334" w:wrap="auto" w:vAnchor="margin" w:hAnchor="text" w:x="7584" w:y="13476"/>
        <w:widowControl w:val="0"/>
        <w:autoSpaceDE w:val="0"/>
        <w:autoSpaceDN w:val="0"/>
        <w:spacing w:before="0" w:after="0" w:line="205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color w:val="000000"/>
          <w:spacing w:val="0"/>
          <w:sz w:val="18"/>
        </w:rPr>
        <w:t>2</w:t>
      </w:r>
    </w:p>
    <w:p w14:paraId="39C59D71">
      <w:pPr>
        <w:framePr w:w="3879" w:wrap="auto" w:vAnchor="margin" w:hAnchor="text" w:x="794" w:y="13576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6"/>
          <w:sz w:val="20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0"/>
        </w:rPr>
        <w:t>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0</w:t>
      </w:r>
      <w:r>
        <w:rPr>
          <w:rFonts w:ascii="Times New Roman"/>
          <w:color w:val="000000"/>
          <w:spacing w:val="-7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-43"/>
          <w:sz w:val="22"/>
        </w:rPr>
        <w:t>，</w:t>
      </w:r>
      <w:r>
        <w:rPr>
          <w:rFonts w:ascii="Times New Roman"/>
          <w:i/>
          <w:color w:val="000000"/>
          <w:spacing w:val="0"/>
          <w:sz w:val="19"/>
        </w:rPr>
        <w:t>y</w:t>
      </w:r>
      <w:r>
        <w:rPr>
          <w:rFonts w:ascii="Times New Roman"/>
          <w:i/>
          <w:color w:val="000000"/>
          <w:spacing w:val="19"/>
          <w:sz w:val="19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8"/>
          <w:vertAlign w:val="superscript"/>
        </w:rPr>
        <w:t></w:t>
      </w:r>
      <w:r>
        <w:rPr>
          <w:rFonts w:ascii="Times New Roman"/>
          <w:color w:val="000000"/>
          <w:spacing w:val="-10"/>
          <w:sz w:val="28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19"/>
        </w:rPr>
        <w:t>0</w:t>
      </w:r>
      <w:r>
        <w:rPr>
          <w:rFonts w:ascii="Times New Roman"/>
          <w:color w:val="000000"/>
          <w:spacing w:val="3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且</w:t>
      </w:r>
    </w:p>
    <w:p w14:paraId="16BB669E">
      <w:pPr>
        <w:framePr w:w="1904" w:wrap="auto" w:vAnchor="margin" w:hAnchor="text" w:x="4640" w:y="1357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</w:t>
      </w:r>
      <w:r>
        <w:rPr>
          <w:rFonts w:ascii="Times New Roman"/>
          <w:color w:val="000000"/>
          <w:spacing w:val="1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y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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14"/>
          <w:sz w:val="21"/>
        </w:rPr>
        <w:t>2</w:t>
      </w:r>
      <w:r>
        <w:rPr>
          <w:rFonts w:ascii="Times New Roman"/>
          <w:i/>
          <w:color w:val="000000"/>
          <w:spacing w:val="3"/>
          <w:sz w:val="21"/>
        </w:rPr>
        <w:t>x</w:t>
      </w: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</w:p>
    <w:p w14:paraId="3D2B96D5">
      <w:pPr>
        <w:framePr w:w="682" w:wrap="auto" w:vAnchor="margin" w:hAnchor="text" w:x="6338" w:y="1361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98"/>
          <w:sz w:val="22"/>
        </w:rPr>
        <w:t>，若</w:t>
      </w:r>
    </w:p>
    <w:p w14:paraId="5259AAE1">
      <w:pPr>
        <w:framePr w:w="343" w:wrap="auto" w:vAnchor="margin" w:hAnchor="text" w:x="7242" w:y="13572"/>
        <w:widowControl w:val="0"/>
        <w:autoSpaceDE w:val="0"/>
        <w:autoSpaceDN w:val="0"/>
        <w:spacing w:before="0" w:after="0" w:line="226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FOWGTB+Kingsoft Sign" w:hAnsi="FOWGTB+Kingsoft Sign" w:cs="FOWGTB+Kingsoft Sign"/>
          <w:color w:val="000000"/>
          <w:spacing w:val="0"/>
          <w:sz w:val="18"/>
        </w:rPr>
        <w:t></w:t>
      </w:r>
    </w:p>
    <w:p w14:paraId="50E21D19">
      <w:pPr>
        <w:framePr w:w="2999" w:wrap="auto" w:vAnchor="margin" w:hAnchor="text" w:x="7914" w:y="13572"/>
        <w:widowControl w:val="0"/>
        <w:autoSpaceDE w:val="0"/>
        <w:autoSpaceDN w:val="0"/>
        <w:spacing w:before="0" w:after="0" w:line="226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18"/>
        </w:rPr>
        <w:t>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/>
          <w:i/>
          <w:color w:val="000000"/>
          <w:spacing w:val="0"/>
          <w:sz w:val="18"/>
        </w:rPr>
        <w:t>a</w:t>
      </w:r>
      <w:r>
        <w:rPr>
          <w:rFonts w:ascii="Times New Roman"/>
          <w:i/>
          <w:color w:val="000000"/>
          <w:spacing w:val="-12"/>
          <w:sz w:val="18"/>
        </w:rPr>
        <w:t xml:space="preserve"> </w:t>
      </w:r>
      <w:r>
        <w:rPr>
          <w:rFonts w:ascii="IHPTGH+HYKaiTiKW" w:hAnsi="IHPTGH+HYKaiTiKW" w:cs="IHPTGH+HYKaiTiKW"/>
          <w:color w:val="000000"/>
          <w:spacing w:val="-14"/>
          <w:sz w:val="22"/>
        </w:rPr>
        <w:t>恒成立，则实数</w:t>
      </w:r>
      <w:r>
        <w:rPr>
          <w:rFonts w:ascii="Times New Roman"/>
          <w:i/>
          <w:color w:val="000000"/>
          <w:spacing w:val="0"/>
          <w:sz w:val="30"/>
          <w:vertAlign w:val="superscript"/>
        </w:rPr>
        <w:t>a</w:t>
      </w:r>
      <w:r>
        <w:rPr>
          <w:rFonts w:ascii="Times New Roman"/>
          <w:i/>
          <w:color w:val="000000"/>
          <w:spacing w:val="-37"/>
          <w:sz w:val="30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的范围是</w:t>
      </w:r>
    </w:p>
    <w:p w14:paraId="1B3B27A0">
      <w:pPr>
        <w:framePr w:w="461" w:wrap="auto" w:vAnchor="margin" w:hAnchor="text" w:x="11002" w:y="1361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．</w:t>
      </w:r>
    </w:p>
    <w:p w14:paraId="32E0F153">
      <w:pPr>
        <w:framePr w:w="426" w:wrap="auto" w:vAnchor="margin" w:hAnchor="text" w:x="6728" w:y="13738"/>
        <w:widowControl w:val="0"/>
        <w:autoSpaceDE w:val="0"/>
        <w:autoSpaceDN w:val="0"/>
        <w:spacing w:before="0" w:after="0" w:line="205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color w:val="000000"/>
          <w:spacing w:val="12"/>
          <w:sz w:val="18"/>
        </w:rPr>
        <w:t>2</w:t>
      </w:r>
      <w:r>
        <w:rPr>
          <w:rFonts w:ascii="Times New Roman"/>
          <w:i/>
          <w:color w:val="000000"/>
          <w:spacing w:val="0"/>
          <w:sz w:val="18"/>
        </w:rPr>
        <w:t>x</w:t>
      </w:r>
    </w:p>
    <w:p w14:paraId="0BD4BF30">
      <w:pPr>
        <w:framePr w:w="478" w:wrap="auto" w:vAnchor="margin" w:hAnchor="text" w:x="6951" w:y="13717"/>
        <w:widowControl w:val="0"/>
        <w:autoSpaceDE w:val="0"/>
        <w:autoSpaceDN w:val="0"/>
        <w:spacing w:before="0" w:after="0" w:line="226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FOWGTB+Kingsoft Sign" w:hAnsi="FOWGTB+Kingsoft Sign" w:cs="FOWGTB+Kingsoft Sign"/>
          <w:color w:val="000000"/>
          <w:spacing w:val="0"/>
          <w:sz w:val="18"/>
        </w:rPr>
        <w:t></w:t>
      </w:r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/>
          <w:i/>
          <w:color w:val="000000"/>
          <w:spacing w:val="0"/>
          <w:sz w:val="18"/>
        </w:rPr>
        <w:t>y</w:t>
      </w:r>
    </w:p>
    <w:p w14:paraId="589361DB">
      <w:pPr>
        <w:framePr w:w="435" w:wrap="auto" w:vAnchor="margin" w:hAnchor="text" w:x="7397" w:y="13738"/>
        <w:widowControl w:val="0"/>
        <w:autoSpaceDE w:val="0"/>
        <w:autoSpaceDN w:val="0"/>
        <w:spacing w:before="0" w:after="0" w:line="205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color w:val="000000"/>
          <w:spacing w:val="21"/>
          <w:sz w:val="18"/>
        </w:rPr>
        <w:t>2</w:t>
      </w:r>
      <w:r>
        <w:rPr>
          <w:rFonts w:ascii="Times New Roman"/>
          <w:i/>
          <w:color w:val="000000"/>
          <w:spacing w:val="0"/>
          <w:sz w:val="18"/>
        </w:rPr>
        <w:t>y</w:t>
      </w:r>
    </w:p>
    <w:p w14:paraId="76BAA108">
      <w:pPr>
        <w:framePr w:w="343" w:wrap="auto" w:vAnchor="margin" w:hAnchor="text" w:x="7631" w:y="13717"/>
        <w:widowControl w:val="0"/>
        <w:autoSpaceDE w:val="0"/>
        <w:autoSpaceDN w:val="0"/>
        <w:spacing w:before="0" w:after="0" w:line="226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FOWGTB+Kingsoft Sign" w:hAnsi="FOWGTB+Kingsoft Sign" w:cs="FOWGTB+Kingsoft Sign"/>
          <w:color w:val="000000"/>
          <w:spacing w:val="0"/>
          <w:sz w:val="18"/>
        </w:rPr>
        <w:t></w:t>
      </w:r>
    </w:p>
    <w:p w14:paraId="0A3CF740">
      <w:pPr>
        <w:framePr w:w="324" w:wrap="auto" w:vAnchor="margin" w:hAnchor="text" w:x="7776" w:y="13738"/>
        <w:widowControl w:val="0"/>
        <w:autoSpaceDE w:val="0"/>
        <w:autoSpaceDN w:val="0"/>
        <w:spacing w:before="0" w:after="0" w:line="205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i/>
          <w:color w:val="000000"/>
          <w:spacing w:val="0"/>
          <w:sz w:val="18"/>
        </w:rPr>
        <w:t>x</w:t>
      </w:r>
    </w:p>
    <w:p w14:paraId="2913BDD4">
      <w:pPr>
        <w:framePr w:w="344" w:wrap="auto" w:vAnchor="margin" w:hAnchor="text" w:x="4480" w:y="1376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42AF76F6">
      <w:pPr>
        <w:framePr w:w="344" w:wrap="auto" w:vAnchor="margin" w:hAnchor="text" w:x="7021" w:y="1407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75692151">
      <w:pPr>
        <w:framePr w:w="344" w:wrap="auto" w:vAnchor="margin" w:hAnchor="text" w:x="7766" w:y="1407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3760A81D">
      <w:pPr>
        <w:framePr w:w="705" w:wrap="auto" w:vAnchor="margin" w:hAnchor="text" w:x="3882" w:y="1419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i/>
          <w:color w:val="000000"/>
          <w:spacing w:val="8"/>
          <w:sz w:val="20"/>
        </w:rPr>
        <w:t>x</w:t>
      </w:r>
      <w:r>
        <w:rPr>
          <w:rFonts w:ascii="Times New Roman"/>
          <w:color w:val="000000"/>
          <w:spacing w:val="0"/>
          <w:sz w:val="20"/>
        </w:rPr>
        <w:t xml:space="preserve">, </w:t>
      </w:r>
      <w:r>
        <w:rPr>
          <w:rFonts w:ascii="Times New Roman"/>
          <w:i/>
          <w:color w:val="000000"/>
          <w:spacing w:val="11"/>
          <w:sz w:val="20"/>
        </w:rPr>
        <w:t>y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-10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z</w:t>
      </w:r>
    </w:p>
    <w:p w14:paraId="679AEDB5">
      <w:pPr>
        <w:framePr w:w="2609" w:wrap="auto" w:vAnchor="margin" w:hAnchor="text" w:x="4392" w:y="14200"/>
        <w:widowControl w:val="0"/>
        <w:autoSpaceDE w:val="0"/>
        <w:autoSpaceDN w:val="0"/>
        <w:spacing w:before="0" w:after="0" w:line="23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满足</w:t>
      </w:r>
      <w:r>
        <w:rPr>
          <w:rFonts w:ascii="Times New Roman"/>
          <w:color w:val="000000"/>
          <w:spacing w:val="17"/>
          <w:sz w:val="28"/>
          <w:vertAlign w:val="superscript"/>
        </w:rPr>
        <w:t>3</w:t>
      </w:r>
      <w:r>
        <w:rPr>
          <w:rFonts w:ascii="Times New Roman"/>
          <w:i/>
          <w:color w:val="000000"/>
          <w:spacing w:val="0"/>
          <w:sz w:val="28"/>
          <w:vertAlign w:val="superscript"/>
        </w:rPr>
        <w:t>x</w:t>
      </w:r>
      <w:r>
        <w:rPr>
          <w:rFonts w:ascii="Times New Roman"/>
          <w:i/>
          <w:color w:val="000000"/>
          <w:spacing w:val="-23"/>
          <w:sz w:val="28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7"/>
          <w:sz w:val="28"/>
          <w:vertAlign w:val="superscript"/>
        </w:rPr>
        <w:t></w:t>
      </w:r>
      <w:r>
        <w:rPr>
          <w:rFonts w:ascii="Times New Roman"/>
          <w:color w:val="000000"/>
          <w:spacing w:val="10"/>
          <w:sz w:val="28"/>
          <w:vertAlign w:val="superscript"/>
        </w:rPr>
        <w:t>12</w:t>
      </w:r>
      <w:r>
        <w:rPr>
          <w:rFonts w:ascii="Times New Roman"/>
          <w:color w:val="000000"/>
          <w:spacing w:val="-47"/>
          <w:sz w:val="28"/>
          <w:vertAlign w:val="superscript"/>
        </w:rPr>
        <w:t xml:space="preserve"> </w:t>
      </w:r>
      <w:r>
        <w:rPr>
          <w:rFonts w:ascii="Times New Roman"/>
          <w:i/>
          <w:color w:val="000000"/>
          <w:spacing w:val="0"/>
          <w:sz w:val="28"/>
          <w:vertAlign w:val="superscript"/>
        </w:rPr>
        <w:t>y</w:t>
      </w:r>
      <w:r>
        <w:rPr>
          <w:rFonts w:ascii="Times New Roman"/>
          <w:i/>
          <w:color w:val="000000"/>
          <w:spacing w:val="-20"/>
          <w:sz w:val="28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8"/>
          <w:vertAlign w:val="superscript"/>
        </w:rPr>
        <w:t></w:t>
      </w:r>
      <w:r>
        <w:rPr>
          <w:rFonts w:ascii="Times New Roman"/>
          <w:color w:val="000000"/>
          <w:spacing w:val="-20"/>
          <w:sz w:val="28"/>
          <w:vertAlign w:val="superscript"/>
        </w:rPr>
        <w:t xml:space="preserve"> </w:t>
      </w:r>
      <w:r>
        <w:rPr>
          <w:rFonts w:ascii="Times New Roman"/>
          <w:color w:val="000000"/>
          <w:spacing w:val="23"/>
          <w:sz w:val="28"/>
          <w:vertAlign w:val="superscript"/>
        </w:rPr>
        <w:t>2</w:t>
      </w:r>
      <w:r>
        <w:rPr>
          <w:rFonts w:ascii="Times New Roman"/>
          <w:i/>
          <w:color w:val="000000"/>
          <w:spacing w:val="0"/>
          <w:sz w:val="28"/>
          <w:vertAlign w:val="superscript"/>
        </w:rPr>
        <w:t>z</w:t>
      </w:r>
      <w:r>
        <w:rPr>
          <w:rFonts w:ascii="Times New Roman"/>
          <w:i/>
          <w:color w:val="000000"/>
          <w:spacing w:val="-6"/>
          <w:sz w:val="28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8"/>
          <w:vertAlign w:val="superscript"/>
        </w:rPr>
        <w:t></w:t>
      </w:r>
      <w:r>
        <w:rPr>
          <w:rFonts w:ascii="Times New Roman"/>
          <w:color w:val="000000"/>
          <w:spacing w:val="-10"/>
          <w:sz w:val="28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28"/>
          <w:vertAlign w:val="superscript"/>
        </w:rPr>
        <w:t>4</w:t>
      </w:r>
      <w:r>
        <w:rPr>
          <w:rFonts w:ascii="Times New Roman"/>
          <w:color w:val="000000"/>
          <w:spacing w:val="-18"/>
          <w:sz w:val="28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67A74B8B">
      <w:pPr>
        <w:framePr w:w="354" w:wrap="auto" w:vAnchor="margin" w:hAnchor="text" w:x="7392" w:y="14182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00C0DC7B">
      <w:pPr>
        <w:framePr w:w="3286" w:wrap="auto" w:vAnchor="margin" w:hAnchor="text" w:x="794" w:y="1423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若三个正数</w:t>
      </w:r>
    </w:p>
    <w:p w14:paraId="39FA881F">
      <w:pPr>
        <w:framePr w:w="1345" w:wrap="auto" w:vAnchor="margin" w:hAnchor="text" w:x="8126" w:y="1423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</w:t>
      </w:r>
    </w:p>
    <w:p w14:paraId="6DAC1E06">
      <w:pPr>
        <w:framePr w:w="1345" w:wrap="auto" w:vAnchor="margin" w:hAnchor="text" w:x="8126" w:y="14235"/>
        <w:widowControl w:val="0"/>
        <w:autoSpaceDE w:val="0"/>
        <w:autoSpaceDN w:val="0"/>
        <w:spacing w:before="403" w:after="0" w:line="221" w:lineRule="exact"/>
        <w:ind w:left="44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0BDDAF4B">
      <w:pPr>
        <w:framePr w:w="301" w:wrap="auto" w:vAnchor="margin" w:hAnchor="text" w:x="9888" w:y="1423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327D98CC">
      <w:pPr>
        <w:framePr w:w="1489" w:wrap="auto" w:vAnchor="margin" w:hAnchor="text" w:x="6818" w:y="1434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Times New Roman"/>
          <w:color w:val="000000"/>
          <w:spacing w:val="25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176"/>
          <w:sz w:val="21"/>
        </w:rPr>
        <w:t xml:space="preserve"> </w:t>
      </w:r>
      <w:r>
        <w:rPr>
          <w:rFonts w:ascii="Times New Roman"/>
          <w:color w:val="000000"/>
          <w:spacing w:val="18"/>
          <w:sz w:val="21"/>
        </w:rPr>
        <w:t>3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-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z</w:t>
      </w:r>
    </w:p>
    <w:p w14:paraId="1BB7E6D5">
      <w:pPr>
        <w:framePr w:w="348" w:wrap="auto" w:vAnchor="margin" w:hAnchor="text" w:x="4424" w:y="14708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72363250">
      <w:pPr>
        <w:framePr w:w="348" w:wrap="auto" w:vAnchor="margin" w:hAnchor="text" w:x="5099" w:y="14708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3512C1FE">
      <w:pPr>
        <w:framePr w:w="3625" w:wrap="auto" w:vAnchor="margin" w:hAnchor="text" w:x="794" w:y="1484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159"/>
          <w:sz w:val="22"/>
        </w:rPr>
        <w:t xml:space="preserve"> </w:t>
      </w:r>
      <w:r>
        <w:rPr>
          <w:rFonts w:ascii="Times New Roman"/>
          <w:color w:val="000000"/>
          <w:spacing w:val="-4"/>
          <w:sz w:val="22"/>
        </w:rPr>
        <w:t>0,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151"/>
          <w:sz w:val="22"/>
        </w:rPr>
        <w:t xml:space="preserve"> </w:t>
      </w:r>
      <w:r>
        <w:rPr>
          <w:rFonts w:ascii="Times New Roman"/>
          <w:color w:val="000000"/>
          <w:spacing w:val="-9"/>
          <w:sz w:val="22"/>
        </w:rPr>
        <w:t>0,</w:t>
      </w:r>
    </w:p>
    <w:p w14:paraId="57C15573">
      <w:pPr>
        <w:framePr w:w="358" w:wrap="auto" w:vAnchor="margin" w:hAnchor="text" w:x="3370" w:y="1481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</w:t>
      </w:r>
    </w:p>
    <w:p w14:paraId="501A23AF">
      <w:pPr>
        <w:framePr w:w="358" w:wrap="auto" w:vAnchor="margin" w:hAnchor="text" w:x="3861" w:y="1481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</w:t>
      </w:r>
    </w:p>
    <w:p w14:paraId="7910BD69">
      <w:pPr>
        <w:framePr w:w="358" w:wrap="auto" w:vAnchor="margin" w:hAnchor="text" w:x="4794" w:y="1481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20475E14">
      <w:pPr>
        <w:framePr w:w="2532" w:wrap="auto" w:vAnchor="margin" w:hAnchor="text" w:x="5405" w:y="1481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27"/>
          <w:sz w:val="33"/>
          <w:vertAlign w:val="superscript"/>
        </w:rPr>
        <w:t></w:t>
      </w:r>
      <w:r>
        <w:rPr>
          <w:rFonts w:ascii="Times New Roman"/>
          <w:color w:val="000000"/>
          <w:spacing w:val="14"/>
          <w:sz w:val="22"/>
        </w:rPr>
        <w:t>1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，则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5D12A988">
      <w:pPr>
        <w:framePr w:w="2532" w:wrap="auto" w:vAnchor="margin" w:hAnchor="text" w:x="5405" w:y="14817"/>
        <w:widowControl w:val="0"/>
        <w:autoSpaceDE w:val="0"/>
        <w:autoSpaceDN w:val="0"/>
        <w:spacing w:before="0" w:after="0" w:line="230" w:lineRule="exact"/>
        <w:ind w:left="103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6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的最小值为</w:t>
      </w:r>
    </w:p>
    <w:p w14:paraId="3D50C076">
      <w:pPr>
        <w:framePr w:w="1379" w:wrap="auto" w:vAnchor="margin" w:hAnchor="text" w:x="4217" w:y="1498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1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13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16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2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8"/>
          <w:sz w:val="22"/>
        </w:rPr>
        <w:t></w:t>
      </w:r>
      <w:r>
        <w:rPr>
          <w:rFonts w:ascii="Times New Roman"/>
          <w:color w:val="000000"/>
          <w:spacing w:val="0"/>
          <w:sz w:val="22"/>
        </w:rPr>
        <w:t>1</w:t>
      </w:r>
    </w:p>
    <w:p w14:paraId="7F7EC988">
      <w:pPr>
        <w:framePr w:w="823" w:wrap="auto" w:vAnchor="margin" w:hAnchor="text" w:x="5609" w:y="162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190</w:t>
      </w:r>
    </w:p>
    <w:p w14:paraId="213A82F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13" o:spid="_x0000_s1139" o:spt="75" type="#_x0000_t75" style="position:absolute;left:0pt;margin-left:38.7pt;margin-top:16.1pt;height:17.15pt;width:517.9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10" o:title=""/>
            <o:lock v:ext="edit" aspectratio="t"/>
          </v:shape>
        </w:pict>
      </w:r>
      <w:r>
        <w:pict>
          <v:shape id="_x0000114" o:spid="_x0000_s1140" o:spt="75" type="#_x0000_t75" style="position:absolute;left:0pt;margin-left:218.25pt;margin-top:96.95pt;height:3pt;width:8.6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11" o:title=""/>
            <o:lock v:ext="edit" aspectratio="t"/>
          </v:shape>
        </w:pict>
      </w:r>
      <w:r>
        <w:pict>
          <v:shape id="_x0000115" o:spid="_x0000_s1141" o:spt="75" type="#_x0000_t75" style="position:absolute;left:0pt;margin-left:235.05pt;margin-top:96.95pt;height:3pt;width:8.1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12" o:title=""/>
            <o:lock v:ext="edit" aspectratio="t"/>
          </v:shape>
        </w:pict>
      </w:r>
      <w:r>
        <w:pict>
          <v:shape id="_x0000116" o:spid="_x0000_s1142" o:spt="75" type="#_x0000_t75" style="position:absolute;left:0pt;margin-left:251.35pt;margin-top:96.95pt;height:3pt;width:13.8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13" o:title=""/>
            <o:lock v:ext="edit" aspectratio="t"/>
          </v:shape>
        </w:pict>
      </w:r>
      <w:r>
        <w:pict>
          <v:shape id="_x0000117" o:spid="_x0000_s1143" o:spt="75" type="#_x0000_t75" style="position:absolute;left:0pt;margin-left:255.55pt;margin-top:217.55pt;height:3pt;width:26.2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14" o:title=""/>
            <o:lock v:ext="edit" aspectratio="t"/>
          </v:shape>
        </w:pict>
      </w:r>
      <w:r>
        <w:pict>
          <v:shape id="_x0000118" o:spid="_x0000_s1144" o:spt="75" type="#_x0000_t75" style="position:absolute;left:0pt;margin-left:289.95pt;margin-top:217.55pt;height:3pt;width:23.3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15" o:title=""/>
            <o:lock v:ext="edit" aspectratio="t"/>
          </v:shape>
        </w:pict>
      </w:r>
      <w:r>
        <w:pict>
          <v:shape id="_x0000119" o:spid="_x0000_s1145" o:spt="75" type="#_x0000_t75" style="position:absolute;left:0pt;margin-left:47.35pt;margin-top:201pt;height:58.35pt;width:501.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16" o:title=""/>
            <o:lock v:ext="edit" aspectratio="t"/>
          </v:shape>
        </w:pict>
      </w:r>
      <w:r>
        <w:pict>
          <v:shape id="_x0000120" o:spid="_x0000_s1146" o:spt="75" type="#_x0000_t75" style="position:absolute;left:0pt;margin-left:338.7pt;margin-top:271.75pt;height:3pt;width:29.7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17" o:title=""/>
            <o:lock v:ext="edit" aspectratio="t"/>
          </v:shape>
        </w:pict>
      </w:r>
      <w:r>
        <w:pict>
          <v:shape id="_x0000121" o:spid="_x0000_s1147" o:spt="75" type="#_x0000_t75" style="position:absolute;left:0pt;margin-left:376.6pt;margin-top:271.75pt;height:3pt;width:28.7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18" o:title=""/>
            <o:lock v:ext="edit" aspectratio="t"/>
          </v:shape>
        </w:pict>
      </w:r>
      <w:r>
        <w:pict>
          <v:shape id="_x0000122" o:spid="_x0000_s1148" o:spt="75" type="#_x0000_t75" style="position:absolute;left:0pt;margin-left:460.4pt;margin-top:277.3pt;height:3pt;width: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19" o:title=""/>
            <o:lock v:ext="edit" aspectratio="t"/>
          </v:shape>
        </w:pict>
      </w:r>
      <w:r>
        <w:pict>
          <v:shape id="_x0000123" o:spid="_x0000_s1149" o:spt="75" type="#_x0000_t75" style="position:absolute;left:0pt;margin-left:241.35pt;margin-top:303.85pt;height:3pt;width:21.3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20" o:title=""/>
            <o:lock v:ext="edit" aspectratio="t"/>
          </v:shape>
        </w:pict>
      </w:r>
      <w:r>
        <w:pict>
          <v:shape id="_x0000124" o:spid="_x0000_s1150" o:spt="75" type="#_x0000_t75" style="position:absolute;left:0pt;margin-left:270.75pt;margin-top:303.85pt;height:3pt;width:20.8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21" o:title=""/>
            <o:lock v:ext="edit" aspectratio="t"/>
          </v:shape>
        </w:pict>
      </w:r>
      <w:r>
        <w:pict>
          <v:shape id="_x0000125" o:spid="_x0000_s1151" o:spt="75" type="#_x0000_t75" style="position:absolute;left:0pt;margin-left:64.25pt;margin-top:325.15pt;height:13.25pt;width:14.7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22" o:title=""/>
            <o:lock v:ext="edit" aspectratio="t"/>
          </v:shape>
        </w:pict>
      </w:r>
      <w:r>
        <w:pict>
          <v:shape id="_x0000126" o:spid="_x0000_s1152" o:spt="75" type="#_x0000_t75" style="position:absolute;left:0pt;margin-left:271.75pt;margin-top:325.15pt;height:13.3pt;width:14.8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23" o:title=""/>
            <o:lock v:ext="edit" aspectratio="t"/>
          </v:shape>
        </w:pict>
      </w:r>
      <w:r>
        <w:pict>
          <v:shape id="_x0000127" o:spid="_x0000_s1153" o:spt="75" type="#_x0000_t75" style="position:absolute;left:0pt;margin-left:243.25pt;margin-top:357.6pt;height:3pt;width:23.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24" o:title=""/>
            <o:lock v:ext="edit" aspectratio="t"/>
          </v:shape>
        </w:pict>
      </w:r>
      <w:r>
        <w:pict>
          <v:shape id="_x0000128" o:spid="_x0000_s1154" o:spt="75" type="#_x0000_t75" style="position:absolute;left:0pt;margin-left:274.75pt;margin-top:357.6pt;height:3pt;width:21.8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25" o:title=""/>
            <o:lock v:ext="edit" aspectratio="t"/>
          </v:shape>
        </w:pict>
      </w:r>
      <w:r>
        <w:pict>
          <v:shape id="_x0000129" o:spid="_x0000_s1155" o:spt="75" type="#_x0000_t75" style="position:absolute;left:0pt;margin-left:297.85pt;margin-top:412.2pt;height:3pt;width:21.1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26" o:title=""/>
            <o:lock v:ext="edit" aspectratio="t"/>
          </v:shape>
        </w:pict>
      </w:r>
      <w:r>
        <w:pict>
          <v:shape id="_x0000130" o:spid="_x0000_s1156" o:spt="75" type="#_x0000_t75" style="position:absolute;left:0pt;margin-left:327.05pt;margin-top:412.2pt;height:3pt;width:21.8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27" o:title=""/>
            <o:lock v:ext="edit" aspectratio="t"/>
          </v:shape>
        </w:pict>
      </w:r>
      <w:r>
        <w:pict>
          <v:shape id="_x0000131" o:spid="_x0000_s1157" o:spt="75" type="#_x0000_t75" style="position:absolute;left:0pt;margin-left:58.7pt;margin-top:444.25pt;height:3pt;width:8.3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28" o:title=""/>
            <o:lock v:ext="edit" aspectratio="t"/>
          </v:shape>
        </w:pict>
      </w:r>
      <w:r>
        <w:pict>
          <v:shape id="_x0000132" o:spid="_x0000_s1158" o:spt="75" type="#_x0000_t75" style="position:absolute;left:0pt;margin-left:75.55pt;margin-top:436.45pt;height:13.3pt;width:14.6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29" o:title=""/>
            <o:lock v:ext="edit" aspectratio="t"/>
          </v:shape>
        </w:pict>
      </w:r>
      <w:r>
        <w:pict>
          <v:shape id="_x0000133" o:spid="_x0000_s1159" o:spt="75" type="#_x0000_t75" style="position:absolute;left:0pt;margin-left:177pt;margin-top:431.1pt;height:13.25pt;width:14.7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30" o:title=""/>
            <o:lock v:ext="edit" aspectratio="t"/>
          </v:shape>
        </w:pict>
      </w:r>
      <w:r>
        <w:pict>
          <v:shape id="_x0000134" o:spid="_x0000_s1160" o:spt="75" type="#_x0000_t75" style="position:absolute;left:0pt;margin-left:161.95pt;margin-top:445.55pt;height:3pt;width:30.6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31" o:title=""/>
            <o:lock v:ext="edit" aspectratio="t"/>
          </v:shape>
        </w:pict>
      </w:r>
      <w:r>
        <w:pict>
          <v:shape id="_x0000135" o:spid="_x0000_s1161" o:spt="75" type="#_x0000_t75" style="position:absolute;left:0pt;margin-left:268.25pt;margin-top:444.25pt;height:3pt;width:8.2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32" o:title=""/>
            <o:lock v:ext="edit" aspectratio="t"/>
          </v:shape>
        </w:pict>
      </w:r>
      <w:r>
        <w:pict>
          <v:shape id="_x0000136" o:spid="_x0000_s1162" o:spt="75" type="#_x0000_t75" style="position:absolute;left:0pt;margin-left:370.35pt;margin-top:444.25pt;height:3pt;width:13.2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33" o:title=""/>
            <o:lock v:ext="edit" aspectratio="t"/>
          </v:shape>
        </w:pict>
      </w:r>
      <w:r>
        <w:pict>
          <v:shape id="_x0000137" o:spid="_x0000_s1163" o:spt="75" type="#_x0000_t75" style="position:absolute;left:0pt;margin-left:316.7pt;margin-top:474.6pt;height:3pt;width:29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34" o:title=""/>
            <o:lock v:ext="edit" aspectratio="t"/>
          </v:shape>
        </w:pict>
      </w:r>
      <w:r>
        <w:pict>
          <v:shape id="_x0000138" o:spid="_x0000_s1164" o:spt="75" type="#_x0000_t75" style="position:absolute;left:0pt;margin-left:353.8pt;margin-top:474.6pt;height:3pt;width:29.6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35" o:title=""/>
            <o:lock v:ext="edit" aspectratio="t"/>
          </v:shape>
        </w:pict>
      </w:r>
      <w:r>
        <w:pict>
          <v:shape id="_x0000139" o:spid="_x0000_s1165" o:spt="75" type="#_x0000_t75" style="position:absolute;left:0pt;margin-left:438.9pt;margin-top:480.1pt;height:3pt;width: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36" o:title=""/>
            <o:lock v:ext="edit" aspectratio="t"/>
          </v:shape>
        </w:pict>
      </w:r>
      <w:r>
        <w:pict>
          <v:shape id="_x0000140" o:spid="_x0000_s1166" o:spt="75" type="#_x0000_t75" style="position:absolute;left:0pt;margin-left:262.9pt;margin-top:567.95pt;height:3pt;width:26.2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14" o:title=""/>
            <o:lock v:ext="edit" aspectratio="t"/>
          </v:shape>
        </w:pict>
      </w:r>
      <w:r>
        <w:pict>
          <v:shape id="_x0000141" o:spid="_x0000_s1167" o:spt="75" type="#_x0000_t75" style="position:absolute;left:0pt;margin-left:297.3pt;margin-top:567.95pt;height:3pt;width:23.3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37" o:title=""/>
            <o:lock v:ext="edit" aspectratio="t"/>
          </v:shape>
        </w:pict>
      </w:r>
      <w:r>
        <w:pict>
          <v:shape id="_x0000142" o:spid="_x0000_s1168" o:spt="75" type="#_x0000_t75" style="position:absolute;left:0pt;margin-left:47.35pt;margin-top:551.45pt;height:58.35pt;width:501.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38" o:title=""/>
            <o:lock v:ext="edit" aspectratio="t"/>
          </v:shape>
        </w:pict>
      </w:r>
      <w:r>
        <w:pict>
          <v:shape id="_x0000143" o:spid="_x0000_s1169" o:spt="75" type="#_x0000_t75" style="position:absolute;left:0pt;margin-left:241.35pt;margin-top:623.55pt;height:3pt;width:27.1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39" o:title=""/>
            <o:lock v:ext="edit" aspectratio="t"/>
          </v:shape>
        </w:pict>
      </w:r>
      <w:r>
        <w:pict>
          <v:shape id="_x0000144" o:spid="_x0000_s1170" o:spt="75" type="#_x0000_t75" style="position:absolute;left:0pt;margin-left:281.1pt;margin-top:623.55pt;height:3pt;width:27.7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40" o:title=""/>
            <o:lock v:ext="edit" aspectratio="t"/>
          </v:shape>
        </w:pict>
      </w:r>
      <w:r>
        <w:pict>
          <v:shape id="_x0000145" o:spid="_x0000_s1171" o:spt="75" type="#_x0000_t75" style="position:absolute;left:0pt;margin-left:324pt;margin-top:623.55pt;height:3pt;width:7.7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41" o:title=""/>
            <o:lock v:ext="edit" aspectratio="t"/>
          </v:shape>
        </w:pict>
      </w:r>
      <w:r>
        <w:pict>
          <v:shape id="_x0000146" o:spid="_x0000_s1172" o:spt="75" type="#_x0000_t75" style="position:absolute;left:0pt;margin-left:438.3pt;margin-top:627.7pt;height:3pt;width:46.0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42" o:title=""/>
            <o:lock v:ext="edit" aspectratio="t"/>
          </v:shape>
        </w:pict>
      </w:r>
      <w:r>
        <w:pict>
          <v:shape id="_x0000147" o:spid="_x0000_s1173" o:spt="75" type="#_x0000_t75" style="position:absolute;left:0pt;margin-left:279.75pt;margin-top:653.4pt;height:3pt;width:29.2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43" o:title=""/>
            <o:lock v:ext="edit" aspectratio="t"/>
          </v:shape>
        </w:pict>
      </w:r>
      <w:r>
        <w:pict>
          <v:shape id="_x0000148" o:spid="_x0000_s1174" o:spt="75" type="#_x0000_t75" style="position:absolute;left:0pt;margin-left:316.95pt;margin-top:653.4pt;height:3pt;width:29.2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44" o:title=""/>
            <o:lock v:ext="edit" aspectratio="t"/>
          </v:shape>
        </w:pict>
      </w:r>
      <w:r>
        <w:pict>
          <v:shape id="_x0000149" o:spid="_x0000_s1175" o:spt="75" type="#_x0000_t75" style="position:absolute;left:0pt;margin-left:491.35pt;margin-top:658.9pt;height:3pt;width:46.0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45" o:title=""/>
            <o:lock v:ext="edit" aspectratio="t"/>
          </v:shape>
        </w:pict>
      </w:r>
      <w:r>
        <w:pict>
          <v:shape id="_x0000150" o:spid="_x0000_s1176" o:spt="75" type="#_x0000_t75" style="position:absolute;left:0pt;margin-left:222.25pt;margin-top:685.5pt;height:3pt;width:8.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46" o:title=""/>
            <o:lock v:ext="edit" aspectratio="t"/>
          </v:shape>
        </w:pict>
      </w:r>
      <w:r>
        <w:pict>
          <v:shape id="_x0000151" o:spid="_x0000_s1177" o:spt="75" type="#_x0000_t75" style="position:absolute;left:0pt;margin-left:334.85pt;margin-top:684.55pt;height:3pt;width:26.1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47" o:title=""/>
            <o:lock v:ext="edit" aspectratio="t"/>
          </v:shape>
        </w:pict>
      </w:r>
      <w:r>
        <w:pict>
          <v:shape id="_x0000152" o:spid="_x0000_s1178" o:spt="75" type="#_x0000_t75" style="position:absolute;left:0pt;margin-left:368.25pt;margin-top:684.55pt;height:3pt;width:26.1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48" o:title=""/>
            <o:lock v:ext="edit" aspectratio="t"/>
          </v:shape>
        </w:pict>
      </w:r>
      <w:r>
        <w:pict>
          <v:shape id="_x0000153" o:spid="_x0000_s1179" o:spt="75" type="#_x0000_t75" style="position:absolute;left:0pt;margin-left:538pt;margin-top:690.1pt;height:3pt;width:13.0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49" o:title=""/>
            <o:lock v:ext="edit" aspectratio="t"/>
          </v:shape>
        </w:pict>
      </w:r>
      <w:r>
        <w:pict>
          <v:shape id="_x0000154" o:spid="_x0000_s1180" o:spt="75" type="#_x0000_t75" style="position:absolute;left:0pt;margin-left:338.7pt;margin-top:715.85pt;height:3pt;width:29.7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17" o:title=""/>
            <o:lock v:ext="edit" aspectratio="t"/>
          </v:shape>
        </w:pict>
      </w:r>
      <w:r>
        <w:pict>
          <v:shape id="_x0000155" o:spid="_x0000_s1181" o:spt="75" type="#_x0000_t75" style="position:absolute;left:0pt;margin-left:376.6pt;margin-top:715.85pt;height:3pt;width:28.7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18" o:title=""/>
            <o:lock v:ext="edit" aspectratio="t"/>
          </v:shape>
        </w:pict>
      </w:r>
      <w:r>
        <w:pict>
          <v:shape id="_x0000156" o:spid="_x0000_s1182" o:spt="75" type="#_x0000_t75" style="position:absolute;left:0pt;margin-left:460.4pt;margin-top:721.3pt;height:3pt;width: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50" o:title=""/>
            <o:lock v:ext="edit" aspectratio="t"/>
          </v:shape>
        </w:pict>
      </w:r>
      <w:r>
        <w:pict>
          <v:shape id="_x0000157" o:spid="_x0000_s1183" o:spt="75" type="#_x0000_t75" style="position:absolute;left:0pt;margin-left:209.3pt;margin-top:747.95pt;height:3pt;width:29.0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51" o:title=""/>
            <o:lock v:ext="edit" aspectratio="t"/>
          </v:shape>
        </w:pict>
      </w:r>
      <w:r>
        <w:pict>
          <v:shape id="_x0000158" o:spid="_x0000_s1184" o:spt="75" type="#_x0000_t75" style="position:absolute;left:0pt;margin-left:246.8pt;margin-top:747.95pt;height:3pt;width:21.5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52" o:title=""/>
            <o:lock v:ext="edit" aspectratio="t"/>
          </v:shape>
        </w:pict>
      </w:r>
      <w:r>
        <w:pict>
          <v:shape id="_x0000159" o:spid="_x0000_s1185" o:spt="75" type="#_x0000_t75" style="position:absolute;left:0pt;margin-left:383.7pt;margin-top:752.5pt;height:3pt;width:46.0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5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48D8BF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F0411DA">
      <w:pPr>
        <w:framePr w:w="3302" w:wrap="auto" w:vAnchor="margin" w:hAnchor="text" w:x="794" w:y="36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hint="default" w:ascii="Times New Roman" w:eastAsia="宋体"/>
          <w:color w:val="000000"/>
          <w:spacing w:val="0"/>
          <w:sz w:val="21"/>
          <w:lang w:val="en-US" w:eastAsia="zh-CN"/>
        </w:rPr>
      </w:pPr>
      <w:r>
        <w:rPr>
          <w:rFonts w:hint="eastAsia" w:ascii="IHPTGH+HYKaiTiKW" w:hAnsi="IHPTGH+HYKaiTiKW" w:cs="IHPTGH+HYKaiTiKW"/>
          <w:color w:val="000000"/>
          <w:spacing w:val="0"/>
          <w:sz w:val="21"/>
          <w:lang w:eastAsia="zh-CN"/>
        </w:rPr>
        <w:t>杨府山高复微信号</w:t>
      </w:r>
      <w:r>
        <w:rPr>
          <w:rFonts w:hint="eastAsia" w:ascii="IHPTGH+HYKaiTiKW" w:hAnsi="IHPTGH+HYKaiTiKW" w:cs="IHPTGH+HYKaiTiKW"/>
          <w:color w:val="000000"/>
          <w:spacing w:val="0"/>
          <w:sz w:val="21"/>
          <w:lang w:val="en-US" w:eastAsia="zh-CN"/>
        </w:rPr>
        <w:t>188133337</w:t>
      </w:r>
    </w:p>
    <w:p w14:paraId="3B3B2646">
      <w:pPr>
        <w:framePr w:w="3302" w:wrap="auto" w:vAnchor="margin" w:hAnchor="text" w:x="794" w:y="361"/>
        <w:widowControl w:val="0"/>
        <w:autoSpaceDE w:val="0"/>
        <w:autoSpaceDN w:val="0"/>
        <w:spacing w:before="177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08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换元构造分母和定型</w:t>
      </w:r>
    </w:p>
    <w:p w14:paraId="58029FEF">
      <w:pPr>
        <w:framePr w:w="3302" w:wrap="auto" w:vAnchor="margin" w:hAnchor="text" w:x="794" w:y="361"/>
        <w:widowControl w:val="0"/>
        <w:autoSpaceDE w:val="0"/>
        <w:autoSpaceDN w:val="0"/>
        <w:spacing w:before="18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0429CA3A">
      <w:pPr>
        <w:framePr w:w="359" w:wrap="auto" w:vAnchor="margin" w:hAnchor="text" w:x="4318" w:y="1571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q</w:t>
      </w:r>
    </w:p>
    <w:p w14:paraId="41C4CA2D">
      <w:pPr>
        <w:framePr w:w="359" w:wrap="auto" w:vAnchor="margin" w:hAnchor="text" w:x="5171" w:y="1571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p</w:t>
      </w:r>
    </w:p>
    <w:p w14:paraId="402259DE">
      <w:pPr>
        <w:framePr w:w="371" w:wrap="auto" w:vAnchor="margin" w:hAnchor="text" w:x="4749" w:y="1695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</w:t>
      </w:r>
    </w:p>
    <w:p w14:paraId="03276BDF">
      <w:pPr>
        <w:framePr w:w="3113" w:wrap="auto" w:vAnchor="margin" w:hAnchor="text" w:x="1190" w:y="177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3"/>
          <w:sz w:val="22"/>
        </w:rPr>
        <w:t>换元型构造分母和定型：形如</w:t>
      </w:r>
    </w:p>
    <w:p w14:paraId="17E82001">
      <w:pPr>
        <w:framePr w:w="5655" w:wrap="auto" w:vAnchor="margin" w:hAnchor="text" w:x="5575" w:y="177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7"/>
          <w:sz w:val="22"/>
        </w:rPr>
        <w:t>型，则可以</w:t>
      </w:r>
      <w:r>
        <w:rPr>
          <w:rFonts w:ascii="Times New Roman"/>
          <w:color w:val="000000"/>
          <w:spacing w:val="6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-5"/>
          <w:sz w:val="22"/>
        </w:rPr>
        <w:t>通过换元分母，再利用“1”的代换来求解。</w:t>
      </w:r>
    </w:p>
    <w:p w14:paraId="69654CD5">
      <w:pPr>
        <w:framePr w:w="1665" w:wrap="auto" w:vAnchor="margin" w:hAnchor="text" w:x="4070" w:y="1883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-1"/>
          <w:sz w:val="24"/>
        </w:rPr>
        <w:t>ax</w:t>
      </w:r>
      <w:r>
        <w:rPr>
          <w:rFonts w:ascii="Times New Roman"/>
          <w:i/>
          <w:color w:val="000000"/>
          <w:spacing w:val="-1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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m</w:t>
      </w:r>
      <w:r>
        <w:rPr>
          <w:rFonts w:ascii="Times New Roman"/>
          <w:i/>
          <w:color w:val="000000"/>
          <w:spacing w:val="183"/>
          <w:sz w:val="24"/>
        </w:rPr>
        <w:t xml:space="preserve"> </w:t>
      </w:r>
      <w:r>
        <w:rPr>
          <w:rFonts w:ascii="Times New Roman"/>
          <w:i/>
          <w:color w:val="000000"/>
          <w:spacing w:val="-1"/>
          <w:sz w:val="24"/>
        </w:rPr>
        <w:t>by</w:t>
      </w:r>
      <w:r>
        <w:rPr>
          <w:rFonts w:ascii="Times New Roman"/>
          <w:i/>
          <w:color w:val="000000"/>
          <w:spacing w:val="-11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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n</w:t>
      </w:r>
    </w:p>
    <w:p w14:paraId="684C462C">
      <w:pPr>
        <w:framePr w:w="350" w:wrap="auto" w:vAnchor="margin" w:hAnchor="text" w:x="5516" w:y="2418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212DA84A">
      <w:pPr>
        <w:framePr w:w="350" w:wrap="auto" w:vAnchor="margin" w:hAnchor="text" w:x="5516" w:y="2418"/>
        <w:widowControl w:val="0"/>
        <w:autoSpaceDE w:val="0"/>
        <w:autoSpaceDN w:val="0"/>
        <w:spacing w:before="61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5</w:t>
      </w:r>
    </w:p>
    <w:p w14:paraId="736CA0A5">
      <w:pPr>
        <w:framePr w:w="344" w:wrap="auto" w:vAnchor="margin" w:hAnchor="text" w:x="6360" w:y="2438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  <w:u w:val="single"/>
        </w:rPr>
        <w:t>1</w:t>
      </w:r>
    </w:p>
    <w:p w14:paraId="08642D39">
      <w:pPr>
        <w:framePr w:w="344" w:wrap="auto" w:vAnchor="margin" w:hAnchor="text" w:x="7113" w:y="2438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  <w:u w:val="single"/>
        </w:rPr>
        <w:t>2</w:t>
      </w:r>
    </w:p>
    <w:p w14:paraId="5352B116">
      <w:pPr>
        <w:framePr w:w="358" w:wrap="auto" w:vAnchor="margin" w:hAnchor="text" w:x="5010" w:y="252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2C94223D">
      <w:pPr>
        <w:framePr w:w="335" w:wrap="auto" w:vAnchor="margin" w:hAnchor="text" w:x="5190" w:y="255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y</w:t>
      </w:r>
    </w:p>
    <w:p w14:paraId="58E2E408">
      <w:pPr>
        <w:framePr w:w="358" w:wrap="auto" w:vAnchor="margin" w:hAnchor="text" w:x="5343" w:y="252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65FFEA12">
      <w:pPr>
        <w:framePr w:w="354" w:wrap="auto" w:vAnchor="margin" w:hAnchor="text" w:x="6726" w:y="250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41B9230C">
      <w:pPr>
        <w:framePr w:w="4413" w:wrap="auto" w:vAnchor="margin" w:hAnchor="text" w:x="794" w:y="255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已知正实数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x，y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</w:p>
    <w:p w14:paraId="68638482">
      <w:pPr>
        <w:framePr w:w="682" w:wrap="auto" w:vAnchor="margin" w:hAnchor="text" w:x="5669" w:y="256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097940D3">
      <w:pPr>
        <w:framePr w:w="1124" w:wrap="auto" w:vAnchor="margin" w:hAnchor="text" w:x="7476" w:y="256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的小值为</w:t>
      </w:r>
    </w:p>
    <w:p w14:paraId="1F7ABB68">
      <w:pPr>
        <w:framePr w:w="461" w:wrap="auto" w:vAnchor="margin" w:hAnchor="text" w:x="9017" w:y="256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．</w:t>
      </w:r>
    </w:p>
    <w:p w14:paraId="57DA2834">
      <w:pPr>
        <w:framePr w:w="461" w:wrap="auto" w:vAnchor="margin" w:hAnchor="text" w:x="9017" w:y="2569"/>
        <w:widowControl w:val="0"/>
        <w:autoSpaceDE w:val="0"/>
        <w:autoSpaceDN w:val="0"/>
        <w:spacing w:before="403" w:after="0" w:line="221" w:lineRule="exact"/>
        <w:ind w:left="12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0D0D0668">
      <w:pPr>
        <w:framePr w:w="1511" w:wrap="auto" w:vAnchor="margin" w:hAnchor="text" w:x="6150" w:y="2640"/>
        <w:widowControl w:val="0"/>
        <w:autoSpaceDE w:val="0"/>
        <w:autoSpaceDN w:val="0"/>
        <w:spacing w:before="0" w:after="0" w:line="25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8"/>
          <w:sz w:val="21"/>
        </w:rPr>
        <w:t>3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19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Times New Roman"/>
          <w:color w:val="000000"/>
          <w:spacing w:val="25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23EE0A57">
      <w:pPr>
        <w:framePr w:w="344" w:wrap="auto" w:vAnchor="margin" w:hAnchor="text" w:x="4642" w:y="303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6CF085EE">
      <w:pPr>
        <w:framePr w:w="344" w:wrap="auto" w:vAnchor="margin" w:hAnchor="text" w:x="5302" w:y="303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282F1F1E">
      <w:pPr>
        <w:framePr w:w="638" w:wrap="auto" w:vAnchor="margin" w:hAnchor="text" w:x="6378" w:y="3130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46AFD654">
      <w:pPr>
        <w:framePr w:w="3855" w:wrap="auto" w:vAnchor="margin" w:hAnchor="text" w:x="794" w:y="316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156"/>
          <w:sz w:val="22"/>
        </w:rPr>
        <w:t xml:space="preserve"> </w:t>
      </w:r>
      <w:r>
        <w:rPr>
          <w:rFonts w:ascii="Times New Roman"/>
          <w:color w:val="000000"/>
          <w:spacing w:val="-7"/>
          <w:sz w:val="22"/>
        </w:rPr>
        <w:t>0,</w:t>
      </w:r>
      <w:r>
        <w:rPr>
          <w:rFonts w:ascii="Times New Roman"/>
          <w:color w:val="000000"/>
          <w:spacing w:val="-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159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且</w:t>
      </w:r>
    </w:p>
    <w:p w14:paraId="7EC7209F">
      <w:pPr>
        <w:framePr w:w="358" w:wrap="auto" w:vAnchor="margin" w:hAnchor="text" w:x="3368" w:y="314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</w:t>
      </w:r>
    </w:p>
    <w:p w14:paraId="6D1960A3">
      <w:pPr>
        <w:framePr w:w="358" w:wrap="auto" w:vAnchor="margin" w:hAnchor="text" w:x="3882" w:y="314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</w:t>
      </w:r>
    </w:p>
    <w:p w14:paraId="40A5660A">
      <w:pPr>
        <w:framePr w:w="354" w:wrap="auto" w:vAnchor="margin" w:hAnchor="text" w:x="4995" w:y="3140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35765CD6">
      <w:pPr>
        <w:framePr w:w="958" w:wrap="auto" w:vAnchor="margin" w:hAnchor="text" w:x="5618" w:y="3140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</w:t>
      </w:r>
      <w:r>
        <w:rPr>
          <w:rFonts w:ascii="Times New Roman"/>
          <w:color w:val="000000"/>
          <w:spacing w:val="-40"/>
          <w:sz w:val="32"/>
          <w:vertAlign w:val="superscript"/>
        </w:rPr>
        <w:t xml:space="preserve"> </w:t>
      </w:r>
      <w:r>
        <w:rPr>
          <w:rFonts w:ascii="Times New Roman"/>
          <w:color w:val="000000"/>
          <w:spacing w:val="16"/>
          <w:sz w:val="32"/>
          <w:vertAlign w:val="superscript"/>
        </w:rPr>
        <w:t>1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71DAA54F">
      <w:pPr>
        <w:framePr w:w="1345" w:wrap="auto" w:vAnchor="margin" w:hAnchor="text" w:x="6828" w:y="319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</w:t>
      </w:r>
    </w:p>
    <w:p w14:paraId="1A14B659">
      <w:pPr>
        <w:framePr w:w="1350" w:wrap="auto" w:vAnchor="margin" w:hAnchor="text" w:x="4452" w:y="3302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6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8"/>
          <w:sz w:val="21"/>
        </w:rPr>
        <w:t>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18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8"/>
          <w:sz w:val="21"/>
        </w:rPr>
        <w:t></w:t>
      </w:r>
      <w:r>
        <w:rPr>
          <w:rFonts w:ascii="Times New Roman"/>
          <w:color w:val="000000"/>
          <w:spacing w:val="0"/>
          <w:sz w:val="21"/>
        </w:rPr>
        <w:t>1</w:t>
      </w:r>
    </w:p>
    <w:p w14:paraId="20D2B497">
      <w:pPr>
        <w:framePr w:w="344" w:wrap="auto" w:vAnchor="margin" w:hAnchor="text" w:x="6131" w:y="365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 w14:paraId="42C7AEC5">
      <w:pPr>
        <w:framePr w:w="344" w:wrap="auto" w:vAnchor="margin" w:hAnchor="text" w:x="6900" w:y="365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3CA9EE2C">
      <w:pPr>
        <w:framePr w:w="4200" w:wrap="auto" w:vAnchor="margin" w:hAnchor="text" w:x="794" w:y="379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156"/>
          <w:sz w:val="22"/>
        </w:rPr>
        <w:t xml:space="preserve"> </w:t>
      </w:r>
      <w:r>
        <w:rPr>
          <w:rFonts w:ascii="Times New Roman"/>
          <w:color w:val="000000"/>
          <w:spacing w:val="-7"/>
          <w:sz w:val="22"/>
        </w:rPr>
        <w:t>0,</w:t>
      </w:r>
      <w:r>
        <w:rPr>
          <w:rFonts w:ascii="Times New Roman"/>
          <w:color w:val="000000"/>
          <w:spacing w:val="-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159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，若</w:t>
      </w:r>
      <w:r>
        <w:rPr>
          <w:rFonts w:ascii="Times New Roman"/>
          <w:color w:val="000000"/>
          <w:spacing w:val="-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x</w:t>
      </w:r>
    </w:p>
    <w:p w14:paraId="61809A77">
      <w:pPr>
        <w:framePr w:w="358" w:wrap="auto" w:vAnchor="margin" w:hAnchor="text" w:x="3368" w:y="376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</w:t>
      </w:r>
    </w:p>
    <w:p w14:paraId="42F213F6">
      <w:pPr>
        <w:framePr w:w="358" w:wrap="auto" w:vAnchor="margin" w:hAnchor="text" w:x="3882" w:y="376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</w:t>
      </w:r>
    </w:p>
    <w:p w14:paraId="41EE3B19">
      <w:pPr>
        <w:framePr w:w="345" w:wrap="auto" w:vAnchor="margin" w:hAnchor="text" w:x="4801" w:y="3781"/>
        <w:widowControl w:val="0"/>
        <w:autoSpaceDE w:val="0"/>
        <w:autoSpaceDN w:val="0"/>
        <w:spacing w:before="0" w:after="0" w:line="235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0"/>
          <w:sz w:val="19"/>
        </w:rPr>
        <w:t></w:t>
      </w:r>
    </w:p>
    <w:p w14:paraId="0887B0F3">
      <w:pPr>
        <w:framePr w:w="325" w:wrap="auto" w:vAnchor="margin" w:hAnchor="text" w:x="4975" w:y="3803"/>
        <w:widowControl w:val="0"/>
        <w:autoSpaceDE w:val="0"/>
        <w:autoSpaceDN w:val="0"/>
        <w:spacing w:before="0" w:after="0" w:line="213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i/>
          <w:color w:val="000000"/>
          <w:spacing w:val="0"/>
          <w:sz w:val="19"/>
        </w:rPr>
        <w:t>y</w:t>
      </w:r>
    </w:p>
    <w:p w14:paraId="7BAFDC67">
      <w:pPr>
        <w:framePr w:w="345" w:wrap="auto" w:vAnchor="margin" w:hAnchor="text" w:x="5124" w:y="3781"/>
        <w:widowControl w:val="0"/>
        <w:autoSpaceDE w:val="0"/>
        <w:autoSpaceDN w:val="0"/>
        <w:spacing w:before="0" w:after="0" w:line="235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0"/>
          <w:sz w:val="19"/>
        </w:rPr>
        <w:t></w:t>
      </w:r>
    </w:p>
    <w:p w14:paraId="4CB216FA">
      <w:pPr>
        <w:framePr w:w="800" w:wrap="auto" w:vAnchor="margin" w:hAnchor="text" w:x="5265" w:y="380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23"/>
          <w:sz w:val="19"/>
        </w:rPr>
        <w:t>1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754B6577">
      <w:pPr>
        <w:framePr w:w="354" w:wrap="auto" w:vAnchor="margin" w:hAnchor="text" w:x="6547" w:y="376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4E930609">
      <w:pPr>
        <w:framePr w:w="1345" w:wrap="auto" w:vAnchor="margin" w:hAnchor="text" w:x="7250" w:y="381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的最小值是</w:t>
      </w:r>
    </w:p>
    <w:p w14:paraId="419E24E1">
      <w:pPr>
        <w:framePr w:w="301" w:wrap="auto" w:vAnchor="margin" w:hAnchor="text" w:x="9562" w:y="381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70808D97">
      <w:pPr>
        <w:framePr w:w="1557" w:wrap="auto" w:vAnchor="margin" w:hAnchor="text" w:x="5865" w:y="392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7"/>
          <w:sz w:val="21"/>
        </w:rPr>
        <w:t>3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Times New Roman"/>
          <w:color w:val="000000"/>
          <w:spacing w:val="24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157"/>
          <w:sz w:val="21"/>
        </w:rPr>
        <w:t xml:space="preserve"> </w:t>
      </w:r>
      <w:r>
        <w:rPr>
          <w:rFonts w:ascii="Times New Roman"/>
          <w:color w:val="000000"/>
          <w:spacing w:val="17"/>
          <w:sz w:val="21"/>
        </w:rPr>
        <w:t>1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color w:val="000000"/>
          <w:spacing w:val="17"/>
          <w:sz w:val="21"/>
        </w:rPr>
        <w:t>3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7DE3ADEB">
      <w:pPr>
        <w:framePr w:w="348" w:wrap="auto" w:vAnchor="margin" w:hAnchor="text" w:x="4688" w:y="4269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7010B186">
      <w:pPr>
        <w:framePr w:w="348" w:wrap="auto" w:vAnchor="margin" w:hAnchor="text" w:x="5440" w:y="4269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39802608">
      <w:pPr>
        <w:framePr w:w="528" w:wrap="auto" w:vAnchor="margin" w:hAnchor="text" w:x="3661" w:y="439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3"/>
          <w:sz w:val="21"/>
        </w:rPr>
        <w:t>x</w:t>
      </w: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7809BCEE">
      <w:pPr>
        <w:framePr w:w="358" w:wrap="auto" w:vAnchor="margin" w:hAnchor="text" w:x="5059" w:y="437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4ADD881A">
      <w:pPr>
        <w:framePr w:w="490" w:wrap="auto" w:vAnchor="margin" w:hAnchor="text" w:x="5824" w:y="437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21"/>
          <w:sz w:val="22"/>
        </w:rPr>
        <w:t></w:t>
      </w:r>
      <w:r>
        <w:rPr>
          <w:rFonts w:ascii="Times New Roman"/>
          <w:color w:val="000000"/>
          <w:spacing w:val="0"/>
          <w:sz w:val="22"/>
        </w:rPr>
        <w:t>1</w:t>
      </w:r>
    </w:p>
    <w:p w14:paraId="712AD659">
      <w:pPr>
        <w:framePr w:w="638" w:wrap="auto" w:vAnchor="margin" w:hAnchor="text" w:x="6570" w:y="437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00329FA7">
      <w:pPr>
        <w:framePr w:w="3065" w:wrap="auto" w:vAnchor="margin" w:hAnchor="text" w:x="794" w:y="444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已知正数</w:t>
      </w:r>
    </w:p>
    <w:p w14:paraId="59620FA5">
      <w:pPr>
        <w:framePr w:w="682" w:wrap="auto" w:vAnchor="margin" w:hAnchor="text" w:x="3991" w:y="444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</w:p>
    <w:p w14:paraId="06492D5F">
      <w:pPr>
        <w:framePr w:w="682" w:wrap="auto" w:vAnchor="margin" w:hAnchor="text" w:x="6086" w:y="444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014656B6">
      <w:pPr>
        <w:framePr w:w="1345" w:wrap="auto" w:vAnchor="margin" w:hAnchor="text" w:x="7020" w:y="444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</w:t>
      </w:r>
    </w:p>
    <w:p w14:paraId="533D84CF">
      <w:pPr>
        <w:framePr w:w="301" w:wrap="auto" w:vAnchor="margin" w:hAnchor="text" w:x="9218" w:y="444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3A80B4AF">
      <w:pPr>
        <w:framePr w:w="1504" w:wrap="auto" w:vAnchor="margin" w:hAnchor="text" w:x="4489" w:y="454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0"/>
          <w:sz w:val="22"/>
        </w:rPr>
        <w:t xml:space="preserve"> </w:t>
      </w:r>
      <w:r>
        <w:rPr>
          <w:rFonts w:ascii="Times New Roman"/>
          <w:color w:val="000000"/>
          <w:spacing w:val="19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173"/>
          <w:sz w:val="22"/>
        </w:rPr>
        <w:t xml:space="preserve"> </w:t>
      </w:r>
      <w:r>
        <w:rPr>
          <w:rFonts w:ascii="Times New Roman"/>
          <w:color w:val="000000"/>
          <w:spacing w:val="9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</w:p>
    <w:p w14:paraId="57729078">
      <w:pPr>
        <w:framePr w:w="3062" w:wrap="auto" w:vAnchor="margin" w:hAnchor="text" w:x="794" w:y="5305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09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分子与分母互消型</w:t>
      </w:r>
    </w:p>
    <w:p w14:paraId="4891CBE2">
      <w:pPr>
        <w:framePr w:w="3062" w:wrap="auto" w:vAnchor="margin" w:hAnchor="text" w:x="794" w:y="5305"/>
        <w:widowControl w:val="0"/>
        <w:autoSpaceDE w:val="0"/>
        <w:autoSpaceDN w:val="0"/>
        <w:spacing w:before="18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148EA337">
      <w:pPr>
        <w:framePr w:w="359" w:wrap="auto" w:vAnchor="margin" w:hAnchor="text" w:x="2528" w:y="6107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a</w:t>
      </w:r>
    </w:p>
    <w:p w14:paraId="0D97F5D7">
      <w:pPr>
        <w:framePr w:w="359" w:wrap="auto" w:vAnchor="margin" w:hAnchor="text" w:x="2910" w:y="6107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b</w:t>
      </w:r>
    </w:p>
    <w:p w14:paraId="7CFAD694">
      <w:pPr>
        <w:framePr w:w="2033" w:wrap="auto" w:vAnchor="margin" w:hAnchor="text" w:x="1555" w:y="6231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-2"/>
          <w:sz w:val="24"/>
        </w:rPr>
        <w:t>mx</w:t>
      </w:r>
      <w:r>
        <w:rPr>
          <w:rFonts w:ascii="Times New Roman"/>
          <w:i/>
          <w:color w:val="000000"/>
          <w:spacing w:val="-1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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Times New Roman"/>
          <w:i/>
          <w:color w:val="000000"/>
          <w:spacing w:val="-1"/>
          <w:sz w:val="24"/>
        </w:rPr>
        <w:t>ny</w:t>
      </w:r>
      <w:r>
        <w:rPr>
          <w:rFonts w:ascii="Times New Roman"/>
          <w:i/>
          <w:color w:val="000000"/>
          <w:spacing w:val="-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</w:t>
      </w:r>
      <w:r>
        <w:rPr>
          <w:rFonts w:ascii="Times New Roman"/>
          <w:color w:val="000000"/>
          <w:spacing w:val="186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</w:t>
      </w:r>
      <w:r>
        <w:rPr>
          <w:rFonts w:ascii="Times New Roman"/>
          <w:color w:val="000000"/>
          <w:spacing w:val="21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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t</w:t>
      </w:r>
    </w:p>
    <w:p w14:paraId="2009E6CD">
      <w:pPr>
        <w:framePr w:w="682" w:wrap="auto" w:vAnchor="margin" w:hAnchor="text" w:x="1080" w:y="631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</w:p>
    <w:p w14:paraId="1022AD4D">
      <w:pPr>
        <w:framePr w:w="6687" w:wrap="auto" w:vAnchor="margin" w:hAnchor="text" w:x="3538" w:y="631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一般情况下可以通过“万能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K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法”转化求解，设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K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法的三个步骤：</w:t>
      </w:r>
    </w:p>
    <w:p w14:paraId="78B8A666">
      <w:pPr>
        <w:framePr w:w="346" w:wrap="auto" w:vAnchor="margin" w:hAnchor="text" w:x="2541" w:y="6446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x</w:t>
      </w:r>
    </w:p>
    <w:p w14:paraId="44D9D873">
      <w:pPr>
        <w:framePr w:w="346" w:wrap="auto" w:vAnchor="margin" w:hAnchor="text" w:x="2929" w:y="6446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y</w:t>
      </w:r>
    </w:p>
    <w:p w14:paraId="436F407D">
      <w:pPr>
        <w:framePr w:w="3850" w:wrap="auto" w:vAnchor="margin" w:hAnchor="text" w:x="1080" w:y="701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（1）、问谁设谁：求谁，谁就是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K；</w:t>
      </w:r>
    </w:p>
    <w:p w14:paraId="7D7DA79A">
      <w:pPr>
        <w:framePr w:w="6895" w:wrap="auto" w:vAnchor="margin" w:hAnchor="text" w:x="1080" w:y="748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（2）、代入整理：整理成某个变量的一元二次方程（或不等式）；</w:t>
      </w:r>
    </w:p>
    <w:p w14:paraId="6CF67E0E">
      <w:pPr>
        <w:framePr w:w="6895" w:wrap="auto" w:vAnchor="margin" w:hAnchor="text" w:x="1080" w:y="7484"/>
        <w:widowControl w:val="0"/>
        <w:autoSpaceDE w:val="0"/>
        <w:autoSpaceDN w:val="0"/>
        <w:spacing w:before="24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（3）、确认最值：方程有解（或不等式用均值放缩），≥0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确定最值</w:t>
      </w:r>
    </w:p>
    <w:p w14:paraId="6F87AE82">
      <w:pPr>
        <w:framePr w:w="357" w:wrap="auto" w:vAnchor="margin" w:hAnchor="text" w:x="5428" w:y="8379"/>
        <w:widowControl w:val="0"/>
        <w:autoSpaceDE w:val="0"/>
        <w:autoSpaceDN w:val="0"/>
        <w:spacing w:before="0" w:after="0" w:line="21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/>
          <w:color w:val="000000"/>
          <w:spacing w:val="0"/>
          <w:sz w:val="22"/>
        </w:rPr>
        <w:t>1</w:t>
      </w:r>
    </w:p>
    <w:p w14:paraId="7C06BAFB">
      <w:pPr>
        <w:framePr w:w="357" w:wrap="auto" w:vAnchor="margin" w:hAnchor="text" w:x="5428" w:y="8379"/>
        <w:widowControl w:val="0"/>
        <w:autoSpaceDE w:val="0"/>
        <w:autoSpaceDN w:val="0"/>
        <w:spacing w:before="90" w:after="0" w:line="21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/>
          <w:color w:val="000000"/>
          <w:spacing w:val="0"/>
          <w:sz w:val="22"/>
        </w:rPr>
        <w:t>a</w:t>
      </w:r>
    </w:p>
    <w:p w14:paraId="1EDF7757">
      <w:pPr>
        <w:framePr w:w="361" w:wrap="auto" w:vAnchor="margin" w:hAnchor="text" w:x="5845" w:y="8379"/>
        <w:widowControl w:val="0"/>
        <w:autoSpaceDE w:val="0"/>
        <w:autoSpaceDN w:val="0"/>
        <w:spacing w:before="0" w:after="0" w:line="21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/>
          <w:color w:val="000000"/>
          <w:spacing w:val="0"/>
          <w:sz w:val="22"/>
        </w:rPr>
        <w:t>4</w:t>
      </w:r>
    </w:p>
    <w:p w14:paraId="1BEB5646">
      <w:pPr>
        <w:framePr w:w="361" w:wrap="auto" w:vAnchor="margin" w:hAnchor="text" w:x="5845" w:y="8379"/>
        <w:widowControl w:val="0"/>
        <w:autoSpaceDE w:val="0"/>
        <w:autoSpaceDN w:val="0"/>
        <w:spacing w:before="90" w:after="0" w:line="21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/>
          <w:color w:val="000000"/>
          <w:spacing w:val="0"/>
          <w:sz w:val="22"/>
        </w:rPr>
        <w:t>b</w:t>
      </w:r>
    </w:p>
    <w:p w14:paraId="7FED5869">
      <w:pPr>
        <w:framePr w:w="4790" w:wrap="auto" w:vAnchor="margin" w:hAnchor="text" w:x="794" w:y="847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已知正数</w:t>
      </w:r>
      <w:r>
        <w:rPr>
          <w:rFonts w:ascii="Times New Roman"/>
          <w:i/>
          <w:color w:val="000000"/>
          <w:spacing w:val="0"/>
          <w:sz w:val="20"/>
        </w:rPr>
        <w:t>a</w:t>
      </w:r>
      <w:r>
        <w:rPr>
          <w:rFonts w:ascii="Times New Roman"/>
          <w:i/>
          <w:color w:val="000000"/>
          <w:spacing w:val="-12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25"/>
          <w:sz w:val="22"/>
        </w:rPr>
        <w:t>，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9"/>
          <w:sz w:val="22"/>
        </w:rPr>
        <w:t>满足</w:t>
      </w:r>
      <w:r>
        <w:rPr>
          <w:rFonts w:ascii="TUFFSV+HYShuSongErKW"/>
          <w:color w:val="000000"/>
          <w:spacing w:val="0"/>
          <w:sz w:val="22"/>
        </w:rPr>
        <w:t>a</w:t>
      </w:r>
      <w:r>
        <w:rPr>
          <w:rFonts w:ascii="Times New Roman"/>
          <w:color w:val="000000"/>
          <w:spacing w:val="4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3"/>
          <w:sz w:val="22"/>
        </w:rPr>
        <w:t xml:space="preserve"> </w:t>
      </w:r>
      <w:r>
        <w:rPr>
          <w:rFonts w:ascii="TUFFSV+HYShuSongErKW"/>
          <w:color w:val="000000"/>
          <w:spacing w:val="0"/>
          <w:sz w:val="22"/>
        </w:rPr>
        <w:t>b</w:t>
      </w:r>
      <w:r>
        <w:rPr>
          <w:rFonts w:ascii="Times New Roman"/>
          <w:color w:val="000000"/>
          <w:spacing w:val="4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</w:p>
    <w:p w14:paraId="12B0B7F5">
      <w:pPr>
        <w:framePr w:w="358" w:wrap="auto" w:vAnchor="margin" w:hAnchor="text" w:x="5643" w:y="847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</w:p>
    <w:p w14:paraId="08090F83">
      <w:pPr>
        <w:framePr w:w="2619" w:wrap="auto" w:vAnchor="margin" w:hAnchor="text" w:x="6093" w:y="847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43"/>
          <w:sz w:val="22"/>
        </w:rPr>
        <w:t xml:space="preserve"> </w:t>
      </w:r>
      <w:r>
        <w:rPr>
          <w:rFonts w:ascii="TUFFSV+HYShuSongErKW"/>
          <w:color w:val="000000"/>
          <w:spacing w:val="29"/>
          <w:sz w:val="22"/>
        </w:rPr>
        <w:t>8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，则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6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的最小值是</w:t>
      </w:r>
    </w:p>
    <w:p w14:paraId="275D7063">
      <w:pPr>
        <w:framePr w:w="301" w:wrap="auto" w:vAnchor="margin" w:hAnchor="text" w:x="9571" w:y="850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1C880A5D">
      <w:pPr>
        <w:framePr w:w="348" w:wrap="auto" w:vAnchor="margin" w:hAnchor="text" w:x="5271" w:y="8982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539E082B">
      <w:pPr>
        <w:framePr w:w="348" w:wrap="auto" w:vAnchor="margin" w:hAnchor="text" w:x="5609" w:y="8982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17E2F686">
      <w:pPr>
        <w:framePr w:w="4658" w:wrap="auto" w:vAnchor="margin" w:hAnchor="text" w:x="794" w:y="909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已知正数</w:t>
      </w:r>
      <w:r>
        <w:rPr>
          <w:rFonts w:ascii="Times New Roman"/>
          <w:i/>
          <w:color w:val="000000"/>
          <w:spacing w:val="0"/>
          <w:sz w:val="20"/>
        </w:rPr>
        <w:t>a</w:t>
      </w:r>
      <w:r>
        <w:rPr>
          <w:rFonts w:ascii="Times New Roman"/>
          <w:i/>
          <w:color w:val="000000"/>
          <w:spacing w:val="-12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25"/>
          <w:sz w:val="22"/>
        </w:rPr>
        <w:t>，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满足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13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2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7B4CEB57">
      <w:pPr>
        <w:framePr w:w="358" w:wrap="auto" w:vAnchor="margin" w:hAnchor="text" w:x="5436" w:y="909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51516E2B">
      <w:pPr>
        <w:framePr w:w="1366" w:wrap="auto" w:vAnchor="margin" w:hAnchor="text" w:x="5781" w:y="909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27"/>
          <w:sz w:val="33"/>
          <w:vertAlign w:val="superscript"/>
        </w:rPr>
        <w:t></w:t>
      </w:r>
      <w:r>
        <w:rPr>
          <w:rFonts w:ascii="Times New Roman"/>
          <w:color w:val="000000"/>
          <w:spacing w:val="-2"/>
          <w:sz w:val="22"/>
        </w:rPr>
        <w:t>10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，则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5C10096B">
      <w:pPr>
        <w:framePr w:w="301" w:wrap="auto" w:vAnchor="margin" w:hAnchor="text" w:x="9295" w:y="913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574AB1A2">
      <w:pPr>
        <w:framePr w:w="1493" w:wrap="auto" w:vAnchor="margin" w:hAnchor="text" w:x="6943" w:y="912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6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的最大值是</w:t>
      </w:r>
    </w:p>
    <w:p w14:paraId="4646D514">
      <w:pPr>
        <w:framePr w:w="348" w:wrap="auto" w:vAnchor="margin" w:hAnchor="text" w:x="5268" w:y="928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a</w:t>
      </w:r>
    </w:p>
    <w:p w14:paraId="7C100272">
      <w:pPr>
        <w:framePr w:w="348" w:wrap="auto" w:vAnchor="margin" w:hAnchor="text" w:x="5608" w:y="928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b</w:t>
      </w:r>
    </w:p>
    <w:p w14:paraId="3D8E0920">
      <w:pPr>
        <w:framePr w:w="348" w:wrap="auto" w:vAnchor="margin" w:hAnchor="text" w:x="4996" w:y="9585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12D982C1">
      <w:pPr>
        <w:framePr w:w="348" w:wrap="auto" w:vAnchor="margin" w:hAnchor="text" w:x="5745" w:y="9585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47A14053">
      <w:pPr>
        <w:framePr w:w="528" w:wrap="auto" w:vAnchor="margin" w:hAnchor="text" w:x="3222" w:y="970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3"/>
          <w:sz w:val="21"/>
        </w:rPr>
        <w:t>x</w:t>
      </w: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24BA203A">
      <w:pPr>
        <w:framePr w:w="1825" w:wrap="auto" w:vAnchor="margin" w:hAnchor="text" w:x="4693" w:y="9695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5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8"/>
          <w:sz w:val="22"/>
        </w:rPr>
        <w:t></w:t>
      </w:r>
      <w:r>
        <w:rPr>
          <w:rFonts w:ascii="Times New Roman"/>
          <w:color w:val="000000"/>
          <w:spacing w:val="12"/>
          <w:sz w:val="22"/>
        </w:rPr>
        <w:t>3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-1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83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1"/>
          <w:sz w:val="22"/>
        </w:rPr>
        <w:t></w:t>
      </w:r>
      <w:r>
        <w:rPr>
          <w:rFonts w:ascii="Times New Roman"/>
          <w:color w:val="000000"/>
          <w:spacing w:val="-4"/>
          <w:sz w:val="22"/>
        </w:rPr>
        <w:t>10</w:t>
      </w:r>
    </w:p>
    <w:p w14:paraId="3ECB9EA1">
      <w:pPr>
        <w:framePr w:w="743" w:wrap="auto" w:vAnchor="margin" w:hAnchor="text" w:x="6788" w:y="970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19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0"/>
          <w:sz w:val="22"/>
        </w:rPr>
        <w:t></w:t>
      </w:r>
      <w:r>
        <w:rPr>
          <w:rFonts w:ascii="Times New Roman"/>
          <w:color w:val="000000"/>
          <w:spacing w:val="14"/>
          <w:sz w:val="22"/>
        </w:rPr>
        <w:t>3</w:t>
      </w:r>
      <w:r>
        <w:rPr>
          <w:rFonts w:ascii="Times New Roman"/>
          <w:i/>
          <w:color w:val="000000"/>
          <w:spacing w:val="0"/>
          <w:sz w:val="22"/>
        </w:rPr>
        <w:t>y</w:t>
      </w:r>
    </w:p>
    <w:p w14:paraId="1A10513B">
      <w:pPr>
        <w:framePr w:w="3763" w:wrap="auto" w:vAnchor="margin" w:hAnchor="text" w:x="794" w:y="975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</w:p>
    <w:p w14:paraId="71CC408E">
      <w:pPr>
        <w:framePr w:w="3763" w:wrap="auto" w:vAnchor="margin" w:hAnchor="text" w:x="794" w:y="9757"/>
        <w:widowControl w:val="0"/>
        <w:autoSpaceDE w:val="0"/>
        <w:autoSpaceDN w:val="0"/>
        <w:spacing w:before="377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-1"/>
          <w:sz w:val="22"/>
        </w:rPr>
        <w:t>x</w:t>
      </w:r>
      <w:r>
        <w:rPr>
          <w:rFonts w:ascii="Times New Roman"/>
          <w:color w:val="000000"/>
          <w:spacing w:val="0"/>
          <w:sz w:val="22"/>
        </w:rPr>
        <w:t>,</w:t>
      </w:r>
      <w:r>
        <w:rPr>
          <w:rFonts w:ascii="Times New Roman"/>
          <w:color w:val="000000"/>
          <w:spacing w:val="-1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162"/>
          <w:sz w:val="22"/>
        </w:rPr>
        <w:t xml:space="preserve"> </w:t>
      </w:r>
      <w:r>
        <w:rPr>
          <w:rFonts w:ascii="Times New Roman"/>
          <w:color w:val="000000"/>
          <w:spacing w:val="32"/>
          <w:sz w:val="22"/>
        </w:rPr>
        <w:t>0</w:t>
      </w:r>
      <w:r>
        <w:rPr>
          <w:rFonts w:ascii="IHPTGH+HYKaiTiKW" w:hAnsi="IHPTGH+HYKaiTiKW" w:cs="IHPTGH+HYKaiTiKW"/>
          <w:color w:val="000000"/>
          <w:spacing w:val="1"/>
          <w:sz w:val="22"/>
        </w:rPr>
        <w:t>，若</w:t>
      </w:r>
    </w:p>
    <w:p w14:paraId="06C35A79">
      <w:pPr>
        <w:framePr w:w="3763" w:wrap="auto" w:vAnchor="margin" w:hAnchor="text" w:x="794" w:y="9757"/>
        <w:widowControl w:val="0"/>
        <w:autoSpaceDE w:val="0"/>
        <w:autoSpaceDN w:val="0"/>
        <w:spacing w:before="326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A．8</w:t>
      </w:r>
      <w:r>
        <w:rPr>
          <w:rFonts w:ascii="Times New Roman"/>
          <w:color w:val="000000"/>
          <w:spacing w:val="1550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-1"/>
          <w:sz w:val="22"/>
        </w:rPr>
        <w:t>B．7</w:t>
      </w:r>
    </w:p>
    <w:p w14:paraId="42A12534">
      <w:pPr>
        <w:framePr w:w="1345" w:wrap="auto" w:vAnchor="margin" w:hAnchor="text" w:x="3552" w:y="975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为正数，且</w:t>
      </w:r>
    </w:p>
    <w:p w14:paraId="6BE699F5">
      <w:pPr>
        <w:framePr w:w="682" w:wrap="auto" w:vAnchor="margin" w:hAnchor="text" w:x="6307" w:y="975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5BAD5494">
      <w:pPr>
        <w:framePr w:w="1345" w:wrap="auto" w:vAnchor="margin" w:hAnchor="text" w:x="7334" w:y="975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的最大值为</w:t>
      </w:r>
    </w:p>
    <w:p w14:paraId="1CEC53A9">
      <w:pPr>
        <w:framePr w:w="461" w:wrap="auto" w:vAnchor="margin" w:hAnchor="text" w:x="9535" w:y="975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．</w:t>
      </w:r>
    </w:p>
    <w:p w14:paraId="7941915A">
      <w:pPr>
        <w:framePr w:w="335" w:wrap="auto" w:vAnchor="margin" w:hAnchor="text" w:x="5008" w:y="988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</w:p>
    <w:p w14:paraId="4D5E1D52">
      <w:pPr>
        <w:framePr w:w="350" w:wrap="auto" w:vAnchor="margin" w:hAnchor="text" w:x="5742" w:y="988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y</w:t>
      </w:r>
    </w:p>
    <w:p w14:paraId="04B91943">
      <w:pPr>
        <w:framePr w:w="350" w:wrap="auto" w:vAnchor="margin" w:hAnchor="text" w:x="5742" w:y="9887"/>
        <w:widowControl w:val="0"/>
        <w:autoSpaceDE w:val="0"/>
        <w:autoSpaceDN w:val="0"/>
        <w:spacing w:before="84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5798544A">
      <w:pPr>
        <w:framePr w:w="350" w:wrap="auto" w:vAnchor="margin" w:hAnchor="text" w:x="5742" w:y="9887"/>
        <w:widowControl w:val="0"/>
        <w:autoSpaceDE w:val="0"/>
        <w:autoSpaceDN w:val="0"/>
        <w:spacing w:before="64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y</w:t>
      </w:r>
    </w:p>
    <w:p w14:paraId="5BF465CB">
      <w:pPr>
        <w:framePr w:w="348" w:wrap="auto" w:vAnchor="margin" w:hAnchor="text" w:x="5403" w:y="10209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32D7A8AD">
      <w:pPr>
        <w:framePr w:w="344" w:wrap="auto" w:vAnchor="margin" w:hAnchor="text" w:x="6402" w:y="1021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</w:t>
      </w:r>
    </w:p>
    <w:p w14:paraId="72B09DC4">
      <w:pPr>
        <w:framePr w:w="344" w:wrap="auto" w:vAnchor="margin" w:hAnchor="text" w:x="6745" w:y="1021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27C81CB2">
      <w:pPr>
        <w:framePr w:w="358" w:wrap="auto" w:vAnchor="margin" w:hAnchor="text" w:x="3570" w:y="1033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</w:t>
      </w:r>
    </w:p>
    <w:p w14:paraId="3A70404F">
      <w:pPr>
        <w:framePr w:w="1227" w:wrap="auto" w:vAnchor="margin" w:hAnchor="text" w:x="4357" w:y="1031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19"/>
          <w:sz w:val="22"/>
        </w:rPr>
        <w:t xml:space="preserve"> </w:t>
      </w:r>
      <w:r>
        <w:rPr>
          <w:rFonts w:ascii="Times New Roman"/>
          <w:color w:val="000000"/>
          <w:spacing w:val="24"/>
          <w:sz w:val="22"/>
        </w:rPr>
        <w:t>4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-16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2"/>
          <w:sz w:val="22"/>
        </w:rPr>
        <w:t></w:t>
      </w:r>
      <w:r>
        <w:rPr>
          <w:rFonts w:ascii="Times New Roman"/>
          <w:color w:val="000000"/>
          <w:spacing w:val="0"/>
          <w:sz w:val="22"/>
        </w:rPr>
        <w:t>6</w:t>
      </w:r>
      <w:r>
        <w:rPr>
          <w:rFonts w:ascii="Times New Roman"/>
          <w:color w:val="000000"/>
          <w:spacing w:val="-9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018BE9ED">
      <w:pPr>
        <w:framePr w:w="358" w:wrap="auto" w:vAnchor="margin" w:hAnchor="text" w:x="5572" w:y="1031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25A918CF">
      <w:pPr>
        <w:framePr w:w="354" w:wrap="auto" w:vAnchor="margin" w:hAnchor="text" w:x="6564" w:y="1032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16222E0C">
      <w:pPr>
        <w:framePr w:w="682" w:wrap="auto" w:vAnchor="margin" w:hAnchor="text" w:x="5911" w:y="1038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61B6B6D3">
      <w:pPr>
        <w:framePr w:w="1566" w:wrap="auto" w:vAnchor="margin" w:hAnchor="text" w:x="6926" w:y="1038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的最小值是（</w:t>
      </w:r>
    </w:p>
    <w:p w14:paraId="2CDFC2B4">
      <w:pPr>
        <w:framePr w:w="1566" w:wrap="auto" w:vAnchor="margin" w:hAnchor="text" w:x="6926" w:y="10381"/>
        <w:widowControl w:val="0"/>
        <w:autoSpaceDE w:val="0"/>
        <w:autoSpaceDN w:val="0"/>
        <w:spacing w:before="326" w:after="0" w:line="221" w:lineRule="exact"/>
        <w:ind w:left="101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D．5</w:t>
      </w:r>
    </w:p>
    <w:p w14:paraId="6C0DFFD0">
      <w:pPr>
        <w:framePr w:w="461" w:wrap="auto" w:vAnchor="margin" w:hAnchor="text" w:x="8465" w:y="1038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15303C1F">
      <w:pPr>
        <w:framePr w:w="335" w:wrap="auto" w:vAnchor="margin" w:hAnchor="text" w:x="5411" w:y="1051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</w:p>
    <w:p w14:paraId="793F0B70">
      <w:pPr>
        <w:framePr w:w="332" w:wrap="auto" w:vAnchor="margin" w:hAnchor="text" w:x="6411" w:y="1051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4569345D">
      <w:pPr>
        <w:framePr w:w="332" w:wrap="auto" w:vAnchor="margin" w:hAnchor="text" w:x="6761" w:y="1051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y</w:t>
      </w:r>
    </w:p>
    <w:p w14:paraId="7AC27B4D">
      <w:pPr>
        <w:framePr w:w="712" w:wrap="auto" w:vAnchor="margin" w:hAnchor="text" w:x="4949" w:y="1092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C．6</w:t>
      </w:r>
    </w:p>
    <w:p w14:paraId="04C48F0D">
      <w:pPr>
        <w:framePr w:w="348" w:wrap="auto" w:vAnchor="margin" w:hAnchor="text" w:x="5203" w:y="1130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218C89B7">
      <w:pPr>
        <w:framePr w:w="348" w:wrap="auto" w:vAnchor="margin" w:hAnchor="text" w:x="5957" w:y="1130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68A6CFAB">
      <w:pPr>
        <w:framePr w:w="4306" w:wrap="auto" w:vAnchor="margin" w:hAnchor="text" w:x="794" w:y="1142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已知正实数</w:t>
      </w:r>
      <w:r>
        <w:rPr>
          <w:rFonts w:ascii="Times New Roman"/>
          <w:color w:val="000000"/>
          <w:spacing w:val="-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-11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-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y</w:t>
      </w:r>
      <w:r>
        <w:rPr>
          <w:rFonts w:ascii="Times New Roman"/>
          <w:i/>
          <w:color w:val="000000"/>
          <w:spacing w:val="-32"/>
          <w:sz w:val="32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</w:p>
    <w:p w14:paraId="71B06BD2">
      <w:pPr>
        <w:framePr w:w="1829" w:wrap="auto" w:vAnchor="margin" w:hAnchor="text" w:x="4902" w:y="1141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53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Times New Roman"/>
          <w:color w:val="000000"/>
          <w:spacing w:val="18"/>
          <w:sz w:val="22"/>
        </w:rPr>
        <w:t>4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-18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8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1"/>
          <w:sz w:val="22"/>
        </w:rPr>
        <w:t></w:t>
      </w:r>
      <w:r>
        <w:rPr>
          <w:rFonts w:ascii="Times New Roman"/>
          <w:color w:val="000000"/>
          <w:spacing w:val="-5"/>
          <w:sz w:val="22"/>
        </w:rPr>
        <w:t>10</w:t>
      </w:r>
    </w:p>
    <w:p w14:paraId="58CBFD8F">
      <w:pPr>
        <w:framePr w:w="682" w:wrap="auto" w:vAnchor="margin" w:hAnchor="text" w:x="6528" w:y="1147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1CD0FE6F">
      <w:pPr>
        <w:framePr w:w="752" w:wrap="auto" w:vAnchor="margin" w:hAnchor="text" w:x="7009" w:y="1142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0"/>
          <w:sz w:val="22"/>
        </w:rPr>
        <w:t xml:space="preserve"> </w:t>
      </w:r>
      <w:r>
        <w:rPr>
          <w:rFonts w:ascii="Times New Roman"/>
          <w:color w:val="000000"/>
          <w:spacing w:val="19"/>
          <w:sz w:val="22"/>
        </w:rPr>
        <w:t>4</w:t>
      </w:r>
      <w:r>
        <w:rPr>
          <w:rFonts w:ascii="Times New Roman"/>
          <w:i/>
          <w:color w:val="000000"/>
          <w:spacing w:val="0"/>
          <w:sz w:val="22"/>
        </w:rPr>
        <w:t>y</w:t>
      </w:r>
    </w:p>
    <w:p w14:paraId="616AA8F0">
      <w:pPr>
        <w:framePr w:w="1566" w:wrap="auto" w:vAnchor="margin" w:hAnchor="text" w:x="7567" w:y="1147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的最大值为（</w:t>
      </w:r>
    </w:p>
    <w:p w14:paraId="21C14176">
      <w:pPr>
        <w:framePr w:w="461" w:wrap="auto" w:vAnchor="margin" w:hAnchor="text" w:x="9103" w:y="1147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4AB6F1BC">
      <w:pPr>
        <w:framePr w:w="335" w:wrap="auto" w:vAnchor="margin" w:hAnchor="text" w:x="5214" w:y="11603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</w:p>
    <w:p w14:paraId="2AFCE760">
      <w:pPr>
        <w:framePr w:w="335" w:wrap="auto" w:vAnchor="margin" w:hAnchor="text" w:x="5972" w:y="11603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y</w:t>
      </w:r>
    </w:p>
    <w:p w14:paraId="3ECA86A8">
      <w:pPr>
        <w:framePr w:w="344" w:wrap="auto" w:vAnchor="margin" w:hAnchor="text" w:x="1200" w:y="1195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1FE5EEDD">
      <w:pPr>
        <w:framePr w:w="608" w:wrap="auto" w:vAnchor="margin" w:hAnchor="text" w:x="794" w:y="1209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</w:p>
    <w:p w14:paraId="158B11CD">
      <w:pPr>
        <w:framePr w:w="704" w:wrap="auto" w:vAnchor="margin" w:hAnchor="text" w:x="2873" w:y="1209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B．1</w:t>
      </w:r>
    </w:p>
    <w:p w14:paraId="057FB8DA">
      <w:pPr>
        <w:framePr w:w="712" w:wrap="auto" w:vAnchor="margin" w:hAnchor="text" w:x="4949" w:y="1209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C．2</w:t>
      </w:r>
    </w:p>
    <w:p w14:paraId="0A0895BF">
      <w:pPr>
        <w:framePr w:w="715" w:wrap="auto" w:vAnchor="margin" w:hAnchor="text" w:x="7027" w:y="1209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D．9</w:t>
      </w:r>
    </w:p>
    <w:p w14:paraId="213A808D">
      <w:pPr>
        <w:framePr w:w="344" w:wrap="auto" w:vAnchor="margin" w:hAnchor="text" w:x="1200" w:y="1224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</w:t>
      </w:r>
    </w:p>
    <w:p w14:paraId="757DE01E">
      <w:pPr>
        <w:framePr w:w="3062" w:wrap="auto" w:vAnchor="margin" w:hAnchor="text" w:x="794" w:y="12961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10</w:t>
      </w:r>
      <w:r>
        <w:rPr>
          <w:rFonts w:ascii="Times New Roman"/>
          <w:color w:val="B20FC0"/>
          <w:spacing w:val="18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“1”代换综合型</w:t>
      </w:r>
    </w:p>
    <w:p w14:paraId="4867516C">
      <w:pPr>
        <w:framePr w:w="344" w:wrap="auto" w:vAnchor="margin" w:hAnchor="text" w:x="4457" w:y="1330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68C6E1E3">
      <w:pPr>
        <w:framePr w:w="344" w:wrap="auto" w:vAnchor="margin" w:hAnchor="text" w:x="4793" w:y="1330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74861F31">
      <w:pPr>
        <w:framePr w:w="332" w:wrap="auto" w:vAnchor="margin" w:hAnchor="text" w:x="6552" w:y="1332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y</w:t>
      </w:r>
    </w:p>
    <w:p w14:paraId="5FEFE5FD">
      <w:pPr>
        <w:framePr w:w="3855" w:wrap="auto" w:vAnchor="margin" w:hAnchor="text" w:x="794" w:y="13443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156"/>
          <w:sz w:val="22"/>
        </w:rPr>
        <w:t xml:space="preserve"> </w:t>
      </w:r>
      <w:r>
        <w:rPr>
          <w:rFonts w:ascii="Times New Roman"/>
          <w:color w:val="000000"/>
          <w:spacing w:val="-7"/>
          <w:sz w:val="22"/>
        </w:rPr>
        <w:t>0,</w:t>
      </w:r>
      <w:r>
        <w:rPr>
          <w:rFonts w:ascii="Times New Roman"/>
          <w:color w:val="000000"/>
          <w:spacing w:val="-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159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且</w:t>
      </w:r>
    </w:p>
    <w:p w14:paraId="060212AE">
      <w:pPr>
        <w:framePr w:w="358" w:wrap="auto" w:vAnchor="margin" w:hAnchor="text" w:x="3368" w:y="1341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</w:t>
      </w:r>
    </w:p>
    <w:p w14:paraId="51ED3D3C">
      <w:pPr>
        <w:framePr w:w="358" w:wrap="auto" w:vAnchor="margin" w:hAnchor="text" w:x="3882" w:y="1341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</w:t>
      </w:r>
    </w:p>
    <w:p w14:paraId="12A712D7">
      <w:pPr>
        <w:framePr w:w="354" w:wrap="auto" w:vAnchor="margin" w:hAnchor="text" w:x="4615" w:y="13416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6FEB6AEA">
      <w:pPr>
        <w:framePr w:w="1735" w:wrap="auto" w:vAnchor="margin" w:hAnchor="text" w:x="4974" w:y="13416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27"/>
          <w:sz w:val="32"/>
          <w:vertAlign w:val="superscript"/>
        </w:rPr>
        <w:t></w:t>
      </w:r>
      <w:r>
        <w:rPr>
          <w:rFonts w:ascii="Times New Roman"/>
          <w:color w:val="000000"/>
          <w:spacing w:val="13"/>
          <w:sz w:val="32"/>
          <w:vertAlign w:val="superscript"/>
        </w:rPr>
        <w:t>1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，则</w:t>
      </w:r>
      <w:r>
        <w:rPr>
          <w:rFonts w:ascii="Times New Roman"/>
          <w:color w:val="000000"/>
          <w:spacing w:val="7"/>
          <w:sz w:val="21"/>
        </w:rPr>
        <w:t>3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</w:t>
      </w:r>
      <w:r>
        <w:rPr>
          <w:rFonts w:ascii="Times New Roman"/>
          <w:color w:val="000000"/>
          <w:spacing w:val="-46"/>
          <w:sz w:val="32"/>
          <w:vertAlign w:val="superscript"/>
        </w:rPr>
        <w:t xml:space="preserve"> </w:t>
      </w:r>
      <w:r>
        <w:rPr>
          <w:rFonts w:ascii="Times New Roman"/>
          <w:color w:val="000000"/>
          <w:spacing w:val="23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-1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6FD18A23">
      <w:pPr>
        <w:framePr w:w="1566" w:wrap="auto" w:vAnchor="margin" w:hAnchor="text" w:x="6708" w:y="1346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的最小值等于</w:t>
      </w:r>
    </w:p>
    <w:p w14:paraId="63915E11">
      <w:pPr>
        <w:framePr w:w="301" w:wrap="auto" w:vAnchor="margin" w:hAnchor="text" w:x="9127" w:y="1346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3E3228AC">
      <w:pPr>
        <w:framePr w:w="332" w:wrap="auto" w:vAnchor="margin" w:hAnchor="text" w:x="4465" w:y="1360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303056DA">
      <w:pPr>
        <w:framePr w:w="332" w:wrap="auto" w:vAnchor="margin" w:hAnchor="text" w:x="4808" w:y="1360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y</w:t>
      </w:r>
    </w:p>
    <w:p w14:paraId="4C6392F2">
      <w:pPr>
        <w:framePr w:w="332" w:wrap="auto" w:vAnchor="margin" w:hAnchor="text" w:x="6548" w:y="1361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098B291F">
      <w:pPr>
        <w:framePr w:w="455" w:wrap="auto" w:vAnchor="margin" w:hAnchor="text" w:x="8732" w:y="13922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4"/>
          <w:sz w:val="22"/>
        </w:rPr>
        <w:t>10</w:t>
      </w:r>
    </w:p>
    <w:p w14:paraId="2B583CA1">
      <w:pPr>
        <w:framePr w:w="348" w:wrap="auto" w:vAnchor="margin" w:hAnchor="text" w:x="9409" w:y="13922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4FE9C1C7">
      <w:pPr>
        <w:framePr w:w="5277" w:wrap="auto" w:vAnchor="margin" w:hAnchor="text" w:x="794" w:y="1404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33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若实数</w:t>
      </w:r>
      <w:r>
        <w:rPr>
          <w:rFonts w:ascii="Times New Roman"/>
          <w:color w:val="000000"/>
          <w:spacing w:val="-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-10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-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y</w:t>
      </w:r>
      <w:r>
        <w:rPr>
          <w:rFonts w:ascii="Times New Roman"/>
          <w:i/>
          <w:color w:val="000000"/>
          <w:spacing w:val="-32"/>
          <w:sz w:val="32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满足等式</w:t>
      </w:r>
      <w:r>
        <w:rPr>
          <w:rFonts w:ascii="Times New Roman"/>
          <w:color w:val="000000"/>
          <w:spacing w:val="9"/>
          <w:sz w:val="33"/>
          <w:vertAlign w:val="superscript"/>
        </w:rPr>
        <w:t>2</w:t>
      </w:r>
      <w:r>
        <w:rPr>
          <w:rFonts w:ascii="Times New Roman"/>
          <w:i/>
          <w:color w:val="000000"/>
          <w:spacing w:val="0"/>
          <w:sz w:val="33"/>
          <w:vertAlign w:val="superscript"/>
        </w:rPr>
        <w:t>x</w:t>
      </w:r>
      <w:r>
        <w:rPr>
          <w:rFonts w:ascii="Times New Roman"/>
          <w:i/>
          <w:color w:val="000000"/>
          <w:spacing w:val="-48"/>
          <w:sz w:val="33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8"/>
          <w:sz w:val="33"/>
          <w:vertAlign w:val="superscript"/>
        </w:rPr>
        <w:t></w:t>
      </w:r>
      <w:r>
        <w:rPr>
          <w:rFonts w:ascii="Times New Roman"/>
          <w:color w:val="000000"/>
          <w:spacing w:val="16"/>
          <w:sz w:val="33"/>
          <w:vertAlign w:val="superscript"/>
        </w:rPr>
        <w:t>5</w:t>
      </w:r>
      <w:r>
        <w:rPr>
          <w:rFonts w:ascii="Times New Roman"/>
          <w:i/>
          <w:color w:val="000000"/>
          <w:spacing w:val="0"/>
          <w:sz w:val="33"/>
          <w:vertAlign w:val="superscript"/>
        </w:rPr>
        <w:t>y</w:t>
      </w:r>
      <w:r>
        <w:rPr>
          <w:rFonts w:ascii="Times New Roman"/>
          <w:i/>
          <w:color w:val="000000"/>
          <w:spacing w:val="-31"/>
          <w:sz w:val="33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3"/>
          <w:vertAlign w:val="superscript"/>
        </w:rPr>
        <w:t></w:t>
      </w:r>
      <w:r>
        <w:rPr>
          <w:rFonts w:ascii="Times New Roman"/>
          <w:color w:val="000000"/>
          <w:spacing w:val="-47"/>
          <w:sz w:val="33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33"/>
          <w:vertAlign w:val="superscript"/>
        </w:rPr>
        <w:t>8</w:t>
      </w:r>
    </w:p>
    <w:p w14:paraId="273D0DDF">
      <w:pPr>
        <w:framePr w:w="1279" w:wrap="auto" w:vAnchor="margin" w:hAnchor="text" w:x="5868" w:y="1406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x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</w:t>
      </w:r>
      <w:r>
        <w:rPr>
          <w:rFonts w:ascii="Times New Roman"/>
          <w:color w:val="000000"/>
          <w:spacing w:val="-30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"/>
          <w:sz w:val="32"/>
          <w:vertAlign w:val="superscript"/>
        </w:rPr>
        <w:t></w:t>
      </w:r>
      <w:r>
        <w:rPr>
          <w:rFonts w:ascii="Times New Roman"/>
          <w:color w:val="000000"/>
          <w:spacing w:val="27"/>
          <w:sz w:val="21"/>
        </w:rPr>
        <w:t>1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527E6C95">
      <w:pPr>
        <w:framePr w:w="774" w:wrap="auto" w:vAnchor="margin" w:hAnchor="text" w:x="6958" w:y="1404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-5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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6"/>
          <w:sz w:val="22"/>
        </w:rPr>
        <w:t></w:t>
      </w:r>
      <w:r>
        <w:rPr>
          <w:rFonts w:ascii="Times New Roman"/>
          <w:color w:val="000000"/>
          <w:spacing w:val="0"/>
          <w:sz w:val="22"/>
        </w:rPr>
        <w:t>2</w:t>
      </w:r>
    </w:p>
    <w:p w14:paraId="5B74AA5D">
      <w:pPr>
        <w:framePr w:w="1345" w:wrap="auto" w:vAnchor="margin" w:hAnchor="text" w:x="7519" w:y="1409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，且不等式</w:t>
      </w:r>
    </w:p>
    <w:p w14:paraId="0CA2E961">
      <w:pPr>
        <w:framePr w:w="358" w:wrap="auto" w:vAnchor="margin" w:hAnchor="text" w:x="9083" w:y="1403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2273EC9D">
      <w:pPr>
        <w:framePr w:w="1581" w:wrap="auto" w:vAnchor="margin" w:hAnchor="text" w:x="9735" w:y="1403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33"/>
          <w:vertAlign w:val="superscript"/>
        </w:rPr>
        <w:t></w:t>
      </w:r>
      <w:r>
        <w:rPr>
          <w:rFonts w:ascii="Times New Roman"/>
          <w:color w:val="000000"/>
          <w:spacing w:val="-37"/>
          <w:sz w:val="33"/>
          <w:vertAlign w:val="superscript"/>
        </w:rPr>
        <w:t xml:space="preserve"> </w:t>
      </w:r>
      <w:r>
        <w:rPr>
          <w:rFonts w:ascii="Times New Roman"/>
          <w:i/>
          <w:color w:val="000000"/>
          <w:spacing w:val="2"/>
          <w:sz w:val="33"/>
          <w:vertAlign w:val="superscript"/>
        </w:rPr>
        <w:t>m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4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3"/>
          <w:vertAlign w:val="superscript"/>
        </w:rPr>
        <w:t></w:t>
      </w:r>
      <w:r>
        <w:rPr>
          <w:rFonts w:ascii="Times New Roman"/>
          <w:color w:val="000000"/>
          <w:spacing w:val="-47"/>
          <w:sz w:val="33"/>
          <w:vertAlign w:val="superscript"/>
        </w:rPr>
        <w:t xml:space="preserve"> </w:t>
      </w:r>
      <w:r>
        <w:rPr>
          <w:rFonts w:ascii="Times New Roman"/>
          <w:color w:val="000000"/>
          <w:spacing w:val="-1"/>
          <w:sz w:val="33"/>
          <w:vertAlign w:val="superscript"/>
        </w:rPr>
        <w:t>4</w:t>
      </w:r>
      <w:r>
        <w:rPr>
          <w:rFonts w:ascii="Times New Roman"/>
          <w:i/>
          <w:color w:val="000000"/>
          <w:spacing w:val="29"/>
          <w:sz w:val="33"/>
          <w:vertAlign w:val="superscript"/>
        </w:rPr>
        <w:t>m</w:t>
      </w:r>
      <w:r>
        <w:rPr>
          <w:rFonts w:ascii="IHPTGH+HYKaiTiKW" w:hAnsi="IHPTGH+HYKaiTiKW" w:cs="IHPTGH+HYKaiTiKW"/>
          <w:color w:val="000000"/>
          <w:spacing w:val="1"/>
          <w:sz w:val="22"/>
        </w:rPr>
        <w:t>恒成</w:t>
      </w:r>
    </w:p>
    <w:p w14:paraId="32781D1B">
      <w:pPr>
        <w:framePr w:w="1238" w:wrap="auto" w:vAnchor="margin" w:hAnchor="text" w:x="8678" w:y="1419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2"/>
          <w:sz w:val="22"/>
        </w:rPr>
        <w:t></w:t>
      </w:r>
      <w:r>
        <w:rPr>
          <w:rFonts w:ascii="Times New Roman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16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-1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0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</w:p>
    <w:p w14:paraId="33A56A9E">
      <w:pPr>
        <w:framePr w:w="3065" w:wrap="auto" w:vAnchor="margin" w:hAnchor="text" w:x="794" w:y="1460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立，则实数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m</w:t>
      </w:r>
      <w:r>
        <w:rPr>
          <w:rFonts w:ascii="Times New Roman"/>
          <w:i/>
          <w:color w:val="000000"/>
          <w:spacing w:val="-36"/>
          <w:sz w:val="32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的取值范围为</w:t>
      </w:r>
    </w:p>
    <w:p w14:paraId="48B5B86F">
      <w:pPr>
        <w:framePr w:w="3065" w:wrap="auto" w:vAnchor="margin" w:hAnchor="text" w:x="794" w:y="14608"/>
        <w:widowControl w:val="0"/>
        <w:autoSpaceDE w:val="0"/>
        <w:autoSpaceDN w:val="0"/>
        <w:spacing w:before="324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已知实数</w:t>
      </w:r>
    </w:p>
    <w:p w14:paraId="760BA122">
      <w:pPr>
        <w:framePr w:w="301" w:wrap="auto" w:vAnchor="margin" w:hAnchor="text" w:x="4322" w:y="1464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12C023DC">
      <w:pPr>
        <w:framePr w:w="886" w:wrap="auto" w:vAnchor="margin" w:hAnchor="text" w:x="6479" w:y="15027"/>
        <w:widowControl w:val="0"/>
        <w:autoSpaceDE w:val="0"/>
        <w:autoSpaceDN w:val="0"/>
        <w:spacing w:before="0" w:after="0" w:line="228" w:lineRule="exact"/>
        <w:ind w:left="25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16</w:t>
      </w:r>
    </w:p>
    <w:p w14:paraId="239134C9">
      <w:pPr>
        <w:framePr w:w="886" w:wrap="auto" w:vAnchor="margin" w:hAnchor="text" w:x="6479" w:y="15027"/>
        <w:widowControl w:val="0"/>
        <w:autoSpaceDE w:val="0"/>
        <w:autoSpaceDN w:val="0"/>
        <w:spacing w:before="38" w:after="0" w:line="25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5"/>
          <w:sz w:val="21"/>
        </w:rPr>
        <w:t>(2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5"/>
          <w:sz w:val="21"/>
        </w:rPr>
        <w:t>y</w:t>
      </w:r>
      <w:r>
        <w:rPr>
          <w:rFonts w:ascii="Times New Roman"/>
          <w:color w:val="000000"/>
          <w:spacing w:val="0"/>
          <w:sz w:val="21"/>
        </w:rPr>
        <w:t>)</w:t>
      </w:r>
    </w:p>
    <w:p w14:paraId="540FD8E7">
      <w:pPr>
        <w:framePr w:w="343" w:wrap="auto" w:vAnchor="margin" w:hAnchor="text" w:x="7741" w:y="15027"/>
        <w:widowControl w:val="0"/>
        <w:autoSpaceDE w:val="0"/>
        <w:autoSpaceDN w:val="0"/>
        <w:spacing w:before="0" w:after="0" w:line="22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</w:t>
      </w:r>
    </w:p>
    <w:p w14:paraId="6C4E148C">
      <w:pPr>
        <w:framePr w:w="528" w:wrap="auto" w:vAnchor="margin" w:hAnchor="text" w:x="3661" w:y="1513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3"/>
          <w:sz w:val="21"/>
        </w:rPr>
        <w:t>x</w:t>
      </w: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6F1E1405">
      <w:pPr>
        <w:framePr w:w="1711" w:wrap="auto" w:vAnchor="margin" w:hAnchor="text" w:x="4481" w:y="15128"/>
        <w:widowControl w:val="0"/>
        <w:autoSpaceDE w:val="0"/>
        <w:autoSpaceDN w:val="0"/>
        <w:spacing w:before="0" w:after="0" w:line="27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-5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</w:t>
      </w:r>
      <w:r>
        <w:rPr>
          <w:rFonts w:ascii="Times New Roman"/>
          <w:color w:val="000000"/>
          <w:spacing w:val="-9"/>
          <w:sz w:val="22"/>
        </w:rPr>
        <w:t xml:space="preserve"> </w:t>
      </w:r>
      <w:r>
        <w:rPr>
          <w:rFonts w:ascii="Times New Roman"/>
          <w:color w:val="000000"/>
          <w:spacing w:val="8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23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9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</w:t>
      </w:r>
      <w:r>
        <w:rPr>
          <w:rFonts w:ascii="Times New Roman"/>
          <w:color w:val="000000"/>
          <w:spacing w:val="-9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6"/>
          <w:sz w:val="22"/>
        </w:rPr>
        <w:t></w:t>
      </w:r>
      <w:r>
        <w:rPr>
          <w:rFonts w:ascii="Times New Roman"/>
          <w:color w:val="000000"/>
          <w:spacing w:val="17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y</w:t>
      </w:r>
    </w:p>
    <w:p w14:paraId="710810E6">
      <w:pPr>
        <w:framePr w:w="353" w:wrap="auto" w:vAnchor="margin" w:hAnchor="text" w:x="7262" w:y="15133"/>
        <w:widowControl w:val="0"/>
        <w:autoSpaceDE w:val="0"/>
        <w:autoSpaceDN w:val="0"/>
        <w:spacing w:before="0" w:after="0" w:line="25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4DCF4771">
      <w:pPr>
        <w:framePr w:w="1089" w:wrap="auto" w:vAnchor="margin" w:hAnchor="text" w:x="8079" w:y="15133"/>
        <w:widowControl w:val="0"/>
        <w:autoSpaceDE w:val="0"/>
        <w:autoSpaceDN w:val="0"/>
        <w:spacing w:before="0" w:after="0" w:line="252" w:lineRule="exact"/>
        <w:ind w:left="145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22"/>
          <w:sz w:val="32"/>
          <w:vertAlign w:val="superscript"/>
        </w:rPr>
        <w:t></w:t>
      </w:r>
      <w:r>
        <w:rPr>
          <w:rFonts w:ascii="Times New Roman"/>
          <w:color w:val="000000"/>
          <w:spacing w:val="20"/>
          <w:sz w:val="32"/>
          <w:vertAlign w:val="superscript"/>
        </w:rPr>
        <w:t>1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132890A8">
      <w:pPr>
        <w:framePr w:w="1089" w:wrap="auto" w:vAnchor="margin" w:hAnchor="text" w:x="8079" w:y="15133"/>
        <w:widowControl w:val="0"/>
        <w:autoSpaceDE w:val="0"/>
        <w:autoSpaceDN w:val="0"/>
        <w:spacing w:before="0" w:after="0" w:line="132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767FD944">
      <w:pPr>
        <w:framePr w:w="432" w:wrap="auto" w:vAnchor="margin" w:hAnchor="text" w:x="8970" w:y="15130"/>
        <w:widowControl w:val="0"/>
        <w:autoSpaceDE w:val="0"/>
        <w:autoSpaceDN w:val="0"/>
        <w:spacing w:before="0" w:after="0" w:line="289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i/>
          <w:color w:val="000000"/>
          <w:spacing w:val="0"/>
          <w:sz w:val="26"/>
        </w:rPr>
        <w:t>x</w:t>
      </w:r>
    </w:p>
    <w:p w14:paraId="4E83FEC6">
      <w:pPr>
        <w:framePr w:w="432" w:wrap="auto" w:vAnchor="margin" w:hAnchor="text" w:x="8970" w:y="15130"/>
        <w:widowControl w:val="0"/>
        <w:autoSpaceDE w:val="0"/>
        <w:autoSpaceDN w:val="0"/>
        <w:spacing w:before="0" w:after="0" w:line="169" w:lineRule="exact"/>
        <w:ind w:left="105" w:right="0" w:firstLine="0"/>
        <w:jc w:val="left"/>
        <w:rPr>
          <w:rFonts w:ascii="Times New Roman"/>
          <w:color w:val="000000"/>
          <w:spacing w:val="0"/>
          <w:sz w:val="15"/>
        </w:rPr>
      </w:pPr>
      <w:r>
        <w:rPr>
          <w:rFonts w:ascii="Times New Roman"/>
          <w:color w:val="000000"/>
          <w:spacing w:val="0"/>
          <w:sz w:val="15"/>
        </w:rPr>
        <w:t>2</w:t>
      </w:r>
    </w:p>
    <w:p w14:paraId="3AC9FDF5">
      <w:pPr>
        <w:framePr w:w="602" w:wrap="auto" w:vAnchor="margin" w:hAnchor="text" w:x="9196" w:y="15121"/>
        <w:widowControl w:val="0"/>
        <w:autoSpaceDE w:val="0"/>
        <w:autoSpaceDN w:val="0"/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15"/>
        </w:rPr>
      </w:pPr>
      <w:r>
        <w:rPr>
          <w:rFonts w:ascii="FOWGTB+Kingsoft Sign" w:hAnsi="FOWGTB+Kingsoft Sign" w:cs="FOWGTB+Kingsoft Sign"/>
          <w:color w:val="000000"/>
          <w:spacing w:val="35"/>
          <w:sz w:val="26"/>
        </w:rPr>
        <w:t></w:t>
      </w:r>
      <w:r>
        <w:rPr>
          <w:rFonts w:ascii="Times New Roman"/>
          <w:i/>
          <w:color w:val="000000"/>
          <w:spacing w:val="-7"/>
          <w:sz w:val="26"/>
        </w:rPr>
        <w:t>y</w:t>
      </w:r>
      <w:r>
        <w:rPr>
          <w:rFonts w:ascii="Times New Roman"/>
          <w:color w:val="000000"/>
          <w:spacing w:val="0"/>
          <w:sz w:val="15"/>
        </w:rPr>
        <w:t>2</w:t>
      </w:r>
    </w:p>
    <w:p w14:paraId="275535F5">
      <w:pPr>
        <w:framePr w:w="682" w:wrap="auto" w:vAnchor="margin" w:hAnchor="text" w:x="3991" w:y="1518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</w:p>
    <w:p w14:paraId="54BD1C3B">
      <w:pPr>
        <w:framePr w:w="461" w:wrap="auto" w:vAnchor="margin" w:hAnchor="text" w:x="5042" w:y="1518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且</w:t>
      </w:r>
    </w:p>
    <w:p w14:paraId="761849B4">
      <w:pPr>
        <w:framePr w:w="682" w:wrap="auto" w:vAnchor="margin" w:hAnchor="text" w:x="5995" w:y="1518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，若</w:t>
      </w:r>
    </w:p>
    <w:p w14:paraId="35C8E98E">
      <w:pPr>
        <w:framePr w:w="1124" w:wrap="auto" w:vAnchor="margin" w:hAnchor="text" w:x="9588" w:y="1518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</w:t>
      </w:r>
    </w:p>
    <w:p w14:paraId="22952838">
      <w:pPr>
        <w:framePr w:w="240" w:wrap="auto" w:vAnchor="margin" w:hAnchor="text" w:x="7130" w:y="15302"/>
        <w:widowControl w:val="0"/>
        <w:autoSpaceDE w:val="0"/>
        <w:autoSpaceDN w:val="0"/>
        <w:spacing w:before="0" w:after="0" w:line="132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438650FB">
      <w:pPr>
        <w:framePr w:w="889" w:wrap="auto" w:vAnchor="margin" w:hAnchor="text" w:x="7424" w:y="15293"/>
        <w:widowControl w:val="0"/>
        <w:autoSpaceDE w:val="0"/>
        <w:autoSpaceDN w:val="0"/>
        <w:spacing w:before="0" w:after="0" w:line="25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2"/>
          <w:sz w:val="21"/>
        </w:rPr>
        <w:t>(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Times New Roman"/>
          <w:color w:val="000000"/>
          <w:spacing w:val="17"/>
          <w:sz w:val="21"/>
        </w:rPr>
        <w:t>2</w:t>
      </w:r>
      <w:r>
        <w:rPr>
          <w:rFonts w:ascii="Times New Roman"/>
          <w:i/>
          <w:color w:val="000000"/>
          <w:spacing w:val="5"/>
          <w:sz w:val="21"/>
        </w:rPr>
        <w:t>y</w:t>
      </w:r>
      <w:r>
        <w:rPr>
          <w:rFonts w:ascii="Times New Roman"/>
          <w:color w:val="000000"/>
          <w:spacing w:val="0"/>
          <w:sz w:val="21"/>
        </w:rPr>
        <w:t>)</w:t>
      </w:r>
    </w:p>
    <w:p w14:paraId="6E992803">
      <w:pPr>
        <w:framePr w:w="461" w:wrap="auto" w:vAnchor="margin" w:hAnchor="text" w:x="794" w:y="1573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是</w:t>
      </w:r>
    </w:p>
    <w:p w14:paraId="765DA80E">
      <w:pPr>
        <w:framePr w:w="301" w:wrap="auto" w:vAnchor="margin" w:hAnchor="text" w:x="1894" w:y="1573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2C1E71F6">
      <w:pPr>
        <w:framePr w:w="823" w:wrap="auto" w:vAnchor="margin" w:hAnchor="text" w:x="5609" w:y="162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190</w:t>
      </w:r>
    </w:p>
    <w:p w14:paraId="1F02BC5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60" o:spid="_x0000_s1186" o:spt="75" type="#_x0000_t75" style="position:absolute;left:0pt;margin-left:38.7pt;margin-top:16.1pt;height:17.15pt;width:517.9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54" o:title=""/>
            <o:lock v:ext="edit" aspectratio="t"/>
          </v:shape>
        </w:pict>
      </w:r>
      <w:r>
        <w:pict>
          <v:shape id="_x0000161" o:spid="_x0000_s1187" o:spt="75" type="#_x0000_t75" style="position:absolute;left:0pt;margin-left:201.75pt;margin-top:92.7pt;height:3pt;width:34.2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55" o:title=""/>
            <o:lock v:ext="edit" aspectratio="t"/>
          </v:shape>
        </w:pict>
      </w:r>
      <w:r>
        <w:pict>
          <v:shape id="_x0000162" o:spid="_x0000_s1188" o:spt="75" type="#_x0000_t75" style="position:absolute;left:0pt;margin-left:245.45pt;margin-top:92.7pt;height:3pt;width:31.4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56" o:title=""/>
            <o:lock v:ext="edit" aspectratio="t"/>
          </v:shape>
        </w:pict>
      </w:r>
      <w:r>
        <w:pict>
          <v:shape id="_x0000163" o:spid="_x0000_s1189" o:spt="75" type="#_x0000_t75" style="position:absolute;left:0pt;margin-left:47.35pt;margin-top:76.2pt;height:43.9pt;width:501.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57" o:title=""/>
            <o:lock v:ext="edit" aspectratio="t"/>
          </v:shape>
        </w:pict>
      </w:r>
      <w:r>
        <w:pict>
          <v:shape id="_x0000164" o:spid="_x0000_s1190" o:spt="75" type="#_x0000_t75" style="position:absolute;left:0pt;margin-left:274.65pt;margin-top:133.45pt;height:3pt;width:7.6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58" o:title=""/>
            <o:lock v:ext="edit" aspectratio="t"/>
          </v:shape>
        </w:pict>
      </w:r>
      <w:r>
        <w:pict>
          <v:shape id="_x0000165" o:spid="_x0000_s1191" o:spt="75" type="#_x0000_t75" style="position:absolute;left:0pt;margin-left:306.2pt;margin-top:132.1pt;height:3pt;width:29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59" o:title=""/>
            <o:lock v:ext="edit" aspectratio="t"/>
          </v:shape>
        </w:pict>
      </w:r>
      <w:r>
        <w:pict>
          <v:shape id="_x0000166" o:spid="_x0000_s1192" o:spt="75" type="#_x0000_t75" style="position:absolute;left:0pt;margin-left:343.3pt;margin-top:132.1pt;height:3pt;width:29.6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60" o:title=""/>
            <o:lock v:ext="edit" aspectratio="t"/>
          </v:shape>
        </w:pict>
      </w:r>
      <w:r>
        <w:pict>
          <v:shape id="_x0000167" o:spid="_x0000_s1193" o:spt="75" type="#_x0000_t75" style="position:absolute;left:0pt;margin-left:416.8pt;margin-top:138.1pt;height:3pt;width: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61" o:title=""/>
            <o:lock v:ext="edit" aspectratio="t"/>
          </v:shape>
        </w:pict>
      </w:r>
      <w:r>
        <w:pict>
          <v:shape id="_x0000168" o:spid="_x0000_s1194" o:spt="75" type="#_x0000_t75" style="position:absolute;left:0pt;margin-left:221.05pt;margin-top:163.75pt;height:3pt;width:27.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62" o:title=""/>
            <o:lock v:ext="edit" aspectratio="t"/>
          </v:shape>
        </w:pict>
      </w:r>
      <w:r>
        <w:pict>
          <v:shape id="_x0000169" o:spid="_x0000_s1195" o:spt="75" type="#_x0000_t75" style="position:absolute;left:0pt;margin-left:256.85pt;margin-top:163.75pt;height:3pt;width:22.6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63" o:title=""/>
            <o:lock v:ext="edit" aspectratio="t"/>
          </v:shape>
        </w:pict>
      </w:r>
      <w:r>
        <w:pict>
          <v:shape id="_x0000170" o:spid="_x0000_s1196" o:spt="75" type="#_x0000_t75" style="position:absolute;left:0pt;margin-left:395.35pt;margin-top:169.3pt;height:3pt;width:62.4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64" o:title=""/>
            <o:lock v:ext="edit" aspectratio="t"/>
          </v:shape>
        </w:pict>
      </w:r>
      <w:r>
        <w:pict>
          <v:shape id="_x0000171" o:spid="_x0000_s1197" o:spt="75" type="#_x0000_t75" style="position:absolute;left:0pt;margin-left:291.85pt;margin-top:194.95pt;height:3pt;width:34.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65" o:title=""/>
            <o:lock v:ext="edit" aspectratio="t"/>
          </v:shape>
        </w:pict>
      </w:r>
      <w:r>
        <w:pict>
          <v:shape id="_x0000172" o:spid="_x0000_s1198" o:spt="75" type="#_x0000_t75" style="position:absolute;left:0pt;margin-left:334.3pt;margin-top:194.95pt;height:3pt;width:26.7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66" o:title=""/>
            <o:lock v:ext="edit" aspectratio="t"/>
          </v:shape>
        </w:pict>
      </w:r>
      <w:r>
        <w:pict>
          <v:shape id="_x0000173" o:spid="_x0000_s1199" o:spt="75" type="#_x0000_t75" style="position:absolute;left:0pt;margin-left:416.6pt;margin-top:200.5pt;height:3pt;width:62.4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67" o:title=""/>
            <o:lock v:ext="edit" aspectratio="t"/>
          </v:shape>
        </w:pict>
      </w:r>
      <w:r>
        <w:pict>
          <v:shape id="_x0000174" o:spid="_x0000_s1200" o:spt="75" type="#_x0000_t75" style="position:absolute;left:0pt;margin-left:222.25pt;margin-top:226.05pt;height:3pt;width:29.5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68" o:title=""/>
            <o:lock v:ext="edit" aspectratio="t"/>
          </v:shape>
        </w:pict>
      </w:r>
      <w:r>
        <w:pict>
          <v:shape id="_x0000175" o:spid="_x0000_s1201" o:spt="75" type="#_x0000_t75" style="position:absolute;left:0pt;margin-left:259.85pt;margin-top:226.05pt;height:3pt;width:29.5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69" o:title=""/>
            <o:lock v:ext="edit" aspectratio="t"/>
          </v:shape>
        </w:pict>
      </w:r>
      <w:r>
        <w:pict>
          <v:shape id="_x0000176" o:spid="_x0000_s1202" o:spt="75" type="#_x0000_t75" style="position:absolute;left:0pt;margin-left:404.95pt;margin-top:231.7pt;height:3pt;width:56.9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70" o:title=""/>
            <o:lock v:ext="edit" aspectratio="t"/>
          </v:shape>
        </w:pict>
      </w:r>
      <w:r>
        <w:pict>
          <v:shape id="_x0000177" o:spid="_x0000_s1203" o:spt="75" type="#_x0000_t75" style="position:absolute;left:0pt;margin-left:124.6pt;margin-top:319.5pt;height:3pt;width:9.6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71" o:title=""/>
            <o:lock v:ext="edit" aspectratio="t"/>
          </v:shape>
        </w:pict>
      </w:r>
      <w:r>
        <w:pict>
          <v:shape id="_x0000178" o:spid="_x0000_s1204" o:spt="75" type="#_x0000_t75" style="position:absolute;left:0pt;margin-left:143.75pt;margin-top:319.5pt;height:3pt;width:10.2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72" o:title=""/>
            <o:lock v:ext="edit" aspectratio="t"/>
          </v:shape>
        </w:pict>
      </w:r>
      <w:r>
        <w:pict>
          <v:shape id="_x0000179" o:spid="_x0000_s1205" o:spt="75" type="#_x0000_t75" style="position:absolute;left:0pt;margin-left:47.35pt;margin-top:303pt;height:114.1pt;width:501.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73" o:title=""/>
            <o:lock v:ext="edit" aspectratio="t"/>
          </v:shape>
        </w:pict>
      </w:r>
      <w:r>
        <w:pict>
          <v:shape id="_x0000180" o:spid="_x0000_s1206" o:spt="75" type="#_x0000_t75" style="position:absolute;left:0pt;margin-left:270.4pt;margin-top:430.9pt;height:3pt;width:8.3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74" o:title=""/>
            <o:lock v:ext="edit" aspectratio="t"/>
          </v:shape>
        </w:pict>
      </w:r>
      <w:r>
        <w:pict>
          <v:shape id="_x0000181" o:spid="_x0000_s1207" o:spt="75" type="#_x0000_t75" style="position:absolute;left:0pt;margin-left:291.25pt;margin-top:430.9pt;height:3pt;width:8.6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85" o:title=""/>
            <o:lock v:ext="edit" aspectratio="t"/>
          </v:shape>
        </w:pict>
      </w:r>
      <w:r>
        <w:pict>
          <v:shape id="_x0000182" o:spid="_x0000_s1208" o:spt="75" type="#_x0000_t75" style="position:absolute;left:0pt;margin-left:422.6pt;margin-top:435.1pt;height:3pt;width:56.9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86" o:title=""/>
            <o:lock v:ext="edit" aspectratio="t"/>
          </v:shape>
        </w:pict>
      </w:r>
      <w:r>
        <w:pict>
          <v:shape id="_x0000183" o:spid="_x0000_s1209" o:spt="75" type="#_x0000_t75" style="position:absolute;left:0pt;margin-left:261.85pt;margin-top:461.65pt;height:3pt;width:8.6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75" o:title=""/>
            <o:lock v:ext="edit" aspectratio="t"/>
          </v:shape>
        </w:pict>
      </w:r>
      <w:r>
        <w:pict>
          <v:shape id="_x0000184" o:spid="_x0000_s1210" o:spt="75" type="#_x0000_t75" style="position:absolute;left:0pt;margin-left:278.9pt;margin-top:461.65pt;height:3pt;width:8.2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76" o:title=""/>
            <o:lock v:ext="edit" aspectratio="t"/>
          </v:shape>
        </w:pict>
      </w:r>
      <w:r>
        <w:pict>
          <v:shape id="_x0000185" o:spid="_x0000_s1211" o:spt="75" type="#_x0000_t75" style="position:absolute;left:0pt;margin-left:408.8pt;margin-top:466.3pt;height:3pt;width:56.9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77" o:title=""/>
            <o:lock v:ext="edit" aspectratio="t"/>
          </v:shape>
        </w:pict>
      </w:r>
      <w:r>
        <w:pict>
          <v:shape id="_x0000186" o:spid="_x0000_s1212" o:spt="75" type="#_x0000_t75" style="position:absolute;left:0pt;margin-left:248.2pt;margin-top:491.85pt;height:3pt;width:8.5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78" o:title=""/>
            <o:lock v:ext="edit" aspectratio="t"/>
          </v:shape>
        </w:pict>
      </w:r>
      <w:r>
        <w:pict>
          <v:shape id="_x0000187" o:spid="_x0000_s1213" o:spt="75" type="#_x0000_t75" style="position:absolute;left:0pt;margin-left:285.1pt;margin-top:491.85pt;height:3pt;width:9.2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79" o:title=""/>
            <o:lock v:ext="edit" aspectratio="t"/>
          </v:shape>
        </w:pict>
      </w:r>
      <w:r>
        <w:pict>
          <v:shape id="_x0000188" o:spid="_x0000_s1214" o:spt="75" type="#_x0000_t75" style="position:absolute;left:0pt;margin-left:420.8pt;margin-top:497.5pt;height:3pt;width:56.9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86" o:title=""/>
            <o:lock v:ext="edit" aspectratio="t"/>
          </v:shape>
        </w:pict>
      </w:r>
      <w:r>
        <w:pict>
          <v:shape id="_x0000189" o:spid="_x0000_s1215" o:spt="75" type="#_x0000_t75" style="position:absolute;left:0pt;margin-left:268.4pt;margin-top:523.05pt;height:3pt;width:8.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80" o:title=""/>
            <o:lock v:ext="edit" aspectratio="t"/>
          </v:shape>
        </w:pict>
      </w:r>
      <w:r>
        <w:pict>
          <v:shape id="_x0000190" o:spid="_x0000_s1216" o:spt="75" type="#_x0000_t75" style="position:absolute;left:0pt;margin-left:285pt;margin-top:523.05pt;height:3pt;width:9.1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80" o:title=""/>
            <o:lock v:ext="edit" aspectratio="t"/>
          </v:shape>
        </w:pict>
      </w:r>
      <w:r>
        <w:pict>
          <v:shape id="_x0000191" o:spid="_x0000_s1217" o:spt="75" type="#_x0000_t75" style="position:absolute;left:0pt;margin-left:318.3pt;margin-top:523.15pt;height:3pt;width:8.7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81" o:title=""/>
            <o:lock v:ext="edit" aspectratio="t"/>
          </v:shape>
        </w:pict>
      </w:r>
      <w:r>
        <w:pict>
          <v:shape id="_x0000192" o:spid="_x0000_s1218" o:spt="75" type="#_x0000_t75" style="position:absolute;left:0pt;margin-left:335.3pt;margin-top:523.15pt;height:3pt;width:9.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82" o:title=""/>
            <o:lock v:ext="edit" aspectratio="t"/>
          </v:shape>
        </w:pict>
      </w:r>
      <w:r>
        <w:pict>
          <v:shape id="_x0000193" o:spid="_x0000_s1219" o:spt="75" type="#_x0000_t75" style="position:absolute;left:0pt;margin-left:258.55pt;margin-top:577.65pt;height:3pt;width:8.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80" o:title=""/>
            <o:lock v:ext="edit" aspectratio="t"/>
          </v:shape>
        </w:pict>
      </w:r>
      <w:r>
        <w:pict>
          <v:shape id="_x0000194" o:spid="_x0000_s1220" o:spt="75" type="#_x0000_t75" style="position:absolute;left:0pt;margin-left:295.95pt;margin-top:577.65pt;height:3pt;width:9.1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83" o:title=""/>
            <o:lock v:ext="edit" aspectratio="t"/>
          </v:shape>
        </w:pict>
      </w:r>
      <w:r>
        <w:pict>
          <v:shape id="_x0000195" o:spid="_x0000_s1221" o:spt="75" type="#_x0000_t75" style="position:absolute;left:0pt;margin-left:58.7pt;margin-top:609.75pt;height:3pt;width:7.9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84" o:title=""/>
            <o:lock v:ext="edit" aspectratio="t"/>
          </v:shape>
        </w:pict>
      </w:r>
      <w:r>
        <w:pict>
          <v:shape id="_x0000196" o:spid="_x0000_s1222" o:spt="75" type="#_x0000_t75" style="position:absolute;left:0pt;margin-left:221.05pt;margin-top:677.55pt;height:3pt;width:8.5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78" o:title=""/>
            <o:lock v:ext="edit" aspectratio="t"/>
          </v:shape>
        </w:pict>
      </w:r>
      <w:r>
        <w:pict>
          <v:shape id="_x0000197" o:spid="_x0000_s1223" o:spt="75" type="#_x0000_t75" style="position:absolute;left:0pt;margin-left:237.7pt;margin-top:677.55pt;height:3pt;width:9.2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85" o:title=""/>
            <o:lock v:ext="edit" aspectratio="t"/>
          </v:shape>
        </w:pict>
      </w:r>
      <w:r>
        <w:pict>
          <v:shape id="_x0000198" o:spid="_x0000_s1224" o:spt="75" type="#_x0000_t75" style="position:absolute;left:0pt;margin-left:324.9pt;margin-top:678.4pt;height:3pt;width:9.1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86" o:title=""/>
            <o:lock v:ext="edit" aspectratio="t"/>
          </v:shape>
        </w:pict>
      </w:r>
      <w:r>
        <w:pict>
          <v:shape id="_x0000199" o:spid="_x0000_s1225" o:spt="75" type="#_x0000_t75" style="position:absolute;left:0pt;margin-left:400.4pt;margin-top:683.3pt;height:3pt;width:56.9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87" o:title=""/>
            <o:lock v:ext="edit" aspectratio="t"/>
          </v:shape>
        </w:pict>
      </w:r>
      <w:r>
        <w:pict>
          <v:shape id="_x0000200" o:spid="_x0000_s1226" o:spt="75" type="#_x0000_t75" style="position:absolute;left:0pt;margin-left:431.65pt;margin-top:708.7pt;height:3pt;width:21.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88" o:title=""/>
            <o:lock v:ext="edit" aspectratio="t"/>
          </v:shape>
        </w:pict>
      </w:r>
      <w:r>
        <w:pict>
          <v:shape id="_x0000201" o:spid="_x0000_s1227" o:spt="75" type="#_x0000_t75" style="position:absolute;left:0pt;margin-left:461.1pt;margin-top:708.7pt;height:3pt;width:2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89" o:title=""/>
            <o:lock v:ext="edit" aspectratio="t"/>
          </v:shape>
        </w:pict>
      </w:r>
      <w:r>
        <w:pict>
          <v:shape id="_x0000202" o:spid="_x0000_s1228" o:spt="75" type="#_x0000_t75" style="position:absolute;left:0pt;margin-left:171.05pt;margin-top:741.7pt;height:3pt;width:46.0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90" o:title=""/>
            <o:lock v:ext="edit" aspectratio="t"/>
          </v:shape>
        </w:pict>
      </w:r>
      <w:r>
        <w:pict>
          <v:shape id="_x0000203" o:spid="_x0000_s1229" o:spt="75" type="#_x0000_t75" style="position:absolute;left:0pt;margin-left:322.45pt;margin-top:763.4pt;height:3pt;width:39.4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91" o:title=""/>
            <o:lock v:ext="edit" aspectratio="t"/>
          </v:shape>
        </w:pict>
      </w:r>
      <w:r>
        <w:pict>
          <v:shape id="_x0000204" o:spid="_x0000_s1230" o:spt="75" type="#_x0000_t75" style="position:absolute;left:0pt;margin-left:369.75pt;margin-top:763.4pt;height:3pt;width:39.6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92" o:title=""/>
            <o:lock v:ext="edit" aspectratio="t"/>
          </v:shape>
        </w:pict>
      </w:r>
      <w:r>
        <w:pict>
          <v:shape id="_x0000205" o:spid="_x0000_s1231" o:spt="75" type="#_x0000_t75" style="position:absolute;left:0pt;margin-left:49.6pt;margin-top:796.3pt;height:3pt;width:46.0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5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2F0C70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C3429BC">
      <w:pPr>
        <w:framePr w:w="3286" w:wrap="auto" w:vAnchor="margin" w:hAnchor="text" w:x="4783" w:y="361"/>
        <w:widowControl w:val="0"/>
        <w:pBdr>
          <w:top w:val="none" w:sz="0" w:space="0"/>
          <w:left w:val="none" w:sz="0" w:space="0"/>
          <w:bottom w:val="none" w:sz="0" w:space="0"/>
          <w:right w:val="none" w:sz="0" w:space="0"/>
        </w:pBdr>
        <w:autoSpaceDE w:val="0"/>
        <w:autoSpaceDN w:val="0"/>
        <w:spacing w:before="0" w:after="0" w:line="231" w:lineRule="exact"/>
        <w:ind w:left="0" w:right="0" w:firstLine="0"/>
        <w:jc w:val="left"/>
        <w:rPr>
          <w:rFonts w:hint="default" w:ascii="Times New Roman" w:eastAsia="宋体"/>
          <w:color w:val="000000"/>
          <w:spacing w:val="0"/>
          <w:sz w:val="21"/>
          <w:lang w:val="en-US" w:eastAsia="zh-CN"/>
        </w:rPr>
      </w:pPr>
      <w:r>
        <w:rPr>
          <w:rFonts w:hint="eastAsia" w:ascii="IHPTGH+HYKaiTiKW" w:hAnsi="IHPTGH+HYKaiTiKW" w:cs="IHPTGH+HYKaiTiKW"/>
          <w:color w:val="000000"/>
          <w:spacing w:val="0"/>
          <w:sz w:val="21"/>
          <w:lang w:eastAsia="zh-CN"/>
        </w:rPr>
        <w:t>杨府山高复微信号</w:t>
      </w:r>
      <w:r>
        <w:rPr>
          <w:rFonts w:hint="eastAsia" w:ascii="IHPTGH+HYKaiTiKW" w:hAnsi="IHPTGH+HYKaiTiKW" w:cs="IHPTGH+HYKaiTiKW"/>
          <w:color w:val="000000"/>
          <w:spacing w:val="0"/>
          <w:sz w:val="21"/>
          <w:lang w:val="en-US" w:eastAsia="zh-CN"/>
        </w:rPr>
        <w:t>188133337</w:t>
      </w:r>
    </w:p>
    <w:p w14:paraId="73D4AA8D">
      <w:pPr>
        <w:framePr w:w="1709" w:wrap="auto" w:vAnchor="margin" w:hAnchor="text" w:x="9089" w:y="37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1"/>
        </w:rPr>
        <w:t>付费购买完整版</w:t>
      </w:r>
    </w:p>
    <w:p w14:paraId="328B9B15">
      <w:pPr>
        <w:framePr w:w="1709" w:wrap="auto" w:vAnchor="margin" w:hAnchor="text" w:x="9089" w:y="373"/>
        <w:widowControl w:val="0"/>
        <w:autoSpaceDE w:val="0"/>
        <w:autoSpaceDN w:val="0"/>
        <w:spacing w:before="321" w:after="0" w:line="221" w:lineRule="exact"/>
        <w:ind w:left="514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．</w:t>
      </w:r>
    </w:p>
    <w:p w14:paraId="757FE914">
      <w:pPr>
        <w:framePr w:w="348" w:wrap="auto" w:vAnchor="margin" w:hAnchor="text" w:x="6497" w:y="734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359F29FA">
      <w:pPr>
        <w:framePr w:w="348" w:wrap="auto" w:vAnchor="margin" w:hAnchor="text" w:x="7243" w:y="734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1D083DC4">
      <w:pPr>
        <w:framePr w:w="3894" w:wrap="auto" w:vAnchor="margin" w:hAnchor="text" w:x="794" w:y="87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-1"/>
          <w:sz w:val="22"/>
        </w:rPr>
        <w:t>x</w:t>
      </w:r>
      <w:r>
        <w:rPr>
          <w:rFonts w:ascii="Times New Roman"/>
          <w:color w:val="000000"/>
          <w:spacing w:val="0"/>
          <w:sz w:val="22"/>
        </w:rPr>
        <w:t>,</w:t>
      </w:r>
      <w:r>
        <w:rPr>
          <w:rFonts w:ascii="Times New Roman"/>
          <w:color w:val="000000"/>
          <w:spacing w:val="-1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162"/>
          <w:sz w:val="22"/>
        </w:rPr>
        <w:t xml:space="preserve"> </w:t>
      </w:r>
      <w:r>
        <w:rPr>
          <w:rFonts w:ascii="Times New Roman"/>
          <w:color w:val="000000"/>
          <w:spacing w:val="32"/>
          <w:sz w:val="22"/>
        </w:rPr>
        <w:t>0</w:t>
      </w:r>
      <w:r>
        <w:rPr>
          <w:rFonts w:ascii="IHPTGH+HYKaiTiKW" w:hAnsi="IHPTGH+HYKaiTiKW" w:cs="IHPTGH+HYKaiTiKW"/>
          <w:color w:val="000000"/>
          <w:spacing w:val="1"/>
          <w:sz w:val="22"/>
        </w:rPr>
        <w:t>，且</w:t>
      </w:r>
      <w:r>
        <w:rPr>
          <w:rFonts w:ascii="Times New Roman"/>
          <w:color w:val="000000"/>
          <w:spacing w:val="-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17E560F4">
      <w:pPr>
        <w:framePr w:w="358" w:wrap="auto" w:vAnchor="margin" w:hAnchor="text" w:x="3570" w:y="85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</w:t>
      </w:r>
    </w:p>
    <w:p w14:paraId="5DE8491A">
      <w:pPr>
        <w:framePr w:w="240" w:wrap="auto" w:vAnchor="margin" w:hAnchor="text" w:x="4460" w:y="883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6D350B33">
      <w:pPr>
        <w:framePr w:w="354" w:wrap="auto" w:vAnchor="margin" w:hAnchor="text" w:x="4578" w:y="87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27442BA6">
      <w:pPr>
        <w:framePr w:w="798" w:wrap="auto" w:vAnchor="margin" w:hAnchor="text" w:x="4729" w:y="89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5"/>
          <w:sz w:val="21"/>
        </w:rPr>
        <w:t>(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14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2)</w:t>
      </w:r>
    </w:p>
    <w:p w14:paraId="6E831191">
      <w:pPr>
        <w:framePr w:w="354" w:wrap="auto" w:vAnchor="margin" w:hAnchor="text" w:x="4958" w:y="87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2A069D56">
      <w:pPr>
        <w:framePr w:w="240" w:wrap="auto" w:vAnchor="margin" w:hAnchor="text" w:x="5295" w:y="883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54BDF70E">
      <w:pPr>
        <w:framePr w:w="1059" w:wrap="auto" w:vAnchor="margin" w:hAnchor="text" w:x="5426" w:y="87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26"/>
          <w:sz w:val="32"/>
          <w:vertAlign w:val="superscript"/>
        </w:rPr>
        <w:t></w:t>
      </w:r>
      <w:r>
        <w:rPr>
          <w:rFonts w:ascii="Times New Roman"/>
          <w:color w:val="000000"/>
          <w:spacing w:val="0"/>
          <w:sz w:val="21"/>
        </w:rPr>
        <w:t>18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4115D85D">
      <w:pPr>
        <w:framePr w:w="358" w:wrap="auto" w:vAnchor="margin" w:hAnchor="text" w:x="6860" w:y="844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42790DAB">
      <w:pPr>
        <w:framePr w:w="1345" w:wrap="auto" w:vAnchor="margin" w:hAnchor="text" w:x="7622" w:y="90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</w:t>
      </w:r>
    </w:p>
    <w:p w14:paraId="5C4644B3">
      <w:pPr>
        <w:framePr w:w="1512" w:wrap="auto" w:vAnchor="margin" w:hAnchor="text" w:x="6285" w:y="101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3"/>
          <w:sz w:val="22"/>
        </w:rPr>
        <w:t>3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18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0"/>
          <w:sz w:val="22"/>
        </w:rPr>
        <w:t xml:space="preserve"> </w:t>
      </w:r>
      <w:r>
        <w:rPr>
          <w:rFonts w:ascii="Times New Roman"/>
          <w:color w:val="000000"/>
          <w:spacing w:val="19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y</w:t>
      </w:r>
    </w:p>
    <w:p w14:paraId="38A26BB9">
      <w:pPr>
        <w:framePr w:w="2340" w:wrap="auto" w:vAnchor="margin" w:hAnchor="text" w:x="794" w:y="1768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11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分子消去型</w:t>
      </w:r>
    </w:p>
    <w:p w14:paraId="1728618D">
      <w:pPr>
        <w:framePr w:w="2340" w:wrap="auto" w:vAnchor="margin" w:hAnchor="text" w:x="794" w:y="1768"/>
        <w:widowControl w:val="0"/>
        <w:autoSpaceDE w:val="0"/>
        <w:autoSpaceDN w:val="0"/>
        <w:spacing w:before="18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0829DDD2">
      <w:pPr>
        <w:framePr w:w="9964" w:wrap="auto" w:vAnchor="margin" w:hAnchor="text" w:x="1190" w:y="267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对于分式型不等式求最值，如果分子上有变量，可以通过常数代换或者分离常熟，消去分子上变量，</w:t>
      </w:r>
    </w:p>
    <w:p w14:paraId="3D82D677">
      <w:pPr>
        <w:framePr w:w="5102" w:wrap="auto" w:vAnchor="margin" w:hAnchor="text" w:x="1080" w:y="314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转化为分式型常数代换或者分式型分母和定来求解</w:t>
      </w:r>
    </w:p>
    <w:p w14:paraId="23C0D4F8">
      <w:pPr>
        <w:framePr w:w="1392" w:wrap="auto" w:vAnchor="margin" w:hAnchor="text" w:x="5771" w:y="349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7"/>
          <w:sz w:val="21"/>
        </w:rPr>
        <w:t>(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8"/>
          <w:sz w:val="21"/>
        </w:rPr>
        <w:t></w:t>
      </w:r>
      <w:r>
        <w:rPr>
          <w:rFonts w:ascii="Times New Roman"/>
          <w:color w:val="000000"/>
          <w:spacing w:val="-2"/>
          <w:sz w:val="21"/>
        </w:rPr>
        <w:t>1)(2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-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8"/>
          <w:sz w:val="21"/>
        </w:rPr>
        <w:t></w:t>
      </w:r>
      <w:r>
        <w:rPr>
          <w:rFonts w:ascii="Times New Roman"/>
          <w:color w:val="000000"/>
          <w:spacing w:val="-15"/>
          <w:sz w:val="21"/>
        </w:rPr>
        <w:t>1)</w:t>
      </w:r>
    </w:p>
    <w:p w14:paraId="0334879D">
      <w:pPr>
        <w:framePr w:w="5803" w:wrap="auto" w:vAnchor="margin" w:hAnchor="text" w:x="794" w:y="367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若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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-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157"/>
          <w:sz w:val="22"/>
        </w:rPr>
        <w:t xml:space="preserve"> </w:t>
      </w:r>
      <w:r>
        <w:rPr>
          <w:rFonts w:ascii="Times New Roman"/>
          <w:color w:val="000000"/>
          <w:spacing w:val="21"/>
          <w:sz w:val="22"/>
        </w:rPr>
        <w:t>0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44CBF15A">
      <w:pPr>
        <w:framePr w:w="5803" w:wrap="auto" w:vAnchor="margin" w:hAnchor="text" w:x="794" w:y="3671"/>
        <w:widowControl w:val="0"/>
        <w:autoSpaceDE w:val="0"/>
        <w:autoSpaceDN w:val="0"/>
        <w:spacing w:before="321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8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127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8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</w:p>
    <w:p w14:paraId="6A9F1DDB">
      <w:pPr>
        <w:framePr w:w="5803" w:wrap="auto" w:vAnchor="margin" w:hAnchor="text" w:x="794" w:y="3671"/>
        <w:widowControl w:val="0"/>
        <w:autoSpaceDE w:val="0"/>
        <w:autoSpaceDN w:val="0"/>
        <w:spacing w:before="274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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24"/>
          <w:sz w:val="22"/>
        </w:rPr>
        <w:t>，</w:t>
      </w:r>
      <w:r>
        <w:rPr>
          <w:rFonts w:ascii="Times New Roman"/>
          <w:i/>
          <w:color w:val="000000"/>
          <w:spacing w:val="0"/>
          <w:sz w:val="20"/>
        </w:rPr>
        <w:t>b</w:t>
      </w:r>
      <w:r>
        <w:rPr>
          <w:rFonts w:ascii="Times New Roman"/>
          <w:i/>
          <w:color w:val="000000"/>
          <w:spacing w:val="7"/>
          <w:sz w:val="20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0"/>
        </w:rPr>
        <w:t>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0</w:t>
      </w:r>
      <w:r>
        <w:rPr>
          <w:rFonts w:ascii="Times New Roman"/>
          <w:color w:val="000000"/>
          <w:spacing w:val="-15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-22"/>
          <w:sz w:val="22"/>
        </w:rPr>
        <w:t xml:space="preserve"> </w:t>
      </w:r>
      <w:r>
        <w:rPr>
          <w:rFonts w:ascii="Times New Roman"/>
          <w:i/>
          <w:color w:val="000000"/>
          <w:spacing w:val="3"/>
          <w:sz w:val="21"/>
        </w:rPr>
        <w:t>ab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0"/>
          <w:sz w:val="21"/>
        </w:rPr>
        <w:t></w:t>
      </w:r>
      <w:r>
        <w:rPr>
          <w:rFonts w:ascii="Times New Roman"/>
          <w:color w:val="000000"/>
          <w:spacing w:val="27"/>
          <w:sz w:val="21"/>
        </w:rPr>
        <w:t>1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48CE28F9">
      <w:pPr>
        <w:framePr w:w="5803" w:wrap="auto" w:vAnchor="margin" w:hAnchor="text" w:x="794" w:y="3671"/>
        <w:widowControl w:val="0"/>
        <w:autoSpaceDE w:val="0"/>
        <w:autoSpaceDN w:val="0"/>
        <w:spacing w:before="321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A．2</w:t>
      </w:r>
      <w:r>
        <w:rPr>
          <w:rFonts w:ascii="Times New Roman"/>
          <w:color w:val="000000"/>
          <w:spacing w:val="1550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-1"/>
          <w:sz w:val="22"/>
        </w:rPr>
        <w:t>B．4</w:t>
      </w:r>
      <w:r>
        <w:rPr>
          <w:rFonts w:ascii="Times New Roman"/>
          <w:color w:val="000000"/>
          <w:spacing w:val="156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8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</w:p>
    <w:p w14:paraId="4DFFDB45">
      <w:pPr>
        <w:framePr w:w="5803" w:wrap="auto" w:vAnchor="margin" w:hAnchor="text" w:x="794" w:y="3671"/>
        <w:widowControl w:val="0"/>
        <w:autoSpaceDE w:val="0"/>
        <w:autoSpaceDN w:val="0"/>
        <w:spacing w:before="262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a，b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为正实数，且</w:t>
      </w:r>
      <w:r>
        <w:rPr>
          <w:rFonts w:ascii="Times New Roman"/>
          <w:color w:val="000000"/>
          <w:spacing w:val="3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1"/>
          <w:sz w:val="21"/>
        </w:rPr>
        <w:t>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5"/>
          <w:sz w:val="21"/>
        </w:rPr>
        <w:t></w:t>
      </w:r>
      <w:r>
        <w:rPr>
          <w:rFonts w:ascii="Times New Roman"/>
          <w:color w:val="000000"/>
          <w:spacing w:val="24"/>
          <w:sz w:val="21"/>
        </w:rPr>
        <w:t>1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00CD1074">
      <w:pPr>
        <w:framePr w:w="358" w:wrap="auto" w:vAnchor="margin" w:hAnchor="text" w:x="3872" w:y="364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</w:t>
      </w:r>
    </w:p>
    <w:p w14:paraId="2C3D165C">
      <w:pPr>
        <w:framePr w:w="1072" w:wrap="auto" w:vAnchor="margin" w:hAnchor="text" w:x="4424" w:y="364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0"/>
          <w:sz w:val="22"/>
        </w:rPr>
        <w:t xml:space="preserve"> </w:t>
      </w:r>
      <w:r>
        <w:rPr>
          <w:rFonts w:ascii="Times New Roman"/>
          <w:color w:val="000000"/>
          <w:spacing w:val="19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-4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17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5</w:t>
      </w:r>
    </w:p>
    <w:p w14:paraId="42885637">
      <w:pPr>
        <w:framePr w:w="682" w:wrap="auto" w:vAnchor="margin" w:hAnchor="text" w:x="5282" w:y="369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335F3C22">
      <w:pPr>
        <w:framePr w:w="1671" w:wrap="auto" w:vAnchor="margin" w:hAnchor="text" w:x="6972" w:y="369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</w:t>
      </w:r>
      <w:r>
        <w:rPr>
          <w:rFonts w:ascii="Times New Roman"/>
          <w:color w:val="000000"/>
          <w:spacing w:val="54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（</w:t>
      </w:r>
    </w:p>
    <w:p w14:paraId="613FC120">
      <w:pPr>
        <w:framePr w:w="461" w:wrap="auto" w:vAnchor="margin" w:hAnchor="text" w:x="8779" w:y="369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20883CC8">
      <w:pPr>
        <w:framePr w:w="426" w:wrap="auto" w:vAnchor="margin" w:hAnchor="text" w:x="6321" w:y="383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xy</w:t>
      </w:r>
    </w:p>
    <w:p w14:paraId="6ED5628F">
      <w:pPr>
        <w:framePr w:w="986" w:wrap="auto" w:vAnchor="margin" w:hAnchor="text" w:x="4946" w:y="4246"/>
        <w:widowControl w:val="0"/>
        <w:autoSpaceDE w:val="0"/>
        <w:autoSpaceDN w:val="0"/>
        <w:spacing w:before="0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0"/>
          <w:sz w:val="22"/>
        </w:rPr>
        <w:t>4</w:t>
      </w:r>
      <w:r>
        <w:rPr>
          <w:rFonts w:ascii="Times New Roman"/>
          <w:color w:val="000000"/>
          <w:spacing w:val="8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</w:p>
    <w:p w14:paraId="1DD833EC">
      <w:pPr>
        <w:framePr w:w="991" w:wrap="auto" w:vAnchor="margin" w:hAnchor="text" w:x="7022" w:y="4246"/>
        <w:widowControl w:val="0"/>
        <w:autoSpaceDE w:val="0"/>
        <w:autoSpaceDN w:val="0"/>
        <w:spacing w:before="0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8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</w:p>
    <w:p w14:paraId="078988D3">
      <w:pPr>
        <w:framePr w:w="348" w:wrap="auto" w:vAnchor="margin" w:hAnchor="text" w:x="5654" w:y="465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a</w:t>
      </w:r>
    </w:p>
    <w:p w14:paraId="35C28854">
      <w:pPr>
        <w:framePr w:w="242" w:wrap="auto" w:vAnchor="margin" w:hAnchor="text" w:x="5770" w:y="4642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2396D2EE">
      <w:pPr>
        <w:framePr w:w="495" w:wrap="auto" w:vAnchor="margin" w:hAnchor="text" w:x="5887" w:y="463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27"/>
          <w:sz w:val="22"/>
        </w:rPr>
        <w:t></w:t>
      </w:r>
      <w:r>
        <w:rPr>
          <w:rFonts w:ascii="Times New Roman"/>
          <w:i/>
          <w:color w:val="000000"/>
          <w:spacing w:val="0"/>
          <w:sz w:val="22"/>
        </w:rPr>
        <w:t>b</w:t>
      </w:r>
    </w:p>
    <w:p w14:paraId="25D983F3">
      <w:pPr>
        <w:framePr w:w="242" w:wrap="auto" w:vAnchor="margin" w:hAnchor="text" w:x="6147" w:y="4642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3F224045">
      <w:pPr>
        <w:framePr w:w="498" w:wrap="auto" w:vAnchor="margin" w:hAnchor="text" w:x="6264" w:y="463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30"/>
          <w:sz w:val="22"/>
        </w:rPr>
        <w:t></w:t>
      </w:r>
      <w:r>
        <w:rPr>
          <w:rFonts w:ascii="Times New Roman"/>
          <w:color w:val="000000"/>
          <w:spacing w:val="0"/>
          <w:sz w:val="22"/>
        </w:rPr>
        <w:t>6</w:t>
      </w:r>
    </w:p>
    <w:p w14:paraId="162249F7">
      <w:pPr>
        <w:framePr w:w="1566" w:wrap="auto" w:vAnchor="margin" w:hAnchor="text" w:x="6566" w:y="479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的最小值为（</w:t>
      </w:r>
    </w:p>
    <w:p w14:paraId="10272A0E">
      <w:pPr>
        <w:framePr w:w="1566" w:wrap="auto" w:vAnchor="margin" w:hAnchor="text" w:x="6566" w:y="4791"/>
        <w:widowControl w:val="0"/>
        <w:autoSpaceDE w:val="0"/>
        <w:autoSpaceDN w:val="0"/>
        <w:spacing w:before="326" w:after="0" w:line="244" w:lineRule="exact"/>
        <w:ind w:left="461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D．</w:t>
      </w:r>
      <w:r>
        <w:rPr>
          <w:rFonts w:ascii="Times New Roman"/>
          <w:color w:val="000000"/>
          <w:spacing w:val="0"/>
          <w:sz w:val="22"/>
        </w:rPr>
        <w:t>4</w:t>
      </w:r>
      <w:r>
        <w:rPr>
          <w:rFonts w:ascii="Times New Roman"/>
          <w:color w:val="000000"/>
          <w:spacing w:val="8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</w:p>
    <w:p w14:paraId="180FFCE5">
      <w:pPr>
        <w:framePr w:w="461" w:wrap="auto" w:vAnchor="margin" w:hAnchor="text" w:x="8105" w:y="479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71CE55AF">
      <w:pPr>
        <w:framePr w:w="639" w:wrap="auto" w:vAnchor="margin" w:hAnchor="text" w:x="5887" w:y="4935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2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7"/>
          <w:sz w:val="22"/>
        </w:rPr>
        <w:t></w:t>
      </w:r>
      <w:r>
        <w:rPr>
          <w:rFonts w:ascii="Times New Roman"/>
          <w:i/>
          <w:color w:val="000000"/>
          <w:spacing w:val="0"/>
          <w:sz w:val="22"/>
        </w:rPr>
        <w:t>b</w:t>
      </w:r>
    </w:p>
    <w:p w14:paraId="52CA4199">
      <w:pPr>
        <w:framePr w:w="344" w:wrap="auto" w:vAnchor="margin" w:hAnchor="text" w:x="6407" w:y="574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1F44002A">
      <w:pPr>
        <w:framePr w:w="344" w:wrap="auto" w:vAnchor="margin" w:hAnchor="text" w:x="6792" w:y="574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a</w:t>
      </w:r>
    </w:p>
    <w:p w14:paraId="2D206F33">
      <w:pPr>
        <w:framePr w:w="354" w:wrap="auto" w:vAnchor="margin" w:hAnchor="text" w:x="6568" w:y="584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2EB146C5">
      <w:pPr>
        <w:framePr w:w="1566" w:wrap="auto" w:vAnchor="margin" w:hAnchor="text" w:x="7015" w:y="588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的最小值为（</w:t>
      </w:r>
    </w:p>
    <w:p w14:paraId="5EB57200">
      <w:pPr>
        <w:framePr w:w="461" w:wrap="auto" w:vAnchor="margin" w:hAnchor="text" w:x="8551" w:y="588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1CA1A72D">
      <w:pPr>
        <w:framePr w:w="344" w:wrap="auto" w:vAnchor="margin" w:hAnchor="text" w:x="6404" w:y="603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a</w:t>
      </w:r>
    </w:p>
    <w:p w14:paraId="37AF9212">
      <w:pPr>
        <w:framePr w:w="447" w:wrap="auto" w:vAnchor="margin" w:hAnchor="text" w:x="6742" w:y="603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1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b</w:t>
      </w:r>
    </w:p>
    <w:p w14:paraId="75D8723B">
      <w:pPr>
        <w:framePr w:w="719" w:wrap="auto" w:vAnchor="margin" w:hAnchor="text" w:x="794" w:y="643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A．1</w:t>
      </w:r>
    </w:p>
    <w:p w14:paraId="5F6C7453">
      <w:pPr>
        <w:framePr w:w="704" w:wrap="auto" w:vAnchor="margin" w:hAnchor="text" w:x="2873" w:y="643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B．6</w:t>
      </w:r>
    </w:p>
    <w:p w14:paraId="33739711">
      <w:pPr>
        <w:framePr w:w="712" w:wrap="auto" w:vAnchor="margin" w:hAnchor="text" w:x="4949" w:y="643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C．7</w:t>
      </w:r>
    </w:p>
    <w:p w14:paraId="027378FC">
      <w:pPr>
        <w:framePr w:w="991" w:wrap="auto" w:vAnchor="margin" w:hAnchor="text" w:x="7027" w:y="6430"/>
        <w:widowControl w:val="0"/>
        <w:autoSpaceDE w:val="0"/>
        <w:autoSpaceDN w:val="0"/>
        <w:spacing w:before="0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D．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8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</w:p>
    <w:p w14:paraId="46D51C8A">
      <w:pPr>
        <w:framePr w:w="8155" w:wrap="auto" w:vAnchor="margin" w:hAnchor="text" w:x="794" w:y="697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已知点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Times New Roman"/>
          <w:color w:val="000000"/>
          <w:spacing w:val="0"/>
          <w:sz w:val="19"/>
        </w:rPr>
        <w:t>A</w:t>
      </w:r>
      <w:r>
        <w:rPr>
          <w:rFonts w:ascii="Times New Roman"/>
          <w:color w:val="000000"/>
          <w:spacing w:val="-1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在线段</w:t>
      </w:r>
      <w:r>
        <w:rPr>
          <w:rFonts w:ascii="Times New Roman"/>
          <w:color w:val="000000"/>
          <w:spacing w:val="-16"/>
          <w:sz w:val="22"/>
        </w:rPr>
        <w:t xml:space="preserve"> </w:t>
      </w:r>
      <w:r>
        <w:rPr>
          <w:rFonts w:ascii="Times New Roman"/>
          <w:i/>
          <w:color w:val="000000"/>
          <w:spacing w:val="-1"/>
          <w:sz w:val="21"/>
        </w:rPr>
        <w:t>BC</w:t>
      </w:r>
      <w:r>
        <w:rPr>
          <w:rFonts w:ascii="Times New Roman"/>
          <w:i/>
          <w:color w:val="000000"/>
          <w:spacing w:val="-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3"/>
          <w:sz w:val="22"/>
        </w:rPr>
        <w:t>上（不含端点），</w:t>
      </w:r>
      <w:r>
        <w:rPr>
          <w:rFonts w:ascii="Times New Roman"/>
          <w:i/>
          <w:color w:val="000000"/>
          <w:spacing w:val="0"/>
          <w:sz w:val="21"/>
        </w:rPr>
        <w:t>O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是直线</w:t>
      </w:r>
      <w:r>
        <w:rPr>
          <w:rFonts w:ascii="Times New Roman"/>
          <w:color w:val="000000"/>
          <w:spacing w:val="-16"/>
          <w:sz w:val="22"/>
        </w:rPr>
        <w:t xml:space="preserve"> </w:t>
      </w:r>
      <w:r>
        <w:rPr>
          <w:rFonts w:ascii="Times New Roman"/>
          <w:i/>
          <w:color w:val="000000"/>
          <w:spacing w:val="-1"/>
          <w:sz w:val="21"/>
        </w:rPr>
        <w:t>BC</w:t>
      </w:r>
      <w:r>
        <w:rPr>
          <w:rFonts w:ascii="Times New Roman"/>
          <w:i/>
          <w:color w:val="000000"/>
          <w:spacing w:val="-9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外一点，且</w:t>
      </w:r>
    </w:p>
    <w:p w14:paraId="537ABCC4">
      <w:pPr>
        <w:framePr w:w="2612" w:wrap="auto" w:vAnchor="margin" w:hAnchor="text" w:x="8733" w:y="6975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-6"/>
          <w:sz w:val="22"/>
        </w:rPr>
        <w:t>OA</w:t>
      </w:r>
      <w:r>
        <w:rPr>
          <w:rFonts w:ascii="Times New Roman"/>
          <w:i/>
          <w:color w:val="000000"/>
          <w:spacing w:val="130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i/>
          <w:color w:val="000000"/>
          <w:spacing w:val="-3"/>
          <w:sz w:val="22"/>
        </w:rPr>
        <w:t>aOB</w:t>
      </w:r>
      <w:r>
        <w:rPr>
          <w:rFonts w:ascii="Times New Roman"/>
          <w:i/>
          <w:color w:val="000000"/>
          <w:spacing w:val="130"/>
          <w:sz w:val="22"/>
        </w:rPr>
        <w:t xml:space="preserve"> </w:t>
      </w:r>
      <w:r>
        <w:rPr>
          <w:rFonts w:ascii="Times New Roman"/>
          <w:i/>
          <w:color w:val="000000"/>
          <w:spacing w:val="-4"/>
          <w:sz w:val="22"/>
        </w:rPr>
        <w:t>bOC</w:t>
      </w:r>
      <w:r>
        <w:rPr>
          <w:rFonts w:ascii="Times New Roman"/>
          <w:i/>
          <w:color w:val="000000"/>
          <w:spacing w:val="169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</w:t>
      </w:r>
    </w:p>
    <w:p w14:paraId="27F63333">
      <w:pPr>
        <w:framePr w:w="2612" w:wrap="auto" w:vAnchor="margin" w:hAnchor="text" w:x="8733" w:y="6975"/>
        <w:widowControl w:val="0"/>
        <w:autoSpaceDE w:val="0"/>
        <w:autoSpaceDN w:val="0"/>
        <w:spacing w:before="0" w:after="0" w:line="263" w:lineRule="exact"/>
        <w:ind w:left="162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135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58C70375">
      <w:pPr>
        <w:framePr w:w="358" w:wrap="auto" w:vAnchor="margin" w:hAnchor="text" w:x="9046" w:y="6985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</w:p>
    <w:p w14:paraId="497261C2">
      <w:pPr>
        <w:framePr w:w="358" w:wrap="auto" w:vAnchor="margin" w:hAnchor="text" w:x="9743" w:y="6985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</w:p>
    <w:p w14:paraId="184F4710">
      <w:pPr>
        <w:framePr w:w="344" w:wrap="auto" w:vAnchor="margin" w:hAnchor="text" w:x="1044" w:y="745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a</w:t>
      </w:r>
    </w:p>
    <w:p w14:paraId="478DC487">
      <w:pPr>
        <w:framePr w:w="447" w:wrap="auto" w:vAnchor="margin" w:hAnchor="text" w:x="1654" w:y="745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2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b</w:t>
      </w:r>
    </w:p>
    <w:p w14:paraId="139D7118">
      <w:pPr>
        <w:framePr w:w="354" w:wrap="auto" w:vAnchor="margin" w:hAnchor="text" w:x="1408" w:y="756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68E609D3">
      <w:pPr>
        <w:framePr w:w="1566" w:wrap="auto" w:vAnchor="margin" w:hAnchor="text" w:x="1982" w:y="759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的最小值是（</w:t>
      </w:r>
    </w:p>
    <w:p w14:paraId="4E227A01">
      <w:pPr>
        <w:framePr w:w="461" w:wrap="auto" w:vAnchor="margin" w:hAnchor="text" w:x="3518" w:y="759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50D4078E">
      <w:pPr>
        <w:framePr w:w="1331" w:wrap="auto" w:vAnchor="margin" w:hAnchor="text" w:x="843" w:y="772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152"/>
          <w:sz w:val="21"/>
        </w:rPr>
        <w:t xml:space="preserve"> </w:t>
      </w:r>
      <w:r>
        <w:rPr>
          <w:rFonts w:ascii="Times New Roman"/>
          <w:color w:val="000000"/>
          <w:spacing w:val="18"/>
          <w:sz w:val="21"/>
        </w:rPr>
        <w:t>1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</w:p>
    <w:p w14:paraId="124246D5">
      <w:pPr>
        <w:framePr w:w="1300" w:wrap="auto" w:vAnchor="margin" w:hAnchor="text" w:x="794" w:y="813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84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3"/>
          <w:sz w:val="22"/>
        </w:rPr>
        <w:t></w:t>
      </w:r>
      <w:r>
        <w:rPr>
          <w:rFonts w:ascii="Times New Roman"/>
          <w:color w:val="000000"/>
          <w:spacing w:val="0"/>
          <w:sz w:val="22"/>
        </w:rPr>
        <w:t>2</w:t>
      </w:r>
    </w:p>
    <w:p w14:paraId="6A3884AC">
      <w:pPr>
        <w:framePr w:w="1284" w:wrap="auto" w:vAnchor="margin" w:hAnchor="text" w:x="2873" w:y="813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84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-1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0"/>
          <w:sz w:val="22"/>
        </w:rPr>
        <w:t></w:t>
      </w:r>
      <w:r>
        <w:rPr>
          <w:rFonts w:ascii="Times New Roman"/>
          <w:color w:val="000000"/>
          <w:spacing w:val="0"/>
          <w:sz w:val="22"/>
        </w:rPr>
        <w:t>2</w:t>
      </w:r>
    </w:p>
    <w:p w14:paraId="05CF50F7">
      <w:pPr>
        <w:framePr w:w="1350" w:wrap="auto" w:vAnchor="margin" w:hAnchor="text" w:x="4949" w:y="813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120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-1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0"/>
          <w:sz w:val="22"/>
        </w:rPr>
        <w:t></w:t>
      </w:r>
      <w:r>
        <w:rPr>
          <w:rFonts w:ascii="Times New Roman"/>
          <w:color w:val="000000"/>
          <w:spacing w:val="0"/>
          <w:sz w:val="22"/>
        </w:rPr>
        <w:t>2</w:t>
      </w:r>
    </w:p>
    <w:p w14:paraId="733002B9">
      <w:pPr>
        <w:framePr w:w="1350" w:wrap="auto" w:vAnchor="margin" w:hAnchor="text" w:x="4949" w:y="8137"/>
        <w:widowControl w:val="0"/>
        <w:autoSpaceDE w:val="0"/>
        <w:autoSpaceDN w:val="0"/>
        <w:spacing w:before="158" w:after="0" w:line="238" w:lineRule="exact"/>
        <w:ind w:left="895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2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a</w:t>
      </w:r>
    </w:p>
    <w:p w14:paraId="36DEE239">
      <w:pPr>
        <w:framePr w:w="1041" w:wrap="auto" w:vAnchor="margin" w:hAnchor="text" w:x="6977" w:y="8146"/>
        <w:widowControl w:val="0"/>
        <w:autoSpaceDE w:val="0"/>
        <w:autoSpaceDN w:val="0"/>
        <w:spacing w:before="0" w:after="0" w:line="244" w:lineRule="exact"/>
        <w:ind w:left="5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D．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8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</w:p>
    <w:p w14:paraId="0813F285">
      <w:pPr>
        <w:framePr w:w="1041" w:wrap="auto" w:vAnchor="margin" w:hAnchor="text" w:x="6977" w:y="8146"/>
        <w:widowControl w:val="0"/>
        <w:autoSpaceDE w:val="0"/>
        <w:autoSpaceDN w:val="0"/>
        <w:spacing w:before="134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0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4</w:t>
      </w:r>
    </w:p>
    <w:p w14:paraId="1BC61F59">
      <w:pPr>
        <w:framePr w:w="242" w:wrap="auto" w:vAnchor="margin" w:hAnchor="text" w:x="6070" w:y="8544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38AC19D9">
      <w:pPr>
        <w:framePr w:w="907" w:wrap="auto" w:vAnchor="margin" w:hAnchor="text" w:x="6188" w:y="8534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17"/>
          <w:sz w:val="22"/>
        </w:rPr>
        <w:t></w:t>
      </w:r>
      <w:r>
        <w:rPr>
          <w:rFonts w:ascii="Times New Roman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151"/>
          <w:sz w:val="22"/>
        </w:rPr>
        <w:t xml:space="preserve"> </w:t>
      </w:r>
      <w:r>
        <w:rPr>
          <w:rFonts w:ascii="Times New Roman"/>
          <w:color w:val="000000"/>
          <w:spacing w:val="-4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b</w:t>
      </w:r>
    </w:p>
    <w:p w14:paraId="2C06C03E">
      <w:pPr>
        <w:framePr w:w="242" w:wrap="auto" w:vAnchor="margin" w:hAnchor="text" w:x="6859" w:y="8544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188F0B38">
      <w:pPr>
        <w:framePr w:w="5247" w:wrap="auto" w:vAnchor="margin" w:hAnchor="text" w:x="794" w:y="866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已知正实数</w:t>
      </w:r>
      <w:r>
        <w:rPr>
          <w:rFonts w:ascii="Times New Roman"/>
          <w:i/>
          <w:color w:val="000000"/>
          <w:spacing w:val="-2"/>
          <w:sz w:val="22"/>
        </w:rPr>
        <w:t>a</w:t>
      </w:r>
      <w:r>
        <w:rPr>
          <w:rFonts w:ascii="Times New Roman"/>
          <w:color w:val="000000"/>
          <w:spacing w:val="17"/>
          <w:sz w:val="22"/>
        </w:rPr>
        <w:t>,</w:t>
      </w:r>
      <w:r>
        <w:rPr>
          <w:rFonts w:ascii="Times New Roman"/>
          <w:i/>
          <w:color w:val="000000"/>
          <w:spacing w:val="27"/>
          <w:sz w:val="22"/>
        </w:rPr>
        <w:t>b</w:t>
      </w:r>
      <w:r>
        <w:rPr>
          <w:rFonts w:ascii="IHPTGH+HYKaiTiKW" w:hAnsi="IHPTGH+HYKaiTiKW" w:cs="IHPTGH+HYKaiTiKW"/>
          <w:color w:val="000000"/>
          <w:spacing w:val="0"/>
          <w:sz w:val="22"/>
        </w:rPr>
        <w:t>满足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2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5"/>
          <w:sz w:val="21"/>
        </w:rPr>
        <w:t></w:t>
      </w:r>
      <w:r>
        <w:rPr>
          <w:rFonts w:ascii="Times New Roman"/>
          <w:color w:val="000000"/>
          <w:spacing w:val="11"/>
          <w:sz w:val="21"/>
        </w:rPr>
        <w:t>1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14345729">
      <w:pPr>
        <w:framePr w:w="358" w:wrap="auto" w:vAnchor="margin" w:hAnchor="text" w:x="6470" w:y="866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4AC4FF55">
      <w:pPr>
        <w:framePr w:w="1566" w:wrap="auto" w:vAnchor="margin" w:hAnchor="text" w:x="7298" w:y="869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的最小值为（</w:t>
      </w:r>
    </w:p>
    <w:p w14:paraId="6FC435E2">
      <w:pPr>
        <w:framePr w:w="461" w:wrap="auto" w:vAnchor="margin" w:hAnchor="text" w:x="8837" w:y="869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476A0E87">
      <w:pPr>
        <w:framePr w:w="348" w:wrap="auto" w:vAnchor="margin" w:hAnchor="text" w:x="6073" w:y="8858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a</w:t>
      </w:r>
    </w:p>
    <w:p w14:paraId="1FF4B844">
      <w:pPr>
        <w:framePr w:w="348" w:wrap="auto" w:vAnchor="margin" w:hAnchor="text" w:x="6886" w:y="8858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b</w:t>
      </w:r>
    </w:p>
    <w:p w14:paraId="040E7617">
      <w:pPr>
        <w:framePr w:w="829" w:wrap="auto" w:vAnchor="margin" w:hAnchor="text" w:x="794" w:y="923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A．10</w:t>
      </w:r>
    </w:p>
    <w:p w14:paraId="5B5CE755">
      <w:pPr>
        <w:framePr w:w="815" w:wrap="auto" w:vAnchor="margin" w:hAnchor="text" w:x="2873" w:y="923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B．11</w:t>
      </w:r>
    </w:p>
    <w:p w14:paraId="63158EBE">
      <w:pPr>
        <w:framePr w:w="822" w:wrap="auto" w:vAnchor="margin" w:hAnchor="text" w:x="4949" w:y="923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C．13</w:t>
      </w:r>
    </w:p>
    <w:p w14:paraId="057F30D6">
      <w:pPr>
        <w:framePr w:w="826" w:wrap="auto" w:vAnchor="margin" w:hAnchor="text" w:x="7027" w:y="923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D．21</w:t>
      </w:r>
    </w:p>
    <w:p w14:paraId="065A19B7">
      <w:pPr>
        <w:framePr w:w="1980" w:wrap="auto" w:vAnchor="margin" w:hAnchor="text" w:x="794" w:y="10024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12</w:t>
      </w:r>
      <w:r>
        <w:rPr>
          <w:rFonts w:ascii="Times New Roman"/>
          <w:color w:val="B20FC0"/>
          <w:spacing w:val="18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消元型</w:t>
      </w:r>
    </w:p>
    <w:p w14:paraId="3BAE8298">
      <w:pPr>
        <w:framePr w:w="1980" w:wrap="auto" w:vAnchor="margin" w:hAnchor="text" w:x="794" w:y="10024"/>
        <w:widowControl w:val="0"/>
        <w:autoSpaceDE w:val="0"/>
        <w:autoSpaceDN w:val="0"/>
        <w:spacing w:before="19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00DB17FF">
      <w:pPr>
        <w:framePr w:w="9987" w:wrap="auto" w:vAnchor="margin" w:hAnchor="text" w:x="1080" w:y="10933"/>
        <w:widowControl w:val="0"/>
        <w:autoSpaceDE w:val="0"/>
        <w:autoSpaceDN w:val="0"/>
        <w:spacing w:before="0" w:after="0" w:line="221" w:lineRule="exact"/>
        <w:ind w:left="11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消元型：对于双变量型不等式求最值，如果不符合常见的转化方法，可以通过反解代入消元，转化为</w:t>
      </w:r>
    </w:p>
    <w:p w14:paraId="2D8C7848">
      <w:pPr>
        <w:framePr w:w="9987" w:wrap="auto" w:vAnchor="margin" w:hAnchor="text" w:x="1080" w:y="10933"/>
        <w:widowControl w:val="0"/>
        <w:autoSpaceDE w:val="0"/>
        <w:autoSpaceDN w:val="0"/>
        <w:spacing w:before="24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单变量型不等式求最值。</w:t>
      </w:r>
    </w:p>
    <w:p w14:paraId="083080A5">
      <w:pPr>
        <w:framePr w:w="7740" w:wrap="auto" w:vAnchor="margin" w:hAnchor="text" w:x="794" w:y="1187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若正实数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-1"/>
          <w:sz w:val="22"/>
        </w:rPr>
        <w:t>x，y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x＋2y＋xy＝7，则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-1"/>
          <w:sz w:val="22"/>
        </w:rPr>
        <w:t>x＋y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的最小值为（</w:t>
      </w:r>
    </w:p>
    <w:p w14:paraId="3EA6E9CD">
      <w:pPr>
        <w:framePr w:w="461" w:wrap="auto" w:vAnchor="margin" w:hAnchor="text" w:x="8510" w:y="1187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42D2EEFD">
      <w:pPr>
        <w:framePr w:w="719" w:wrap="auto" w:vAnchor="margin" w:hAnchor="text" w:x="794" w:y="1234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A．6</w:t>
      </w:r>
    </w:p>
    <w:p w14:paraId="562D00D2">
      <w:pPr>
        <w:framePr w:w="704" w:wrap="auto" w:vAnchor="margin" w:hAnchor="text" w:x="2873" w:y="1234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B．5</w:t>
      </w:r>
    </w:p>
    <w:p w14:paraId="6B5F8C19">
      <w:pPr>
        <w:framePr w:w="712" w:wrap="auto" w:vAnchor="margin" w:hAnchor="text" w:x="4949" w:y="1234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C．4</w:t>
      </w:r>
    </w:p>
    <w:p w14:paraId="23358CDC">
      <w:pPr>
        <w:framePr w:w="715" w:wrap="auto" w:vAnchor="margin" w:hAnchor="text" w:x="7027" w:y="1234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D．3</w:t>
      </w:r>
    </w:p>
    <w:p w14:paraId="12CBB072">
      <w:pPr>
        <w:framePr w:w="2565" w:wrap="auto" w:vAnchor="margin" w:hAnchor="text" w:x="3222" w:y="12835"/>
        <w:widowControl w:val="0"/>
        <w:autoSpaceDE w:val="0"/>
        <w:autoSpaceDN w:val="0"/>
        <w:spacing w:before="0" w:after="0" w:line="27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8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1"/>
          <w:sz w:val="22"/>
        </w:rPr>
        <w:t></w:t>
      </w:r>
      <w:r>
        <w:rPr>
          <w:rFonts w:ascii="Times New Roman"/>
          <w:color w:val="000000"/>
          <w:spacing w:val="-24"/>
          <w:sz w:val="22"/>
        </w:rPr>
        <w:t>1,</w:t>
      </w:r>
      <w:r>
        <w:rPr>
          <w:rFonts w:ascii="Times New Roman"/>
          <w:color w:val="000000"/>
          <w:spacing w:val="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-4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1"/>
          <w:sz w:val="22"/>
        </w:rPr>
        <w:t></w:t>
      </w:r>
      <w:r>
        <w:rPr>
          <w:rFonts w:ascii="Times New Roman"/>
          <w:color w:val="000000"/>
          <w:spacing w:val="-24"/>
          <w:sz w:val="22"/>
        </w:rPr>
        <w:t>1,</w:t>
      </w:r>
      <w:r>
        <w:rPr>
          <w:rFonts w:ascii="Times New Roman"/>
          <w:color w:val="000000"/>
          <w:spacing w:val="8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8"/>
          <w:sz w:val="22"/>
        </w:rPr>
        <w:t></w:t>
      </w:r>
      <w:r>
        <w:rPr>
          <w:rFonts w:ascii="Times New Roman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13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-18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8"/>
          <w:sz w:val="22"/>
        </w:rPr>
        <w:t></w:t>
      </w:r>
      <w:r>
        <w:rPr>
          <w:rFonts w:ascii="Times New Roman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5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</w:p>
    <w:p w14:paraId="32DB0BD8">
      <w:pPr>
        <w:framePr w:w="314" w:wrap="auto" w:vAnchor="margin" w:hAnchor="text" w:x="4140" w:y="12816"/>
        <w:widowControl w:val="0"/>
        <w:autoSpaceDE w:val="0"/>
        <w:autoSpaceDN w:val="0"/>
        <w:spacing w:before="0" w:after="0" w:line="317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FOWGTB+Kingsoft Sign" w:hAnsi="FOWGTB+Kingsoft Sign" w:cs="FOWGTB+Kingsoft Sign"/>
          <w:color w:val="000000"/>
          <w:spacing w:val="0"/>
          <w:sz w:val="26"/>
        </w:rPr>
        <w:t></w:t>
      </w:r>
    </w:p>
    <w:p w14:paraId="122649DB">
      <w:pPr>
        <w:framePr w:w="403" w:wrap="auto" w:vAnchor="margin" w:hAnchor="text" w:x="4597" w:y="12816"/>
        <w:widowControl w:val="0"/>
        <w:autoSpaceDE w:val="0"/>
        <w:autoSpaceDN w:val="0"/>
        <w:spacing w:before="0" w:after="0" w:line="317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FOWGTB+Kingsoft Sign" w:hAnsi="FOWGTB+Kingsoft Sign" w:cs="FOWGTB+Kingsoft Sign"/>
          <w:color w:val="000000"/>
          <w:spacing w:val="2"/>
          <w:sz w:val="26"/>
        </w:rPr>
        <w:t></w:t>
      </w:r>
    </w:p>
    <w:p w14:paraId="36AF79EC">
      <w:pPr>
        <w:framePr w:w="314" w:wrap="auto" w:vAnchor="margin" w:hAnchor="text" w:x="5155" w:y="12816"/>
        <w:widowControl w:val="0"/>
        <w:autoSpaceDE w:val="0"/>
        <w:autoSpaceDN w:val="0"/>
        <w:spacing w:before="0" w:after="0" w:line="317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FOWGTB+Kingsoft Sign" w:hAnsi="FOWGTB+Kingsoft Sign" w:cs="FOWGTB+Kingsoft Sign"/>
          <w:color w:val="000000"/>
          <w:spacing w:val="0"/>
          <w:sz w:val="26"/>
        </w:rPr>
        <w:t></w:t>
      </w:r>
    </w:p>
    <w:p w14:paraId="37904B36">
      <w:pPr>
        <w:framePr w:w="873" w:wrap="auto" w:vAnchor="margin" w:hAnchor="text" w:x="6039" w:y="1284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9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0"/>
          <w:sz w:val="22"/>
        </w:rPr>
        <w:t xml:space="preserve"> </w:t>
      </w:r>
      <w:r>
        <w:rPr>
          <w:rFonts w:ascii="Times New Roman"/>
          <w:color w:val="000000"/>
          <w:spacing w:val="19"/>
          <w:sz w:val="22"/>
        </w:rPr>
        <w:t>4</w:t>
      </w:r>
      <w:r>
        <w:rPr>
          <w:rFonts w:ascii="Times New Roman"/>
          <w:i/>
          <w:color w:val="000000"/>
          <w:spacing w:val="0"/>
          <w:sz w:val="22"/>
        </w:rPr>
        <w:t>y</w:t>
      </w:r>
    </w:p>
    <w:p w14:paraId="07A0292B">
      <w:pPr>
        <w:framePr w:w="2626" w:wrap="auto" w:vAnchor="margin" w:hAnchor="text" w:x="794" w:y="1289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</w:p>
    <w:p w14:paraId="55E6DB16">
      <w:pPr>
        <w:framePr w:w="682" w:wrap="auto" w:vAnchor="margin" w:hAnchor="text" w:x="5568" w:y="1289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1F145E03">
      <w:pPr>
        <w:framePr w:w="1601" w:wrap="auto" w:vAnchor="margin" w:hAnchor="text" w:x="6715" w:y="1289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的最小值是（</w:t>
      </w:r>
    </w:p>
    <w:p w14:paraId="5AD9FF54">
      <w:pPr>
        <w:framePr w:w="1601" w:wrap="auto" w:vAnchor="margin" w:hAnchor="text" w:x="6715" w:y="12893"/>
        <w:widowControl w:val="0"/>
        <w:autoSpaceDE w:val="0"/>
        <w:autoSpaceDN w:val="0"/>
        <w:spacing w:before="319" w:after="0" w:line="259" w:lineRule="exact"/>
        <w:ind w:left="31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D．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9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7"/>
          <w:sz w:val="21"/>
        </w:rPr>
        <w:t></w:t>
      </w:r>
      <w:r>
        <w:rPr>
          <w:rFonts w:ascii="Times New Roman"/>
          <w:color w:val="000000"/>
          <w:spacing w:val="0"/>
          <w:sz w:val="21"/>
        </w:rPr>
        <w:t>6</w:t>
      </w:r>
    </w:p>
    <w:p w14:paraId="41436C71">
      <w:pPr>
        <w:framePr w:w="461" w:wrap="auto" w:vAnchor="margin" w:hAnchor="text" w:x="8251" w:y="1289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54459CF3">
      <w:pPr>
        <w:framePr w:w="829" w:wrap="auto" w:vAnchor="margin" w:hAnchor="text" w:x="794" w:y="1343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A．14</w:t>
      </w:r>
    </w:p>
    <w:p w14:paraId="719DBD5B">
      <w:pPr>
        <w:framePr w:w="1271" w:wrap="auto" w:vAnchor="margin" w:hAnchor="text" w:x="2873" w:y="13433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9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7"/>
          <w:sz w:val="21"/>
        </w:rPr>
        <w:t></w:t>
      </w:r>
      <w:r>
        <w:rPr>
          <w:rFonts w:ascii="Times New Roman"/>
          <w:color w:val="000000"/>
          <w:spacing w:val="0"/>
          <w:sz w:val="21"/>
        </w:rPr>
        <w:t>6</w:t>
      </w:r>
    </w:p>
    <w:p w14:paraId="58381E8A">
      <w:pPr>
        <w:framePr w:w="712" w:wrap="auto" w:vAnchor="margin" w:hAnchor="text" w:x="4949" w:y="1343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C．8</w:t>
      </w:r>
    </w:p>
    <w:p w14:paraId="69AC2822">
      <w:pPr>
        <w:framePr w:w="7935" w:wrap="auto" w:vAnchor="margin" w:hAnchor="text" w:x="794" w:y="1387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已知正实数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a，b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满足</w:t>
      </w:r>
      <w:r>
        <w:rPr>
          <w:rFonts w:ascii="Times New Roman"/>
          <w:i/>
          <w:color w:val="000000"/>
          <w:spacing w:val="2"/>
          <w:sz w:val="21"/>
        </w:rPr>
        <w:t>ab</w:t>
      </w:r>
      <w:r>
        <w:rPr>
          <w:rFonts w:ascii="Times New Roman"/>
          <w:i/>
          <w:color w:val="000000"/>
          <w:spacing w:val="-1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27"/>
          <w:sz w:val="21"/>
        </w:rPr>
        <w:t>0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  <w:r>
        <w:rPr>
          <w:rFonts w:ascii="Times New Roman"/>
          <w:color w:val="000000"/>
          <w:spacing w:val="-22"/>
          <w:sz w:val="22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4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1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的最小值是（</w:t>
      </w:r>
    </w:p>
    <w:p w14:paraId="6D09E26C">
      <w:pPr>
        <w:framePr w:w="461" w:wrap="auto" w:vAnchor="margin" w:hAnchor="text" w:x="8928" w:y="1390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108C7AAA">
      <w:pPr>
        <w:framePr w:w="719" w:wrap="auto" w:vAnchor="margin" w:hAnchor="text" w:x="794" w:y="1437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A．2</w:t>
      </w:r>
    </w:p>
    <w:p w14:paraId="2744EA7B">
      <w:pPr>
        <w:framePr w:w="1274" w:wrap="auto" w:vAnchor="margin" w:hAnchor="text" w:x="2873" w:y="14369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9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7"/>
          <w:sz w:val="21"/>
        </w:rPr>
        <w:t></w:t>
      </w:r>
      <w:r>
        <w:rPr>
          <w:rFonts w:ascii="Times New Roman"/>
          <w:color w:val="000000"/>
          <w:spacing w:val="0"/>
          <w:sz w:val="21"/>
        </w:rPr>
        <w:t>2</w:t>
      </w:r>
    </w:p>
    <w:p w14:paraId="7960421A">
      <w:pPr>
        <w:framePr w:w="1816" w:wrap="auto" w:vAnchor="margin" w:hAnchor="text" w:x="4413" w:y="14364"/>
        <w:widowControl w:val="0"/>
        <w:autoSpaceDE w:val="0"/>
        <w:autoSpaceDN w:val="0"/>
        <w:spacing w:before="0" w:after="0" w:line="254" w:lineRule="exact"/>
        <w:ind w:left="53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8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</w:p>
    <w:p w14:paraId="7A16D9EB">
      <w:pPr>
        <w:framePr w:w="1816" w:wrap="auto" w:vAnchor="margin" w:hAnchor="text" w:x="4413" w:y="14364"/>
        <w:widowControl w:val="0"/>
        <w:autoSpaceDE w:val="0"/>
        <w:autoSpaceDN w:val="0"/>
        <w:spacing w:before="174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-3"/>
          <w:sz w:val="22"/>
        </w:rPr>
        <w:t>xy</w:t>
      </w:r>
      <w:r>
        <w:rPr>
          <w:rFonts w:ascii="Times New Roman"/>
          <w:i/>
          <w:color w:val="000000"/>
          <w:spacing w:val="-8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19"/>
          <w:sz w:val="22"/>
        </w:rPr>
        <w:t xml:space="preserve"> </w:t>
      </w:r>
      <w:r>
        <w:rPr>
          <w:rFonts w:ascii="Times New Roman"/>
          <w:color w:val="000000"/>
          <w:spacing w:val="12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14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 xml:space="preserve">y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6</w:t>
      </w:r>
    </w:p>
    <w:p w14:paraId="7D267609">
      <w:pPr>
        <w:framePr w:w="715" w:wrap="auto" w:vAnchor="margin" w:hAnchor="text" w:x="7027" w:y="1437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D．6</w:t>
      </w:r>
    </w:p>
    <w:p w14:paraId="16E52421">
      <w:pPr>
        <w:framePr w:w="345" w:wrap="auto" w:vAnchor="margin" w:hAnchor="text" w:x="3140" w:y="14807"/>
        <w:widowControl w:val="0"/>
        <w:autoSpaceDE w:val="0"/>
        <w:autoSpaceDN w:val="0"/>
        <w:spacing w:before="0" w:after="0" w:line="235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0"/>
          <w:sz w:val="19"/>
        </w:rPr>
        <w:t></w:t>
      </w:r>
    </w:p>
    <w:p w14:paraId="06BA9FAA">
      <w:pPr>
        <w:framePr w:w="345" w:wrap="auto" w:vAnchor="margin" w:hAnchor="text" w:x="3641" w:y="14807"/>
        <w:widowControl w:val="0"/>
        <w:autoSpaceDE w:val="0"/>
        <w:autoSpaceDN w:val="0"/>
        <w:spacing w:before="0" w:after="0" w:line="235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0"/>
          <w:sz w:val="19"/>
        </w:rPr>
        <w:t></w:t>
      </w:r>
    </w:p>
    <w:p w14:paraId="55FE6A84">
      <w:pPr>
        <w:framePr w:w="638" w:wrap="auto" w:vAnchor="margin" w:hAnchor="text" w:x="6186" w:y="1477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3EDE1C53">
      <w:pPr>
        <w:framePr w:w="3819" w:wrap="auto" w:vAnchor="margin" w:hAnchor="text" w:x="794" w:y="1482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若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x</w:t>
      </w:r>
      <w:r>
        <w:rPr>
          <w:rFonts w:ascii="Times New Roman"/>
          <w:i/>
          <w:color w:val="000000"/>
          <w:spacing w:val="168"/>
          <w:sz w:val="19"/>
        </w:rPr>
        <w:t xml:space="preserve"> </w:t>
      </w:r>
      <w:r>
        <w:rPr>
          <w:rFonts w:ascii="Times New Roman"/>
          <w:color w:val="000000"/>
          <w:spacing w:val="6"/>
          <w:sz w:val="19"/>
        </w:rPr>
        <w:t>0,</w:t>
      </w:r>
      <w:r>
        <w:rPr>
          <w:rFonts w:ascii="Times New Roman"/>
          <w:color w:val="000000"/>
          <w:spacing w:val="-3"/>
          <w:sz w:val="19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y</w:t>
      </w:r>
      <w:r>
        <w:rPr>
          <w:rFonts w:ascii="Times New Roman"/>
          <w:i/>
          <w:color w:val="000000"/>
          <w:spacing w:val="171"/>
          <w:sz w:val="19"/>
        </w:rPr>
        <w:t xml:space="preserve"> </w:t>
      </w:r>
      <w:r>
        <w:rPr>
          <w:rFonts w:ascii="Times New Roman"/>
          <w:color w:val="000000"/>
          <w:spacing w:val="0"/>
          <w:sz w:val="19"/>
        </w:rPr>
        <w:t>0</w:t>
      </w:r>
      <w:r>
        <w:rPr>
          <w:rFonts w:ascii="Times New Roman"/>
          <w:color w:val="000000"/>
          <w:spacing w:val="-12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，且</w:t>
      </w:r>
    </w:p>
    <w:p w14:paraId="4EEE402A">
      <w:pPr>
        <w:framePr w:w="682" w:wrap="auto" w:vAnchor="margin" w:hAnchor="text" w:x="5702" w:y="1484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3122EBE7">
      <w:pPr>
        <w:framePr w:w="1345" w:wrap="auto" w:vAnchor="margin" w:hAnchor="text" w:x="6636" w:y="1484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</w:t>
      </w:r>
    </w:p>
    <w:p w14:paraId="6A027F54">
      <w:pPr>
        <w:framePr w:w="461" w:wrap="auto" w:vAnchor="margin" w:hAnchor="text" w:x="8724" w:y="1484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．</w:t>
      </w:r>
    </w:p>
    <w:p w14:paraId="1127A0AE">
      <w:pPr>
        <w:framePr w:w="344" w:wrap="auto" w:vAnchor="margin" w:hAnchor="text" w:x="4884" w:y="1524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5E23AA8E">
      <w:pPr>
        <w:framePr w:w="344" w:wrap="auto" w:vAnchor="margin" w:hAnchor="text" w:x="5230" w:y="1524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 w14:paraId="749ACA4C">
      <w:pPr>
        <w:framePr w:w="4282" w:wrap="auto" w:vAnchor="margin" w:hAnchor="text" w:x="794" w:y="1536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已知正实数</w:t>
      </w:r>
      <w:r>
        <w:rPr>
          <w:rFonts w:ascii="Times New Roman"/>
          <w:i/>
          <w:color w:val="000000"/>
          <w:spacing w:val="0"/>
          <w:sz w:val="20"/>
        </w:rPr>
        <w:t>a</w:t>
      </w:r>
      <w:r>
        <w:rPr>
          <w:rFonts w:ascii="Times New Roman"/>
          <w:i/>
          <w:color w:val="000000"/>
          <w:spacing w:val="-12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22"/>
          <w:sz w:val="22"/>
        </w:rPr>
        <w:t>、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</w:p>
    <w:p w14:paraId="6AB35A3C">
      <w:pPr>
        <w:framePr w:w="354" w:wrap="auto" w:vAnchor="margin" w:hAnchor="text" w:x="5053" w:y="15352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7EB28FB0">
      <w:pPr>
        <w:framePr w:w="2096" w:wrap="auto" w:vAnchor="margin" w:hAnchor="text" w:x="5399" w:y="15322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FOWGTB+Kingsoft Sign" w:hAnsi="FOWGTB+Kingsoft Sign" w:cs="FOWGTB+Kingsoft Sign"/>
          <w:color w:val="000000"/>
          <w:spacing w:val="29"/>
          <w:sz w:val="32"/>
          <w:vertAlign w:val="superscript"/>
        </w:rPr>
        <w:t></w:t>
      </w:r>
      <w:r>
        <w:rPr>
          <w:rFonts w:ascii="Times New Roman"/>
          <w:color w:val="000000"/>
          <w:spacing w:val="16"/>
          <w:sz w:val="21"/>
        </w:rPr>
        <w:t>1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，则</w:t>
      </w:r>
      <w:r>
        <w:rPr>
          <w:rFonts w:ascii="FOWGTB+Kingsoft Sign" w:hAnsi="FOWGTB+Kingsoft Sign" w:cs="FOWGTB+Kingsoft Sign"/>
          <w:color w:val="000000"/>
          <w:spacing w:val="8"/>
          <w:sz w:val="36"/>
          <w:vertAlign w:val="superscript"/>
        </w:rPr>
        <w:t>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a</w:t>
      </w:r>
      <w:r>
        <w:rPr>
          <w:rFonts w:ascii="Times New Roman"/>
          <w:i/>
          <w:color w:val="000000"/>
          <w:spacing w:val="-39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8"/>
          <w:sz w:val="32"/>
          <w:vertAlign w:val="superscript"/>
        </w:rPr>
        <w:t></w:t>
      </w:r>
      <w:r>
        <w:rPr>
          <w:rFonts w:ascii="Times New Roman"/>
          <w:color w:val="000000"/>
          <w:spacing w:val="-4"/>
          <w:sz w:val="32"/>
          <w:vertAlign w:val="superscript"/>
        </w:rPr>
        <w:t>1</w:t>
      </w:r>
      <w:r>
        <w:rPr>
          <w:rFonts w:ascii="FOWGTB+Kingsoft Sign" w:hAnsi="FOWGTB+Kingsoft Sign" w:cs="FOWGTB+Kingsoft Sign"/>
          <w:color w:val="000000"/>
          <w:spacing w:val="5"/>
          <w:sz w:val="36"/>
          <w:vertAlign w:val="superscript"/>
        </w:rPr>
        <w:t>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b</w:t>
      </w:r>
      <w:r>
        <w:rPr>
          <w:rFonts w:ascii="Times New Roman"/>
          <w:i/>
          <w:color w:val="000000"/>
          <w:spacing w:val="-42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</w:t>
      </w:r>
      <w:r>
        <w:rPr>
          <w:rFonts w:ascii="Times New Roman"/>
          <w:color w:val="000000"/>
          <w:spacing w:val="-39"/>
          <w:sz w:val="32"/>
          <w:vertAlign w:val="superscript"/>
        </w:rPr>
        <w:t xml:space="preserve"> </w:t>
      </w:r>
      <w:r>
        <w:rPr>
          <w:rFonts w:ascii="Times New Roman"/>
          <w:color w:val="000000"/>
          <w:spacing w:val="12"/>
          <w:sz w:val="32"/>
          <w:vertAlign w:val="superscript"/>
        </w:rPr>
        <w:t>2</w:t>
      </w:r>
      <w:r>
        <w:rPr>
          <w:rFonts w:ascii="FOWGTB+Kingsoft Sign" w:hAnsi="FOWGTB+Kingsoft Sign" w:cs="FOWGTB+Kingsoft Sign"/>
          <w:color w:val="000000"/>
          <w:spacing w:val="0"/>
          <w:sz w:val="36"/>
          <w:vertAlign w:val="superscript"/>
        </w:rPr>
        <w:t></w:t>
      </w:r>
    </w:p>
    <w:p w14:paraId="386D63FA">
      <w:pPr>
        <w:framePr w:w="1345" w:wrap="auto" w:vAnchor="margin" w:hAnchor="text" w:x="7291" w:y="1538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的最小值是</w:t>
      </w:r>
    </w:p>
    <w:p w14:paraId="193896EB">
      <w:pPr>
        <w:framePr w:w="301" w:wrap="auto" w:vAnchor="margin" w:hAnchor="text" w:x="9600" w:y="1538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2CE3672B">
      <w:pPr>
        <w:framePr w:w="344" w:wrap="auto" w:vAnchor="margin" w:hAnchor="text" w:x="4884" w:y="1554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a</w:t>
      </w:r>
    </w:p>
    <w:p w14:paraId="1FF386D2">
      <w:pPr>
        <w:framePr w:w="344" w:wrap="auto" w:vAnchor="margin" w:hAnchor="text" w:x="5225" w:y="1554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b</w:t>
      </w:r>
    </w:p>
    <w:p w14:paraId="61BECE22">
      <w:pPr>
        <w:framePr w:w="823" w:wrap="auto" w:vAnchor="margin" w:hAnchor="text" w:x="5609" w:y="162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190</w:t>
      </w:r>
    </w:p>
    <w:p w14:paraId="126A1D1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06" o:spid="_x0000_s1232" o:spt="75" type="#_x0000_t75" style="position:absolute;left:0pt;margin-left:38.7pt;margin-top:16.1pt;height:17.15pt;width:517.9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93" o:title=""/>
            <o:lock v:ext="edit" aspectratio="t"/>
          </v:shape>
        </w:pict>
      </w:r>
      <w:r>
        <w:pict>
          <v:shape id="_x0000207" o:spid="_x0000_s1233" o:spt="75" type="#_x0000_t75" style="position:absolute;left:0pt;margin-left:312.85pt;margin-top:49.3pt;height:3pt;width:29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34" o:title=""/>
            <o:lock v:ext="edit" aspectratio="t"/>
          </v:shape>
        </w:pict>
      </w:r>
      <w:r>
        <w:pict>
          <v:shape id="_x0000208" o:spid="_x0000_s1234" o:spt="75" type="#_x0000_t75" style="position:absolute;left:0pt;margin-left:349.95pt;margin-top:49.3pt;height:3pt;width:29.6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94" o:title=""/>
            <o:lock v:ext="edit" aspectratio="t"/>
          </v:shape>
        </w:pict>
      </w:r>
      <w:r>
        <w:pict>
          <v:shape id="_x0000209" o:spid="_x0000_s1235" o:spt="75" type="#_x0000_t75" style="position:absolute;left:0pt;margin-left:435.2pt;margin-top:54.85pt;height:3pt;width:45.9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95" o:title=""/>
            <o:lock v:ext="edit" aspectratio="t"/>
          </v:shape>
        </w:pict>
      </w:r>
      <w:r>
        <w:pict>
          <v:shape id="_x0000210" o:spid="_x0000_s1236" o:spt="75" type="#_x0000_t75" style="position:absolute;left:0pt;margin-left:47.35pt;margin-top:126.15pt;height:50.55pt;width:501.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96" o:title=""/>
            <o:lock v:ext="edit" aspectratio="t"/>
          </v:shape>
        </w:pict>
      </w:r>
      <w:r>
        <w:pict>
          <v:shape id="_x0000211" o:spid="_x0000_s1237" o:spt="75" type="#_x0000_t75" style="position:absolute;left:0pt;margin-left:287pt;margin-top:188.25pt;height:16.8pt;width:60.8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97" o:title=""/>
            <o:lock v:ext="edit" aspectratio="t"/>
          </v:shape>
        </w:pict>
      </w:r>
      <w:r>
        <w:pict>
          <v:shape id="_x0000212" o:spid="_x0000_s1238" o:spt="75" type="#_x0000_t75" style="position:absolute;left:0pt;margin-left:64.1pt;margin-top:210.95pt;height:13.25pt;width:13.9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98" o:title=""/>
            <o:lock v:ext="edit" aspectratio="t"/>
          </v:shape>
        </w:pict>
      </w:r>
      <w:r>
        <w:pict>
          <v:shape id="_x0000213" o:spid="_x0000_s1239" o:spt="75" type="#_x0000_t75" style="position:absolute;left:0pt;margin-left:167.3pt;margin-top:210.95pt;height:13.2pt;width:13.8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99" o:title=""/>
            <o:lock v:ext="edit" aspectratio="t"/>
          </v:shape>
        </w:pict>
      </w:r>
      <w:r>
        <w:pict>
          <v:shape id="_x0000214" o:spid="_x0000_s1240" o:spt="75" type="#_x0000_t75" style="position:absolute;left:0pt;margin-left:271.35pt;margin-top:211.25pt;height:13.3pt;width:14.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00" o:title=""/>
            <o:lock v:ext="edit" aspectratio="t"/>
          </v:shape>
        </w:pict>
      </w:r>
      <w:r>
        <w:pict>
          <v:shape id="_x0000215" o:spid="_x0000_s1241" o:spt="75" type="#_x0000_t75" style="position:absolute;left:0pt;margin-left:375.4pt;margin-top:211.25pt;height:13.3pt;width:14.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01" o:title=""/>
            <o:lock v:ext="edit" aspectratio="t"/>
          </v:shape>
        </w:pict>
      </w:r>
      <w:r>
        <w:pict>
          <v:shape id="_x0000216" o:spid="_x0000_s1242" o:spt="75" type="#_x0000_t75" style="position:absolute;left:0pt;margin-left:281.05pt;margin-top:245.5pt;height:3pt;width:46.2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02" o:title=""/>
            <o:lock v:ext="edit" aspectratio="t"/>
          </v:shape>
        </w:pict>
      </w:r>
      <w:r>
        <w:pict>
          <v:shape id="_x0000217" o:spid="_x0000_s1243" o:spt="75" type="#_x0000_t75" style="position:absolute;left:0pt;margin-left:271.5pt;margin-top:265.85pt;height:13.3pt;width:14.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00" o:title=""/>
            <o:lock v:ext="edit" aspectratio="t"/>
          </v:shape>
        </w:pict>
      </w:r>
      <w:r>
        <w:pict>
          <v:shape id="_x0000218" o:spid="_x0000_s1244" o:spt="75" type="#_x0000_t75" style="position:absolute;left:0pt;margin-left:375.65pt;margin-top:265.85pt;height:13.3pt;width:14.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03" o:title=""/>
            <o:lock v:ext="edit" aspectratio="t"/>
          </v:shape>
        </w:pict>
      </w:r>
      <w:r>
        <w:pict>
          <v:shape id="_x0000219" o:spid="_x0000_s1245" o:spt="75" type="#_x0000_t75" style="position:absolute;left:0pt;margin-left:318.55pt;margin-top:299.2pt;height:3pt;width:8.7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04" o:title=""/>
            <o:lock v:ext="edit" aspectratio="t"/>
          </v:shape>
        </w:pict>
      </w:r>
      <w:r>
        <w:pict>
          <v:shape id="_x0000220" o:spid="_x0000_s1246" o:spt="75" type="#_x0000_t75" style="position:absolute;left:0pt;margin-left:335.4pt;margin-top:299.2pt;height:3pt;width:13.7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05" o:title=""/>
            <o:lock v:ext="edit" aspectratio="t"/>
          </v:shape>
        </w:pict>
      </w:r>
      <w:r>
        <w:pict>
          <v:shape id="_x0000221" o:spid="_x0000_s1247" o:spt="75" type="#_x0000_t75" style="position:absolute;left:0pt;margin-left:375.65pt;margin-top:320.45pt;height:13.3pt;width:14.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06" o:title=""/>
            <o:lock v:ext="edit" aspectratio="t"/>
          </v:shape>
        </w:pict>
      </w:r>
      <w:r>
        <w:pict>
          <v:shape id="_x0000222" o:spid="_x0000_s1248" o:spt="75" type="#_x0000_t75" style="position:absolute;left:0pt;margin-left:40.45pt;margin-top:385pt;height:3pt;width:28.7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07" o:title=""/>
            <o:lock v:ext="edit" aspectratio="t"/>
          </v:shape>
        </w:pict>
      </w:r>
      <w:r>
        <w:pict>
          <v:shape id="_x0000223" o:spid="_x0000_s1249" o:spt="75" type="#_x0000_t75" style="position:absolute;left:0pt;margin-left:77.4pt;margin-top:385pt;height:3pt;width:20.9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08" o:title=""/>
            <o:lock v:ext="edit" aspectratio="t"/>
          </v:shape>
        </w:pict>
      </w:r>
      <w:r>
        <w:pict>
          <v:shape id="_x0000224" o:spid="_x0000_s1250" o:spt="75" type="#_x0000_t75" style="position:absolute;left:0pt;margin-left:64.1pt;margin-top:406.25pt;height:13.25pt;width:14.4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09" o:title=""/>
            <o:lock v:ext="edit" aspectratio="t"/>
          </v:shape>
        </w:pict>
      </w:r>
      <w:r>
        <w:pict>
          <v:shape id="_x0000225" o:spid="_x0000_s1251" o:spt="75" type="#_x0000_t75" style="position:absolute;left:0pt;margin-left:167.3pt;margin-top:406.25pt;height:13.3pt;width:14.5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10" o:title=""/>
            <o:lock v:ext="edit" aspectratio="t"/>
          </v:shape>
        </w:pict>
      </w:r>
      <w:r>
        <w:pict>
          <v:shape id="_x0000226" o:spid="_x0000_s1252" o:spt="75" type="#_x0000_t75" style="position:absolute;left:0pt;margin-left:266.2pt;margin-top:406.25pt;height:13.3pt;width:14.5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11" o:title=""/>
            <o:lock v:ext="edit" aspectratio="t"/>
          </v:shape>
        </w:pict>
      </w:r>
      <w:r>
        <w:pict>
          <v:shape id="_x0000227" o:spid="_x0000_s1253" o:spt="75" type="#_x0000_t75" style="position:absolute;left:0pt;margin-left:375.65pt;margin-top:406.25pt;height:13.3pt;width:14.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12" o:title=""/>
            <o:lock v:ext="edit" aspectratio="t"/>
          </v:shape>
        </w:pict>
      </w:r>
      <w:r>
        <w:pict>
          <v:shape id="_x0000228" o:spid="_x0000_s1254" o:spt="75" type="#_x0000_t75" style="position:absolute;left:0pt;margin-left:290.65pt;margin-top:440.5pt;height:3pt;width:31.5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78" o:title=""/>
            <o:lock v:ext="edit" aspectratio="t"/>
          </v:shape>
        </w:pict>
      </w:r>
      <w:r>
        <w:pict>
          <v:shape id="_x0000229" o:spid="_x0000_s1255" o:spt="75" type="#_x0000_t75" style="position:absolute;left:0pt;margin-left:330.55pt;margin-top:440.5pt;height:3pt;width:32.7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13" o:title=""/>
            <o:lock v:ext="edit" aspectratio="t"/>
          </v:shape>
        </w:pict>
      </w:r>
      <w:r>
        <w:pict>
          <v:shape id="_x0000230" o:spid="_x0000_s1256" o:spt="75" type="#_x0000_t75" style="position:absolute;left:0pt;margin-left:47.35pt;margin-top:539pt;height:50.55pt;width:501.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14" o:title=""/>
            <o:lock v:ext="edit" aspectratio="t"/>
          </v:shape>
        </w:pict>
      </w:r>
      <w:r>
        <w:pict>
          <v:shape id="_x0000231" o:spid="_x0000_s1257" o:spt="75" type="#_x0000_t75" style="position:absolute;left:0pt;margin-left:167.15pt;margin-top:670.85pt;height:13.25pt;width:14.5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15" o:title=""/>
            <o:lock v:ext="edit" aspectratio="t"/>
          </v:shape>
        </w:pict>
      </w:r>
      <w:r>
        <w:pict>
          <v:shape id="_x0000232" o:spid="_x0000_s1258" o:spt="75" type="#_x0000_t75" style="position:absolute;left:0pt;margin-left:375.8pt;margin-top:670.85pt;height:13.25pt;width:14.5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15" o:title=""/>
            <o:lock v:ext="edit" aspectratio="t"/>
          </v:shape>
        </w:pict>
      </w:r>
      <w:r>
        <w:pict>
          <v:shape id="_x0000233" o:spid="_x0000_s1259" o:spt="75" type="#_x0000_t75" style="position:absolute;left:0pt;margin-left:167.35pt;margin-top:717.65pt;height:13.25pt;width:14.5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15" o:title=""/>
            <o:lock v:ext="edit" aspectratio="t"/>
          </v:shape>
        </w:pict>
      </w:r>
      <w:r>
        <w:pict>
          <v:shape id="_x0000234" o:spid="_x0000_s1260" o:spt="75" type="#_x0000_t75" style="position:absolute;left:0pt;margin-left:271.65pt;margin-top:717.35pt;height:13.2pt;width:13.9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16" o:title=""/>
            <o:lock v:ext="edit" aspectratio="t"/>
          </v:shape>
        </w:pict>
      </w:r>
      <w:r>
        <w:pict>
          <v:shape id="_x0000235" o:spid="_x0000_s1261" o:spt="75" type="#_x0000_t75" style="position:absolute;left:0pt;margin-left:385.75pt;margin-top:751.9pt;height:3pt;width:51.4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17" o:title=""/>
            <o:lock v:ext="edit" aspectratio="t"/>
          </v:shape>
        </w:pict>
      </w:r>
      <w:r>
        <w:pict>
          <v:shape id="_x0000236" o:spid="_x0000_s1262" o:spt="75" type="#_x0000_t75" style="position:absolute;left:0pt;margin-left:242.55pt;margin-top:774.4pt;height:3pt;width:8.6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175" o:title=""/>
            <o:lock v:ext="edit" aspectratio="t"/>
          </v:shape>
        </w:pict>
      </w:r>
      <w:r>
        <w:pict>
          <v:shape id="_x0000237" o:spid="_x0000_s1263" o:spt="75" type="#_x0000_t75" style="position:absolute;left:0pt;margin-left:259.9pt;margin-top:774.4pt;height:3pt;width:8.1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18" o:title=""/>
            <o:lock v:ext="edit" aspectratio="t"/>
          </v:shape>
        </w:pict>
      </w:r>
      <w:r>
        <w:pict>
          <v:shape id="_x0000238" o:spid="_x0000_s1264" o:spt="75" type="#_x0000_t75" style="position:absolute;left:0pt;margin-left:418.5pt;margin-top:779.05pt;height:3pt;width:62.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1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8A7E34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A1F0029">
      <w:pPr>
        <w:framePr w:w="2865" w:wrap="auto" w:vAnchor="margin" w:hAnchor="text" w:x="794" w:y="361"/>
        <w:widowControl w:val="0"/>
        <w:pBdr>
          <w:top w:val="none" w:sz="0" w:space="0"/>
          <w:left w:val="none" w:sz="0" w:space="0"/>
          <w:bottom w:val="none" w:sz="0" w:space="0"/>
          <w:right w:val="none" w:sz="0" w:space="0"/>
        </w:pBdr>
        <w:autoSpaceDE w:val="0"/>
        <w:autoSpaceDN w:val="0"/>
        <w:spacing w:before="0" w:after="0" w:line="231" w:lineRule="exact"/>
        <w:ind w:left="0" w:right="0" w:firstLine="0"/>
        <w:jc w:val="left"/>
        <w:rPr>
          <w:rFonts w:hint="default" w:ascii="Times New Roman" w:eastAsia="宋体"/>
          <w:color w:val="000000"/>
          <w:spacing w:val="0"/>
          <w:sz w:val="21"/>
          <w:lang w:val="en-US" w:eastAsia="zh-CN"/>
        </w:rPr>
      </w:pPr>
      <w:r>
        <w:rPr>
          <w:rFonts w:hint="eastAsia" w:ascii="IHPTGH+HYKaiTiKW" w:hAnsi="IHPTGH+HYKaiTiKW" w:cs="IHPTGH+HYKaiTiKW"/>
          <w:color w:val="000000"/>
          <w:spacing w:val="0"/>
          <w:sz w:val="21"/>
          <w:lang w:eastAsia="zh-CN"/>
        </w:rPr>
        <w:t>杨府山高复微信号</w:t>
      </w:r>
      <w:r>
        <w:rPr>
          <w:rFonts w:hint="eastAsia" w:ascii="IHPTGH+HYKaiTiKW" w:hAnsi="IHPTGH+HYKaiTiKW" w:cs="IHPTGH+HYKaiTiKW"/>
          <w:color w:val="000000"/>
          <w:spacing w:val="0"/>
          <w:sz w:val="21"/>
          <w:lang w:val="en-US" w:eastAsia="zh-CN"/>
        </w:rPr>
        <w:t>188133337</w:t>
      </w:r>
    </w:p>
    <w:p w14:paraId="044EB2A0">
      <w:pPr>
        <w:framePr w:w="2865" w:wrap="auto" w:vAnchor="margin" w:hAnchor="text" w:x="794" w:y="361"/>
        <w:widowControl w:val="0"/>
        <w:autoSpaceDE w:val="0"/>
        <w:autoSpaceDN w:val="0"/>
        <w:spacing w:before="177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13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齐次化构造型</w:t>
      </w:r>
    </w:p>
    <w:p w14:paraId="313BE728">
      <w:pPr>
        <w:framePr w:w="2865" w:wrap="auto" w:vAnchor="margin" w:hAnchor="text" w:x="794" w:y="361"/>
        <w:widowControl w:val="0"/>
        <w:autoSpaceDE w:val="0"/>
        <w:autoSpaceDN w:val="0"/>
        <w:spacing w:before="18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78E95A93">
      <w:pPr>
        <w:framePr w:w="1709" w:wrap="auto" w:vAnchor="margin" w:hAnchor="text" w:x="9089" w:y="37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1"/>
        </w:rPr>
        <w:t>付费购买完整版</w:t>
      </w:r>
    </w:p>
    <w:p w14:paraId="41022999">
      <w:pPr>
        <w:framePr w:w="349" w:wrap="auto" w:vAnchor="margin" w:hAnchor="text" w:x="5748" w:y="1731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Times New Roman"/>
          <w:i/>
          <w:color w:val="000000"/>
          <w:spacing w:val="0"/>
          <w:sz w:val="25"/>
        </w:rPr>
        <w:t>x</w:t>
      </w:r>
    </w:p>
    <w:p w14:paraId="4E00404D">
      <w:pPr>
        <w:framePr w:w="281" w:wrap="auto" w:vAnchor="margin" w:hAnchor="text" w:x="5866" w:y="1713"/>
        <w:widowControl w:val="0"/>
        <w:autoSpaceDE w:val="0"/>
        <w:autoSpaceDN w:val="0"/>
        <w:spacing w:before="0" w:after="0" w:line="157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14"/>
        </w:rPr>
        <w:t>2</w:t>
      </w:r>
    </w:p>
    <w:p w14:paraId="326E1AA6">
      <w:pPr>
        <w:framePr w:w="349" w:wrap="auto" w:vAnchor="margin" w:hAnchor="text" w:x="6161" w:y="1731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Times New Roman"/>
          <w:i/>
          <w:color w:val="000000"/>
          <w:spacing w:val="0"/>
          <w:sz w:val="25"/>
        </w:rPr>
        <w:t>y</w:t>
      </w:r>
    </w:p>
    <w:p w14:paraId="156C0745">
      <w:pPr>
        <w:framePr w:w="281" w:wrap="auto" w:vAnchor="margin" w:hAnchor="text" w:x="6282" w:y="1713"/>
        <w:widowControl w:val="0"/>
        <w:autoSpaceDE w:val="0"/>
        <w:autoSpaceDN w:val="0"/>
        <w:spacing w:before="0" w:after="0" w:line="157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14"/>
        </w:rPr>
        <w:t>2</w:t>
      </w:r>
    </w:p>
    <w:p w14:paraId="53DAE774">
      <w:pPr>
        <w:framePr w:w="4463" w:wrap="auto" w:vAnchor="margin" w:hAnchor="text" w:x="6578" w:y="1731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-6"/>
          <w:sz w:val="25"/>
        </w:rPr>
        <w:t>xy</w:t>
      </w:r>
      <w:r>
        <w:rPr>
          <w:rFonts w:ascii="Times New Roman"/>
          <w:i/>
          <w:color w:val="000000"/>
          <w:spacing w:val="-10"/>
          <w:sz w:val="25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等，满足齐次型，则可以通过分子分母同</w:t>
      </w:r>
    </w:p>
    <w:p w14:paraId="1F6251EC">
      <w:pPr>
        <w:framePr w:w="5743" w:wrap="auto" w:vAnchor="margin" w:hAnchor="text" w:x="1080" w:y="1747"/>
        <w:widowControl w:val="0"/>
        <w:autoSpaceDE w:val="0"/>
        <w:autoSpaceDN w:val="0"/>
        <w:spacing w:before="0" w:after="0" w:line="246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齐次化构造型：一般情况下，分式分子分母含有</w:t>
      </w:r>
      <w:r>
        <w:rPr>
          <w:rFonts w:ascii="Times New Roman"/>
          <w:color w:val="000000"/>
          <w:spacing w:val="164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5"/>
        </w:rPr>
        <w:t>，</w:t>
      </w:r>
      <w:r>
        <w:rPr>
          <w:rFonts w:ascii="Times New Roman"/>
          <w:color w:val="000000"/>
          <w:spacing w:val="104"/>
          <w:sz w:val="25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5"/>
        </w:rPr>
        <w:t>，</w:t>
      </w:r>
    </w:p>
    <w:p w14:paraId="5982A3E4">
      <w:pPr>
        <w:framePr w:w="3776" w:wrap="auto" w:vAnchor="margin" w:hAnchor="text" w:x="1080" w:y="230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除法，构造单变量型来转化计算求解</w:t>
      </w:r>
    </w:p>
    <w:p w14:paraId="40EA09D0">
      <w:pPr>
        <w:framePr w:w="332" w:wrap="auto" w:vAnchor="margin" w:hAnchor="text" w:x="4507" w:y="271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65C77CD9">
      <w:pPr>
        <w:framePr w:w="240" w:wrap="auto" w:vAnchor="margin" w:hAnchor="text" w:x="4611" w:y="2698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20B82CBF">
      <w:pPr>
        <w:framePr w:w="508" w:wrap="auto" w:vAnchor="margin" w:hAnchor="text" w:x="4730" w:y="2690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2441EBF1">
      <w:pPr>
        <w:framePr w:w="242" w:wrap="auto" w:vAnchor="margin" w:hAnchor="text" w:x="5013" w:y="2698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404B5360">
      <w:pPr>
        <w:framePr w:w="242" w:wrap="auto" w:vAnchor="margin" w:hAnchor="text" w:x="5013" w:y="2698"/>
        <w:widowControl w:val="0"/>
        <w:autoSpaceDE w:val="0"/>
        <w:autoSpaceDN w:val="0"/>
        <w:spacing w:before="163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10BFE091">
      <w:pPr>
        <w:framePr w:w="2749" w:wrap="auto" w:vAnchor="margin" w:hAnchor="text" w:x="794" w:y="284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x</w:t>
      </w:r>
    </w:p>
    <w:p w14:paraId="42D830F1">
      <w:pPr>
        <w:framePr w:w="341" w:wrap="auto" w:vAnchor="margin" w:hAnchor="text" w:x="3367" w:y="282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0"/>
          <w:sz w:val="19"/>
        </w:rPr>
        <w:t></w:t>
      </w:r>
    </w:p>
    <w:p w14:paraId="32456639">
      <w:pPr>
        <w:framePr w:w="322" w:wrap="auto" w:vAnchor="margin" w:hAnchor="text" w:x="3552" w:y="2849"/>
        <w:widowControl w:val="0"/>
        <w:autoSpaceDE w:val="0"/>
        <w:autoSpaceDN w:val="0"/>
        <w:spacing w:before="0" w:after="0" w:line="208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i/>
          <w:color w:val="000000"/>
          <w:spacing w:val="0"/>
          <w:sz w:val="19"/>
        </w:rPr>
        <w:t>y</w:t>
      </w:r>
    </w:p>
    <w:p w14:paraId="7D070E6E">
      <w:pPr>
        <w:framePr w:w="341" w:wrap="auto" w:vAnchor="margin" w:hAnchor="text" w:x="3701" w:y="282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0"/>
          <w:sz w:val="19"/>
        </w:rPr>
        <w:t></w:t>
      </w:r>
    </w:p>
    <w:p w14:paraId="10E80B94">
      <w:pPr>
        <w:framePr w:w="827" w:wrap="auto" w:vAnchor="margin" w:hAnchor="text" w:x="3863" w:y="284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19"/>
        </w:rPr>
        <w:t>0</w:t>
      </w:r>
      <w:r>
        <w:rPr>
          <w:rFonts w:ascii="Times New Roman"/>
          <w:color w:val="000000"/>
          <w:spacing w:val="3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7219A678">
      <w:pPr>
        <w:framePr w:w="1997" w:wrap="auto" w:vAnchor="margin" w:hAnchor="text" w:x="5155" w:y="285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的最小值是（</w:t>
      </w:r>
      <w:r>
        <w:rPr>
          <w:rFonts w:ascii="Times New Roman"/>
          <w:color w:val="000000"/>
          <w:spacing w:val="16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71E4171D">
      <w:pPr>
        <w:framePr w:w="734" w:wrap="auto" w:vAnchor="margin" w:hAnchor="text" w:x="4506" w:y="2986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xy</w:t>
      </w:r>
      <w:r>
        <w:rPr>
          <w:rFonts w:ascii="Times New Roman"/>
          <w:i/>
          <w:color w:val="000000"/>
          <w:spacing w:val="-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5929B384">
      <w:pPr>
        <w:framePr w:w="1167" w:wrap="auto" w:vAnchor="margin" w:hAnchor="text" w:x="794" w:y="339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2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</w:p>
    <w:p w14:paraId="56BAC82B">
      <w:pPr>
        <w:framePr w:w="1169" w:wrap="auto" w:vAnchor="margin" w:hAnchor="text" w:x="4949" w:y="339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113"/>
          <w:sz w:val="22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</w:p>
    <w:p w14:paraId="12A0617B">
      <w:pPr>
        <w:framePr w:w="1169" w:wrap="auto" w:vAnchor="margin" w:hAnchor="text" w:x="4949" w:y="3394"/>
        <w:widowControl w:val="0"/>
        <w:autoSpaceDE w:val="0"/>
        <w:autoSpaceDN w:val="0"/>
        <w:spacing w:before="224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  <w:r>
        <w:rPr>
          <w:rFonts w:ascii="Times New Roman"/>
          <w:color w:val="000000"/>
          <w:spacing w:val="0"/>
          <w:sz w:val="21"/>
        </w:rPr>
        <w:t>2</w:t>
      </w:r>
    </w:p>
    <w:p w14:paraId="5E295BB1">
      <w:pPr>
        <w:framePr w:w="1293" w:wrap="auto" w:vAnchor="margin" w:hAnchor="text" w:x="794" w:y="386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84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3"/>
          <w:sz w:val="22"/>
        </w:rPr>
        <w:t></w:t>
      </w:r>
      <w:r>
        <w:rPr>
          <w:rFonts w:ascii="Times New Roman"/>
          <w:color w:val="000000"/>
          <w:spacing w:val="0"/>
          <w:sz w:val="22"/>
        </w:rPr>
        <w:t>2</w:t>
      </w:r>
    </w:p>
    <w:p w14:paraId="661C32C2">
      <w:pPr>
        <w:framePr w:w="326" w:wrap="auto" w:vAnchor="margin" w:hAnchor="text" w:x="5111" w:y="4280"/>
        <w:widowControl w:val="0"/>
        <w:autoSpaceDE w:val="0"/>
        <w:autoSpaceDN w:val="0"/>
        <w:spacing w:before="0" w:after="0" w:line="205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i/>
          <w:color w:val="000000"/>
          <w:spacing w:val="0"/>
          <w:sz w:val="18"/>
        </w:rPr>
        <w:t>y</w:t>
      </w:r>
    </w:p>
    <w:p w14:paraId="794EDE98">
      <w:pPr>
        <w:framePr w:w="326" w:wrap="auto" w:vAnchor="margin" w:hAnchor="text" w:x="5111" w:y="4280"/>
        <w:widowControl w:val="0"/>
        <w:autoSpaceDE w:val="0"/>
        <w:autoSpaceDN w:val="0"/>
        <w:spacing w:before="60" w:after="0" w:line="205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i/>
          <w:color w:val="000000"/>
          <w:spacing w:val="0"/>
          <w:sz w:val="18"/>
        </w:rPr>
        <w:t>x</w:t>
      </w:r>
    </w:p>
    <w:p w14:paraId="3A582F9A">
      <w:pPr>
        <w:framePr w:w="732" w:wrap="auto" w:vAnchor="margin" w:hAnchor="text" w:x="5422" w:y="4295"/>
        <w:widowControl w:val="0"/>
        <w:autoSpaceDE w:val="0"/>
        <w:autoSpaceDN w:val="0"/>
        <w:spacing w:before="0" w:after="0" w:line="205" w:lineRule="exact"/>
        <w:ind w:left="92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color w:val="000000"/>
          <w:spacing w:val="8"/>
          <w:sz w:val="18"/>
        </w:rPr>
        <w:t>16</w:t>
      </w:r>
      <w:r>
        <w:rPr>
          <w:rFonts w:ascii="Times New Roman"/>
          <w:i/>
          <w:color w:val="000000"/>
          <w:spacing w:val="0"/>
          <w:sz w:val="18"/>
        </w:rPr>
        <w:t>x</w:t>
      </w:r>
    </w:p>
    <w:p w14:paraId="0161FFBA">
      <w:pPr>
        <w:framePr w:w="732" w:wrap="auto" w:vAnchor="margin" w:hAnchor="text" w:x="5422" w:y="4295"/>
        <w:widowControl w:val="0"/>
        <w:autoSpaceDE w:val="0"/>
        <w:autoSpaceDN w:val="0"/>
        <w:spacing w:before="24" w:after="0" w:line="226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color w:val="000000"/>
          <w:spacing w:val="20"/>
          <w:sz w:val="18"/>
        </w:rPr>
        <w:t>2</w:t>
      </w:r>
      <w:r>
        <w:rPr>
          <w:rFonts w:ascii="Times New Roman"/>
          <w:i/>
          <w:color w:val="000000"/>
          <w:spacing w:val="0"/>
          <w:sz w:val="18"/>
        </w:rPr>
        <w:t>x</w:t>
      </w:r>
      <w:r>
        <w:rPr>
          <w:rFonts w:ascii="Times New Roman"/>
          <w:i/>
          <w:color w:val="000000"/>
          <w:spacing w:val="-3"/>
          <w:sz w:val="18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8"/>
        </w:rPr>
        <w:t></w:t>
      </w:r>
      <w:r>
        <w:rPr>
          <w:rFonts w:ascii="Times New Roman"/>
          <w:color w:val="000000"/>
          <w:spacing w:val="33"/>
          <w:sz w:val="18"/>
        </w:rPr>
        <w:t xml:space="preserve"> </w:t>
      </w:r>
      <w:r>
        <w:rPr>
          <w:rFonts w:ascii="Times New Roman"/>
          <w:i/>
          <w:color w:val="000000"/>
          <w:spacing w:val="0"/>
          <w:sz w:val="18"/>
        </w:rPr>
        <w:t>y</w:t>
      </w:r>
    </w:p>
    <w:p w14:paraId="3A853C52">
      <w:pPr>
        <w:framePr w:w="343" w:wrap="auto" w:vAnchor="margin" w:hAnchor="text" w:x="5260" w:y="4378"/>
        <w:widowControl w:val="0"/>
        <w:autoSpaceDE w:val="0"/>
        <w:autoSpaceDN w:val="0"/>
        <w:spacing w:before="0" w:after="0" w:line="226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FOWGTB+Kingsoft Sign" w:hAnsi="FOWGTB+Kingsoft Sign" w:cs="FOWGTB+Kingsoft Sign"/>
          <w:color w:val="000000"/>
          <w:spacing w:val="0"/>
          <w:sz w:val="18"/>
        </w:rPr>
        <w:t></w:t>
      </w:r>
    </w:p>
    <w:p w14:paraId="0F303267">
      <w:pPr>
        <w:framePr w:w="4510" w:wrap="auto" w:vAnchor="margin" w:hAnchor="text" w:x="794" w:y="441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x，y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为正实数，则</w:t>
      </w:r>
    </w:p>
    <w:p w14:paraId="64A07CFF">
      <w:pPr>
        <w:framePr w:w="4510" w:wrap="auto" w:vAnchor="margin" w:hAnchor="text" w:x="794" w:y="4419"/>
        <w:widowControl w:val="0"/>
        <w:autoSpaceDE w:val="0"/>
        <w:autoSpaceDN w:val="0"/>
        <w:spacing w:before="324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A．4</w:t>
      </w:r>
      <w:r>
        <w:rPr>
          <w:rFonts w:ascii="Times New Roman"/>
          <w:color w:val="000000"/>
          <w:spacing w:val="1550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-1"/>
          <w:sz w:val="22"/>
        </w:rPr>
        <w:t>B．5</w:t>
      </w:r>
    </w:p>
    <w:p w14:paraId="01913473">
      <w:pPr>
        <w:framePr w:w="4510" w:wrap="auto" w:vAnchor="margin" w:hAnchor="text" w:x="794" w:y="4419"/>
        <w:widowControl w:val="0"/>
        <w:autoSpaceDE w:val="0"/>
        <w:autoSpaceDN w:val="0"/>
        <w:spacing w:before="326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若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a，b</w:t>
      </w:r>
      <w:r>
        <w:rPr>
          <w:rFonts w:ascii="Times New Roman"/>
          <w:color w:val="000000"/>
          <w:spacing w:val="-3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均为正实数，则</w:t>
      </w:r>
    </w:p>
    <w:p w14:paraId="4395F978">
      <w:pPr>
        <w:framePr w:w="1997" w:wrap="auto" w:vAnchor="margin" w:hAnchor="text" w:x="5950" w:y="441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的最小值为（</w:t>
      </w:r>
      <w:r>
        <w:rPr>
          <w:rFonts w:ascii="Times New Roman"/>
          <w:color w:val="000000"/>
          <w:spacing w:val="16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41C6B00A">
      <w:pPr>
        <w:framePr w:w="712" w:wrap="auto" w:vAnchor="margin" w:hAnchor="text" w:x="4949" w:y="496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C．6</w:t>
      </w:r>
    </w:p>
    <w:p w14:paraId="504A1F58">
      <w:pPr>
        <w:framePr w:w="1610" w:wrap="auto" w:vAnchor="margin" w:hAnchor="text" w:x="6132" w:y="4964"/>
        <w:widowControl w:val="0"/>
        <w:autoSpaceDE w:val="0"/>
        <w:autoSpaceDN w:val="0"/>
        <w:spacing w:before="0" w:after="0" w:line="221" w:lineRule="exact"/>
        <w:ind w:left="895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D．8</w:t>
      </w:r>
    </w:p>
    <w:p w14:paraId="09BB4750">
      <w:pPr>
        <w:framePr w:w="1610" w:wrap="auto" w:vAnchor="margin" w:hAnchor="text" w:x="6132" w:y="4964"/>
        <w:widowControl w:val="0"/>
        <w:autoSpaceDE w:val="0"/>
        <w:autoSpaceDN w:val="0"/>
        <w:spacing w:before="286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34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的最大值为</w:t>
      </w:r>
      <w:r>
        <w:rPr>
          <w:rFonts w:ascii="Times New Roman"/>
          <w:color w:val="000000"/>
          <w:spacing w:val="0"/>
          <w:sz w:val="34"/>
          <w:vertAlign w:val="superscript"/>
        </w:rPr>
        <w:t>(</w:t>
      </w:r>
    </w:p>
    <w:p w14:paraId="48346735">
      <w:pPr>
        <w:framePr w:w="1022" w:wrap="auto" w:vAnchor="margin" w:hAnchor="text" w:x="5311" w:y="5302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ab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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</w:p>
    <w:p w14:paraId="21F2BCE8">
      <w:pPr>
        <w:framePr w:w="1022" w:wrap="auto" w:vAnchor="margin" w:hAnchor="text" w:x="5311" w:y="5302"/>
        <w:widowControl w:val="0"/>
        <w:autoSpaceDE w:val="0"/>
        <w:autoSpaceDN w:val="0"/>
        <w:spacing w:before="43" w:after="0" w:line="292" w:lineRule="exact"/>
        <w:ind w:left="6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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9"/>
          <w:sz w:val="24"/>
        </w:rPr>
        <w:t></w:t>
      </w:r>
      <w:r>
        <w:rPr>
          <w:rFonts w:ascii="Times New Roman"/>
          <w:color w:val="000000"/>
          <w:spacing w:val="0"/>
          <w:sz w:val="24"/>
        </w:rPr>
        <w:t>1</w:t>
      </w:r>
    </w:p>
    <w:p w14:paraId="34FBD82F">
      <w:pPr>
        <w:framePr w:w="319" w:wrap="auto" w:vAnchor="margin" w:hAnchor="text" w:x="7875" w:y="5470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color w:val="000000"/>
          <w:spacing w:val="0"/>
          <w:sz w:val="23"/>
        </w:rPr>
        <w:t>)</w:t>
      </w:r>
    </w:p>
    <w:p w14:paraId="44D83F99">
      <w:pPr>
        <w:framePr w:w="346" w:wrap="auto" w:vAnchor="margin" w:hAnchor="text" w:x="5117" w:y="5664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</w:t>
      </w:r>
    </w:p>
    <w:p w14:paraId="6DC42D49">
      <w:pPr>
        <w:framePr w:w="279" w:wrap="auto" w:vAnchor="margin" w:hAnchor="text" w:x="5243" w:y="5646"/>
        <w:widowControl w:val="0"/>
        <w:autoSpaceDE w:val="0"/>
        <w:autoSpaceDN w:val="0"/>
        <w:spacing w:before="0" w:after="0" w:line="154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14"/>
        </w:rPr>
        <w:t>2</w:t>
      </w:r>
    </w:p>
    <w:p w14:paraId="57E3AA59">
      <w:pPr>
        <w:framePr w:w="279" w:wrap="auto" w:vAnchor="margin" w:hAnchor="text" w:x="5687" w:y="5646"/>
        <w:widowControl w:val="0"/>
        <w:autoSpaceDE w:val="0"/>
        <w:autoSpaceDN w:val="0"/>
        <w:spacing w:before="0" w:after="0" w:line="154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14"/>
        </w:rPr>
        <w:t>2</w:t>
      </w:r>
    </w:p>
    <w:p w14:paraId="50309E65">
      <w:pPr>
        <w:framePr w:w="359" w:wrap="auto" w:vAnchor="margin" w:hAnchor="text" w:x="1212" w:y="6109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</w:t>
      </w:r>
    </w:p>
    <w:p w14:paraId="1E3BC3C2">
      <w:pPr>
        <w:framePr w:w="359" w:wrap="auto" w:vAnchor="margin" w:hAnchor="text" w:x="1212" w:y="6109"/>
        <w:widowControl w:val="0"/>
        <w:autoSpaceDE w:val="0"/>
        <w:autoSpaceDN w:val="0"/>
        <w:spacing w:before="71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</w:t>
      </w:r>
    </w:p>
    <w:p w14:paraId="3E09AF0F">
      <w:pPr>
        <w:framePr w:w="359" w:wrap="auto" w:vAnchor="margin" w:hAnchor="text" w:x="3442" w:y="613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</w:t>
      </w:r>
    </w:p>
    <w:p w14:paraId="30F314B7">
      <w:pPr>
        <w:framePr w:w="608" w:wrap="auto" w:vAnchor="margin" w:hAnchor="text" w:x="794" w:y="629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</w:p>
    <w:p w14:paraId="79B03D4D">
      <w:pPr>
        <w:framePr w:w="594" w:wrap="auto" w:vAnchor="margin" w:hAnchor="text" w:x="2870" w:y="629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</w:p>
    <w:p w14:paraId="17044DE6">
      <w:pPr>
        <w:framePr w:w="917" w:wrap="auto" w:vAnchor="margin" w:hAnchor="text" w:x="4946" w:y="6291"/>
        <w:widowControl w:val="0"/>
        <w:autoSpaceDE w:val="0"/>
        <w:autoSpaceDN w:val="0"/>
        <w:spacing w:before="0" w:after="0" w:line="277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140"/>
          <w:sz w:val="22"/>
        </w:rPr>
        <w:t xml:space="preserve"> </w:t>
      </w:r>
      <w:r>
        <w:rPr>
          <w:rFonts w:ascii="Times New Roman"/>
          <w:color w:val="000000"/>
          <w:spacing w:val="0"/>
          <w:sz w:val="25"/>
        </w:rPr>
        <w:t>2</w:t>
      </w:r>
    </w:p>
    <w:p w14:paraId="21A3A9E6">
      <w:pPr>
        <w:framePr w:w="715" w:wrap="auto" w:vAnchor="margin" w:hAnchor="text" w:x="7022" w:y="629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D．2</w:t>
      </w:r>
    </w:p>
    <w:p w14:paraId="48819033">
      <w:pPr>
        <w:framePr w:w="715" w:wrap="auto" w:vAnchor="margin" w:hAnchor="text" w:x="7022" w:y="6291"/>
        <w:widowControl w:val="0"/>
        <w:autoSpaceDE w:val="0"/>
        <w:autoSpaceDN w:val="0"/>
        <w:spacing w:before="715" w:after="0" w:line="221" w:lineRule="exact"/>
        <w:ind w:left="20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2AB4486E">
      <w:pPr>
        <w:framePr w:w="359" w:wrap="auto" w:vAnchor="margin" w:hAnchor="text" w:x="3370" w:y="6473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</w:t>
      </w:r>
    </w:p>
    <w:p w14:paraId="6BB8BDCE">
      <w:pPr>
        <w:framePr w:w="346" w:wrap="auto" w:vAnchor="margin" w:hAnchor="text" w:x="4647" w:y="7003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x</w:t>
      </w:r>
    </w:p>
    <w:p w14:paraId="3040FD9F">
      <w:pPr>
        <w:framePr w:w="881" w:wrap="auto" w:vAnchor="margin" w:hAnchor="text" w:x="3261" w:y="7124"/>
        <w:widowControl w:val="0"/>
        <w:autoSpaceDE w:val="0"/>
        <w:autoSpaceDN w:val="0"/>
        <w:spacing w:before="0" w:after="0" w:line="342" w:lineRule="exact"/>
        <w:ind w:left="14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8"/>
        </w:rPr>
        <w:t>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8"/>
          <w:sz w:val="28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 xml:space="preserve"> </w:t>
      </w:r>
    </w:p>
    <w:p w14:paraId="38ABD798">
      <w:pPr>
        <w:framePr w:w="881" w:wrap="auto" w:vAnchor="margin" w:hAnchor="text" w:x="3261" w:y="7124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f</w:t>
      </w:r>
      <w:r>
        <w:rPr>
          <w:rFonts w:ascii="Times New Roman"/>
          <w:i/>
          <w:color w:val="000000"/>
          <w:spacing w:val="129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x</w:t>
      </w:r>
    </w:p>
    <w:p w14:paraId="0D2FA74C">
      <w:pPr>
        <w:framePr w:w="2626" w:wrap="auto" w:vAnchor="margin" w:hAnchor="text" w:x="794" w:y="722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函数</w:t>
      </w:r>
    </w:p>
    <w:p w14:paraId="5E33F342">
      <w:pPr>
        <w:framePr w:w="1566" w:wrap="auto" w:vAnchor="margin" w:hAnchor="text" w:x="5472" w:y="722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的最大值为（</w:t>
      </w:r>
    </w:p>
    <w:p w14:paraId="24633C9A">
      <w:pPr>
        <w:framePr w:w="671" w:wrap="auto" w:vAnchor="margin" w:hAnchor="text" w:x="4114" w:y="7382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8"/>
          <w:sz w:val="24"/>
        </w:rPr>
        <w:t>1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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x</w:t>
      </w:r>
    </w:p>
    <w:p w14:paraId="0FDE645E">
      <w:pPr>
        <w:framePr w:w="279" w:wrap="auto" w:vAnchor="margin" w:hAnchor="text" w:x="4557" w:y="7391"/>
        <w:widowControl w:val="0"/>
        <w:autoSpaceDE w:val="0"/>
        <w:autoSpaceDN w:val="0"/>
        <w:spacing w:before="0" w:after="0" w:line="154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14"/>
        </w:rPr>
        <w:t>2</w:t>
      </w:r>
    </w:p>
    <w:p w14:paraId="7E792709">
      <w:pPr>
        <w:framePr w:w="689" w:wrap="auto" w:vAnchor="margin" w:hAnchor="text" w:x="4839" w:y="7382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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x</w:t>
      </w:r>
    </w:p>
    <w:p w14:paraId="5856DC05">
      <w:pPr>
        <w:framePr w:w="279" w:wrap="auto" w:vAnchor="margin" w:hAnchor="text" w:x="5301" w:y="7391"/>
        <w:widowControl w:val="0"/>
        <w:autoSpaceDE w:val="0"/>
        <w:autoSpaceDN w:val="0"/>
        <w:spacing w:before="0" w:after="0" w:line="154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14"/>
        </w:rPr>
        <w:t>2</w:t>
      </w:r>
    </w:p>
    <w:p w14:paraId="0C133E32">
      <w:pPr>
        <w:framePr w:w="363" w:wrap="auto" w:vAnchor="margin" w:hAnchor="text" w:x="1051" w:y="7981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</w:t>
      </w:r>
    </w:p>
    <w:p w14:paraId="1AAD9365">
      <w:pPr>
        <w:framePr w:w="363" w:wrap="auto" w:vAnchor="margin" w:hAnchor="text" w:x="1051" w:y="7981"/>
        <w:widowControl w:val="0"/>
        <w:autoSpaceDE w:val="0"/>
        <w:autoSpaceDN w:val="0"/>
        <w:spacing w:before="71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</w:t>
      </w:r>
    </w:p>
    <w:p w14:paraId="4CC56682">
      <w:pPr>
        <w:framePr w:w="359" w:wrap="auto" w:vAnchor="margin" w:hAnchor="text" w:x="3106" w:y="7981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</w:t>
      </w:r>
    </w:p>
    <w:p w14:paraId="72578CA6">
      <w:pPr>
        <w:framePr w:w="367" w:wrap="auto" w:vAnchor="margin" w:hAnchor="text" w:x="5198" w:y="7962"/>
        <w:widowControl w:val="0"/>
        <w:autoSpaceDE w:val="0"/>
        <w:autoSpaceDN w:val="0"/>
        <w:spacing w:before="0" w:after="0" w:line="28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Times New Roman"/>
          <w:color w:val="000000"/>
          <w:spacing w:val="0"/>
          <w:sz w:val="25"/>
        </w:rPr>
        <w:t>1</w:t>
      </w:r>
    </w:p>
    <w:p w14:paraId="501A0B85">
      <w:pPr>
        <w:framePr w:w="363" w:wrap="auto" w:vAnchor="margin" w:hAnchor="text" w:x="7443" w:y="7997"/>
        <w:widowControl w:val="0"/>
        <w:autoSpaceDE w:val="0"/>
        <w:autoSpaceDN w:val="0"/>
        <w:spacing w:before="0" w:after="0" w:line="277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Times New Roman"/>
          <w:color w:val="000000"/>
          <w:spacing w:val="0"/>
          <w:sz w:val="25"/>
        </w:rPr>
        <w:t>2</w:t>
      </w:r>
    </w:p>
    <w:p w14:paraId="69865CA9">
      <w:pPr>
        <w:framePr w:w="449" w:wrap="auto" w:vAnchor="margin" w:hAnchor="text" w:x="794" w:y="816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A.</w:t>
      </w:r>
    </w:p>
    <w:p w14:paraId="74349FE6">
      <w:pPr>
        <w:framePr w:w="434" w:wrap="auto" w:vAnchor="margin" w:hAnchor="text" w:x="2870" w:y="816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B.</w:t>
      </w:r>
    </w:p>
    <w:p w14:paraId="04807289">
      <w:pPr>
        <w:framePr w:w="442" w:wrap="auto" w:vAnchor="margin" w:hAnchor="text" w:x="4946" w:y="816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C.</w:t>
      </w:r>
    </w:p>
    <w:p w14:paraId="230179E4">
      <w:pPr>
        <w:framePr w:w="445" w:wrap="auto" w:vAnchor="margin" w:hAnchor="text" w:x="7022" w:y="816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D.</w:t>
      </w:r>
    </w:p>
    <w:p w14:paraId="42B0B388">
      <w:pPr>
        <w:framePr w:w="359" w:wrap="auto" w:vAnchor="margin" w:hAnchor="text" w:x="3110" w:y="8316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</w:t>
      </w:r>
    </w:p>
    <w:p w14:paraId="1E218DD4">
      <w:pPr>
        <w:framePr w:w="367" w:wrap="auto" w:vAnchor="margin" w:hAnchor="text" w:x="5201" w:y="8316"/>
        <w:widowControl w:val="0"/>
        <w:autoSpaceDE w:val="0"/>
        <w:autoSpaceDN w:val="0"/>
        <w:spacing w:before="0" w:after="0" w:line="28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Times New Roman"/>
          <w:color w:val="000000"/>
          <w:spacing w:val="0"/>
          <w:sz w:val="25"/>
        </w:rPr>
        <w:t>2</w:t>
      </w:r>
    </w:p>
    <w:p w14:paraId="260666A8">
      <w:pPr>
        <w:framePr w:w="363" w:wrap="auto" w:vAnchor="margin" w:hAnchor="text" w:x="7372" w:y="8348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Times New Roman"/>
          <w:color w:val="000000"/>
          <w:spacing w:val="0"/>
          <w:sz w:val="25"/>
        </w:rPr>
        <w:t>2</w:t>
      </w:r>
    </w:p>
    <w:p w14:paraId="08CF9F9C">
      <w:pPr>
        <w:framePr w:w="700" w:wrap="auto" w:vAnchor="margin" w:hAnchor="text" w:x="5218" w:y="8896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6"/>
          <w:sz w:val="24"/>
        </w:rPr>
        <w:t>6</w:t>
      </w:r>
      <w:r>
        <w:rPr>
          <w:rFonts w:ascii="Times New Roman"/>
          <w:i/>
          <w:color w:val="000000"/>
          <w:spacing w:val="-2"/>
          <w:sz w:val="24"/>
        </w:rPr>
        <w:t>xy</w:t>
      </w:r>
    </w:p>
    <w:p w14:paraId="28CA6FCD">
      <w:pPr>
        <w:framePr w:w="700" w:wrap="auto" w:vAnchor="margin" w:hAnchor="text" w:x="5218" w:y="8896"/>
        <w:widowControl w:val="0"/>
        <w:autoSpaceDE w:val="0"/>
        <w:autoSpaceDN w:val="0"/>
        <w:spacing w:before="48" w:after="0" w:line="292" w:lineRule="exact"/>
        <w:ind w:left="4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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Times New Roman"/>
          <w:color w:val="000000"/>
          <w:spacing w:val="20"/>
          <w:sz w:val="24"/>
        </w:rPr>
        <w:t>9</w:t>
      </w:r>
      <w:r>
        <w:rPr>
          <w:rFonts w:ascii="Times New Roman"/>
          <w:i/>
          <w:color w:val="000000"/>
          <w:spacing w:val="0"/>
          <w:sz w:val="24"/>
        </w:rPr>
        <w:t>y</w:t>
      </w:r>
    </w:p>
    <w:p w14:paraId="5E784B56">
      <w:pPr>
        <w:framePr w:w="585" w:wrap="auto" w:vAnchor="margin" w:hAnchor="text" w:x="6202" w:y="8896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6"/>
          <w:sz w:val="24"/>
        </w:rPr>
        <w:t>2</w:t>
      </w:r>
      <w:r>
        <w:rPr>
          <w:rFonts w:ascii="Times New Roman"/>
          <w:i/>
          <w:color w:val="000000"/>
          <w:spacing w:val="-2"/>
          <w:sz w:val="24"/>
        </w:rPr>
        <w:t>xy</w:t>
      </w:r>
    </w:p>
    <w:p w14:paraId="71AE1159">
      <w:pPr>
        <w:framePr w:w="375" w:wrap="auto" w:vAnchor="margin" w:hAnchor="text" w:x="3389" w:y="9044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FOWGTB+Kingsoft Sign" w:hAnsi="FOWGTB+Kingsoft Sign" w:cs="FOWGTB+Kingsoft Sign"/>
          <w:color w:val="000000"/>
          <w:spacing w:val="0"/>
          <w:sz w:val="25"/>
        </w:rPr>
        <w:t></w:t>
      </w:r>
    </w:p>
    <w:p w14:paraId="7B6E9E97">
      <w:pPr>
        <w:framePr w:w="1176" w:wrap="auto" w:vAnchor="margin" w:hAnchor="text" w:x="4008" w:y="9035"/>
        <w:widowControl w:val="0"/>
        <w:autoSpaceDE w:val="0"/>
        <w:autoSpaceDN w:val="0"/>
        <w:spacing w:before="0" w:after="0" w:line="282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34"/>
          <w:vertAlign w:val="superscript"/>
        </w:rPr>
        <w:t>y</w:t>
      </w:r>
      <w:r>
        <w:rPr>
          <w:rFonts w:ascii="Times New Roman"/>
          <w:i/>
          <w:color w:val="000000"/>
          <w:spacing w:val="-21"/>
          <w:sz w:val="34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4"/>
          <w:vertAlign w:val="superscript"/>
        </w:rPr>
        <w:t></w:t>
      </w:r>
      <w:r>
        <w:rPr>
          <w:rFonts w:ascii="Times New Roman"/>
          <w:color w:val="000000"/>
          <w:spacing w:val="-30"/>
          <w:sz w:val="34"/>
          <w:vertAlign w:val="superscript"/>
        </w:rPr>
        <w:t xml:space="preserve"> </w:t>
      </w:r>
      <w:r>
        <w:rPr>
          <w:rFonts w:ascii="Times New Roman"/>
          <w:color w:val="000000"/>
          <w:spacing w:val="32"/>
          <w:sz w:val="34"/>
          <w:vertAlign w:val="superscript"/>
        </w:rPr>
        <w:t>0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7FDEC0AE">
      <w:pPr>
        <w:framePr w:w="371" w:wrap="auto" w:vAnchor="margin" w:hAnchor="text" w:x="5855" w:y="9020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</w:t>
      </w:r>
    </w:p>
    <w:p w14:paraId="2AD534CC">
      <w:pPr>
        <w:framePr w:w="3399" w:wrap="auto" w:vAnchor="margin" w:hAnchor="text" w:x="794" w:y="9072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5"/>
        </w:rPr>
        <w:t>x</w:t>
      </w:r>
      <w:r>
        <w:rPr>
          <w:rFonts w:ascii="Times New Roman"/>
          <w:i/>
          <w:color w:val="000000"/>
          <w:spacing w:val="170"/>
          <w:sz w:val="25"/>
        </w:rPr>
        <w:t xml:space="preserve"> </w:t>
      </w:r>
      <w:r>
        <w:rPr>
          <w:rFonts w:ascii="Times New Roman"/>
          <w:color w:val="000000"/>
          <w:spacing w:val="36"/>
          <w:sz w:val="25"/>
        </w:rPr>
        <w:t>0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59E57CCA">
      <w:pPr>
        <w:framePr w:w="1515" w:wrap="auto" w:vAnchor="margin" w:hAnchor="text" w:x="6619" w:y="9099"/>
        <w:widowControl w:val="0"/>
        <w:autoSpaceDE w:val="0"/>
        <w:autoSpaceDN w:val="0"/>
        <w:spacing w:before="0" w:after="0" w:line="221" w:lineRule="exact"/>
        <w:ind w:left="173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的最大值是</w:t>
      </w:r>
    </w:p>
    <w:p w14:paraId="1581EB9B">
      <w:pPr>
        <w:framePr w:w="1515" w:wrap="auto" w:vAnchor="margin" w:hAnchor="text" w:x="6619" w:y="9099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14"/>
        </w:rPr>
        <w:t>2</w:t>
      </w:r>
    </w:p>
    <w:p w14:paraId="2F2CBAC0">
      <w:pPr>
        <w:framePr w:w="461" w:wrap="auto" w:vAnchor="margin" w:hAnchor="text" w:x="8995" w:y="909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．</w:t>
      </w:r>
    </w:p>
    <w:p w14:paraId="7D899309">
      <w:pPr>
        <w:framePr w:w="346" w:wrap="auto" w:vAnchor="margin" w:hAnchor="text" w:x="5011" w:y="9235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x</w:t>
      </w:r>
    </w:p>
    <w:p w14:paraId="348C6CD3">
      <w:pPr>
        <w:framePr w:w="279" w:wrap="auto" w:vAnchor="margin" w:hAnchor="text" w:x="5129" w:y="9217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14"/>
        </w:rPr>
        <w:t>2</w:t>
      </w:r>
    </w:p>
    <w:p w14:paraId="2AE4FA53">
      <w:pPr>
        <w:framePr w:w="279" w:wrap="auto" w:vAnchor="margin" w:hAnchor="text" w:x="5695" w:y="9217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14"/>
        </w:rPr>
        <w:t>2</w:t>
      </w:r>
    </w:p>
    <w:p w14:paraId="275DB819">
      <w:pPr>
        <w:framePr w:w="346" w:wrap="auto" w:vAnchor="margin" w:hAnchor="text" w:x="6050" w:y="9235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x</w:t>
      </w:r>
    </w:p>
    <w:p w14:paraId="310A50AC">
      <w:pPr>
        <w:framePr w:w="279" w:wrap="auto" w:vAnchor="margin" w:hAnchor="text" w:x="6168" w:y="9217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14"/>
        </w:rPr>
        <w:t>2</w:t>
      </w:r>
    </w:p>
    <w:p w14:paraId="4559A9A2">
      <w:pPr>
        <w:framePr w:w="540" w:wrap="auto" w:vAnchor="margin" w:hAnchor="text" w:x="6303" w:y="9208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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y</w:t>
      </w:r>
    </w:p>
    <w:p w14:paraId="0FE50C1A">
      <w:pPr>
        <w:framePr w:w="682" w:wrap="auto" w:vAnchor="margin" w:hAnchor="text" w:x="7982" w:y="9805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x</w:t>
      </w:r>
      <w:r>
        <w:rPr>
          <w:rFonts w:ascii="Times New Roman"/>
          <w:i/>
          <w:color w:val="000000"/>
          <w:spacing w:val="-2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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y</w:t>
      </w:r>
    </w:p>
    <w:p w14:paraId="50625BB8">
      <w:pPr>
        <w:framePr w:w="564" w:wrap="auto" w:vAnchor="margin" w:hAnchor="text" w:x="3445" w:y="9969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i/>
          <w:color w:val="000000"/>
          <w:spacing w:val="7"/>
          <w:sz w:val="23"/>
        </w:rPr>
        <w:t>x</w:t>
      </w:r>
      <w:r>
        <w:rPr>
          <w:rFonts w:ascii="Times New Roman"/>
          <w:color w:val="000000"/>
          <w:spacing w:val="0"/>
          <w:sz w:val="23"/>
        </w:rPr>
        <w:t>,</w:t>
      </w:r>
      <w:r>
        <w:rPr>
          <w:rFonts w:ascii="Times New Roman"/>
          <w:color w:val="000000"/>
          <w:spacing w:val="-2"/>
          <w:sz w:val="23"/>
        </w:rPr>
        <w:t xml:space="preserve"> </w:t>
      </w:r>
      <w:r>
        <w:rPr>
          <w:rFonts w:ascii="Times New Roman"/>
          <w:i/>
          <w:color w:val="000000"/>
          <w:spacing w:val="0"/>
          <w:sz w:val="23"/>
        </w:rPr>
        <w:t>y</w:t>
      </w:r>
    </w:p>
    <w:p w14:paraId="57BBE2A3">
      <w:pPr>
        <w:framePr w:w="1080" w:wrap="auto" w:vAnchor="margin" w:hAnchor="text" w:x="4307" w:y="9971"/>
        <w:widowControl w:val="0"/>
        <w:autoSpaceDE w:val="0"/>
        <w:autoSpaceDN w:val="0"/>
        <w:spacing w:before="0" w:after="0" w:line="282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i/>
          <w:color w:val="000000"/>
          <w:spacing w:val="0"/>
          <w:sz w:val="23"/>
        </w:rPr>
        <w:t>x</w:t>
      </w:r>
      <w:r>
        <w:rPr>
          <w:rFonts w:ascii="Times New Roman"/>
          <w:i/>
          <w:color w:val="000000"/>
          <w:spacing w:val="5"/>
          <w:sz w:val="23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3"/>
        </w:rPr>
        <w:t></w:t>
      </w:r>
      <w:r>
        <w:rPr>
          <w:rFonts w:ascii="Times New Roman"/>
          <w:color w:val="000000"/>
          <w:spacing w:val="25"/>
          <w:sz w:val="23"/>
        </w:rPr>
        <w:t xml:space="preserve"> </w:t>
      </w:r>
      <w:r>
        <w:rPr>
          <w:rFonts w:ascii="Times New Roman"/>
          <w:i/>
          <w:color w:val="000000"/>
          <w:spacing w:val="0"/>
          <w:sz w:val="23"/>
        </w:rPr>
        <w:t>y</w:t>
      </w:r>
      <w:r>
        <w:rPr>
          <w:rFonts w:ascii="Times New Roman"/>
          <w:i/>
          <w:color w:val="000000"/>
          <w:spacing w:val="8"/>
          <w:sz w:val="23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3"/>
        </w:rPr>
        <w:t></w:t>
      </w:r>
      <w:r>
        <w:rPr>
          <w:rFonts w:ascii="Times New Roman"/>
          <w:color w:val="000000"/>
          <w:spacing w:val="-1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0</w:t>
      </w:r>
    </w:p>
    <w:p w14:paraId="03507A97">
      <w:pPr>
        <w:framePr w:w="2861" w:wrap="auto" w:vAnchor="margin" w:hAnchor="text" w:x="5196" w:y="9961"/>
        <w:widowControl w:val="0"/>
        <w:autoSpaceDE w:val="0"/>
        <w:autoSpaceDN w:val="0"/>
        <w:spacing w:before="0" w:after="0" w:line="301" w:lineRule="exact"/>
        <w:ind w:left="472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Times New Roman"/>
          <w:color w:val="000000"/>
          <w:spacing w:val="-5"/>
          <w:sz w:val="25"/>
        </w:rPr>
        <w:t>log</w:t>
      </w:r>
      <w:r>
        <w:rPr>
          <w:rFonts w:ascii="Times New Roman"/>
          <w:color w:val="000000"/>
          <w:spacing w:val="89"/>
          <w:sz w:val="25"/>
        </w:rPr>
        <w:t xml:space="preserve"> </w:t>
      </w:r>
      <w:r>
        <w:rPr>
          <w:rFonts w:ascii="Times New Roman"/>
          <w:i/>
          <w:color w:val="000000"/>
          <w:spacing w:val="0"/>
          <w:sz w:val="25"/>
        </w:rPr>
        <w:t>x</w:t>
      </w:r>
      <w:r>
        <w:rPr>
          <w:rFonts w:ascii="Times New Roman"/>
          <w:i/>
          <w:color w:val="000000"/>
          <w:spacing w:val="-23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5"/>
          <w:sz w:val="25"/>
        </w:rPr>
        <w:t></w:t>
      </w:r>
      <w:r>
        <w:rPr>
          <w:rFonts w:ascii="Times New Roman"/>
          <w:color w:val="000000"/>
          <w:spacing w:val="-5"/>
          <w:sz w:val="25"/>
        </w:rPr>
        <w:t>log</w:t>
      </w:r>
      <w:r>
        <w:rPr>
          <w:rFonts w:ascii="Times New Roman"/>
          <w:color w:val="000000"/>
          <w:spacing w:val="100"/>
          <w:sz w:val="25"/>
        </w:rPr>
        <w:t xml:space="preserve"> </w:t>
      </w:r>
      <w:r>
        <w:rPr>
          <w:rFonts w:ascii="Times New Roman"/>
          <w:i/>
          <w:color w:val="000000"/>
          <w:spacing w:val="0"/>
          <w:sz w:val="25"/>
        </w:rPr>
        <w:t>y</w:t>
      </w:r>
      <w:r>
        <w:rPr>
          <w:rFonts w:ascii="Times New Roman"/>
          <w:i/>
          <w:color w:val="000000"/>
          <w:spacing w:val="-5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4"/>
          <w:sz w:val="25"/>
        </w:rPr>
        <w:t></w:t>
      </w:r>
      <w:r>
        <w:rPr>
          <w:rFonts w:ascii="Times New Roman"/>
          <w:color w:val="000000"/>
          <w:spacing w:val="0"/>
          <w:sz w:val="25"/>
        </w:rPr>
        <w:t>1</w:t>
      </w:r>
    </w:p>
    <w:p w14:paraId="3B57C730">
      <w:pPr>
        <w:framePr w:w="2861" w:wrap="auto" w:vAnchor="margin" w:hAnchor="text" w:x="5196" w:y="996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，且</w:t>
      </w:r>
      <w:r>
        <w:rPr>
          <w:rFonts w:ascii="Times New Roman"/>
          <w:color w:val="000000"/>
          <w:spacing w:val="1683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691A3CAB">
      <w:pPr>
        <w:framePr w:w="2861" w:wrap="auto" w:vAnchor="margin" w:hAnchor="text" w:x="5196" w:y="9961"/>
        <w:widowControl w:val="0"/>
        <w:autoSpaceDE w:val="0"/>
        <w:autoSpaceDN w:val="0"/>
        <w:spacing w:before="0" w:after="0" w:line="159" w:lineRule="exact"/>
        <w:ind w:left="788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14"/>
        </w:rPr>
        <w:t>2</w:t>
      </w:r>
      <w:r>
        <w:rPr>
          <w:rFonts w:ascii="Times New Roman"/>
          <w:color w:val="000000"/>
          <w:spacing w:val="672"/>
          <w:sz w:val="14"/>
        </w:rPr>
        <w:t xml:space="preserve"> </w:t>
      </w:r>
      <w:r>
        <w:rPr>
          <w:rFonts w:ascii="Times New Roman"/>
          <w:color w:val="000000"/>
          <w:spacing w:val="0"/>
          <w:sz w:val="14"/>
        </w:rPr>
        <w:t>2</w:t>
      </w:r>
    </w:p>
    <w:p w14:paraId="663FE660">
      <w:pPr>
        <w:framePr w:w="2844" w:wrap="auto" w:vAnchor="margin" w:hAnchor="text" w:x="794" w:y="1003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1-4】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若实数</w:t>
      </w:r>
    </w:p>
    <w:p w14:paraId="3B048A58">
      <w:pPr>
        <w:framePr w:w="682" w:wrap="auto" w:vAnchor="margin" w:hAnchor="text" w:x="3818" w:y="1003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</w:p>
    <w:p w14:paraId="4F3D7067">
      <w:pPr>
        <w:framePr w:w="1498" w:wrap="auto" w:vAnchor="margin" w:hAnchor="text" w:x="8439" w:y="10035"/>
        <w:widowControl w:val="0"/>
        <w:autoSpaceDE w:val="0"/>
        <w:autoSpaceDN w:val="0"/>
        <w:spacing w:before="0" w:after="0" w:line="221" w:lineRule="exact"/>
        <w:ind w:left="156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的最大值为</w:t>
      </w:r>
    </w:p>
    <w:p w14:paraId="3E99153B">
      <w:pPr>
        <w:framePr w:w="1498" w:wrap="auto" w:vAnchor="margin" w:hAnchor="text" w:x="8439" w:y="10035"/>
        <w:widowControl w:val="0"/>
        <w:autoSpaceDE w:val="0"/>
        <w:autoSpaceDN w:val="0"/>
        <w:spacing w:before="0" w:after="0" w:line="154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14"/>
        </w:rPr>
        <w:t>2</w:t>
      </w:r>
    </w:p>
    <w:p w14:paraId="067BF91F">
      <w:pPr>
        <w:framePr w:w="301" w:wrap="auto" w:vAnchor="margin" w:hAnchor="text" w:x="10685" w:y="1003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315F6409">
      <w:pPr>
        <w:framePr w:w="346" w:wrap="auto" w:vAnchor="margin" w:hAnchor="text" w:x="7880" w:y="10171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x</w:t>
      </w:r>
    </w:p>
    <w:p w14:paraId="320A4543">
      <w:pPr>
        <w:framePr w:w="279" w:wrap="auto" w:vAnchor="margin" w:hAnchor="text" w:x="7995" w:y="10152"/>
        <w:widowControl w:val="0"/>
        <w:autoSpaceDE w:val="0"/>
        <w:autoSpaceDN w:val="0"/>
        <w:spacing w:before="0" w:after="0" w:line="154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14"/>
        </w:rPr>
        <w:t>2</w:t>
      </w:r>
    </w:p>
    <w:p w14:paraId="7523739A">
      <w:pPr>
        <w:framePr w:w="539" w:wrap="auto" w:vAnchor="margin" w:hAnchor="text" w:x="8126" w:y="10144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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y</w:t>
      </w:r>
    </w:p>
    <w:p w14:paraId="13810C8F">
      <w:pPr>
        <w:framePr w:w="2822" w:wrap="auto" w:vAnchor="margin" w:hAnchor="text" w:x="794" w:y="11053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14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三角换元构造型</w:t>
      </w:r>
    </w:p>
    <w:p w14:paraId="4C05B439">
      <w:pPr>
        <w:framePr w:w="2822" w:wrap="auto" w:vAnchor="margin" w:hAnchor="text" w:x="794" w:y="11053"/>
        <w:widowControl w:val="0"/>
        <w:autoSpaceDE w:val="0"/>
        <w:autoSpaceDN w:val="0"/>
        <w:spacing w:before="19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64711B2F">
      <w:pPr>
        <w:framePr w:w="5032" w:wrap="auto" w:vAnchor="margin" w:hAnchor="text" w:x="1190" w:y="11981"/>
        <w:widowControl w:val="0"/>
        <w:autoSpaceDE w:val="0"/>
        <w:autoSpaceDN w:val="0"/>
        <w:spacing w:before="0" w:after="0" w:line="312" w:lineRule="exact"/>
        <w:ind w:left="3083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87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104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9"/>
          <w:sz w:val="25"/>
        </w:rPr>
        <w:t>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11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101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94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10"/>
          <w:sz w:val="25"/>
        </w:rPr>
        <w:t>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19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051AF3DC">
      <w:pPr>
        <w:framePr w:w="5032" w:wrap="auto" w:vAnchor="margin" w:hAnchor="text" w:x="1190" w:y="11981"/>
        <w:widowControl w:val="0"/>
        <w:autoSpaceDE w:val="0"/>
        <w:autoSpaceDN w:val="0"/>
        <w:spacing w:before="0" w:after="0" w:line="242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2"/>
          <w:sz w:val="22"/>
        </w:rPr>
        <w:t>一般情况下，复合或者能转化为</w:t>
      </w:r>
      <w:r>
        <w:rPr>
          <w:rFonts w:ascii="Times New Roman"/>
          <w:color w:val="000000"/>
          <w:spacing w:val="7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14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4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14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</w:p>
    <w:p w14:paraId="2F3C5C52">
      <w:pPr>
        <w:framePr w:w="5030" w:wrap="auto" w:vAnchor="margin" w:hAnchor="text" w:x="6036" w:y="12014"/>
        <w:widowControl w:val="0"/>
        <w:autoSpaceDE w:val="0"/>
        <w:autoSpaceDN w:val="0"/>
        <w:spacing w:before="0" w:after="0" w:line="242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4"/>
          <w:sz w:val="22"/>
        </w:rPr>
        <w:t>R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-7"/>
          <w:sz w:val="20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-4"/>
          <w:sz w:val="22"/>
        </w:rPr>
        <w:t>型，则可以通过三角换元（圆的参数方程型）来</w:t>
      </w:r>
    </w:p>
    <w:p w14:paraId="72467C23">
      <w:pPr>
        <w:framePr w:w="6649" w:wrap="auto" w:vAnchor="margin" w:hAnchor="text" w:x="1080" w:y="1258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转化构造，转化为三角函数辅助角为主的恒等变形来计算求解最值</w:t>
      </w:r>
    </w:p>
    <w:p w14:paraId="5360B226">
      <w:pPr>
        <w:framePr w:w="309" w:wrap="auto" w:vAnchor="margin" w:hAnchor="text" w:x="4720" w:y="13083"/>
        <w:widowControl w:val="0"/>
        <w:autoSpaceDE w:val="0"/>
        <w:autoSpaceDN w:val="0"/>
        <w:spacing w:before="0" w:after="0" w:line="286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FOWGTB+Kingsoft Sign" w:hAnsi="FOWGTB+Kingsoft Sign" w:cs="FOWGTB+Kingsoft Sign"/>
          <w:color w:val="000000"/>
          <w:spacing w:val="0"/>
          <w:sz w:val="23"/>
        </w:rPr>
        <w:t></w:t>
      </w:r>
    </w:p>
    <w:p w14:paraId="08BDFF79">
      <w:pPr>
        <w:framePr w:w="656" w:wrap="auto" w:vAnchor="margin" w:hAnchor="text" w:x="5145" w:y="13083"/>
        <w:widowControl w:val="0"/>
        <w:autoSpaceDE w:val="0"/>
        <w:autoSpaceDN w:val="0"/>
        <w:spacing w:before="0" w:after="0" w:line="286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FOWGTB+Kingsoft Sign" w:hAnsi="FOWGTB+Kingsoft Sign" w:cs="FOWGTB+Kingsoft Sign"/>
          <w:color w:val="000000"/>
          <w:spacing w:val="0"/>
          <w:sz w:val="20"/>
        </w:rPr>
        <w:t></w:t>
      </w:r>
      <w:r>
        <w:rPr>
          <w:rFonts w:ascii="Times New Roman"/>
          <w:color w:val="000000"/>
          <w:spacing w:val="154"/>
          <w:sz w:val="20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3"/>
        </w:rPr>
        <w:t></w:t>
      </w:r>
    </w:p>
    <w:p w14:paraId="51D64315">
      <w:pPr>
        <w:framePr w:w="432" w:wrap="auto" w:vAnchor="margin" w:hAnchor="text" w:x="6073" w:y="13088"/>
        <w:widowControl w:val="0"/>
        <w:autoSpaceDE w:val="0"/>
        <w:autoSpaceDN w:val="0"/>
        <w:spacing w:before="0" w:after="0" w:line="289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i/>
          <w:color w:val="000000"/>
          <w:spacing w:val="0"/>
          <w:sz w:val="26"/>
        </w:rPr>
        <w:t>x</w:t>
      </w:r>
    </w:p>
    <w:p w14:paraId="40E9FF5F">
      <w:pPr>
        <w:framePr w:w="432" w:wrap="auto" w:vAnchor="margin" w:hAnchor="text" w:x="6073" w:y="13088"/>
        <w:widowControl w:val="0"/>
        <w:autoSpaceDE w:val="0"/>
        <w:autoSpaceDN w:val="0"/>
        <w:spacing w:before="0" w:after="0" w:line="169" w:lineRule="exact"/>
        <w:ind w:left="105" w:right="0" w:firstLine="0"/>
        <w:jc w:val="left"/>
        <w:rPr>
          <w:rFonts w:ascii="Times New Roman"/>
          <w:color w:val="000000"/>
          <w:spacing w:val="0"/>
          <w:sz w:val="15"/>
        </w:rPr>
      </w:pPr>
      <w:r>
        <w:rPr>
          <w:rFonts w:ascii="Times New Roman"/>
          <w:color w:val="000000"/>
          <w:spacing w:val="0"/>
          <w:sz w:val="15"/>
        </w:rPr>
        <w:t>2</w:t>
      </w:r>
    </w:p>
    <w:p w14:paraId="678EFA12">
      <w:pPr>
        <w:framePr w:w="602" w:wrap="auto" w:vAnchor="margin" w:hAnchor="text" w:x="6299" w:y="13079"/>
        <w:widowControl w:val="0"/>
        <w:autoSpaceDE w:val="0"/>
        <w:autoSpaceDN w:val="0"/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15"/>
        </w:rPr>
      </w:pPr>
      <w:r>
        <w:rPr>
          <w:rFonts w:ascii="FOWGTB+Kingsoft Sign" w:hAnsi="FOWGTB+Kingsoft Sign" w:cs="FOWGTB+Kingsoft Sign"/>
          <w:color w:val="000000"/>
          <w:spacing w:val="35"/>
          <w:sz w:val="26"/>
        </w:rPr>
        <w:t></w:t>
      </w:r>
      <w:r>
        <w:rPr>
          <w:rFonts w:ascii="Times New Roman"/>
          <w:i/>
          <w:color w:val="000000"/>
          <w:spacing w:val="-7"/>
          <w:sz w:val="26"/>
        </w:rPr>
        <w:t>y</w:t>
      </w:r>
      <w:r>
        <w:rPr>
          <w:rFonts w:ascii="Times New Roman"/>
          <w:color w:val="000000"/>
          <w:spacing w:val="0"/>
          <w:sz w:val="15"/>
        </w:rPr>
        <w:t>2</w:t>
      </w:r>
    </w:p>
    <w:p w14:paraId="389B3D8A">
      <w:pPr>
        <w:framePr w:w="2759" w:wrap="auto" w:vAnchor="margin" w:hAnchor="text" w:x="794" w:y="1313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7EFF7FE0">
      <w:pPr>
        <w:framePr w:w="240" w:wrap="auto" w:vAnchor="margin" w:hAnchor="text" w:x="3324" w:y="13124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12C31663">
      <w:pPr>
        <w:framePr w:w="1086" w:wrap="auto" w:vAnchor="margin" w:hAnchor="text" w:x="3440" w:y="1311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28"/>
          <w:sz w:val="21"/>
        </w:rPr>
        <w:t></w:t>
      </w:r>
      <w:r>
        <w:rPr>
          <w:rFonts w:ascii="Times New Roman"/>
          <w:color w:val="000000"/>
          <w:spacing w:val="3"/>
          <w:sz w:val="21"/>
        </w:rPr>
        <w:t>3</w:t>
      </w:r>
      <w:r>
        <w:rPr>
          <w:rFonts w:ascii="Times New Roman"/>
          <w:i/>
          <w:color w:val="000000"/>
          <w:spacing w:val="-2"/>
          <w:sz w:val="21"/>
        </w:rPr>
        <w:t>xy</w:t>
      </w:r>
      <w:r>
        <w:rPr>
          <w:rFonts w:ascii="Times New Roman"/>
          <w:i/>
          <w:color w:val="000000"/>
          <w:spacing w:val="-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Times New Roman"/>
          <w:color w:val="000000"/>
          <w:spacing w:val="19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4F3AC254">
      <w:pPr>
        <w:framePr w:w="240" w:wrap="auto" w:vAnchor="margin" w:hAnchor="text" w:x="4300" w:y="13124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745727FB">
      <w:pPr>
        <w:framePr w:w="1845" w:wrap="auto" w:vAnchor="margin" w:hAnchor="text" w:x="4429" w:y="1311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25"/>
          <w:sz w:val="21"/>
        </w:rPr>
        <w:t>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91"/>
          <w:sz w:val="21"/>
        </w:rPr>
        <w:t xml:space="preserve"> </w:t>
      </w:r>
      <w:r>
        <w:rPr>
          <w:rFonts w:ascii="Times New Roman"/>
          <w:i/>
          <w:color w:val="000000"/>
          <w:spacing w:val="10"/>
          <w:sz w:val="20"/>
        </w:rPr>
        <w:t>x</w:t>
      </w:r>
      <w:r>
        <w:rPr>
          <w:rFonts w:ascii="Times New Roman"/>
          <w:color w:val="000000"/>
          <w:spacing w:val="0"/>
          <w:sz w:val="20"/>
        </w:rPr>
        <w:t xml:space="preserve">, </w:t>
      </w:r>
      <w:r>
        <w:rPr>
          <w:rFonts w:ascii="Times New Roman"/>
          <w:i/>
          <w:color w:val="000000"/>
          <w:spacing w:val="0"/>
          <w:sz w:val="20"/>
        </w:rPr>
        <w:t>y</w:t>
      </w:r>
      <w:r>
        <w:rPr>
          <w:rFonts w:ascii="Times New Roman"/>
          <w:i/>
          <w:color w:val="000000"/>
          <w:spacing w:val="173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R</w:t>
      </w:r>
      <w:r>
        <w:rPr>
          <w:rFonts w:ascii="Times New Roman"/>
          <w:color w:val="000000"/>
          <w:spacing w:val="81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65E83042">
      <w:pPr>
        <w:framePr w:w="1997" w:wrap="auto" w:vAnchor="margin" w:hAnchor="text" w:x="6691" w:y="1314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的最小值为（</w:t>
      </w:r>
      <w:r>
        <w:rPr>
          <w:rFonts w:ascii="Times New Roman"/>
          <w:color w:val="000000"/>
          <w:spacing w:val="16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47B0CF64">
      <w:pPr>
        <w:framePr w:w="3341" w:wrap="auto" w:vAnchor="margin" w:hAnchor="text" w:x="794" w:y="1367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96"/>
          <w:sz w:val="22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10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991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96"/>
          <w:sz w:val="22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10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</w:t>
      </w:r>
    </w:p>
    <w:p w14:paraId="625BDCC5">
      <w:pPr>
        <w:framePr w:w="1362" w:wrap="auto" w:vAnchor="margin" w:hAnchor="text" w:x="4949" w:y="1367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66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10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</w:t>
      </w:r>
    </w:p>
    <w:p w14:paraId="1EEEB5D4">
      <w:pPr>
        <w:framePr w:w="1364" w:wrap="auto" w:vAnchor="margin" w:hAnchor="text" w:x="7027" w:y="1367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D．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66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10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0"/>
          <w:sz w:val="21"/>
        </w:rPr>
        <w:t></w:t>
      </w:r>
      <w:r>
        <w:rPr>
          <w:rFonts w:ascii="Times New Roman"/>
          <w:color w:val="000000"/>
          <w:spacing w:val="0"/>
          <w:sz w:val="21"/>
        </w:rPr>
        <w:t>6</w:t>
      </w:r>
    </w:p>
    <w:p w14:paraId="4561C929">
      <w:pPr>
        <w:framePr w:w="3498" w:wrap="auto" w:vAnchor="margin" w:hAnchor="text" w:x="794" w:y="1420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5"/>
          <w:sz w:val="21"/>
        </w:rPr>
        <w:t>x</w:t>
      </w: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8"/>
          <w:sz w:val="21"/>
        </w:rPr>
        <w:t>y</w:t>
      </w: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z</w:t>
      </w:r>
      <w:r>
        <w:rPr>
          <w:rFonts w:ascii="Times New Roman"/>
          <w:i/>
          <w:color w:val="000000"/>
          <w:spacing w:val="-1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7"/>
          <w:sz w:val="21"/>
        </w:rPr>
        <w:t></w:t>
      </w:r>
      <w:r>
        <w:rPr>
          <w:rFonts w:ascii="Times New Roman"/>
          <w:b/>
          <w:color w:val="000000"/>
          <w:spacing w:val="0"/>
          <w:sz w:val="21"/>
        </w:rPr>
        <w:t>R</w:t>
      </w:r>
    </w:p>
    <w:p w14:paraId="0B57F6BA">
      <w:pPr>
        <w:framePr w:w="3498" w:wrap="auto" w:vAnchor="margin" w:hAnchor="text" w:x="794" w:y="14207"/>
        <w:widowControl w:val="0"/>
        <w:autoSpaceDE w:val="0"/>
        <w:autoSpaceDN w:val="0"/>
        <w:spacing w:before="248" w:after="0" w:line="263" w:lineRule="exact"/>
        <w:ind w:left="55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  <w:r>
        <w:rPr>
          <w:rFonts w:ascii="Times New Roman"/>
          <w:color w:val="000000"/>
          <w:spacing w:val="-16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3"/>
          <w:sz w:val="22"/>
        </w:rPr>
        <w:t></w:t>
      </w:r>
      <w:r>
        <w:rPr>
          <w:rFonts w:ascii="Times New Roman"/>
          <w:color w:val="000000"/>
          <w:spacing w:val="0"/>
          <w:sz w:val="22"/>
        </w:rPr>
        <w:t>1</w:t>
      </w:r>
    </w:p>
    <w:p w14:paraId="657E0E76">
      <w:pPr>
        <w:framePr w:w="240" w:wrap="auto" w:vAnchor="margin" w:hAnchor="text" w:x="4064" w:y="14216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*</w:t>
      </w:r>
    </w:p>
    <w:p w14:paraId="2F866B6C">
      <w:pPr>
        <w:framePr w:w="4751" w:wrap="auto" w:vAnchor="margin" w:hAnchor="text" w:x="4137" w:y="1420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-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z</w:t>
      </w:r>
      <w:r>
        <w:rPr>
          <w:rFonts w:ascii="Times New Roman"/>
          <w:i/>
          <w:color w:val="000000"/>
          <w:spacing w:val="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color w:val="000000"/>
          <w:spacing w:val="28"/>
          <w:sz w:val="21"/>
        </w:rPr>
        <w:t>1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  <w:r>
        <w:rPr>
          <w:rFonts w:ascii="Times New Roman"/>
          <w:color w:val="000000"/>
          <w:spacing w:val="129"/>
          <w:sz w:val="22"/>
        </w:rPr>
        <w:t xml:space="preserve"> </w:t>
      </w:r>
      <w:r>
        <w:rPr>
          <w:rFonts w:ascii="Times New Roman"/>
          <w:i/>
          <w:color w:val="000000"/>
          <w:spacing w:val="2"/>
          <w:sz w:val="21"/>
        </w:rPr>
        <w:t>xy</w:t>
      </w:r>
      <w:r>
        <w:rPr>
          <w:rFonts w:ascii="Times New Roman"/>
          <w:i/>
          <w:color w:val="000000"/>
          <w:spacing w:val="1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47"/>
          <w:sz w:val="21"/>
        </w:rPr>
        <w:t xml:space="preserve"> </w:t>
      </w:r>
      <w:r>
        <w:rPr>
          <w:rFonts w:ascii="Times New Roman"/>
          <w:i/>
          <w:color w:val="000000"/>
          <w:spacing w:val="2"/>
          <w:sz w:val="21"/>
        </w:rPr>
        <w:t>xz</w:t>
      </w:r>
      <w:r>
        <w:rPr>
          <w:rFonts w:ascii="Times New Roman"/>
          <w:i/>
          <w:color w:val="000000"/>
          <w:spacing w:val="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-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z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的最大值是（</w:t>
      </w:r>
    </w:p>
    <w:p w14:paraId="19B9A58E">
      <w:pPr>
        <w:framePr w:w="4751" w:wrap="auto" w:vAnchor="margin" w:hAnchor="text" w:x="4137" w:y="14207"/>
        <w:widowControl w:val="0"/>
        <w:autoSpaceDE w:val="0"/>
        <w:autoSpaceDN w:val="0"/>
        <w:spacing w:before="255" w:after="0" w:line="254" w:lineRule="exact"/>
        <w:ind w:left="344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3"/>
          <w:sz w:val="21"/>
        </w:rPr>
        <w:t></w:t>
      </w:r>
      <w:r>
        <w:rPr>
          <w:rFonts w:ascii="Times New Roman"/>
          <w:color w:val="000000"/>
          <w:spacing w:val="0"/>
          <w:sz w:val="21"/>
        </w:rPr>
        <w:t>1</w:t>
      </w:r>
    </w:p>
    <w:p w14:paraId="1DAAD2E2">
      <w:pPr>
        <w:framePr w:w="461" w:wrap="auto" w:vAnchor="margin" w:hAnchor="text" w:x="8863" w:y="1423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2EED433D">
      <w:pPr>
        <w:framePr w:w="324" w:wrap="auto" w:vAnchor="margin" w:hAnchor="text" w:x="3269" w:y="14771"/>
        <w:widowControl w:val="0"/>
        <w:autoSpaceDE w:val="0"/>
        <w:autoSpaceDN w:val="0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Times New Roman"/>
          <w:color w:val="000000"/>
          <w:spacing w:val="0"/>
          <w:sz w:val="16"/>
        </w:rPr>
        <w:t>1</w:t>
      </w:r>
    </w:p>
    <w:p w14:paraId="70F2F95D">
      <w:pPr>
        <w:framePr w:w="324" w:wrap="auto" w:vAnchor="margin" w:hAnchor="text" w:x="3269" w:y="14771"/>
        <w:widowControl w:val="0"/>
        <w:autoSpaceDE w:val="0"/>
        <w:autoSpaceDN w:val="0"/>
        <w:spacing w:before="51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Times New Roman"/>
          <w:color w:val="000000"/>
          <w:spacing w:val="0"/>
          <w:sz w:val="16"/>
        </w:rPr>
        <w:t>2</w:t>
      </w:r>
    </w:p>
    <w:p w14:paraId="19565FC8">
      <w:pPr>
        <w:framePr w:w="608" w:wrap="auto" w:vAnchor="margin" w:hAnchor="text" w:x="794" w:y="1485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</w:p>
    <w:p w14:paraId="269CCA56">
      <w:pPr>
        <w:framePr w:w="594" w:wrap="auto" w:vAnchor="margin" w:hAnchor="text" w:x="2873" w:y="1485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</w:p>
    <w:p w14:paraId="7805DC0E">
      <w:pPr>
        <w:framePr w:w="712" w:wrap="auto" w:vAnchor="margin" w:hAnchor="text" w:x="4949" w:y="1485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C．0</w:t>
      </w:r>
    </w:p>
    <w:p w14:paraId="730FEC77">
      <w:pPr>
        <w:framePr w:w="605" w:wrap="auto" w:vAnchor="margin" w:hAnchor="text" w:x="7027" w:y="1485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</w:p>
    <w:p w14:paraId="14984DDF">
      <w:pPr>
        <w:framePr w:w="348" w:wrap="auto" w:vAnchor="margin" w:hAnchor="text" w:x="1407" w:y="15033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2C91FDBA">
      <w:pPr>
        <w:framePr w:w="344" w:wrap="auto" w:vAnchor="margin" w:hAnchor="text" w:x="7644" w:y="1503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356DB32E">
      <w:pPr>
        <w:framePr w:w="339" w:wrap="auto" w:vAnchor="margin" w:hAnchor="text" w:x="4718" w:y="15312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</w:p>
    <w:p w14:paraId="0BAD7407">
      <w:pPr>
        <w:framePr w:w="339" w:wrap="auto" w:vAnchor="margin" w:hAnchor="text" w:x="4718" w:y="15312"/>
        <w:widowControl w:val="0"/>
        <w:autoSpaceDE w:val="0"/>
        <w:autoSpaceDN w:val="0"/>
        <w:spacing w:before="64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y</w:t>
      </w:r>
    </w:p>
    <w:p w14:paraId="3558358B">
      <w:pPr>
        <w:framePr w:w="335" w:wrap="auto" w:vAnchor="margin" w:hAnchor="text" w:x="5073" w:y="15312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y</w:t>
      </w:r>
    </w:p>
    <w:p w14:paraId="4DE2AADE">
      <w:pPr>
        <w:framePr w:w="528" w:wrap="auto" w:vAnchor="margin" w:hAnchor="text" w:x="3882" w:y="1543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3"/>
          <w:sz w:val="21"/>
        </w:rPr>
        <w:t>x</w:t>
      </w: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108250C5">
      <w:pPr>
        <w:framePr w:w="358" w:wrap="auto" w:vAnchor="margin" w:hAnchor="text" w:x="4875" w:y="1542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373F9639">
      <w:pPr>
        <w:framePr w:w="985" w:wrap="auto" w:vAnchor="margin" w:hAnchor="text" w:x="5240" w:y="1542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i/>
          <w:color w:val="000000"/>
          <w:spacing w:val="7"/>
          <w:sz w:val="22"/>
        </w:rPr>
        <w:t>x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11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-6"/>
          <w:sz w:val="22"/>
        </w:rPr>
        <w:t xml:space="preserve"> </w:t>
      </w:r>
      <w:r>
        <w:rPr>
          <w:rFonts w:ascii="Times New Roman"/>
          <w:i/>
          <w:color w:val="000000"/>
          <w:spacing w:val="11"/>
          <w:sz w:val="22"/>
        </w:rPr>
        <w:t>y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</w:p>
    <w:p w14:paraId="00D6A635">
      <w:pPr>
        <w:framePr w:w="432" w:wrap="auto" w:vAnchor="margin" w:hAnchor="text" w:x="6500" w:y="15428"/>
        <w:widowControl w:val="0"/>
        <w:autoSpaceDE w:val="0"/>
        <w:autoSpaceDN w:val="0"/>
        <w:spacing w:before="0" w:after="0" w:line="289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i/>
          <w:color w:val="000000"/>
          <w:spacing w:val="0"/>
          <w:sz w:val="26"/>
        </w:rPr>
        <w:t>x</w:t>
      </w:r>
    </w:p>
    <w:p w14:paraId="02A993F6">
      <w:pPr>
        <w:framePr w:w="432" w:wrap="auto" w:vAnchor="margin" w:hAnchor="text" w:x="6500" w:y="15428"/>
        <w:widowControl w:val="0"/>
        <w:autoSpaceDE w:val="0"/>
        <w:autoSpaceDN w:val="0"/>
        <w:spacing w:before="0" w:after="0" w:line="169" w:lineRule="exact"/>
        <w:ind w:left="105" w:right="0" w:firstLine="0"/>
        <w:jc w:val="left"/>
        <w:rPr>
          <w:rFonts w:ascii="Times New Roman"/>
          <w:color w:val="000000"/>
          <w:spacing w:val="0"/>
          <w:sz w:val="15"/>
        </w:rPr>
      </w:pPr>
      <w:r>
        <w:rPr>
          <w:rFonts w:ascii="Times New Roman"/>
          <w:color w:val="000000"/>
          <w:spacing w:val="0"/>
          <w:sz w:val="15"/>
        </w:rPr>
        <w:t>2</w:t>
      </w:r>
    </w:p>
    <w:p w14:paraId="772F3951">
      <w:pPr>
        <w:framePr w:w="602" w:wrap="auto" w:vAnchor="margin" w:hAnchor="text" w:x="6726" w:y="15419"/>
        <w:widowControl w:val="0"/>
        <w:autoSpaceDE w:val="0"/>
        <w:autoSpaceDN w:val="0"/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15"/>
        </w:rPr>
      </w:pPr>
      <w:r>
        <w:rPr>
          <w:rFonts w:ascii="FOWGTB+Kingsoft Sign" w:hAnsi="FOWGTB+Kingsoft Sign" w:cs="FOWGTB+Kingsoft Sign"/>
          <w:color w:val="000000"/>
          <w:spacing w:val="35"/>
          <w:sz w:val="26"/>
        </w:rPr>
        <w:t></w:t>
      </w:r>
      <w:r>
        <w:rPr>
          <w:rFonts w:ascii="Times New Roman"/>
          <w:i/>
          <w:color w:val="000000"/>
          <w:spacing w:val="-7"/>
          <w:sz w:val="26"/>
        </w:rPr>
        <w:t>y</w:t>
      </w:r>
      <w:r>
        <w:rPr>
          <w:rFonts w:ascii="Times New Roman"/>
          <w:color w:val="000000"/>
          <w:spacing w:val="0"/>
          <w:sz w:val="15"/>
        </w:rPr>
        <w:t>2</w:t>
      </w:r>
    </w:p>
    <w:p w14:paraId="18DAF426">
      <w:pPr>
        <w:framePr w:w="3286" w:wrap="auto" w:vAnchor="margin" w:hAnchor="text" w:x="794" w:y="1548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已知正实数</w:t>
      </w:r>
    </w:p>
    <w:p w14:paraId="43BB1328">
      <w:pPr>
        <w:framePr w:w="682" w:wrap="auto" w:vAnchor="margin" w:hAnchor="text" w:x="4212" w:y="1548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</w:p>
    <w:p w14:paraId="430FC283">
      <w:pPr>
        <w:framePr w:w="682" w:wrap="auto" w:vAnchor="margin" w:hAnchor="text" w:x="6019" w:y="1548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4B6060F2">
      <w:pPr>
        <w:framePr w:w="1345" w:wrap="auto" w:vAnchor="margin" w:hAnchor="text" w:x="7118" w:y="1548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</w:t>
      </w:r>
    </w:p>
    <w:p w14:paraId="142ED702">
      <w:pPr>
        <w:framePr w:w="461" w:wrap="auto" w:vAnchor="margin" w:hAnchor="text" w:x="9098" w:y="1548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．</w:t>
      </w:r>
    </w:p>
    <w:p w14:paraId="3EB59E8C">
      <w:pPr>
        <w:framePr w:w="335" w:wrap="auto" w:vAnchor="margin" w:hAnchor="text" w:x="5069" w:y="15614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</w:p>
    <w:p w14:paraId="1196E7F7">
      <w:pPr>
        <w:framePr w:w="823" w:wrap="auto" w:vAnchor="margin" w:hAnchor="text" w:x="5609" w:y="162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190</w:t>
      </w:r>
    </w:p>
    <w:p w14:paraId="1512545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39" o:spid="_x0000_s1265" o:spt="75" type="#_x0000_t75" style="position:absolute;left:0pt;margin-left:38.7pt;margin-top:16.1pt;height:17.15pt;width:517.9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20" o:title=""/>
            <o:lock v:ext="edit" aspectratio="t"/>
          </v:shape>
        </w:pict>
      </w:r>
      <w:r>
        <w:pict>
          <v:shape id="_x0000240" o:spid="_x0000_s1266" o:spt="75" type="#_x0000_t75" style="position:absolute;left:0pt;margin-left:47.35pt;margin-top:76.2pt;height:58.35pt;width:501.3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21" o:title=""/>
            <o:lock v:ext="edit" aspectratio="t"/>
          </v:shape>
        </w:pict>
      </w:r>
      <w:r>
        <w:pict>
          <v:shape id="_x0000241" o:spid="_x0000_s1267" o:spt="75" type="#_x0000_t75" style="position:absolute;left:0pt;margin-left:223.1pt;margin-top:147.9pt;height:3pt;width:33.2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22" o:title=""/>
            <o:lock v:ext="edit" aspectratio="t"/>
          </v:shape>
        </w:pict>
      </w:r>
      <w:r>
        <w:pict>
          <v:shape id="_x0000242" o:spid="_x0000_s1268" o:spt="75" type="#_x0000_t75" style="position:absolute;left:0pt;margin-left:73.3pt;margin-top:168.85pt;height:13.2pt;width:13.8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23" o:title=""/>
            <o:lock v:ext="edit" aspectratio="t"/>
          </v:shape>
        </w:pict>
      </w:r>
      <w:r>
        <w:pict>
          <v:shape id="_x0000243" o:spid="_x0000_s1269" o:spt="75" type="#_x0000_t75" style="position:absolute;left:0pt;margin-left:265.85pt;margin-top:168.85pt;height:13.2pt;width:1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24" o:title=""/>
            <o:lock v:ext="edit" aspectratio="t"/>
          </v:shape>
        </w:pict>
      </w:r>
      <w:r>
        <w:pict>
          <v:shape id="_x0000244" o:spid="_x0000_s1270" o:spt="75" type="#_x0000_t75" style="position:absolute;left:0pt;margin-left:63.75pt;margin-top:192.55pt;height:13.25pt;width:14.4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25" o:title=""/>
            <o:lock v:ext="edit" aspectratio="t"/>
          </v:shape>
        </w:pict>
      </w:r>
      <w:r>
        <w:pict>
          <v:shape id="_x0000245" o:spid="_x0000_s1271" o:spt="75" type="#_x0000_t75" style="position:absolute;left:0pt;margin-left:253.25pt;margin-top:224.85pt;height:3pt;width:8.2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26" o:title=""/>
            <o:lock v:ext="edit" aspectratio="t"/>
          </v:shape>
        </w:pict>
      </w:r>
      <w:r>
        <w:pict>
          <v:shape id="_x0000246" o:spid="_x0000_s1272" o:spt="75" type="#_x0000_t75" style="position:absolute;left:0pt;margin-left:269.55pt;margin-top:224.85pt;height:3pt;width:27.2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27" o:title=""/>
            <o:lock v:ext="edit" aspectratio="t"/>
          </v:shape>
        </w:pict>
      </w:r>
      <w:r>
        <w:pict>
          <v:shape id="_x0000247" o:spid="_x0000_s1273" o:spt="75" type="#_x0000_t75" style="position:absolute;left:0pt;margin-left:254.2pt;margin-top:280.55pt;height:3pt;width:51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28" o:title=""/>
            <o:lock v:ext="edit" aspectratio="t"/>
          </v:shape>
        </w:pict>
      </w:r>
      <w:r>
        <w:pict>
          <v:shape id="_x0000248" o:spid="_x0000_s1274" o:spt="75" type="#_x0000_t75" style="position:absolute;left:0pt;margin-left:58.85pt;margin-top:319.55pt;height:3pt;width:8.9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29" o:title=""/>
            <o:lock v:ext="edit" aspectratio="t"/>
          </v:shape>
        </w:pict>
      </w:r>
      <w:r>
        <w:pict>
          <v:shape id="_x0000249" o:spid="_x0000_s1275" o:spt="75" type="#_x0000_t75" style="position:absolute;left:0pt;margin-left:163.15pt;margin-top:304.8pt;height:14.65pt;width:16.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30" o:title=""/>
            <o:lock v:ext="edit" aspectratio="t"/>
          </v:shape>
        </w:pict>
      </w:r>
      <w:r>
        <w:pict>
          <v:shape id="_x0000250" o:spid="_x0000_s1276" o:spt="75" type="#_x0000_t75" style="position:absolute;left:0pt;margin-left:162.15pt;margin-top:321pt;height:3pt;width:18.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31" o:title=""/>
            <o:lock v:ext="edit" aspectratio="t"/>
          </v:shape>
        </w:pict>
      </w:r>
      <w:r>
        <w:pict>
          <v:shape id="_x0000251" o:spid="_x0000_s1277" o:spt="75" type="#_x0000_t75" style="position:absolute;left:0pt;margin-left:266.25pt;margin-top:312.6pt;height:15.1pt;width:16.05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32" o:title=""/>
            <o:lock v:ext="edit" aspectratio="t"/>
          </v:shape>
        </w:pict>
      </w:r>
      <w:r>
        <w:pict>
          <v:shape id="_x0000252" o:spid="_x0000_s1278" o:spt="75" type="#_x0000_t75" style="position:absolute;left:0pt;margin-left:197.1pt;margin-top:349.65pt;height:33.55pt;width:75.2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33" o:title=""/>
            <o:lock v:ext="edit" aspectratio="t"/>
          </v:shape>
        </w:pict>
      </w:r>
      <w:r>
        <w:pict>
          <v:shape id="_x0000253" o:spid="_x0000_s1279" o:spt="75" type="#_x0000_t75" style="position:absolute;left:0pt;margin-left:50.95pt;margin-top:413.15pt;height:3pt;width:8.9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34" o:title=""/>
            <o:lock v:ext="edit" aspectratio="t"/>
          </v:shape>
        </w:pict>
      </w:r>
      <w:r>
        <w:pict>
          <v:shape id="_x0000254" o:spid="_x0000_s1280" o:spt="75" type="#_x0000_t75" style="position:absolute;left:0pt;margin-left:154.05pt;margin-top:413.15pt;height:3pt;width:8.4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35" o:title=""/>
            <o:lock v:ext="edit" aspectratio="t"/>
          </v:shape>
        </w:pict>
      </w:r>
      <w:r>
        <w:pict>
          <v:shape id="_x0000255" o:spid="_x0000_s1281" o:spt="75" type="#_x0000_t75" style="position:absolute;left:0pt;margin-left:258.3pt;margin-top:413.1pt;height:3pt;width:8.9pt;mso-position-horizontal-relative:page;mso-position-vertical-relative:page;z-index:-251655168;mso-width-relative:page;mso-height-relative:page;" filled="f" coordsize="21600,21600">
            <v:path/>
            <v:fill on="f" focussize="0,0"/>
            <v:stroke/>
            <v:imagedata r:id="rId236" o:title=""/>
            <o:lock v:ext="edit" aspectratio="t"/>
          </v:shape>
        </w:pict>
      </w:r>
      <w:r>
        <w:pict>
          <v:shape id="_x0000256" o:spid="_x0000_s1282" o:spt="75" type="#_x0000_t75" style="position:absolute;left:0pt;margin-left:363.25pt;margin-top:397.9pt;height:15.05pt;width:16.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37" o:title=""/>
            <o:lock v:ext="edit" aspectratio="t"/>
          </v:shape>
        </w:pict>
      </w:r>
      <w:r>
        <w:pict>
          <v:shape id="_x0000257" o:spid="_x0000_s1283" o:spt="75" type="#_x0000_t75" style="position:absolute;left:0pt;margin-left:362.3pt;margin-top:414.65pt;height:3pt;width:18.2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38" o:title=""/>
            <o:lock v:ext="edit" aspectratio="t"/>
          </v:shape>
        </w:pict>
      </w:r>
      <w:r>
        <w:pict>
          <v:shape id="_x0000258" o:spid="_x0000_s1284" o:spt="75" type="#_x0000_t75" style="position:absolute;left:0pt;margin-left:248.2pt;margin-top:458.95pt;height:3pt;width:43.1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39" o:title=""/>
            <o:lock v:ext="edit" aspectratio="t"/>
          </v:shape>
        </w:pict>
      </w:r>
      <w:r>
        <w:pict>
          <v:shape id="_x0000259" o:spid="_x0000_s1285" o:spt="75" type="#_x0000_t75" style="position:absolute;left:0pt;margin-left:300.8pt;margin-top:458.95pt;height:3pt;width:37.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40" o:title=""/>
            <o:lock v:ext="edit" aspectratio="t"/>
          </v:shape>
        </w:pict>
      </w:r>
      <w:r>
        <w:pict>
          <v:shape id="_x0000260" o:spid="_x0000_s1286" o:spt="75" type="#_x0000_t75" style="position:absolute;left:0pt;margin-left:393.55pt;margin-top:464.5pt;height:3pt;width:57.2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41" o:title=""/>
            <o:lock v:ext="edit" aspectratio="t"/>
          </v:shape>
        </w:pict>
      </w:r>
      <w:r>
        <w:pict>
          <v:shape id="_x0000261" o:spid="_x0000_s1287" o:spt="75" type="#_x0000_t75" style="position:absolute;left:0pt;margin-left:391.65pt;margin-top:505.75pt;height:3pt;width:36.4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42" o:title=""/>
            <o:lock v:ext="edit" aspectratio="t"/>
          </v:shape>
        </w:pict>
      </w:r>
      <w:r>
        <w:pict>
          <v:shape id="_x0000262" o:spid="_x0000_s1288" o:spt="75" type="#_x0000_t75" style="position:absolute;left:0pt;margin-left:483.8pt;margin-top:511.3pt;height:3pt;width:51.4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43" o:title=""/>
            <o:lock v:ext="edit" aspectratio="t"/>
          </v:shape>
        </w:pict>
      </w:r>
      <w:r>
        <w:pict>
          <v:shape id="_x0000263" o:spid="_x0000_s1289" o:spt="75" type="#_x0000_t75" style="position:absolute;left:0pt;margin-left:47.35pt;margin-top:590.45pt;height:58.35pt;width:501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44" o:title=""/>
            <o:lock v:ext="edit" aspectratio="t"/>
          </v:shape>
        </w:pict>
      </w:r>
      <w:r>
        <w:pict>
          <v:shape id="_x0000264" o:spid="_x0000_s1290" o:spt="75" type="#_x0000_t75" style="position:absolute;left:0pt;margin-left:58.7pt;margin-top:683.05pt;height:13.25pt;width:18.8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45" o:title=""/>
            <o:lock v:ext="edit" aspectratio="t"/>
          </v:shape>
        </w:pict>
      </w:r>
      <w:r>
        <w:pict>
          <v:shape id="_x0000265" o:spid="_x0000_s1291" o:spt="75" type="#_x0000_t75" style="position:absolute;left:0pt;margin-left:161.9pt;margin-top:683.05pt;height:13.25pt;width:18.8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46" o:title=""/>
            <o:lock v:ext="edit" aspectratio="t"/>
          </v:shape>
        </w:pict>
      </w:r>
      <w:r>
        <w:pict>
          <v:shape id="_x0000266" o:spid="_x0000_s1292" o:spt="75" type="#_x0000_t75" style="position:absolute;left:0pt;margin-left:271.5pt;margin-top:683.05pt;height:13.2pt;width:18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47" o:title=""/>
            <o:lock v:ext="edit" aspectratio="t"/>
          </v:shape>
        </w:pict>
      </w:r>
      <w:r>
        <w:pict>
          <v:shape id="_x0000267" o:spid="_x0000_s1293" o:spt="75" type="#_x0000_t75" style="position:absolute;left:0pt;margin-left:375.65pt;margin-top:683.05pt;height:13.2pt;width:18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48" o:title=""/>
            <o:lock v:ext="edit" aspectratio="t"/>
          </v:shape>
        </w:pict>
      </w:r>
      <w:r>
        <w:pict>
          <v:shape id="_x0000268" o:spid="_x0000_s1294" o:spt="75" type="#_x0000_t75" style="position:absolute;left:0pt;margin-left:286.7pt;margin-top:709.5pt;height:15.3pt;width:19.9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49" o:title=""/>
            <o:lock v:ext="edit" aspectratio="t"/>
          </v:shape>
        </w:pict>
      </w:r>
      <w:r>
        <w:pict>
          <v:shape id="_x0000269" o:spid="_x0000_s1295" o:spt="75" type="#_x0000_t75" style="position:absolute;left:0pt;margin-left:315.2pt;margin-top:709.5pt;height:13.2pt;width:19.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50" o:title=""/>
            <o:lock v:ext="edit" aspectratio="t"/>
          </v:shape>
        </w:pict>
      </w:r>
      <w:r>
        <w:pict>
          <v:shape id="_x0000270" o:spid="_x0000_s1296" o:spt="75" type="#_x0000_t75" style="position:absolute;left:0pt;margin-left:59.55pt;margin-top:734.8pt;height:13.4pt;width:13.9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51" o:title=""/>
            <o:lock v:ext="edit" aspectratio="t"/>
          </v:shape>
        </w:pict>
      </w:r>
      <w:r>
        <w:pict>
          <v:shape id="_x0000271" o:spid="_x0000_s1297" o:spt="75" type="#_x0000_t75" style="position:absolute;left:0pt;margin-left:58.7pt;margin-top:749.25pt;height:3pt;width:28.2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52" o:title=""/>
            <o:lock v:ext="edit" aspectratio="t"/>
          </v:shape>
        </w:pict>
      </w:r>
      <w:r>
        <w:pict>
          <v:shape id="_x0000272" o:spid="_x0000_s1298" o:spt="75" type="#_x0000_t75" style="position:absolute;left:0pt;margin-left:161.95pt;margin-top:747.8pt;height:3pt;width:8.4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53" o:title=""/>
            <o:lock v:ext="edit" aspectratio="t"/>
          </v:shape>
        </w:pict>
      </w:r>
      <w:r>
        <w:pict>
          <v:shape id="_x0000273" o:spid="_x0000_s1299" o:spt="75" type="#_x0000_t75" style="position:absolute;left:0pt;margin-left:371.15pt;margin-top:735pt;height:13.05pt;width:14.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54" o:title=""/>
            <o:lock v:ext="edit" aspectratio="t"/>
          </v:shape>
        </w:pict>
      </w:r>
      <w:r>
        <w:pict>
          <v:shape id="_x0000274" o:spid="_x0000_s1300" o:spt="75" type="#_x0000_t75" style="position:absolute;left:0pt;margin-left:370.35pt;margin-top:749.2pt;height:3pt;width:28.6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55" o:title=""/>
            <o:lock v:ext="edit" aspectratio="t"/>
          </v:shape>
        </w:pict>
      </w:r>
      <w:r>
        <w:pict>
          <v:shape id="_x0000275" o:spid="_x0000_s1301" o:spt="75" type="#_x0000_t75" style="position:absolute;left:0pt;margin-left:233.35pt;margin-top:778.2pt;height:3pt;width:9.2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56" o:title=""/>
            <o:lock v:ext="edit" aspectratio="t"/>
          </v:shape>
        </w:pict>
      </w:r>
      <w:r>
        <w:pict>
          <v:shape id="_x0000276" o:spid="_x0000_s1302" o:spt="75" type="#_x0000_t75" style="position:absolute;left:0pt;margin-left:250.75pt;margin-top:778.2pt;height:3pt;width:9.2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57" o:title=""/>
            <o:lock v:ext="edit" aspectratio="t"/>
          </v:shape>
        </w:pict>
      </w:r>
      <w:r>
        <w:pict>
          <v:shape id="_x0000277" o:spid="_x0000_s1303" o:spt="75" type="#_x0000_t75" style="position:absolute;left:0pt;margin-left:410pt;margin-top:783.7pt;height:3pt;width:45.9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15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57567C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CC0EC9C">
      <w:pPr>
        <w:framePr w:w="3286" w:wrap="auto" w:vAnchor="margin" w:hAnchor="text" w:x="4783" w:y="361"/>
        <w:widowControl w:val="0"/>
        <w:pBdr>
          <w:top w:val="none" w:sz="0" w:space="0"/>
          <w:left w:val="none" w:sz="0" w:space="0"/>
          <w:bottom w:val="none" w:sz="0" w:space="0"/>
          <w:right w:val="none" w:sz="0" w:space="0"/>
        </w:pBdr>
        <w:autoSpaceDE w:val="0"/>
        <w:autoSpaceDN w:val="0"/>
        <w:spacing w:before="0" w:after="0" w:line="231" w:lineRule="exact"/>
        <w:ind w:left="0" w:right="0" w:firstLine="0"/>
        <w:jc w:val="left"/>
        <w:rPr>
          <w:rFonts w:hint="default" w:ascii="Times New Roman" w:eastAsia="宋体"/>
          <w:color w:val="000000"/>
          <w:spacing w:val="0"/>
          <w:sz w:val="21"/>
          <w:lang w:val="en-US" w:eastAsia="zh-CN"/>
        </w:rPr>
      </w:pPr>
      <w:r>
        <w:rPr>
          <w:rFonts w:hint="eastAsia" w:ascii="IHPTGH+HYKaiTiKW" w:hAnsi="IHPTGH+HYKaiTiKW" w:cs="IHPTGH+HYKaiTiKW"/>
          <w:color w:val="000000"/>
          <w:spacing w:val="0"/>
          <w:sz w:val="21"/>
          <w:lang w:eastAsia="zh-CN"/>
        </w:rPr>
        <w:t>杨府山高复微信号</w:t>
      </w:r>
      <w:r>
        <w:rPr>
          <w:rFonts w:hint="eastAsia" w:ascii="IHPTGH+HYKaiTiKW" w:hAnsi="IHPTGH+HYKaiTiKW" w:cs="IHPTGH+HYKaiTiKW"/>
          <w:color w:val="000000"/>
          <w:spacing w:val="0"/>
          <w:sz w:val="21"/>
          <w:lang w:val="en-US" w:eastAsia="zh-CN"/>
        </w:rPr>
        <w:t>188133337</w:t>
      </w:r>
    </w:p>
    <w:p w14:paraId="73E6476E">
      <w:pPr>
        <w:framePr w:w="1709" w:wrap="auto" w:vAnchor="margin" w:hAnchor="text" w:x="9089" w:y="37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1"/>
        </w:rPr>
        <w:t>付费购买完整版</w:t>
      </w:r>
    </w:p>
    <w:p w14:paraId="64763B76">
      <w:pPr>
        <w:framePr w:w="5782" w:wrap="auto" w:vAnchor="margin" w:hAnchor="text" w:x="794" w:y="85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33"/>
          <w:vertAlign w:val="superscript"/>
        </w:rPr>
        <w:t>【2026</w:t>
      </w:r>
      <w:r>
        <w:rPr>
          <w:rFonts w:ascii="Times New Roman"/>
          <w:color w:val="0070C0"/>
          <w:spacing w:val="-26"/>
          <w:sz w:val="33"/>
          <w:vertAlign w:val="superscript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33"/>
          <w:vertAlign w:val="superscript"/>
        </w:rPr>
        <w:t>届练习</w:t>
      </w:r>
      <w:r>
        <w:rPr>
          <w:rFonts w:ascii="Times New Roman"/>
          <w:color w:val="0070C0"/>
          <w:spacing w:val="-30"/>
          <w:sz w:val="33"/>
          <w:vertAlign w:val="superscript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33"/>
          <w:vertAlign w:val="superscript"/>
        </w:rPr>
        <w:t>1-2】</w:t>
      </w:r>
      <w:r>
        <w:rPr>
          <w:rFonts w:ascii="IHPTGH+HYKaiTiKW" w:hAnsi="IHPTGH+HYKaiTiKW" w:cs="IHPTGH+HYKaiTiKW"/>
          <w:color w:val="000000"/>
          <w:spacing w:val="1"/>
          <w:sz w:val="33"/>
          <w:vertAlign w:val="superscript"/>
        </w:rPr>
        <w:t>已知</w:t>
      </w:r>
      <w:r>
        <w:rPr>
          <w:rFonts w:ascii="Times New Roman"/>
          <w:color w:val="000000"/>
          <w:spacing w:val="-41"/>
          <w:sz w:val="33"/>
          <w:vertAlign w:val="superscript"/>
        </w:rPr>
        <w:t xml:space="preserve"> </w:t>
      </w:r>
      <w:r>
        <w:rPr>
          <w:rFonts w:ascii="Times New Roman"/>
          <w:i/>
          <w:color w:val="000000"/>
          <w:spacing w:val="6"/>
          <w:sz w:val="33"/>
          <w:vertAlign w:val="superscript"/>
        </w:rPr>
        <w:t>x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3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1"/>
          <w:sz w:val="33"/>
          <w:vertAlign w:val="superscript"/>
        </w:rPr>
        <w:t></w:t>
      </w:r>
      <w:r>
        <w:rPr>
          <w:rFonts w:ascii="Times New Roman"/>
          <w:color w:val="000000"/>
          <w:spacing w:val="0"/>
          <w:sz w:val="33"/>
          <w:vertAlign w:val="superscript"/>
        </w:rPr>
        <w:t>2</w:t>
      </w:r>
      <w:r>
        <w:rPr>
          <w:rFonts w:ascii="Times New Roman"/>
          <w:color w:val="000000"/>
          <w:spacing w:val="53"/>
          <w:sz w:val="33"/>
          <w:vertAlign w:val="superscript"/>
        </w:rPr>
        <w:t xml:space="preserve"> </w:t>
      </w:r>
      <w:r>
        <w:rPr>
          <w:rFonts w:ascii="Times New Roman"/>
          <w:color w:val="000000"/>
          <w:spacing w:val="3"/>
          <w:sz w:val="33"/>
          <w:vertAlign w:val="superscript"/>
        </w:rPr>
        <w:t>3</w:t>
      </w:r>
      <w:r>
        <w:rPr>
          <w:rFonts w:ascii="Times New Roman"/>
          <w:i/>
          <w:color w:val="000000"/>
          <w:spacing w:val="-5"/>
          <w:sz w:val="33"/>
          <w:vertAlign w:val="superscript"/>
        </w:rPr>
        <w:t>xy</w:t>
      </w:r>
      <w:r>
        <w:rPr>
          <w:rFonts w:ascii="Times New Roman"/>
          <w:i/>
          <w:color w:val="000000"/>
          <w:spacing w:val="-40"/>
          <w:sz w:val="33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8"/>
          <w:sz w:val="33"/>
          <w:vertAlign w:val="superscript"/>
        </w:rPr>
        <w:t></w:t>
      </w:r>
      <w:r>
        <w:rPr>
          <w:rFonts w:ascii="Times New Roman"/>
          <w:color w:val="000000"/>
          <w:spacing w:val="15"/>
          <w:sz w:val="33"/>
          <w:vertAlign w:val="superscript"/>
        </w:rPr>
        <w:t>5</w:t>
      </w:r>
      <w:r>
        <w:rPr>
          <w:rFonts w:ascii="Times New Roman"/>
          <w:i/>
          <w:color w:val="000000"/>
          <w:spacing w:val="9"/>
          <w:sz w:val="33"/>
          <w:vertAlign w:val="superscript"/>
        </w:rPr>
        <w:t>y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16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1"/>
          <w:sz w:val="33"/>
          <w:vertAlign w:val="superscript"/>
        </w:rPr>
        <w:t></w:t>
      </w:r>
      <w:r>
        <w:rPr>
          <w:rFonts w:ascii="Times New Roman"/>
          <w:color w:val="000000"/>
          <w:spacing w:val="11"/>
          <w:sz w:val="33"/>
          <w:vertAlign w:val="superscript"/>
        </w:rPr>
        <w:t>1</w:t>
      </w:r>
      <w:r>
        <w:rPr>
          <w:rFonts w:ascii="IHPTGH+HYKaiTiKW" w:hAnsi="IHPTGH+HYKaiTiKW" w:cs="IHPTGH+HYKaiTiKW"/>
          <w:color w:val="000000"/>
          <w:spacing w:val="0"/>
          <w:sz w:val="33"/>
          <w:vertAlign w:val="superscript"/>
        </w:rPr>
        <w:t>，</w:t>
      </w:r>
      <w:r>
        <w:rPr>
          <w:rFonts w:ascii="Times New Roman"/>
          <w:color w:val="000000"/>
          <w:spacing w:val="-43"/>
          <w:sz w:val="33"/>
          <w:vertAlign w:val="superscript"/>
        </w:rPr>
        <w:t xml:space="preserve"> </w:t>
      </w:r>
      <w:r>
        <w:rPr>
          <w:rFonts w:ascii="Times New Roman"/>
          <w:i/>
          <w:color w:val="000000"/>
          <w:spacing w:val="-2"/>
          <w:sz w:val="33"/>
          <w:vertAlign w:val="superscript"/>
        </w:rPr>
        <w:t>x</w:t>
      </w:r>
      <w:r>
        <w:rPr>
          <w:rFonts w:ascii="Times New Roman"/>
          <w:color w:val="000000"/>
          <w:spacing w:val="0"/>
          <w:sz w:val="33"/>
          <w:vertAlign w:val="superscript"/>
        </w:rPr>
        <w:t>,</w:t>
      </w:r>
      <w:r>
        <w:rPr>
          <w:rFonts w:ascii="Times New Roman"/>
          <w:color w:val="000000"/>
          <w:spacing w:val="-39"/>
          <w:sz w:val="33"/>
          <w:vertAlign w:val="superscript"/>
        </w:rPr>
        <w:t xml:space="preserve"> </w:t>
      </w:r>
      <w:r>
        <w:rPr>
          <w:rFonts w:ascii="Times New Roman"/>
          <w:i/>
          <w:color w:val="000000"/>
          <w:spacing w:val="27"/>
          <w:sz w:val="33"/>
          <w:vertAlign w:val="superscript"/>
        </w:rPr>
        <w:t>y</w:t>
      </w:r>
      <w:r>
        <w:rPr>
          <w:rFonts w:ascii="FOWGTB+Kingsoft Sign" w:hAnsi="FOWGTB+Kingsoft Sign" w:cs="FOWGTB+Kingsoft Sign"/>
          <w:color w:val="000000"/>
          <w:spacing w:val="28"/>
          <w:sz w:val="33"/>
          <w:vertAlign w:val="superscript"/>
        </w:rPr>
        <w:t></w:t>
      </w:r>
      <w:r>
        <w:rPr>
          <w:rFonts w:ascii="Times New Roman"/>
          <w:i/>
          <w:color w:val="000000"/>
          <w:spacing w:val="0"/>
          <w:sz w:val="22"/>
        </w:rPr>
        <w:t>R</w:t>
      </w:r>
      <w:r>
        <w:rPr>
          <w:rFonts w:ascii="Times New Roman"/>
          <w:i/>
          <w:color w:val="000000"/>
          <w:spacing w:val="-14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19726653">
      <w:pPr>
        <w:framePr w:w="432" w:wrap="auto" w:vAnchor="margin" w:hAnchor="text" w:x="6378" w:y="850"/>
        <w:widowControl w:val="0"/>
        <w:autoSpaceDE w:val="0"/>
        <w:autoSpaceDN w:val="0"/>
        <w:spacing w:before="0" w:after="0" w:line="289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i/>
          <w:color w:val="000000"/>
          <w:spacing w:val="0"/>
          <w:sz w:val="26"/>
        </w:rPr>
        <w:t>x</w:t>
      </w:r>
    </w:p>
    <w:p w14:paraId="6261D63E">
      <w:pPr>
        <w:framePr w:w="432" w:wrap="auto" w:vAnchor="margin" w:hAnchor="text" w:x="6378" w:y="850"/>
        <w:widowControl w:val="0"/>
        <w:autoSpaceDE w:val="0"/>
        <w:autoSpaceDN w:val="0"/>
        <w:spacing w:before="0" w:after="0" w:line="169" w:lineRule="exact"/>
        <w:ind w:left="105" w:right="0" w:firstLine="0"/>
        <w:jc w:val="left"/>
        <w:rPr>
          <w:rFonts w:ascii="Times New Roman"/>
          <w:color w:val="000000"/>
          <w:spacing w:val="0"/>
          <w:sz w:val="15"/>
        </w:rPr>
      </w:pPr>
      <w:r>
        <w:rPr>
          <w:rFonts w:ascii="Times New Roman"/>
          <w:color w:val="000000"/>
          <w:spacing w:val="0"/>
          <w:sz w:val="15"/>
        </w:rPr>
        <w:t>2</w:t>
      </w:r>
    </w:p>
    <w:p w14:paraId="1F54E5A9">
      <w:pPr>
        <w:framePr w:w="602" w:wrap="auto" w:vAnchor="margin" w:hAnchor="text" w:x="6604" w:y="841"/>
        <w:widowControl w:val="0"/>
        <w:autoSpaceDE w:val="0"/>
        <w:autoSpaceDN w:val="0"/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15"/>
        </w:rPr>
      </w:pPr>
      <w:r>
        <w:rPr>
          <w:rFonts w:ascii="FOWGTB+Kingsoft Sign" w:hAnsi="FOWGTB+Kingsoft Sign" w:cs="FOWGTB+Kingsoft Sign"/>
          <w:color w:val="000000"/>
          <w:spacing w:val="35"/>
          <w:sz w:val="26"/>
        </w:rPr>
        <w:t></w:t>
      </w:r>
      <w:r>
        <w:rPr>
          <w:rFonts w:ascii="Times New Roman"/>
          <w:i/>
          <w:color w:val="000000"/>
          <w:spacing w:val="-7"/>
          <w:sz w:val="26"/>
        </w:rPr>
        <w:t>y</w:t>
      </w:r>
      <w:r>
        <w:rPr>
          <w:rFonts w:ascii="Times New Roman"/>
          <w:color w:val="000000"/>
          <w:spacing w:val="0"/>
          <w:sz w:val="15"/>
        </w:rPr>
        <w:t>2</w:t>
      </w:r>
    </w:p>
    <w:p w14:paraId="4B71B9CB">
      <w:pPr>
        <w:framePr w:w="1345" w:wrap="auto" w:vAnchor="margin" w:hAnchor="text" w:x="6996" w:y="90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</w:t>
      </w:r>
    </w:p>
    <w:p w14:paraId="646C0425">
      <w:pPr>
        <w:framePr w:w="301" w:wrap="auto" w:vAnchor="margin" w:hAnchor="text" w:x="8534" w:y="90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40D91BFB">
      <w:pPr>
        <w:framePr w:w="348" w:wrap="auto" w:vAnchor="margin" w:hAnchor="text" w:x="7334" w:y="1375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b</w:t>
      </w:r>
    </w:p>
    <w:p w14:paraId="485D184E">
      <w:pPr>
        <w:framePr w:w="6538" w:wrap="auto" w:vAnchor="margin" w:hAnchor="text" w:x="794" w:y="151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已知实数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a，b，c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/>
          <w:color w:val="000000"/>
          <w:spacing w:val="1"/>
          <w:sz w:val="22"/>
        </w:rPr>
        <w:t>a</w:t>
      </w:r>
      <w:r>
        <w:rPr>
          <w:rFonts w:ascii="IHPTGH+HYKaiTiKW"/>
          <w:color w:val="000000"/>
          <w:spacing w:val="0"/>
          <w:sz w:val="20"/>
          <w:vertAlign w:val="superscript"/>
        </w:rPr>
        <w:t>2</w:t>
      </w:r>
      <w:r>
        <w:rPr>
          <w:rFonts w:ascii="IHPTGH+HYKaiTiKW" w:hAnsi="IHPTGH+HYKaiTiKW" w:cs="IHPTGH+HYKaiTiKW"/>
          <w:color w:val="000000"/>
          <w:spacing w:val="0"/>
          <w:sz w:val="22"/>
        </w:rPr>
        <w:t>＋b</w:t>
      </w:r>
      <w:r>
        <w:rPr>
          <w:rFonts w:ascii="IHPTGH+HYKaiTiKW"/>
          <w:color w:val="000000"/>
          <w:spacing w:val="0"/>
          <w:sz w:val="20"/>
          <w:vertAlign w:val="superscript"/>
        </w:rPr>
        <w:t>2</w:t>
      </w:r>
      <w:r>
        <w:rPr>
          <w:rFonts w:ascii="IHPTGH+HYKaiTiKW" w:hAnsi="IHPTGH+HYKaiTiKW" w:cs="IHPTGH+HYKaiTiKW"/>
          <w:color w:val="000000"/>
          <w:spacing w:val="1"/>
          <w:sz w:val="22"/>
        </w:rPr>
        <w:t>＝c</w:t>
      </w:r>
      <w:r>
        <w:rPr>
          <w:rFonts w:ascii="IHPTGH+HYKaiTiKW"/>
          <w:color w:val="000000"/>
          <w:spacing w:val="0"/>
          <w:sz w:val="20"/>
          <w:vertAlign w:val="superscript"/>
        </w:rPr>
        <w:t>2</w:t>
      </w:r>
      <w:r>
        <w:rPr>
          <w:rFonts w:ascii="IHPTGH+HYKaiTiKW" w:hAnsi="IHPTGH+HYKaiTiKW" w:cs="IHPTGH+HYKaiTiKW"/>
          <w:color w:val="000000"/>
          <w:spacing w:val="0"/>
          <w:sz w:val="22"/>
        </w:rPr>
        <w:t>，c≠0，则</w:t>
      </w:r>
    </w:p>
    <w:p w14:paraId="3F9148F8">
      <w:pPr>
        <w:framePr w:w="1566" w:wrap="auto" w:vAnchor="margin" w:hAnchor="text" w:x="7692" w:y="152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的取值范围为</w:t>
      </w:r>
    </w:p>
    <w:p w14:paraId="757DE556">
      <w:pPr>
        <w:framePr w:w="461" w:wrap="auto" w:vAnchor="margin" w:hAnchor="text" w:x="10550" w:y="152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．</w:t>
      </w:r>
    </w:p>
    <w:p w14:paraId="7413B39D">
      <w:pPr>
        <w:framePr w:w="739" w:wrap="auto" w:vAnchor="margin" w:hAnchor="text" w:x="7141" w:y="165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19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1"/>
          <w:sz w:val="22"/>
        </w:rPr>
        <w:t></w:t>
      </w:r>
      <w:r>
        <w:rPr>
          <w:rFonts w:ascii="Times New Roman"/>
          <w:color w:val="000000"/>
          <w:spacing w:val="-4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c</w:t>
      </w:r>
    </w:p>
    <w:p w14:paraId="0B86CEA6">
      <w:pPr>
        <w:framePr w:w="3062" w:wrap="auto" w:vAnchor="margin" w:hAnchor="text" w:x="794" w:y="2392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15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因式分解双换元型</w:t>
      </w:r>
    </w:p>
    <w:p w14:paraId="677796B0">
      <w:pPr>
        <w:framePr w:w="3062" w:wrap="auto" w:vAnchor="margin" w:hAnchor="text" w:x="794" w:y="2392"/>
        <w:widowControl w:val="0"/>
        <w:autoSpaceDE w:val="0"/>
        <w:autoSpaceDN w:val="0"/>
        <w:spacing w:before="18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7F80AB02">
      <w:pPr>
        <w:framePr w:w="8196" w:wrap="auto" w:vAnchor="margin" w:hAnchor="text" w:x="1190" w:y="330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如果条件（或者结论）可以因式分解，则可以通过对分解后因式双换元来转化求解</w:t>
      </w:r>
    </w:p>
    <w:p w14:paraId="067D5A21">
      <w:pPr>
        <w:framePr w:w="10136" w:wrap="auto" w:vAnchor="margin" w:hAnchor="text" w:x="1080" w:y="367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2"/>
          <w:sz w:val="22"/>
        </w:rPr>
        <w:t>1.特征：条件式子复杂，一般有一次和二次（因式分解展开就是一次和二次），可能就符合因式分解原</w:t>
      </w:r>
    </w:p>
    <w:p w14:paraId="13B980E2">
      <w:pPr>
        <w:framePr w:w="461" w:wrap="auto" w:vAnchor="margin" w:hAnchor="text" w:x="1080" w:y="410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理</w:t>
      </w:r>
    </w:p>
    <w:p w14:paraId="73115094">
      <w:pPr>
        <w:framePr w:w="5127" w:wrap="auto" w:vAnchor="margin" w:hAnchor="text" w:x="1080" w:y="453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2.最常见的因式分解：a+b+ab+1=（a+1）（b+1）</w:t>
      </w:r>
    </w:p>
    <w:p w14:paraId="529A77BC">
      <w:pPr>
        <w:framePr w:w="5637" w:wrap="auto" w:vAnchor="margin" w:hAnchor="text" w:x="794" w:y="5081"/>
        <w:widowControl w:val="0"/>
        <w:autoSpaceDE w:val="0"/>
        <w:autoSpaceDN w:val="0"/>
        <w:spacing w:before="0" w:after="0" w:line="286" w:lineRule="exact"/>
        <w:ind w:left="4657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FOWGTB+Kingsoft Sign" w:hAnsi="FOWGTB+Kingsoft Sign" w:cs="FOWGTB+Kingsoft Sign"/>
          <w:color w:val="000000"/>
          <w:spacing w:val="0"/>
          <w:sz w:val="23"/>
        </w:rPr>
        <w:t></w:t>
      </w:r>
      <w:r>
        <w:rPr>
          <w:rFonts w:ascii="Times New Roman"/>
          <w:color w:val="000000"/>
          <w:spacing w:val="103"/>
          <w:sz w:val="23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0"/>
        </w:rPr>
        <w:t></w:t>
      </w:r>
      <w:r>
        <w:rPr>
          <w:rFonts w:ascii="Times New Roman"/>
          <w:color w:val="000000"/>
          <w:spacing w:val="112"/>
          <w:sz w:val="20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3"/>
        </w:rPr>
        <w:t></w:t>
      </w:r>
      <w:r>
        <w:rPr>
          <w:rFonts w:ascii="Times New Roman"/>
          <w:color w:val="000000"/>
          <w:spacing w:val="-13"/>
          <w:sz w:val="23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0"/>
        </w:rPr>
        <w:t></w:t>
      </w:r>
    </w:p>
    <w:p w14:paraId="3F5760E6">
      <w:pPr>
        <w:framePr w:w="5637" w:wrap="auto" w:vAnchor="margin" w:hAnchor="text" w:x="794" w:y="5081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</w:t>
      </w:r>
      <w:r>
        <w:rPr>
          <w:rFonts w:ascii="Times New Roman"/>
          <w:color w:val="000000"/>
          <w:spacing w:val="0"/>
          <w:sz w:val="17"/>
        </w:rPr>
        <w:t>0</w:t>
      </w:r>
      <w:r>
        <w:rPr>
          <w:rFonts w:ascii="Times New Roman"/>
          <w:color w:val="000000"/>
          <w:spacing w:val="5"/>
          <w:sz w:val="17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7"/>
        </w:rPr>
        <w:t></w:t>
      </w:r>
      <w:r>
        <w:rPr>
          <w:rFonts w:ascii="Times New Roman"/>
          <w:color w:val="000000"/>
          <w:spacing w:val="11"/>
          <w:sz w:val="17"/>
        </w:rPr>
        <w:t xml:space="preserve"> </w:t>
      </w:r>
      <w:r>
        <w:rPr>
          <w:rFonts w:ascii="Times New Roman"/>
          <w:i/>
          <w:color w:val="000000"/>
          <w:spacing w:val="0"/>
          <w:sz w:val="17"/>
        </w:rPr>
        <w:t>a</w:t>
      </w:r>
      <w:r>
        <w:rPr>
          <w:rFonts w:ascii="Times New Roman"/>
          <w:i/>
          <w:color w:val="000000"/>
          <w:spacing w:val="11"/>
          <w:sz w:val="17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7"/>
        </w:rPr>
        <w:t></w:t>
      </w:r>
      <w:r>
        <w:rPr>
          <w:rFonts w:ascii="Times New Roman"/>
          <w:color w:val="000000"/>
          <w:spacing w:val="-9"/>
          <w:sz w:val="17"/>
        </w:rPr>
        <w:t xml:space="preserve"> </w:t>
      </w:r>
      <w:r>
        <w:rPr>
          <w:rFonts w:ascii="Times New Roman"/>
          <w:color w:val="000000"/>
          <w:spacing w:val="0"/>
          <w:sz w:val="17"/>
        </w:rPr>
        <w:t>1</w:t>
      </w:r>
      <w:r>
        <w:rPr>
          <w:rFonts w:ascii="Times New Roman"/>
          <w:color w:val="000000"/>
          <w:spacing w:val="-6"/>
          <w:sz w:val="17"/>
        </w:rPr>
        <w:t xml:space="preserve"> </w:t>
      </w:r>
      <w:r>
        <w:rPr>
          <w:rFonts w:ascii="IHPTGH+HYKaiTiKW" w:hAnsi="IHPTGH+HYKaiTiKW" w:cs="IHPTGH+HYKaiTiKW"/>
          <w:color w:val="000000"/>
          <w:spacing w:val="27"/>
          <w:sz w:val="22"/>
        </w:rPr>
        <w:t>，</w:t>
      </w:r>
      <w:r>
        <w:rPr>
          <w:rFonts w:ascii="Times New Roman"/>
          <w:color w:val="000000"/>
          <w:spacing w:val="0"/>
          <w:sz w:val="20"/>
        </w:rPr>
        <w:t>0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0"/>
        </w:rPr>
        <w:t>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b</w:t>
      </w:r>
      <w:r>
        <w:rPr>
          <w:rFonts w:ascii="Times New Roman"/>
          <w:i/>
          <w:color w:val="000000"/>
          <w:spacing w:val="2"/>
          <w:sz w:val="20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0"/>
        </w:rPr>
        <w:t></w:t>
      </w:r>
      <w:r>
        <w:rPr>
          <w:rFonts w:ascii="Times New Roman"/>
          <w:color w:val="000000"/>
          <w:spacing w:val="-18"/>
          <w:sz w:val="20"/>
        </w:rPr>
        <w:t xml:space="preserve"> </w:t>
      </w:r>
      <w:r>
        <w:rPr>
          <w:rFonts w:ascii="Times New Roman"/>
          <w:color w:val="000000"/>
          <w:spacing w:val="28"/>
          <w:sz w:val="20"/>
        </w:rPr>
        <w:t>1</w:t>
      </w:r>
      <w:r>
        <w:rPr>
          <w:rFonts w:ascii="IHPTGH+HYKaiTiKW" w:hAnsi="IHPTGH+HYKaiTiKW" w:cs="IHPTGH+HYKaiTiKW"/>
          <w:color w:val="000000"/>
          <w:spacing w:val="0"/>
          <w:sz w:val="22"/>
        </w:rPr>
        <w:t>，且</w:t>
      </w:r>
      <w:r>
        <w:rPr>
          <w:rFonts w:ascii="Times New Roman"/>
          <w:color w:val="000000"/>
          <w:spacing w:val="0"/>
          <w:sz w:val="20"/>
        </w:rPr>
        <w:t>4</w:t>
      </w:r>
      <w:r>
        <w:rPr>
          <w:rFonts w:ascii="Times New Roman"/>
          <w:color w:val="000000"/>
          <w:spacing w:val="64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a</w:t>
      </w:r>
    </w:p>
    <w:p w14:paraId="0B073993">
      <w:pPr>
        <w:framePr w:w="350" w:wrap="auto" w:vAnchor="margin" w:hAnchor="text" w:x="6610" w:y="5102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FOWGTB+Kingsoft Sign" w:hAnsi="FOWGTB+Kingsoft Sign" w:cs="FOWGTB+Kingsoft Sign"/>
          <w:color w:val="000000"/>
          <w:spacing w:val="0"/>
          <w:sz w:val="20"/>
        </w:rPr>
        <w:t></w:t>
      </w:r>
    </w:p>
    <w:p w14:paraId="7629EA02">
      <w:pPr>
        <w:framePr w:w="340" w:wrap="auto" w:vAnchor="margin" w:hAnchor="text" w:x="5844" w:y="512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i/>
          <w:color w:val="000000"/>
          <w:spacing w:val="0"/>
          <w:sz w:val="20"/>
        </w:rPr>
        <w:t>b</w:t>
      </w:r>
    </w:p>
    <w:p w14:paraId="4A0CE65A">
      <w:pPr>
        <w:framePr w:w="3238" w:wrap="auto" w:vAnchor="margin" w:hAnchor="text" w:x="6249" w:y="511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33"/>
        </w:rPr>
      </w:pPr>
      <w:r>
        <w:rPr>
          <w:rFonts w:ascii="Times New Roman"/>
          <w:color w:val="000000"/>
          <w:spacing w:val="9"/>
          <w:sz w:val="20"/>
        </w:rPr>
        <w:t>4</w:t>
      </w:r>
      <w:r>
        <w:rPr>
          <w:rFonts w:ascii="Times New Roman"/>
          <w:i/>
          <w:color w:val="000000"/>
          <w:spacing w:val="6"/>
          <w:sz w:val="20"/>
        </w:rPr>
        <w:t>ab</w:t>
      </w:r>
      <w:r>
        <w:rPr>
          <w:rFonts w:ascii="Times New Roman"/>
          <w:i/>
          <w:color w:val="000000"/>
          <w:spacing w:val="145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3</w:t>
      </w:r>
      <w:r>
        <w:rPr>
          <w:rFonts w:ascii="Times New Roman"/>
          <w:color w:val="000000"/>
          <w:spacing w:val="-15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，则</w:t>
      </w:r>
      <w:r>
        <w:rPr>
          <w:rFonts w:ascii="Times New Roman"/>
          <w:b/>
          <w:i/>
          <w:color w:val="000000"/>
          <w:spacing w:val="0"/>
          <w:sz w:val="32"/>
          <w:vertAlign w:val="superscript"/>
        </w:rPr>
        <w:t>a</w:t>
      </w:r>
      <w:r>
        <w:rPr>
          <w:rFonts w:ascii="Times New Roman"/>
          <w:b/>
          <w:i/>
          <w:color w:val="000000"/>
          <w:spacing w:val="-35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</w:t>
      </w:r>
      <w:r>
        <w:rPr>
          <w:rFonts w:ascii="Times New Roman"/>
          <w:color w:val="000000"/>
          <w:spacing w:val="-38"/>
          <w:sz w:val="32"/>
          <w:vertAlign w:val="superscript"/>
        </w:rPr>
        <w:t xml:space="preserve"> </w:t>
      </w:r>
      <w:r>
        <w:rPr>
          <w:rFonts w:ascii="Times New Roman"/>
          <w:color w:val="000000"/>
          <w:spacing w:val="2"/>
          <w:sz w:val="32"/>
          <w:vertAlign w:val="superscript"/>
        </w:rPr>
        <w:t>2</w:t>
      </w:r>
      <w:r>
        <w:rPr>
          <w:rFonts w:ascii="Times New Roman"/>
          <w:b/>
          <w:i/>
          <w:color w:val="000000"/>
          <w:spacing w:val="0"/>
          <w:sz w:val="32"/>
          <w:vertAlign w:val="superscript"/>
        </w:rPr>
        <w:t>b</w:t>
      </w:r>
      <w:r>
        <w:rPr>
          <w:rFonts w:ascii="Times New Roman"/>
          <w:b/>
          <w:i/>
          <w:color w:val="000000"/>
          <w:spacing w:val="-40"/>
          <w:sz w:val="32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33"/>
          <w:vertAlign w:val="superscript"/>
        </w:rPr>
        <w:t>的最大值为（</w:t>
      </w:r>
    </w:p>
    <w:p w14:paraId="492A7E6E">
      <w:pPr>
        <w:framePr w:w="461" w:wrap="auto" w:vAnchor="margin" w:hAnchor="text" w:x="9463" w:y="514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29AEE629">
      <w:pPr>
        <w:framePr w:w="719" w:wrap="auto" w:vAnchor="margin" w:hAnchor="text" w:x="794" w:y="568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A．2</w:t>
      </w:r>
    </w:p>
    <w:p w14:paraId="2381DE43">
      <w:pPr>
        <w:framePr w:w="976" w:wrap="auto" w:vAnchor="margin" w:hAnchor="text" w:x="2873" w:y="5689"/>
        <w:widowControl w:val="0"/>
        <w:autoSpaceDE w:val="0"/>
        <w:autoSpaceDN w:val="0"/>
        <w:spacing w:before="0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8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</w:p>
    <w:p w14:paraId="36A32772">
      <w:pPr>
        <w:framePr w:w="1157" w:wrap="auto" w:vAnchor="margin" w:hAnchor="text" w:x="4949" w:y="567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21"/>
          <w:sz w:val="22"/>
        </w:rPr>
        <w:t>3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117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</w:p>
    <w:p w14:paraId="649C3350">
      <w:pPr>
        <w:framePr w:w="1260" w:wrap="auto" w:vAnchor="margin" w:hAnchor="text" w:x="7027" w:y="5683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D．</w:t>
      </w:r>
      <w:r>
        <w:rPr>
          <w:rFonts w:ascii="Times New Roman"/>
          <w:color w:val="000000"/>
          <w:spacing w:val="27"/>
          <w:sz w:val="21"/>
        </w:rPr>
        <w:t>3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-2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9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</w:p>
    <w:p w14:paraId="0B7B0945">
      <w:pPr>
        <w:framePr w:w="2749" w:wrap="auto" w:vAnchor="margin" w:hAnchor="text" w:x="794" w:y="614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x</w:t>
      </w:r>
    </w:p>
    <w:p w14:paraId="69E14863">
      <w:pPr>
        <w:framePr w:w="341" w:wrap="auto" w:vAnchor="margin" w:hAnchor="text" w:x="3367" w:y="612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0"/>
          <w:sz w:val="19"/>
        </w:rPr>
        <w:t></w:t>
      </w:r>
    </w:p>
    <w:p w14:paraId="13804F5D">
      <w:pPr>
        <w:framePr w:w="322" w:wrap="auto" w:vAnchor="margin" w:hAnchor="text" w:x="3552" w:y="6146"/>
        <w:widowControl w:val="0"/>
        <w:autoSpaceDE w:val="0"/>
        <w:autoSpaceDN w:val="0"/>
        <w:spacing w:before="0" w:after="0" w:line="208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i/>
          <w:color w:val="000000"/>
          <w:spacing w:val="0"/>
          <w:sz w:val="19"/>
        </w:rPr>
        <w:t>y</w:t>
      </w:r>
    </w:p>
    <w:p w14:paraId="05C66097">
      <w:pPr>
        <w:framePr w:w="341" w:wrap="auto" w:vAnchor="margin" w:hAnchor="text" w:x="3701" w:y="612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0"/>
          <w:sz w:val="19"/>
        </w:rPr>
        <w:t></w:t>
      </w:r>
    </w:p>
    <w:p w14:paraId="73A2B95E">
      <w:pPr>
        <w:framePr w:w="827" w:wrap="auto" w:vAnchor="margin" w:hAnchor="text" w:x="3863" w:y="614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19"/>
        </w:rPr>
        <w:t>0</w:t>
      </w:r>
      <w:r>
        <w:rPr>
          <w:rFonts w:ascii="Times New Roman"/>
          <w:color w:val="000000"/>
          <w:spacing w:val="3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，且</w:t>
      </w:r>
    </w:p>
    <w:p w14:paraId="69A92AD6">
      <w:pPr>
        <w:framePr w:w="332" w:wrap="auto" w:vAnchor="margin" w:hAnchor="text" w:x="4489" w:y="615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34AD43FC">
      <w:pPr>
        <w:framePr w:w="240" w:wrap="auto" w:vAnchor="margin" w:hAnchor="text" w:x="4593" w:y="6138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4002AAC5">
      <w:pPr>
        <w:framePr w:w="504" w:wrap="auto" w:vAnchor="margin" w:hAnchor="text" w:x="4711" w:y="612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4D894F91">
      <w:pPr>
        <w:framePr w:w="240" w:wrap="auto" w:vAnchor="margin" w:hAnchor="text" w:x="4991" w:y="6138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5BCF9C4F">
      <w:pPr>
        <w:framePr w:w="1183" w:wrap="auto" w:vAnchor="margin" w:hAnchor="text" w:x="5122" w:y="612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FOWGTB+Kingsoft Sign" w:hAnsi="FOWGTB+Kingsoft Sign" w:cs="FOWGTB+Kingsoft Sign"/>
          <w:color w:val="000000"/>
          <w:spacing w:val="27"/>
          <w:sz w:val="32"/>
          <w:vertAlign w:val="superscript"/>
        </w:rPr>
        <w:t></w:t>
      </w:r>
      <w:r>
        <w:rPr>
          <w:rFonts w:ascii="Times New Roman"/>
          <w:color w:val="000000"/>
          <w:spacing w:val="13"/>
          <w:sz w:val="32"/>
          <w:vertAlign w:val="superscript"/>
        </w:rPr>
        <w:t>1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，则</w:t>
      </w:r>
      <w:r>
        <w:rPr>
          <w:rFonts w:ascii="Times New Roman"/>
          <w:color w:val="000000"/>
          <w:spacing w:val="14"/>
          <w:sz w:val="32"/>
          <w:vertAlign w:val="superscript"/>
        </w:rPr>
        <w:t>2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x</w:t>
      </w:r>
    </w:p>
    <w:p w14:paraId="0121B118">
      <w:pPr>
        <w:framePr w:w="240" w:wrap="auto" w:vAnchor="margin" w:hAnchor="text" w:x="6078" w:y="6138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2AEA2E9B">
      <w:pPr>
        <w:framePr w:w="604" w:wrap="auto" w:vAnchor="margin" w:hAnchor="text" w:x="6196" w:y="612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Times New Roman"/>
          <w:color w:val="000000"/>
          <w:spacing w:val="18"/>
          <w:sz w:val="21"/>
        </w:rPr>
        <w:t>3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1AE73230">
      <w:pPr>
        <w:framePr w:w="240" w:wrap="auto" w:vAnchor="margin" w:hAnchor="text" w:x="6576" w:y="6138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00E86AD5">
      <w:pPr>
        <w:framePr w:w="697" w:wrap="auto" w:vAnchor="margin" w:hAnchor="text" w:x="6694" w:y="612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Times New Roman"/>
          <w:color w:val="000000"/>
          <w:spacing w:val="14"/>
          <w:sz w:val="21"/>
        </w:rPr>
        <w:t>4</w:t>
      </w:r>
      <w:r>
        <w:rPr>
          <w:rFonts w:ascii="Times New Roman"/>
          <w:i/>
          <w:color w:val="000000"/>
          <w:spacing w:val="0"/>
          <w:sz w:val="21"/>
        </w:rPr>
        <w:t>xy</w:t>
      </w:r>
    </w:p>
    <w:p w14:paraId="0D3582DB">
      <w:pPr>
        <w:framePr w:w="1999" w:wrap="auto" w:vAnchor="margin" w:hAnchor="text" w:x="7202" w:y="615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的最小值为（</w:t>
      </w:r>
      <w:r>
        <w:rPr>
          <w:rFonts w:ascii="Times New Roman"/>
          <w:color w:val="000000"/>
          <w:spacing w:val="164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66D429F8">
      <w:pPr>
        <w:framePr w:w="344" w:wrap="auto" w:vAnchor="margin" w:hAnchor="text" w:x="1208" w:y="655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 w14:paraId="636B7381">
      <w:pPr>
        <w:framePr w:w="456" w:wrap="auto" w:vAnchor="margin" w:hAnchor="text" w:x="5335" w:y="6549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2"/>
          <w:sz w:val="22"/>
        </w:rPr>
        <w:t>17</w:t>
      </w:r>
    </w:p>
    <w:p w14:paraId="4DFF7157">
      <w:pPr>
        <w:framePr w:w="348" w:wrap="auto" w:vAnchor="margin" w:hAnchor="text" w:x="7433" w:y="6549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9</w:t>
      </w:r>
    </w:p>
    <w:p w14:paraId="3DE77570">
      <w:pPr>
        <w:framePr w:w="608" w:wrap="auto" w:vAnchor="margin" w:hAnchor="text" w:x="794" w:y="670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</w:p>
    <w:p w14:paraId="59C5B1C7">
      <w:pPr>
        <w:framePr w:w="704" w:wrap="auto" w:vAnchor="margin" w:hAnchor="text" w:x="2873" w:y="670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B．1</w:t>
      </w:r>
    </w:p>
    <w:p w14:paraId="50A25956">
      <w:pPr>
        <w:framePr w:w="601" w:wrap="auto" w:vAnchor="margin" w:hAnchor="text" w:x="4949" w:y="670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</w:p>
    <w:p w14:paraId="7F8355AA">
      <w:pPr>
        <w:framePr w:w="605" w:wrap="auto" w:vAnchor="margin" w:hAnchor="text" w:x="7027" w:y="670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</w:p>
    <w:p w14:paraId="1CE4C8D6">
      <w:pPr>
        <w:framePr w:w="344" w:wrap="auto" w:vAnchor="margin" w:hAnchor="text" w:x="1208" w:y="685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</w:t>
      </w:r>
    </w:p>
    <w:p w14:paraId="70A39408">
      <w:pPr>
        <w:framePr w:w="456" w:wrap="auto" w:vAnchor="margin" w:hAnchor="text" w:x="5337" w:y="6850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2"/>
          <w:sz w:val="22"/>
        </w:rPr>
        <w:t>16</w:t>
      </w:r>
    </w:p>
    <w:p w14:paraId="33A2AF08">
      <w:pPr>
        <w:framePr w:w="348" w:wrap="auto" w:vAnchor="margin" w:hAnchor="text" w:x="7433" w:y="6850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8</w:t>
      </w:r>
    </w:p>
    <w:p w14:paraId="1FBEFBFD">
      <w:pPr>
        <w:framePr w:w="7066" w:wrap="auto" w:vAnchor="margin" w:hAnchor="text" w:x="794" w:y="7210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若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HGFILQ+Kingsoft Math"/>
          <w:color w:val="000000"/>
          <w:spacing w:val="-1"/>
          <w:sz w:val="22"/>
        </w:rPr>
        <w:t>a,b</w:t>
      </w:r>
      <w:r>
        <w:rPr>
          <w:rFonts w:ascii="IHPTGH+HYKaiTiKW" w:hAnsi="IHPTGH+HYKaiTiKW" w:cs="IHPTGH+HYKaiTiKW"/>
          <w:color w:val="000000"/>
          <w:spacing w:val="1"/>
          <w:sz w:val="22"/>
        </w:rPr>
        <w:t>∈</w:t>
      </w:r>
      <w:r>
        <w:rPr>
          <w:rFonts w:ascii="HGFILQ+Kingsoft Math"/>
          <w:color w:val="000000"/>
          <w:spacing w:val="0"/>
          <w:sz w:val="22"/>
        </w:rPr>
        <w:t>R</w:t>
      </w:r>
      <w:r>
        <w:rPr>
          <w:rFonts w:ascii="IHPTGH+HYKaiTiKW" w:hAnsi="IHPTGH+HYKaiTiKW" w:cs="IHPTGH+HYKaiTiKW"/>
          <w:color w:val="000000"/>
          <w:spacing w:val="0"/>
          <w:sz w:val="22"/>
        </w:rPr>
        <w:t>，且</w:t>
      </w:r>
      <w:r>
        <w:rPr>
          <w:rFonts w:ascii="HGFILQ+Kingsoft Math"/>
          <w:color w:val="000000"/>
          <w:spacing w:val="1"/>
          <w:sz w:val="22"/>
        </w:rPr>
        <w:t>a</w:t>
      </w:r>
      <w:r>
        <w:rPr>
          <w:rFonts w:ascii="HGFILQ+Kingsoft Math"/>
          <w:color w:val="000000"/>
          <w:spacing w:val="7"/>
          <w:sz w:val="24"/>
          <w:vertAlign w:val="superscript"/>
        </w:rPr>
        <w:t>2</w:t>
      </w:r>
      <w:r>
        <w:rPr>
          <w:rFonts w:ascii="HGFILQ+Kingsoft Math"/>
          <w:color w:val="000000"/>
          <w:spacing w:val="0"/>
          <w:sz w:val="33"/>
          <w:vertAlign w:val="superscript"/>
        </w:rPr>
        <w:t>+2ab-3b</w:t>
      </w:r>
      <w:r>
        <w:rPr>
          <w:rFonts w:ascii="HGFILQ+Kingsoft Math"/>
          <w:color w:val="000000"/>
          <w:spacing w:val="7"/>
          <w:sz w:val="24"/>
          <w:vertAlign w:val="superscript"/>
        </w:rPr>
        <w:t>2</w:t>
      </w:r>
      <w:r>
        <w:rPr>
          <w:rFonts w:ascii="HGFILQ+Kingsoft Math"/>
          <w:color w:val="000000"/>
          <w:spacing w:val="0"/>
          <w:sz w:val="33"/>
          <w:vertAlign w:val="superscript"/>
        </w:rPr>
        <w:t>=1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，则</w:t>
      </w:r>
      <w:r>
        <w:rPr>
          <w:rFonts w:ascii="HGFILQ+Kingsoft Math"/>
          <w:color w:val="000000"/>
          <w:spacing w:val="1"/>
          <w:sz w:val="33"/>
          <w:vertAlign w:val="superscript"/>
        </w:rPr>
        <w:t>a</w:t>
      </w:r>
      <w:r>
        <w:rPr>
          <w:rFonts w:ascii="HGFILQ+Kingsoft Math"/>
          <w:color w:val="000000"/>
          <w:spacing w:val="7"/>
          <w:sz w:val="24"/>
          <w:vertAlign w:val="superscript"/>
        </w:rPr>
        <w:t>2</w:t>
      </w:r>
      <w:r>
        <w:rPr>
          <w:rFonts w:ascii="HGFILQ+Kingsoft Math"/>
          <w:color w:val="000000"/>
          <w:spacing w:val="-1"/>
          <w:sz w:val="33"/>
          <w:vertAlign w:val="superscript"/>
        </w:rPr>
        <w:t>+b</w:t>
      </w:r>
      <w:r>
        <w:rPr>
          <w:rFonts w:ascii="HGFILQ+Kingsoft Math"/>
          <w:color w:val="000000"/>
          <w:spacing w:val="7"/>
          <w:sz w:val="24"/>
          <w:vertAlign w:val="superscript"/>
        </w:rPr>
        <w:t>2</w:t>
      </w:r>
      <w:r>
        <w:rPr>
          <w:rFonts w:ascii="IHPTGH+HYKaiTiKW" w:hAnsi="IHPTGH+HYKaiTiKW" w:cs="IHPTGH+HYKaiTiKW"/>
          <w:color w:val="000000"/>
          <w:spacing w:val="0"/>
          <w:sz w:val="22"/>
        </w:rPr>
        <w:t>的最小值为</w:t>
      </w:r>
    </w:p>
    <w:p w14:paraId="169AE3C9">
      <w:pPr>
        <w:framePr w:w="301" w:wrap="auto" w:vAnchor="margin" w:hAnchor="text" w:x="8609" w:y="724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19ABEB96">
      <w:pPr>
        <w:framePr w:w="1372" w:wrap="auto" w:vAnchor="margin" w:hAnchor="text" w:x="4429" w:y="7733"/>
        <w:widowControl w:val="0"/>
        <w:autoSpaceDE w:val="0"/>
        <w:autoSpaceDN w:val="0"/>
        <w:spacing w:before="0" w:after="0" w:line="286" w:lineRule="exact"/>
        <w:ind w:left="291" w:right="0" w:firstLine="0"/>
        <w:jc w:val="left"/>
        <w:rPr>
          <w:rFonts w:ascii="Times New Roman"/>
          <w:color w:val="000000"/>
          <w:spacing w:val="0"/>
          <w:sz w:val="34"/>
        </w:rPr>
      </w:pPr>
      <w:r>
        <w:rPr>
          <w:rFonts w:ascii="FOWGTB+Kingsoft Sign" w:hAnsi="FOWGTB+Kingsoft Sign" w:cs="FOWGTB+Kingsoft Sign"/>
          <w:color w:val="000000"/>
          <w:spacing w:val="21"/>
          <w:sz w:val="34"/>
          <w:vertAlign w:val="superscript"/>
        </w:rPr>
        <w:t></w:t>
      </w:r>
      <w:r>
        <w:rPr>
          <w:rFonts w:ascii="Times New Roman"/>
          <w:i/>
          <w:color w:val="000000"/>
          <w:spacing w:val="10"/>
          <w:sz w:val="30"/>
          <w:vertAlign w:val="superscript"/>
        </w:rPr>
        <w:t>x</w:t>
      </w:r>
      <w:r>
        <w:rPr>
          <w:rFonts w:ascii="Times New Roman"/>
          <w:color w:val="000000"/>
          <w:spacing w:val="0"/>
          <w:sz w:val="30"/>
          <w:vertAlign w:val="superscript"/>
        </w:rPr>
        <w:t>,</w:t>
      </w:r>
      <w:r>
        <w:rPr>
          <w:rFonts w:ascii="Times New Roman"/>
          <w:color w:val="000000"/>
          <w:spacing w:val="-25"/>
          <w:sz w:val="30"/>
          <w:vertAlign w:val="superscript"/>
        </w:rPr>
        <w:t xml:space="preserve"> </w:t>
      </w:r>
      <w:r>
        <w:rPr>
          <w:rFonts w:ascii="Times New Roman"/>
          <w:i/>
          <w:color w:val="000000"/>
          <w:spacing w:val="0"/>
          <w:sz w:val="30"/>
          <w:vertAlign w:val="superscript"/>
        </w:rPr>
        <w:t>y</w:t>
      </w:r>
      <w:r>
        <w:rPr>
          <w:rFonts w:ascii="Times New Roman"/>
          <w:i/>
          <w:color w:val="000000"/>
          <w:spacing w:val="-34"/>
          <w:sz w:val="3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0"/>
          <w:vertAlign w:val="superscript"/>
        </w:rPr>
        <w:t></w:t>
      </w:r>
      <w:r>
        <w:rPr>
          <w:rFonts w:ascii="Times New Roman"/>
          <w:color w:val="000000"/>
          <w:spacing w:val="-35"/>
          <w:sz w:val="30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R</w:t>
      </w:r>
      <w:r>
        <w:rPr>
          <w:rFonts w:ascii="Times New Roman"/>
          <w:color w:val="000000"/>
          <w:spacing w:val="-20"/>
          <w:sz w:val="20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4"/>
          <w:vertAlign w:val="superscript"/>
        </w:rPr>
        <w:t></w:t>
      </w:r>
    </w:p>
    <w:p w14:paraId="38578693">
      <w:pPr>
        <w:framePr w:w="1372" w:wrap="auto" w:vAnchor="margin" w:hAnchor="text" w:x="4429" w:y="773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25"/>
          <w:sz w:val="21"/>
        </w:rPr>
        <w:t></w:t>
      </w:r>
      <w:r>
        <w:rPr>
          <w:rFonts w:ascii="Times New Roman"/>
          <w:color w:val="000000"/>
          <w:spacing w:val="0"/>
          <w:sz w:val="21"/>
        </w:rPr>
        <w:t>1</w:t>
      </w:r>
    </w:p>
    <w:p w14:paraId="2EED6662">
      <w:pPr>
        <w:framePr w:w="432" w:wrap="auto" w:vAnchor="margin" w:hAnchor="text" w:x="6073" w:y="7741"/>
        <w:widowControl w:val="0"/>
        <w:autoSpaceDE w:val="0"/>
        <w:autoSpaceDN w:val="0"/>
        <w:spacing w:before="0" w:after="0" w:line="289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i/>
          <w:color w:val="000000"/>
          <w:spacing w:val="0"/>
          <w:sz w:val="26"/>
        </w:rPr>
        <w:t>x</w:t>
      </w:r>
    </w:p>
    <w:p w14:paraId="42B9B316">
      <w:pPr>
        <w:framePr w:w="432" w:wrap="auto" w:vAnchor="margin" w:hAnchor="text" w:x="6073" w:y="7741"/>
        <w:widowControl w:val="0"/>
        <w:autoSpaceDE w:val="0"/>
        <w:autoSpaceDN w:val="0"/>
        <w:spacing w:before="0" w:after="0" w:line="169" w:lineRule="exact"/>
        <w:ind w:left="105" w:right="0" w:firstLine="0"/>
        <w:jc w:val="left"/>
        <w:rPr>
          <w:rFonts w:ascii="Times New Roman"/>
          <w:color w:val="000000"/>
          <w:spacing w:val="0"/>
          <w:sz w:val="15"/>
        </w:rPr>
      </w:pPr>
      <w:r>
        <w:rPr>
          <w:rFonts w:ascii="Times New Roman"/>
          <w:color w:val="000000"/>
          <w:spacing w:val="0"/>
          <w:sz w:val="15"/>
        </w:rPr>
        <w:t>2</w:t>
      </w:r>
    </w:p>
    <w:p w14:paraId="78A3943B">
      <w:pPr>
        <w:framePr w:w="602" w:wrap="auto" w:vAnchor="margin" w:hAnchor="text" w:x="6299" w:y="7732"/>
        <w:widowControl w:val="0"/>
        <w:autoSpaceDE w:val="0"/>
        <w:autoSpaceDN w:val="0"/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15"/>
        </w:rPr>
      </w:pPr>
      <w:r>
        <w:rPr>
          <w:rFonts w:ascii="FOWGTB+Kingsoft Sign" w:hAnsi="FOWGTB+Kingsoft Sign" w:cs="FOWGTB+Kingsoft Sign"/>
          <w:color w:val="000000"/>
          <w:spacing w:val="35"/>
          <w:sz w:val="26"/>
        </w:rPr>
        <w:t></w:t>
      </w:r>
      <w:r>
        <w:rPr>
          <w:rFonts w:ascii="Times New Roman"/>
          <w:i/>
          <w:color w:val="000000"/>
          <w:spacing w:val="-7"/>
          <w:sz w:val="26"/>
        </w:rPr>
        <w:t>y</w:t>
      </w:r>
      <w:r>
        <w:rPr>
          <w:rFonts w:ascii="Times New Roman"/>
          <w:color w:val="000000"/>
          <w:spacing w:val="0"/>
          <w:sz w:val="15"/>
        </w:rPr>
        <w:t>2</w:t>
      </w:r>
    </w:p>
    <w:p w14:paraId="2E57299B">
      <w:pPr>
        <w:framePr w:w="2759" w:wrap="auto" w:vAnchor="margin" w:hAnchor="text" w:x="794" w:y="778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766F4BA7">
      <w:pPr>
        <w:framePr w:w="240" w:wrap="auto" w:vAnchor="margin" w:hAnchor="text" w:x="3324" w:y="7774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0DE4542E">
      <w:pPr>
        <w:framePr w:w="354" w:wrap="auto" w:vAnchor="margin" w:hAnchor="text" w:x="3440" w:y="776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</w:p>
    <w:p w14:paraId="1CCB088D">
      <w:pPr>
        <w:framePr w:w="942" w:wrap="auto" w:vAnchor="margin" w:hAnchor="text" w:x="3584" w:y="778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3"/>
          <w:sz w:val="21"/>
        </w:rPr>
        <w:t>3</w:t>
      </w:r>
      <w:r>
        <w:rPr>
          <w:rFonts w:ascii="Times New Roman"/>
          <w:i/>
          <w:color w:val="000000"/>
          <w:spacing w:val="-2"/>
          <w:sz w:val="21"/>
        </w:rPr>
        <w:t>xy</w:t>
      </w:r>
      <w:r>
        <w:rPr>
          <w:rFonts w:ascii="Times New Roman"/>
          <w:i/>
          <w:color w:val="000000"/>
          <w:spacing w:val="144"/>
          <w:sz w:val="21"/>
        </w:rPr>
        <w:t xml:space="preserve"> </w:t>
      </w:r>
      <w:r>
        <w:rPr>
          <w:rFonts w:ascii="Times New Roman"/>
          <w:color w:val="000000"/>
          <w:spacing w:val="19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4CC04684">
      <w:pPr>
        <w:framePr w:w="354" w:wrap="auto" w:vAnchor="margin" w:hAnchor="text" w:x="3916" w:y="776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760559E8">
      <w:pPr>
        <w:framePr w:w="240" w:wrap="auto" w:vAnchor="margin" w:hAnchor="text" w:x="4300" w:y="7774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6CE5CA7A">
      <w:pPr>
        <w:framePr w:w="682" w:wrap="auto" w:vAnchor="margin" w:hAnchor="text" w:x="5592" w:y="779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17A62A18">
      <w:pPr>
        <w:framePr w:w="1997" w:wrap="auto" w:vAnchor="margin" w:hAnchor="text" w:x="6691" w:y="779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的最小值为（</w:t>
      </w:r>
      <w:r>
        <w:rPr>
          <w:rFonts w:ascii="Times New Roman"/>
          <w:color w:val="000000"/>
          <w:spacing w:val="16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42910A51">
      <w:pPr>
        <w:framePr w:w="1274" w:wrap="auto" w:vAnchor="margin" w:hAnchor="text" w:x="794" w:y="833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96"/>
          <w:sz w:val="22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10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</w:t>
      </w:r>
    </w:p>
    <w:p w14:paraId="31BF79C1">
      <w:pPr>
        <w:framePr w:w="1263" w:wrap="auto" w:vAnchor="margin" w:hAnchor="text" w:x="2873" w:y="833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96"/>
          <w:sz w:val="22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10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</w:t>
      </w:r>
    </w:p>
    <w:p w14:paraId="2800F702">
      <w:pPr>
        <w:framePr w:w="1362" w:wrap="auto" w:vAnchor="margin" w:hAnchor="text" w:x="4949" w:y="833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66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10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</w:t>
      </w:r>
    </w:p>
    <w:p w14:paraId="19C3CCC5">
      <w:pPr>
        <w:framePr w:w="1364" w:wrap="auto" w:vAnchor="margin" w:hAnchor="text" w:x="7027" w:y="833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D．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66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10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0"/>
          <w:sz w:val="21"/>
        </w:rPr>
        <w:t></w:t>
      </w:r>
      <w:r>
        <w:rPr>
          <w:rFonts w:ascii="Times New Roman"/>
          <w:color w:val="000000"/>
          <w:spacing w:val="0"/>
          <w:sz w:val="21"/>
        </w:rPr>
        <w:t>6</w:t>
      </w:r>
    </w:p>
    <w:p w14:paraId="5BCF1F2A">
      <w:pPr>
        <w:framePr w:w="2955" w:wrap="auto" w:vAnchor="margin" w:hAnchor="text" w:x="794" w:y="8783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14"/>
          <w:sz w:val="22"/>
        </w:rPr>
        <w:t xml:space="preserve"> </w:t>
      </w:r>
      <w:r>
        <w:rPr>
          <w:rFonts w:ascii="Times New Roman"/>
          <w:i/>
          <w:color w:val="000000"/>
          <w:spacing w:val="-3"/>
          <w:sz w:val="22"/>
        </w:rPr>
        <w:t>x</w:t>
      </w:r>
      <w:r>
        <w:rPr>
          <w:rFonts w:ascii="Times New Roman"/>
          <w:color w:val="000000"/>
          <w:spacing w:val="0"/>
          <w:sz w:val="22"/>
        </w:rPr>
        <w:t>,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</w:p>
    <w:p w14:paraId="41C40C2F">
      <w:pPr>
        <w:framePr w:w="2955" w:wrap="auto" w:vAnchor="margin" w:hAnchor="text" w:x="794" w:y="8783"/>
        <w:widowControl w:val="0"/>
        <w:autoSpaceDE w:val="0"/>
        <w:autoSpaceDN w:val="0"/>
        <w:spacing w:before="24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题型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16</w:t>
      </w:r>
      <w:r>
        <w:rPr>
          <w:rFonts w:ascii="Times New Roman"/>
          <w:color w:val="000000"/>
          <w:spacing w:val="34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配方型</w:t>
      </w:r>
    </w:p>
    <w:p w14:paraId="3C1417FC">
      <w:pPr>
        <w:framePr w:w="572" w:wrap="auto" w:vAnchor="margin" w:hAnchor="text" w:x="3538" w:y="875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20"/>
          <w:sz w:val="22"/>
        </w:rPr>
        <w:t></w:t>
      </w:r>
      <w:r>
        <w:rPr>
          <w:rFonts w:ascii="Times New Roman"/>
          <w:b/>
          <w:color w:val="000000"/>
          <w:spacing w:val="0"/>
          <w:sz w:val="22"/>
        </w:rPr>
        <w:t>R</w:t>
      </w:r>
    </w:p>
    <w:p w14:paraId="09CFA2E5">
      <w:pPr>
        <w:framePr w:w="1142" w:wrap="auto" w:vAnchor="margin" w:hAnchor="text" w:x="3912" w:y="880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且满足</w:t>
      </w:r>
      <w:r>
        <w:rPr>
          <w:rFonts w:ascii="Times New Roman"/>
          <w:color w:val="000000"/>
          <w:spacing w:val="14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103227B4">
      <w:pPr>
        <w:framePr w:w="240" w:wrap="auto" w:vAnchor="margin" w:hAnchor="text" w:x="4826" w:y="8790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6E43DA99">
      <w:pPr>
        <w:framePr w:w="354" w:wrap="auto" w:vAnchor="margin" w:hAnchor="text" w:x="4944" w:y="878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</w:p>
    <w:p w14:paraId="48645C86">
      <w:pPr>
        <w:framePr w:w="332" w:wrap="auto" w:vAnchor="margin" w:hAnchor="text" w:x="5115" w:y="880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y</w:t>
      </w:r>
    </w:p>
    <w:p w14:paraId="6FC8FD13">
      <w:pPr>
        <w:framePr w:w="240" w:wrap="auto" w:vAnchor="margin" w:hAnchor="text" w:x="5222" w:y="8790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2386D832">
      <w:pPr>
        <w:framePr w:w="354" w:wrap="auto" w:vAnchor="margin" w:hAnchor="text" w:x="5340" w:y="878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58BE5BD5">
      <w:pPr>
        <w:framePr w:w="1356" w:wrap="auto" w:vAnchor="margin" w:hAnchor="text" w:x="5504" w:y="878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-1"/>
          <w:sz w:val="21"/>
        </w:rPr>
        <w:t>xy</w:t>
      </w:r>
      <w:r>
        <w:rPr>
          <w:rFonts w:ascii="Times New Roman"/>
          <w:i/>
          <w:color w:val="000000"/>
          <w:spacing w:val="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</w:t>
      </w:r>
      <w:r>
        <w:rPr>
          <w:rFonts w:ascii="Times New Roman"/>
          <w:color w:val="000000"/>
          <w:spacing w:val="-31"/>
          <w:sz w:val="32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  <w:r>
        <w:rPr>
          <w:rFonts w:ascii="Times New Roman"/>
          <w:color w:val="000000"/>
          <w:spacing w:val="-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27A3BDCC">
      <w:pPr>
        <w:framePr w:w="240" w:wrap="auto" w:vAnchor="margin" w:hAnchor="text" w:x="6633" w:y="8790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5DAC62A6">
      <w:pPr>
        <w:framePr w:w="354" w:wrap="auto" w:vAnchor="margin" w:hAnchor="text" w:x="6750" w:y="878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7926B767">
      <w:pPr>
        <w:framePr w:w="1680" w:wrap="auto" w:vAnchor="margin" w:hAnchor="text" w:x="6905" w:y="880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24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6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的最小值是</w:t>
      </w:r>
    </w:p>
    <w:p w14:paraId="16AD59AD">
      <w:pPr>
        <w:framePr w:w="240" w:wrap="auto" w:vAnchor="margin" w:hAnchor="text" w:x="7141" w:y="8790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2539F124">
      <w:pPr>
        <w:framePr w:w="301" w:wrap="auto" w:vAnchor="margin" w:hAnchor="text" w:x="9552" w:y="880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3A612E7E">
      <w:pPr>
        <w:framePr w:w="4613" w:wrap="auto" w:vAnchor="margin" w:hAnchor="text" w:x="794" w:y="9759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a，</w:t>
      </w:r>
      <w:r>
        <w:rPr>
          <w:rFonts w:ascii="Times New Roman"/>
          <w:i/>
          <w:color w:val="000000"/>
          <w:spacing w:val="27"/>
          <w:sz w:val="21"/>
        </w:rPr>
        <w:t>b</w:t>
      </w:r>
      <w:r>
        <w:rPr>
          <w:rFonts w:ascii="FOWGTB+Kingsoft Sign" w:hAnsi="FOWGTB+Kingsoft Sign" w:cs="FOWGTB+Kingsoft Sign"/>
          <w:color w:val="000000"/>
          <w:spacing w:val="22"/>
          <w:sz w:val="32"/>
          <w:vertAlign w:val="superscript"/>
        </w:rPr>
        <w:t></w:t>
      </w:r>
      <w:r>
        <w:rPr>
          <w:rFonts w:ascii="FOWGTB+Kingsoft Sign" w:hAnsi="FOWGTB+Kingsoft Sign" w:cs="FOWGTB+Kingsoft Sign"/>
          <w:color w:val="000000"/>
          <w:spacing w:val="4"/>
          <w:sz w:val="36"/>
          <w:vertAlign w:val="superscript"/>
        </w:rPr>
        <w:t></w:t>
      </w:r>
      <w:r>
        <w:rPr>
          <w:rFonts w:ascii="Times New Roman"/>
          <w:color w:val="000000"/>
          <w:spacing w:val="-3"/>
          <w:sz w:val="32"/>
          <w:vertAlign w:val="superscript"/>
        </w:rPr>
        <w:t>0,</w:t>
      </w:r>
      <w:r>
        <w:rPr>
          <w:rFonts w:ascii="Times New Roman"/>
          <w:color w:val="000000"/>
          <w:spacing w:val="-44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</w:t>
      </w:r>
      <w:r>
        <w:rPr>
          <w:rFonts w:ascii="Times New Roman"/>
          <w:color w:val="000000"/>
          <w:spacing w:val="-44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6"/>
          <w:sz w:val="32"/>
          <w:vertAlign w:val="superscript"/>
        </w:rPr>
        <w:t></w:t>
      </w:r>
      <w:r>
        <w:rPr>
          <w:rFonts w:ascii="FOWGTB+Kingsoft Sign" w:hAnsi="FOWGTB+Kingsoft Sign" w:cs="FOWGTB+Kingsoft Sign"/>
          <w:color w:val="000000"/>
          <w:spacing w:val="22"/>
          <w:sz w:val="36"/>
          <w:vertAlign w:val="superscript"/>
        </w:rPr>
        <w:t></w:t>
      </w:r>
      <w:r>
        <w:rPr>
          <w:rFonts w:ascii="IHPTGH+HYKaiTiKW" w:hAnsi="IHPTGH+HYKaiTiKW" w:cs="IHPTGH+HYKaiTiKW"/>
          <w:color w:val="000000"/>
          <w:spacing w:val="0"/>
          <w:sz w:val="22"/>
        </w:rPr>
        <w:t>，且</w:t>
      </w:r>
      <w:r>
        <w:rPr>
          <w:rFonts w:ascii="Times New Roman"/>
          <w:i/>
          <w:color w:val="000000"/>
          <w:spacing w:val="0"/>
          <w:sz w:val="22"/>
        </w:rPr>
        <w:t>a</w:t>
      </w:r>
    </w:p>
    <w:p w14:paraId="7A9CD8C9">
      <w:pPr>
        <w:framePr w:w="242" w:wrap="auto" w:vAnchor="margin" w:hAnchor="text" w:x="5176" w:y="9815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2F0049E7">
      <w:pPr>
        <w:framePr w:w="358" w:wrap="auto" w:vAnchor="margin" w:hAnchor="text" w:x="5294" w:y="980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308B0470">
      <w:pPr>
        <w:framePr w:w="952" w:wrap="auto" w:vAnchor="margin" w:hAnchor="text" w:x="5442" w:y="983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8"/>
          <w:sz w:val="22"/>
        </w:rPr>
        <w:t>3</w:t>
      </w:r>
      <w:r>
        <w:rPr>
          <w:rFonts w:ascii="Times New Roman"/>
          <w:i/>
          <w:color w:val="000000"/>
          <w:spacing w:val="-5"/>
          <w:sz w:val="22"/>
        </w:rPr>
        <w:t>ab</w:t>
      </w:r>
      <w:r>
        <w:rPr>
          <w:rFonts w:ascii="Times New Roman"/>
          <w:i/>
          <w:color w:val="000000"/>
          <w:spacing w:val="136"/>
          <w:sz w:val="22"/>
        </w:rPr>
        <w:t xml:space="preserve"> </w:t>
      </w:r>
      <w:r>
        <w:rPr>
          <w:rFonts w:ascii="Times New Roman"/>
          <w:color w:val="000000"/>
          <w:spacing w:val="-8"/>
          <w:sz w:val="22"/>
        </w:rPr>
        <w:t>4</w:t>
      </w:r>
      <w:r>
        <w:rPr>
          <w:rFonts w:ascii="Times New Roman"/>
          <w:i/>
          <w:color w:val="000000"/>
          <w:spacing w:val="0"/>
          <w:sz w:val="22"/>
        </w:rPr>
        <w:t>b</w:t>
      </w:r>
    </w:p>
    <w:p w14:paraId="624DA938">
      <w:pPr>
        <w:framePr w:w="358" w:wrap="auto" w:vAnchor="margin" w:hAnchor="text" w:x="5790" w:y="980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1B55FE81">
      <w:pPr>
        <w:framePr w:w="242" w:wrap="auto" w:vAnchor="margin" w:hAnchor="text" w:x="6160" w:y="9815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15BA3FAD">
      <w:pPr>
        <w:framePr w:w="358" w:wrap="auto" w:vAnchor="margin" w:hAnchor="text" w:x="6290" w:y="980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06738A31">
      <w:pPr>
        <w:framePr w:w="3161" w:wrap="auto" w:vAnchor="margin" w:hAnchor="text" w:x="6451" w:y="979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27"/>
          <w:sz w:val="22"/>
        </w:rPr>
        <w:t>7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，则</w:t>
      </w:r>
      <w:r>
        <w:rPr>
          <w:rFonts w:ascii="Times New Roman"/>
          <w:b/>
          <w:i/>
          <w:color w:val="000000"/>
          <w:spacing w:val="0"/>
          <w:sz w:val="21"/>
        </w:rPr>
        <w:t>a</w:t>
      </w:r>
      <w:r>
        <w:rPr>
          <w:rFonts w:ascii="Times New Roman"/>
          <w:b/>
          <w:i/>
          <w:color w:val="000000"/>
          <w:spacing w:val="-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</w:t>
      </w:r>
      <w:r>
        <w:rPr>
          <w:rFonts w:ascii="Times New Roman"/>
          <w:color w:val="000000"/>
          <w:spacing w:val="-38"/>
          <w:sz w:val="32"/>
          <w:vertAlign w:val="superscript"/>
        </w:rPr>
        <w:t xml:space="preserve"> </w:t>
      </w:r>
      <w:r>
        <w:rPr>
          <w:rFonts w:ascii="Times New Roman"/>
          <w:color w:val="000000"/>
          <w:spacing w:val="2"/>
          <w:sz w:val="21"/>
        </w:rPr>
        <w:t>2</w:t>
      </w:r>
      <w:r>
        <w:rPr>
          <w:rFonts w:ascii="Times New Roman"/>
          <w:b/>
          <w:i/>
          <w:color w:val="000000"/>
          <w:spacing w:val="0"/>
          <w:sz w:val="21"/>
        </w:rPr>
        <w:t>b</w:t>
      </w:r>
      <w:r>
        <w:rPr>
          <w:rFonts w:ascii="Times New Roman"/>
          <w:b/>
          <w:i/>
          <w:color w:val="000000"/>
          <w:spacing w:val="-13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的最大值为（</w:t>
      </w:r>
    </w:p>
    <w:p w14:paraId="0DB6DE87">
      <w:pPr>
        <w:framePr w:w="3161" w:wrap="auto" w:vAnchor="margin" w:hAnchor="text" w:x="6451" w:y="9793"/>
        <w:widowControl w:val="0"/>
        <w:autoSpaceDE w:val="0"/>
        <w:autoSpaceDN w:val="0"/>
        <w:spacing w:before="0" w:after="0" w:line="221" w:lineRule="exact"/>
        <w:ind w:left="270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07876C2C">
      <w:pPr>
        <w:framePr w:w="719" w:wrap="auto" w:vAnchor="margin" w:hAnchor="text" w:x="794" w:y="1036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A．2</w:t>
      </w:r>
    </w:p>
    <w:p w14:paraId="43E8FCAA">
      <w:pPr>
        <w:framePr w:w="704" w:wrap="auto" w:vAnchor="margin" w:hAnchor="text" w:x="2873" w:y="1036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B．3</w:t>
      </w:r>
    </w:p>
    <w:p w14:paraId="63B2F1B8">
      <w:pPr>
        <w:framePr w:w="986" w:wrap="auto" w:vAnchor="margin" w:hAnchor="text" w:x="4949" w:y="10369"/>
        <w:widowControl w:val="0"/>
        <w:autoSpaceDE w:val="0"/>
        <w:autoSpaceDN w:val="0"/>
        <w:spacing w:before="0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8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</w:p>
    <w:p w14:paraId="7968A5B2">
      <w:pPr>
        <w:framePr w:w="978" w:wrap="auto" w:vAnchor="margin" w:hAnchor="text" w:x="7027" w:y="1036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D．</w:t>
      </w:r>
      <w:r>
        <w:rPr>
          <w:rFonts w:ascii="Times New Roman"/>
          <w:color w:val="000000"/>
          <w:spacing w:val="0"/>
          <w:sz w:val="32"/>
          <w:vertAlign w:val="subscript"/>
        </w:rPr>
        <w:t>3</w:t>
      </w:r>
      <w:r>
        <w:rPr>
          <w:rFonts w:ascii="Times New Roman"/>
          <w:color w:val="000000"/>
          <w:spacing w:val="59"/>
          <w:sz w:val="32"/>
          <w:vertAlign w:val="subscript"/>
        </w:rPr>
        <w:t xml:space="preserve"> </w:t>
      </w:r>
      <w:r>
        <w:rPr>
          <w:rFonts w:ascii="Times New Roman"/>
          <w:color w:val="000000"/>
          <w:spacing w:val="0"/>
          <w:sz w:val="32"/>
          <w:vertAlign w:val="subscript"/>
        </w:rPr>
        <w:t>2</w:t>
      </w:r>
    </w:p>
    <w:p w14:paraId="52F23E90">
      <w:pPr>
        <w:framePr w:w="5440" w:wrap="auto" w:vAnchor="margin" w:hAnchor="text" w:x="794" w:y="1082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已知正实数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a，b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满足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72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19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i/>
          <w:color w:val="000000"/>
          <w:spacing w:val="-2"/>
          <w:sz w:val="22"/>
        </w:rPr>
        <w:t>ab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19"/>
          <w:sz w:val="22"/>
        </w:rPr>
        <w:t xml:space="preserve"> </w:t>
      </w:r>
      <w:r>
        <w:rPr>
          <w:rFonts w:ascii="Times New Roman"/>
          <w:color w:val="000000"/>
          <w:spacing w:val="-7"/>
          <w:sz w:val="22"/>
        </w:rPr>
        <w:t>4</w:t>
      </w:r>
      <w:r>
        <w:rPr>
          <w:rFonts w:ascii="Times New Roman"/>
          <w:i/>
          <w:color w:val="000000"/>
          <w:spacing w:val="0"/>
          <w:sz w:val="22"/>
        </w:rPr>
        <w:t>b</w:t>
      </w:r>
    </w:p>
    <w:p w14:paraId="5A117C33">
      <w:pPr>
        <w:framePr w:w="242" w:wrap="auto" w:vAnchor="margin" w:hAnchor="text" w:x="4993" w:y="10831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38E54ECC">
      <w:pPr>
        <w:framePr w:w="242" w:wrap="auto" w:vAnchor="margin" w:hAnchor="text" w:x="6001" w:y="10831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3A209D57">
      <w:pPr>
        <w:framePr w:w="3333" w:wrap="auto" w:vAnchor="margin" w:hAnchor="text" w:x="6133" w:y="1080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6</w:t>
      </w:r>
      <w:r>
        <w:rPr>
          <w:rFonts w:ascii="Times New Roman"/>
          <w:color w:val="000000"/>
          <w:spacing w:val="-2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，则</w:t>
      </w:r>
      <w:r>
        <w:rPr>
          <w:rFonts w:ascii="Times New Roman"/>
          <w:b/>
          <w:i/>
          <w:color w:val="000000"/>
          <w:spacing w:val="0"/>
          <w:sz w:val="21"/>
        </w:rPr>
        <w:t>a</w:t>
      </w:r>
      <w:r>
        <w:rPr>
          <w:rFonts w:ascii="Times New Roman"/>
          <w:b/>
          <w:i/>
          <w:color w:val="000000"/>
          <w:spacing w:val="-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Times New Roman"/>
          <w:color w:val="000000"/>
          <w:spacing w:val="2"/>
          <w:sz w:val="21"/>
        </w:rPr>
        <w:t>2</w:t>
      </w:r>
      <w:r>
        <w:rPr>
          <w:rFonts w:ascii="Times New Roman"/>
          <w:b/>
          <w:i/>
          <w:color w:val="000000"/>
          <w:spacing w:val="0"/>
          <w:sz w:val="21"/>
        </w:rPr>
        <w:t>b</w:t>
      </w:r>
      <w:r>
        <w:rPr>
          <w:rFonts w:ascii="Times New Roman"/>
          <w:b/>
          <w:i/>
          <w:color w:val="000000"/>
          <w:spacing w:val="-13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的最大值为（</w:t>
      </w:r>
      <w:r>
        <w:rPr>
          <w:rFonts w:ascii="Times New Roman"/>
          <w:color w:val="000000"/>
          <w:spacing w:val="16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0079FD12">
      <w:pPr>
        <w:framePr w:w="984" w:wrap="auto" w:vAnchor="margin" w:hAnchor="text" w:x="794" w:y="11305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8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</w:p>
    <w:p w14:paraId="5B1A2C59">
      <w:pPr>
        <w:framePr w:w="976" w:wrap="auto" w:vAnchor="margin" w:hAnchor="text" w:x="2873" w:y="11305"/>
        <w:widowControl w:val="0"/>
        <w:autoSpaceDE w:val="0"/>
        <w:autoSpaceDN w:val="0"/>
        <w:spacing w:before="0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8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</w:p>
    <w:p w14:paraId="522AFEB7">
      <w:pPr>
        <w:framePr w:w="1008" w:wrap="auto" w:vAnchor="margin" w:hAnchor="text" w:x="4810" w:y="11305"/>
        <w:widowControl w:val="0"/>
        <w:autoSpaceDE w:val="0"/>
        <w:autoSpaceDN w:val="0"/>
        <w:spacing w:before="0" w:after="0" w:line="233" w:lineRule="exact"/>
        <w:ind w:left="13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112"/>
          <w:sz w:val="22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</w:p>
    <w:p w14:paraId="761C090B">
      <w:pPr>
        <w:framePr w:w="1008" w:wrap="auto" w:vAnchor="margin" w:hAnchor="text" w:x="4810" w:y="11305"/>
        <w:widowControl w:val="0"/>
        <w:autoSpaceDE w:val="0"/>
        <w:autoSpaceDN w:val="0"/>
        <w:spacing w:before="20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71785A7F">
      <w:pPr>
        <w:framePr w:w="715" w:wrap="auto" w:vAnchor="margin" w:hAnchor="text" w:x="7027" w:y="1130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D．2</w:t>
      </w:r>
    </w:p>
    <w:p w14:paraId="1B2E55C4">
      <w:pPr>
        <w:framePr w:w="4126" w:wrap="auto" w:vAnchor="margin" w:hAnchor="text" w:x="794" w:y="1176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已知实数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x</w:t>
      </w:r>
      <w:r>
        <w:rPr>
          <w:rFonts w:ascii="Times New Roman"/>
          <w:color w:val="000000"/>
          <w:spacing w:val="-55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-43"/>
          <w:sz w:val="22"/>
        </w:rPr>
        <w:t>、y</w:t>
      </w:r>
      <w:r>
        <w:rPr>
          <w:rFonts w:ascii="Times New Roman"/>
          <w:color w:val="000000"/>
          <w:spacing w:val="4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  <w:r>
        <w:rPr>
          <w:rFonts w:ascii="Times New Roman"/>
          <w:color w:val="000000"/>
          <w:spacing w:val="-23"/>
          <w:sz w:val="22"/>
        </w:rPr>
        <w:t xml:space="preserve"> </w:t>
      </w:r>
      <w:r>
        <w:rPr>
          <w:rFonts w:ascii="Times New Roman"/>
          <w:color w:val="000000"/>
          <w:spacing w:val="14"/>
          <w:sz w:val="21"/>
        </w:rPr>
        <w:t>4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077F05FB">
      <w:pPr>
        <w:framePr w:w="240" w:wrap="auto" w:vAnchor="margin" w:hAnchor="text" w:x="4692" w:y="11753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5D0E4C5F">
      <w:pPr>
        <w:framePr w:w="240" w:wrap="auto" w:vAnchor="margin" w:hAnchor="text" w:x="5092" w:y="11753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611B464B">
      <w:pPr>
        <w:framePr w:w="2157" w:wrap="auto" w:vAnchor="margin" w:hAnchor="text" w:x="5210" w:y="1174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i/>
          <w:color w:val="000000"/>
          <w:spacing w:val="-1"/>
          <w:sz w:val="21"/>
        </w:rPr>
        <w:t>xy</w:t>
      </w:r>
      <w:r>
        <w:rPr>
          <w:rFonts w:ascii="Times New Roman"/>
          <w:i/>
          <w:color w:val="000000"/>
          <w:spacing w:val="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6"/>
          <w:sz w:val="21"/>
        </w:rPr>
        <w:t></w:t>
      </w:r>
      <w:r>
        <w:rPr>
          <w:rFonts w:ascii="Times New Roman"/>
          <w:color w:val="000000"/>
          <w:spacing w:val="20"/>
          <w:sz w:val="21"/>
        </w:rPr>
        <w:t>1</w:t>
      </w:r>
      <w:r>
        <w:rPr>
          <w:rFonts w:ascii="IHPTGH+HYKaiTiKW" w:hAnsi="IHPTGH+HYKaiTiKW" w:cs="IHPTGH+HYKaiTiKW"/>
          <w:color w:val="000000"/>
          <w:spacing w:val="-17"/>
          <w:sz w:val="22"/>
        </w:rPr>
        <w:t>，且不等式</w:t>
      </w:r>
      <w:r>
        <w:rPr>
          <w:rFonts w:ascii="Times New Roman"/>
          <w:color w:val="000000"/>
          <w:spacing w:val="24"/>
          <w:sz w:val="19"/>
        </w:rPr>
        <w:t>2</w:t>
      </w:r>
      <w:r>
        <w:rPr>
          <w:rFonts w:ascii="Times New Roman"/>
          <w:i/>
          <w:color w:val="000000"/>
          <w:spacing w:val="0"/>
          <w:sz w:val="19"/>
        </w:rPr>
        <w:t>x</w:t>
      </w:r>
    </w:p>
    <w:p w14:paraId="4B861262">
      <w:pPr>
        <w:framePr w:w="345" w:wrap="auto" w:vAnchor="margin" w:hAnchor="text" w:x="7173" w:y="11737"/>
        <w:widowControl w:val="0"/>
        <w:autoSpaceDE w:val="0"/>
        <w:autoSpaceDN w:val="0"/>
        <w:spacing w:before="0" w:after="0" w:line="235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0"/>
          <w:sz w:val="19"/>
        </w:rPr>
        <w:t></w:t>
      </w:r>
    </w:p>
    <w:p w14:paraId="76B57F74">
      <w:pPr>
        <w:framePr w:w="325" w:wrap="auto" w:vAnchor="margin" w:hAnchor="text" w:x="7349" w:y="11759"/>
        <w:widowControl w:val="0"/>
        <w:autoSpaceDE w:val="0"/>
        <w:autoSpaceDN w:val="0"/>
        <w:spacing w:before="0" w:after="0" w:line="213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i/>
          <w:color w:val="000000"/>
          <w:spacing w:val="0"/>
          <w:sz w:val="19"/>
        </w:rPr>
        <w:t>y</w:t>
      </w:r>
    </w:p>
    <w:p w14:paraId="69888D2C">
      <w:pPr>
        <w:framePr w:w="345" w:wrap="auto" w:vAnchor="margin" w:hAnchor="text" w:x="7484" w:y="11737"/>
        <w:widowControl w:val="0"/>
        <w:autoSpaceDE w:val="0"/>
        <w:autoSpaceDN w:val="0"/>
        <w:spacing w:before="0" w:after="0" w:line="235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0"/>
          <w:sz w:val="19"/>
        </w:rPr>
        <w:t></w:t>
      </w:r>
    </w:p>
    <w:p w14:paraId="5E7A0343">
      <w:pPr>
        <w:framePr w:w="3389" w:wrap="auto" w:vAnchor="margin" w:hAnchor="text" w:x="7637" w:y="11737"/>
        <w:widowControl w:val="0"/>
        <w:autoSpaceDE w:val="0"/>
        <w:autoSpaceDN w:val="0"/>
        <w:spacing w:before="0" w:after="0" w:line="23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19"/>
        </w:rPr>
        <w:t>c</w:t>
      </w:r>
      <w:r>
        <w:rPr>
          <w:rFonts w:ascii="Times New Roman"/>
          <w:i/>
          <w:color w:val="000000"/>
          <w:spacing w:val="14"/>
          <w:sz w:val="19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9"/>
        </w:rPr>
        <w:t></w:t>
      </w:r>
      <w:r>
        <w:rPr>
          <w:rFonts w:ascii="Times New Roman"/>
          <w:color w:val="000000"/>
          <w:spacing w:val="10"/>
          <w:sz w:val="19"/>
        </w:rPr>
        <w:t xml:space="preserve"> </w:t>
      </w:r>
      <w:r>
        <w:rPr>
          <w:rFonts w:ascii="Times New Roman"/>
          <w:color w:val="000000"/>
          <w:spacing w:val="0"/>
          <w:sz w:val="19"/>
        </w:rPr>
        <w:t>0</w:t>
      </w:r>
      <w:r>
        <w:rPr>
          <w:rFonts w:ascii="Times New Roman"/>
          <w:color w:val="000000"/>
          <w:spacing w:val="3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-17"/>
          <w:sz w:val="22"/>
        </w:rPr>
        <w:t>恒成立，则</w:t>
      </w:r>
      <w:r>
        <w:rPr>
          <w:rFonts w:ascii="Times New Roman"/>
          <w:color w:val="000000"/>
          <w:spacing w:val="16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c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-11"/>
          <w:sz w:val="22"/>
        </w:rPr>
        <w:t>的取值范围是（</w:t>
      </w:r>
    </w:p>
    <w:p w14:paraId="76CFF327">
      <w:pPr>
        <w:framePr w:w="461" w:wrap="auto" w:vAnchor="margin" w:hAnchor="text" w:x="11002" w:y="1177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455D0510">
      <w:pPr>
        <w:framePr w:w="323" w:wrap="auto" w:vAnchor="margin" w:hAnchor="text" w:x="3248" w:y="1225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</w:t>
      </w:r>
    </w:p>
    <w:p w14:paraId="51A4124D">
      <w:pPr>
        <w:framePr w:w="323" w:wrap="auto" w:vAnchor="margin" w:hAnchor="text" w:x="4216" w:y="1225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</w:t>
      </w:r>
    </w:p>
    <w:p w14:paraId="0BC30B9C">
      <w:pPr>
        <w:framePr w:w="601" w:wrap="auto" w:vAnchor="margin" w:hAnchor="text" w:x="3376" w:y="12310"/>
        <w:widowControl w:val="0"/>
        <w:autoSpaceDE w:val="0"/>
        <w:autoSpaceDN w:val="0"/>
        <w:spacing w:before="0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88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6</w:t>
      </w:r>
    </w:p>
    <w:p w14:paraId="2E6FD8AB">
      <w:pPr>
        <w:framePr w:w="601" w:wrap="auto" w:vAnchor="margin" w:hAnchor="text" w:x="3376" w:y="12310"/>
        <w:widowControl w:val="0"/>
        <w:autoSpaceDE w:val="0"/>
        <w:autoSpaceDN w:val="0"/>
        <w:spacing w:before="62" w:after="0" w:line="238" w:lineRule="exact"/>
        <w:ind w:left="133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79709617">
      <w:pPr>
        <w:framePr w:w="309" w:wrap="auto" w:vAnchor="margin" w:hAnchor="text" w:x="1184" w:y="12385"/>
        <w:widowControl w:val="0"/>
        <w:autoSpaceDE w:val="0"/>
        <w:autoSpaceDN w:val="0"/>
        <w:spacing w:before="0" w:after="0" w:line="356" w:lineRule="exact"/>
        <w:ind w:left="0" w:right="0" w:firstLine="0"/>
        <w:jc w:val="left"/>
        <w:rPr>
          <w:rFonts w:ascii="Times New Roman"/>
          <w:color w:val="000000"/>
          <w:spacing w:val="0"/>
          <w:sz w:val="29"/>
        </w:rPr>
      </w:pPr>
      <w:r>
        <w:rPr>
          <w:rFonts w:ascii="FOWGTB+Kingsoft Sign" w:hAnsi="FOWGTB+Kingsoft Sign" w:cs="FOWGTB+Kingsoft Sign"/>
          <w:color w:val="000000"/>
          <w:spacing w:val="0"/>
          <w:sz w:val="29"/>
        </w:rPr>
        <w:t></w:t>
      </w:r>
    </w:p>
    <w:p w14:paraId="21CB18AD">
      <w:pPr>
        <w:framePr w:w="726" w:wrap="auto" w:vAnchor="margin" w:hAnchor="text" w:x="1593" w:y="12385"/>
        <w:widowControl w:val="0"/>
        <w:autoSpaceDE w:val="0"/>
        <w:autoSpaceDN w:val="0"/>
        <w:spacing w:before="0" w:after="0" w:line="356" w:lineRule="exact"/>
        <w:ind w:left="0" w:right="0" w:firstLine="0"/>
        <w:jc w:val="left"/>
        <w:rPr>
          <w:rFonts w:ascii="Times New Roman"/>
          <w:color w:val="000000"/>
          <w:spacing w:val="0"/>
          <w:sz w:val="29"/>
        </w:rPr>
      </w:pPr>
      <w:r>
        <w:rPr>
          <w:rFonts w:ascii="TUFFSV+HYShuSongErKW" w:hAnsi="TUFFSV+HYShuSongErKW" w:cs="TUFFSV+HYShuSongErKW"/>
          <w:color w:val="000000"/>
          <w:spacing w:val="-109"/>
          <w:sz w:val="32"/>
          <w:vertAlign w:val="subscript"/>
        </w:rPr>
        <w:t>，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bscript"/>
        </w:rPr>
        <w:t></w:t>
      </w:r>
      <w:r>
        <w:rPr>
          <w:rFonts w:ascii="Times New Roman"/>
          <w:color w:val="000000"/>
          <w:spacing w:val="-46"/>
          <w:sz w:val="32"/>
          <w:vertAlign w:val="sub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32"/>
          <w:vertAlign w:val="subscript"/>
        </w:rPr>
        <w:t></w:t>
      </w:r>
      <w:r>
        <w:rPr>
          <w:rFonts w:ascii="FOWGTB+Kingsoft Sign" w:hAnsi="FOWGTB+Kingsoft Sign" w:cs="FOWGTB+Kingsoft Sign"/>
          <w:color w:val="000000"/>
          <w:spacing w:val="0"/>
          <w:sz w:val="29"/>
        </w:rPr>
        <w:t></w:t>
      </w:r>
    </w:p>
    <w:p w14:paraId="222100FB">
      <w:pPr>
        <w:framePr w:w="309" w:wrap="auto" w:vAnchor="margin" w:hAnchor="text" w:x="5334" w:y="12385"/>
        <w:widowControl w:val="0"/>
        <w:autoSpaceDE w:val="0"/>
        <w:autoSpaceDN w:val="0"/>
        <w:spacing w:before="0" w:after="0" w:line="356" w:lineRule="exact"/>
        <w:ind w:left="0" w:right="0" w:firstLine="0"/>
        <w:jc w:val="left"/>
        <w:rPr>
          <w:rFonts w:ascii="Times New Roman"/>
          <w:color w:val="000000"/>
          <w:spacing w:val="0"/>
          <w:sz w:val="29"/>
        </w:rPr>
      </w:pPr>
      <w:r>
        <w:rPr>
          <w:rFonts w:ascii="FOWGTB+Kingsoft Sign" w:hAnsi="FOWGTB+Kingsoft Sign" w:cs="FOWGTB+Kingsoft Sign"/>
          <w:color w:val="000000"/>
          <w:spacing w:val="0"/>
          <w:sz w:val="29"/>
        </w:rPr>
        <w:t></w:t>
      </w:r>
    </w:p>
    <w:p w14:paraId="41507CBC">
      <w:pPr>
        <w:framePr w:w="309" w:wrap="auto" w:vAnchor="margin" w:hAnchor="text" w:x="6160" w:y="12385"/>
        <w:widowControl w:val="0"/>
        <w:autoSpaceDE w:val="0"/>
        <w:autoSpaceDN w:val="0"/>
        <w:spacing w:before="0" w:after="0" w:line="356" w:lineRule="exact"/>
        <w:ind w:left="0" w:right="0" w:firstLine="0"/>
        <w:jc w:val="left"/>
        <w:rPr>
          <w:rFonts w:ascii="Times New Roman"/>
          <w:color w:val="000000"/>
          <w:spacing w:val="0"/>
          <w:sz w:val="29"/>
        </w:rPr>
      </w:pPr>
      <w:r>
        <w:rPr>
          <w:rFonts w:ascii="FOWGTB+Kingsoft Sign" w:hAnsi="FOWGTB+Kingsoft Sign" w:cs="FOWGTB+Kingsoft Sign"/>
          <w:color w:val="000000"/>
          <w:spacing w:val="0"/>
          <w:sz w:val="29"/>
        </w:rPr>
        <w:t></w:t>
      </w:r>
    </w:p>
    <w:p w14:paraId="7CFEC1D6">
      <w:pPr>
        <w:framePr w:w="309" w:wrap="auto" w:vAnchor="margin" w:hAnchor="text" w:x="7417" w:y="12385"/>
        <w:widowControl w:val="0"/>
        <w:autoSpaceDE w:val="0"/>
        <w:autoSpaceDN w:val="0"/>
        <w:spacing w:before="0" w:after="0" w:line="356" w:lineRule="exact"/>
        <w:ind w:left="0" w:right="0" w:firstLine="0"/>
        <w:jc w:val="left"/>
        <w:rPr>
          <w:rFonts w:ascii="Times New Roman"/>
          <w:color w:val="000000"/>
          <w:spacing w:val="0"/>
          <w:sz w:val="29"/>
        </w:rPr>
      </w:pPr>
      <w:r>
        <w:rPr>
          <w:rFonts w:ascii="FOWGTB+Kingsoft Sign" w:hAnsi="FOWGTB+Kingsoft Sign" w:cs="FOWGTB+Kingsoft Sign"/>
          <w:color w:val="000000"/>
          <w:spacing w:val="0"/>
          <w:sz w:val="29"/>
        </w:rPr>
        <w:t></w:t>
      </w:r>
    </w:p>
    <w:p w14:paraId="2C9B0AD0">
      <w:pPr>
        <w:framePr w:w="309" w:wrap="auto" w:vAnchor="margin" w:hAnchor="text" w:x="8233" w:y="12385"/>
        <w:widowControl w:val="0"/>
        <w:autoSpaceDE w:val="0"/>
        <w:autoSpaceDN w:val="0"/>
        <w:spacing w:before="0" w:after="0" w:line="356" w:lineRule="exact"/>
        <w:ind w:left="0" w:right="0" w:firstLine="0"/>
        <w:jc w:val="left"/>
        <w:rPr>
          <w:rFonts w:ascii="Times New Roman"/>
          <w:color w:val="000000"/>
          <w:spacing w:val="0"/>
          <w:sz w:val="29"/>
        </w:rPr>
      </w:pPr>
      <w:r>
        <w:rPr>
          <w:rFonts w:ascii="FOWGTB+Kingsoft Sign" w:hAnsi="FOWGTB+Kingsoft Sign" w:cs="FOWGTB+Kingsoft Sign"/>
          <w:color w:val="000000"/>
          <w:spacing w:val="0"/>
          <w:sz w:val="29"/>
        </w:rPr>
        <w:t></w:t>
      </w:r>
    </w:p>
    <w:p w14:paraId="48A8B1DD">
      <w:pPr>
        <w:framePr w:w="1060" w:wrap="auto" w:vAnchor="margin" w:hAnchor="text" w:x="794" w:y="12452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55"/>
          <w:sz w:val="22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8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</w:p>
    <w:p w14:paraId="54F258D7">
      <w:pPr>
        <w:framePr w:w="698" w:wrap="auto" w:vAnchor="margin" w:hAnchor="text" w:x="2873" w:y="1245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</w:t>
      </w:r>
    </w:p>
    <w:p w14:paraId="6447B514">
      <w:pPr>
        <w:framePr w:w="809" w:wrap="auto" w:vAnchor="margin" w:hAnchor="text" w:x="3769" w:y="1242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-118"/>
          <w:sz w:val="22"/>
        </w:rPr>
        <w:t>，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</w:t>
      </w:r>
      <w:r>
        <w:rPr>
          <w:rFonts w:ascii="Times New Roman"/>
          <w:color w:val="000000"/>
          <w:spacing w:val="-22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</w:t>
      </w:r>
    </w:p>
    <w:p w14:paraId="12035979">
      <w:pPr>
        <w:framePr w:w="1433" w:wrap="auto" w:vAnchor="margin" w:hAnchor="text" w:x="4949" w:y="1243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51"/>
          <w:sz w:val="22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83"/>
          <w:sz w:val="21"/>
        </w:rPr>
        <w:t xml:space="preserve"> </w:t>
      </w:r>
      <w:r>
        <w:rPr>
          <w:rFonts w:ascii="Times New Roman"/>
          <w:color w:val="000000"/>
          <w:spacing w:val="-16"/>
          <w:sz w:val="21"/>
        </w:rPr>
        <w:t>2</w:t>
      </w:r>
      <w:r>
        <w:rPr>
          <w:rFonts w:ascii="TUFFSV+HYShuSongErKW" w:hAnsi="TUFFSV+HYShuSongErKW" w:cs="TUFFSV+HYShuSongErKW"/>
          <w:color w:val="000000"/>
          <w:spacing w:val="-109"/>
          <w:sz w:val="21"/>
        </w:rPr>
        <w:t>，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</w:t>
      </w:r>
    </w:p>
    <w:p w14:paraId="4ECC212B">
      <w:pPr>
        <w:framePr w:w="1415" w:wrap="auto" w:vAnchor="margin" w:hAnchor="text" w:x="7027" w:y="1243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  <w:r>
        <w:rPr>
          <w:rFonts w:ascii="Times New Roman"/>
          <w:color w:val="000000"/>
          <w:spacing w:val="5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"/>
          <w:sz w:val="21"/>
        </w:rPr>
        <w:t></w:t>
      </w:r>
      <w:r>
        <w:rPr>
          <w:rFonts w:ascii="TUFFSV+HYShuSongErKW" w:hAnsi="TUFFSV+HYShuSongErKW" w:cs="TUFFSV+HYShuSongErKW"/>
          <w:color w:val="000000"/>
          <w:spacing w:val="-137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</w:p>
    <w:p w14:paraId="1530A664">
      <w:pPr>
        <w:framePr w:w="323" w:wrap="auto" w:vAnchor="margin" w:hAnchor="text" w:x="3248" w:y="1252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</w:t>
      </w:r>
    </w:p>
    <w:p w14:paraId="500E5D56">
      <w:pPr>
        <w:framePr w:w="323" w:wrap="auto" w:vAnchor="margin" w:hAnchor="text" w:x="4216" w:y="1252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</w:t>
      </w:r>
    </w:p>
    <w:p w14:paraId="0D28051F">
      <w:pPr>
        <w:framePr w:w="323" w:wrap="auto" w:vAnchor="margin" w:hAnchor="text" w:x="3248" w:y="1266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</w:t>
      </w:r>
    </w:p>
    <w:p w14:paraId="6E19F24B">
      <w:pPr>
        <w:framePr w:w="323" w:wrap="auto" w:vAnchor="margin" w:hAnchor="text" w:x="4216" w:y="1266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</w:t>
      </w:r>
    </w:p>
    <w:p w14:paraId="5309609A">
      <w:pPr>
        <w:framePr w:w="8979" w:wrap="auto" w:vAnchor="margin" w:hAnchor="text" w:x="794" w:y="13167"/>
        <w:widowControl w:val="0"/>
        <w:autoSpaceDE w:val="0"/>
        <w:autoSpaceDN w:val="0"/>
        <w:spacing w:before="0" w:after="0" w:line="342" w:lineRule="exact"/>
        <w:ind w:left="0" w:right="0" w:firstLine="0"/>
        <w:jc w:val="left"/>
        <w:rPr>
          <w:rFonts w:ascii="Times New Roman"/>
          <w:color w:val="000000"/>
          <w:spacing w:val="0"/>
          <w:sz w:val="33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a，b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为非负数，且满足</w:t>
      </w:r>
      <w:r>
        <w:rPr>
          <w:rFonts w:ascii="Times New Roman"/>
          <w:color w:val="000000"/>
          <w:spacing w:val="4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</w:t>
      </w:r>
      <w:r>
        <w:rPr>
          <w:rFonts w:ascii="Times New Roman"/>
          <w:color w:val="000000"/>
          <w:spacing w:val="-46"/>
          <w:sz w:val="32"/>
          <w:vertAlign w:val="superscript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</w:t>
      </w:r>
      <w:r>
        <w:rPr>
          <w:rFonts w:ascii="Times New Roman"/>
          <w:color w:val="000000"/>
          <w:spacing w:val="-33"/>
          <w:sz w:val="32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，则</w:t>
      </w:r>
      <w:r>
        <w:rPr>
          <w:rFonts w:ascii="FOWGTB+Kingsoft Sign" w:hAnsi="FOWGTB+Kingsoft Sign" w:cs="FOWGTB+Kingsoft Sign"/>
          <w:color w:val="000000"/>
          <w:spacing w:val="-29"/>
          <w:sz w:val="42"/>
          <w:vertAlign w:val="superscript"/>
        </w:rPr>
        <w:t></w:t>
      </w:r>
      <w:r>
        <w:rPr>
          <w:rFonts w:ascii="Times New Roman"/>
          <w:color w:val="000000"/>
          <w:spacing w:val="13"/>
          <w:sz w:val="33"/>
          <w:vertAlign w:val="superscript"/>
        </w:rPr>
        <w:t>1</w:t>
      </w:r>
      <w:r>
        <w:rPr>
          <w:rFonts w:ascii="FOWGTB+Kingsoft Sign" w:hAnsi="FOWGTB+Kingsoft Sign" w:cs="FOWGTB+Kingsoft Sign"/>
          <w:color w:val="000000"/>
          <w:spacing w:val="0"/>
          <w:sz w:val="33"/>
          <w:vertAlign w:val="superscript"/>
        </w:rPr>
        <w:t></w:t>
      </w:r>
      <w:r>
        <w:rPr>
          <w:rFonts w:ascii="Times New Roman"/>
          <w:color w:val="000000"/>
          <w:spacing w:val="-47"/>
          <w:sz w:val="33"/>
          <w:vertAlign w:val="superscript"/>
        </w:rPr>
        <w:t xml:space="preserve"> </w:t>
      </w:r>
      <w:r>
        <w:rPr>
          <w:rFonts w:ascii="Times New Roman"/>
          <w:i/>
          <w:color w:val="000000"/>
          <w:spacing w:val="8"/>
          <w:sz w:val="33"/>
          <w:vertAlign w:val="superscript"/>
        </w:rPr>
        <w:t>a</w:t>
      </w:r>
      <w:r>
        <w:rPr>
          <w:rFonts w:ascii="Times New Roman"/>
          <w:color w:val="000000"/>
          <w:spacing w:val="0"/>
          <w:sz w:val="18"/>
          <w:vertAlign w:val="superscript"/>
        </w:rPr>
        <w:t>2</w:t>
      </w:r>
      <w:r>
        <w:rPr>
          <w:rFonts w:ascii="Times New Roman"/>
          <w:color w:val="000000"/>
          <w:spacing w:val="-8"/>
          <w:sz w:val="18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4"/>
          <w:sz w:val="42"/>
          <w:vertAlign w:val="superscript"/>
        </w:rPr>
        <w:t></w:t>
      </w:r>
      <w:r>
        <w:rPr>
          <w:rFonts w:ascii="Times New Roman"/>
          <w:color w:val="000000"/>
          <w:spacing w:val="30"/>
          <w:sz w:val="33"/>
          <w:vertAlign w:val="superscript"/>
        </w:rPr>
        <w:t>4</w:t>
      </w:r>
      <w:r>
        <w:rPr>
          <w:rFonts w:ascii="FOWGTB+Kingsoft Sign" w:hAnsi="FOWGTB+Kingsoft Sign" w:cs="FOWGTB+Kingsoft Sign"/>
          <w:color w:val="000000"/>
          <w:spacing w:val="29"/>
          <w:sz w:val="33"/>
          <w:vertAlign w:val="superscript"/>
        </w:rPr>
        <w:t></w:t>
      </w:r>
      <w:r>
        <w:rPr>
          <w:rFonts w:ascii="Times New Roman"/>
          <w:i/>
          <w:color w:val="000000"/>
          <w:spacing w:val="5"/>
          <w:sz w:val="33"/>
          <w:vertAlign w:val="superscript"/>
        </w:rPr>
        <w:t>b</w:t>
      </w:r>
      <w:r>
        <w:rPr>
          <w:rFonts w:ascii="Times New Roman"/>
          <w:color w:val="000000"/>
          <w:spacing w:val="0"/>
          <w:sz w:val="18"/>
          <w:vertAlign w:val="superscript"/>
        </w:rPr>
        <w:t>2</w:t>
      </w:r>
      <w:r>
        <w:rPr>
          <w:rFonts w:ascii="Times New Roman"/>
          <w:color w:val="000000"/>
          <w:spacing w:val="-8"/>
          <w:sz w:val="18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1"/>
          <w:sz w:val="28"/>
        </w:rPr>
        <w:t></w:t>
      </w:r>
      <w:r>
        <w:rPr>
          <w:rFonts w:ascii="IHPTGH+HYKaiTiKW" w:hAnsi="IHPTGH+HYKaiTiKW" w:cs="IHPTGH+HYKaiTiKW"/>
          <w:color w:val="000000"/>
          <w:spacing w:val="0"/>
          <w:sz w:val="33"/>
          <w:vertAlign w:val="subscript"/>
        </w:rPr>
        <w:t>的最大值为（</w:t>
      </w:r>
    </w:p>
    <w:p w14:paraId="1306ED79">
      <w:pPr>
        <w:framePr w:w="461" w:wrap="auto" w:vAnchor="margin" w:hAnchor="text" w:x="9749" w:y="1325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0B25A79F">
      <w:pPr>
        <w:framePr w:w="557" w:wrap="auto" w:vAnchor="margin" w:hAnchor="text" w:x="3251" w:y="1373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167</w:t>
      </w:r>
    </w:p>
    <w:p w14:paraId="41E18BB9">
      <w:pPr>
        <w:framePr w:w="557" w:wrap="auto" w:vAnchor="margin" w:hAnchor="text" w:x="3251" w:y="13736"/>
        <w:widowControl w:val="0"/>
        <w:autoSpaceDE w:val="0"/>
        <w:autoSpaceDN w:val="0"/>
        <w:spacing w:before="63" w:after="0" w:line="230" w:lineRule="exact"/>
        <w:ind w:left="11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</w:t>
      </w:r>
    </w:p>
    <w:p w14:paraId="25FEDE9A">
      <w:pPr>
        <w:framePr w:w="564" w:wrap="auto" w:vAnchor="margin" w:hAnchor="text" w:x="7418" w:y="13725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2"/>
          <w:sz w:val="22"/>
        </w:rPr>
        <w:t>169</w:t>
      </w:r>
    </w:p>
    <w:p w14:paraId="45117790">
      <w:pPr>
        <w:framePr w:w="564" w:wrap="auto" w:vAnchor="margin" w:hAnchor="text" w:x="7418" w:y="13725"/>
        <w:widowControl w:val="0"/>
        <w:autoSpaceDE w:val="0"/>
        <w:autoSpaceDN w:val="0"/>
        <w:spacing w:before="63" w:after="0" w:line="238" w:lineRule="exact"/>
        <w:ind w:left="12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60CC07D2">
      <w:pPr>
        <w:framePr w:w="829" w:wrap="auto" w:vAnchor="margin" w:hAnchor="text" w:x="794" w:y="1388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A．40</w:t>
      </w:r>
    </w:p>
    <w:p w14:paraId="4C3FC906">
      <w:pPr>
        <w:framePr w:w="594" w:wrap="auto" w:vAnchor="margin" w:hAnchor="text" w:x="2873" w:y="1388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</w:p>
    <w:p w14:paraId="4F4BA339">
      <w:pPr>
        <w:framePr w:w="822" w:wrap="auto" w:vAnchor="margin" w:hAnchor="text" w:x="4949" w:y="1388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C．42</w:t>
      </w:r>
    </w:p>
    <w:p w14:paraId="3C95CA25">
      <w:pPr>
        <w:framePr w:w="605" w:wrap="auto" w:vAnchor="margin" w:hAnchor="text" w:x="7027" w:y="1388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</w:p>
    <w:p w14:paraId="6C8F37F8">
      <w:pPr>
        <w:framePr w:w="3308" w:wrap="auto" w:vAnchor="margin" w:hAnchor="text" w:x="794" w:y="14374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33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设</w:t>
      </w:r>
      <w:r>
        <w:rPr>
          <w:rFonts w:ascii="Times New Roman"/>
          <w:color w:val="000000"/>
          <w:spacing w:val="-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-10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i/>
          <w:color w:val="000000"/>
          <w:spacing w:val="29"/>
          <w:sz w:val="22"/>
        </w:rPr>
        <w:t>y</w:t>
      </w:r>
      <w:r>
        <w:rPr>
          <w:rFonts w:ascii="FOWGTB+Kingsoft Sign" w:hAnsi="FOWGTB+Kingsoft Sign" w:cs="FOWGTB+Kingsoft Sign"/>
          <w:color w:val="000000"/>
          <w:spacing w:val="23"/>
          <w:sz w:val="33"/>
          <w:vertAlign w:val="superscript"/>
        </w:rPr>
        <w:t></w:t>
      </w:r>
      <w:r>
        <w:rPr>
          <w:rFonts w:ascii="Times New Roman"/>
          <w:b/>
          <w:color w:val="000000"/>
          <w:spacing w:val="0"/>
          <w:sz w:val="33"/>
          <w:vertAlign w:val="superscript"/>
        </w:rPr>
        <w:t>R</w:t>
      </w:r>
    </w:p>
    <w:p w14:paraId="191FA633">
      <w:pPr>
        <w:framePr w:w="1004" w:wrap="auto" w:vAnchor="margin" w:hAnchor="text" w:x="3900" w:y="1442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4"/>
          <w:sz w:val="22"/>
        </w:rPr>
        <w:t>，若</w:t>
      </w:r>
      <w:r>
        <w:rPr>
          <w:rFonts w:ascii="Times New Roman"/>
          <w:color w:val="000000"/>
          <w:spacing w:val="7"/>
          <w:sz w:val="21"/>
        </w:rPr>
        <w:t>16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5A680EA5">
      <w:pPr>
        <w:framePr w:w="354" w:wrap="auto" w:vAnchor="margin" w:hAnchor="text" w:x="4794" w:y="1439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779CB370">
      <w:pPr>
        <w:framePr w:w="332" w:wrap="auto" w:vAnchor="margin" w:hAnchor="text" w:x="4969" w:y="1442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y</w:t>
      </w:r>
    </w:p>
    <w:p w14:paraId="16923029">
      <w:pPr>
        <w:framePr w:w="354" w:wrap="auto" w:vAnchor="margin" w:hAnchor="text" w:x="5195" w:y="1439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43F28EC9">
      <w:pPr>
        <w:framePr w:w="3026" w:wrap="auto" w:vAnchor="margin" w:hAnchor="text" w:x="5350" w:y="14374"/>
        <w:widowControl w:val="0"/>
        <w:autoSpaceDE w:val="0"/>
        <w:autoSpaceDN w:val="0"/>
        <w:spacing w:before="0" w:after="0" w:line="263" w:lineRule="exact"/>
        <w:ind w:left="36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22"/>
          <w:sz w:val="32"/>
          <w:vertAlign w:val="subscript"/>
        </w:rPr>
        <w:t>3</w:t>
      </w:r>
      <w:r>
        <w:rPr>
          <w:rFonts w:ascii="IHPTGH+HYKaiTiKW" w:hAnsi="IHPTGH+HYKaiTiKW" w:cs="IHPTGH+HYKaiTiKW"/>
          <w:color w:val="000000"/>
          <w:spacing w:val="0"/>
          <w:sz w:val="33"/>
          <w:vertAlign w:val="subscript"/>
        </w:rPr>
        <w:t>，则</w:t>
      </w:r>
      <w:r>
        <w:rPr>
          <w:rFonts w:ascii="Times New Roman"/>
          <w:color w:val="000000"/>
          <w:spacing w:val="9"/>
          <w:sz w:val="22"/>
        </w:rPr>
        <w:t>4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</w:p>
    <w:p w14:paraId="31E1B0E6">
      <w:pPr>
        <w:framePr w:w="3026" w:wrap="auto" w:vAnchor="margin" w:hAnchor="text" w:x="5350" w:y="1437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14"/>
          <w:sz w:val="21"/>
        </w:rPr>
        <w:t>4</w:t>
      </w:r>
      <w:r>
        <w:rPr>
          <w:rFonts w:ascii="Times New Roman"/>
          <w:i/>
          <w:color w:val="000000"/>
          <w:spacing w:val="-1"/>
          <w:sz w:val="21"/>
        </w:rPr>
        <w:t>xy</w:t>
      </w:r>
      <w:r>
        <w:rPr>
          <w:rFonts w:ascii="Times New Roman"/>
          <w:i/>
          <w:color w:val="000000"/>
          <w:spacing w:val="132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的最大值为</w:t>
      </w:r>
    </w:p>
    <w:p w14:paraId="248BDCC4">
      <w:pPr>
        <w:framePr w:w="461" w:wrap="auto" w:vAnchor="margin" w:hAnchor="text" w:x="8796" w:y="1442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．</w:t>
      </w:r>
    </w:p>
    <w:p w14:paraId="11D9A8EA">
      <w:pPr>
        <w:framePr w:w="240" w:wrap="auto" w:vAnchor="margin" w:hAnchor="text" w:x="4676" w:y="14406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504D1E87">
      <w:pPr>
        <w:framePr w:w="240" w:wrap="auto" w:vAnchor="margin" w:hAnchor="text" w:x="5077" w:y="14406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59021CAB">
      <w:pPr>
        <w:framePr w:w="823" w:wrap="auto" w:vAnchor="margin" w:hAnchor="text" w:x="5609" w:y="162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190</w:t>
      </w:r>
    </w:p>
    <w:p w14:paraId="1EAE3EE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78" o:spid="_x0000_s1304" o:spt="75" type="#_x0000_t75" style="position:absolute;left:0pt;margin-left:38.7pt;margin-top:16.1pt;height:17.15pt;width:517.9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58" o:title=""/>
            <o:lock v:ext="edit" aspectratio="t"/>
          </v:shape>
        </w:pict>
      </w:r>
      <w:r>
        <w:pict>
          <v:shape id="_x0000279" o:spid="_x0000_s1305" o:spt="75" type="#_x0000_t75" style="position:absolute;left:0pt;margin-left:184.4pt;margin-top:43.25pt;height:13.5pt;width:14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59" o:title=""/>
            <o:lock v:ext="edit" aspectratio="t"/>
          </v:shape>
        </w:pict>
      </w:r>
      <w:r>
        <w:pict>
          <v:shape id="_x0000280" o:spid="_x0000_s1306" o:spt="75" type="#_x0000_t75" style="position:absolute;left:0pt;margin-left:403.75pt;margin-top:54.85pt;height:3pt;width:23.9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60" o:title=""/>
            <o:lock v:ext="edit" aspectratio="t"/>
          </v:shape>
        </w:pict>
      </w:r>
      <w:r>
        <w:pict>
          <v:shape id="_x0000281" o:spid="_x0000_s1307" o:spt="75" type="#_x0000_t75" style="position:absolute;left:0pt;margin-left:355.35pt;margin-top:81.35pt;height:3pt;width:28.1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61" o:title=""/>
            <o:lock v:ext="edit" aspectratio="t"/>
          </v:shape>
        </w:pict>
      </w:r>
      <w:r>
        <w:pict>
          <v:shape id="_x0000282" o:spid="_x0000_s1308" o:spt="75" type="#_x0000_t75" style="position:absolute;left:0pt;margin-left:449.6pt;margin-top:86.05pt;height:3pt;width:78.9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62" o:title=""/>
            <o:lock v:ext="edit" aspectratio="t"/>
          </v:shape>
        </w:pict>
      </w:r>
      <w:r>
        <w:pict>
          <v:shape id="_x0000283" o:spid="_x0000_s1309" o:spt="75" type="#_x0000_t75" style="position:absolute;left:0pt;margin-left:47.35pt;margin-top:157.35pt;height:91.5pt;width:501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63" o:title=""/>
            <o:lock v:ext="edit" aspectratio="t"/>
          </v:shape>
        </w:pict>
      </w:r>
      <w:r>
        <w:pict>
          <v:shape id="_x0000284" o:spid="_x0000_s1310" o:spt="75" type="#_x0000_t75" style="position:absolute;left:0pt;margin-left:167.2pt;margin-top:283.35pt;height:13.3pt;width:14.4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64" o:title=""/>
            <o:lock v:ext="edit" aspectratio="t"/>
          </v:shape>
        </w:pict>
      </w:r>
      <w:r>
        <w:pict>
          <v:shape id="_x0000285" o:spid="_x0000_s1311" o:spt="75" type="#_x0000_t75" style="position:absolute;left:0pt;margin-left:279.95pt;margin-top:283.35pt;height:13.25pt;width:14.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65" o:title=""/>
            <o:lock v:ext="edit" aspectratio="t"/>
          </v:shape>
        </w:pict>
      </w:r>
      <w:r>
        <w:pict>
          <v:shape id="_x0000286" o:spid="_x0000_s1312" o:spt="75" type="#_x0000_t75" style="position:absolute;left:0pt;margin-left:389.6pt;margin-top:283.35pt;height:13.25pt;width:14.5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66" o:title=""/>
            <o:lock v:ext="edit" aspectratio="t"/>
          </v:shape>
        </w:pict>
      </w:r>
      <w:r>
        <w:pict>
          <v:shape id="_x0000287" o:spid="_x0000_s1313" o:spt="75" type="#_x0000_t75" style="position:absolute;left:0pt;margin-left:58.75pt;margin-top:340.15pt;height:3pt;width:8.4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67" o:title=""/>
            <o:lock v:ext="edit" aspectratio="t"/>
          </v:shape>
        </w:pict>
      </w:r>
      <w:r>
        <w:pict>
          <v:shape id="_x0000288" o:spid="_x0000_s1314" o:spt="75" type="#_x0000_t75" style="position:absolute;left:0pt;margin-left:266.25pt;margin-top:340.05pt;height:3pt;width:12.8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68" o:title=""/>
            <o:lock v:ext="edit" aspectratio="t"/>
          </v:shape>
        </w:pict>
      </w:r>
      <w:r>
        <w:pict>
          <v:shape id="_x0000289" o:spid="_x0000_s1315" o:spt="75" type="#_x0000_t75" style="position:absolute;left:0pt;margin-left:370.35pt;margin-top:340.05pt;height:3pt;width:7.9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69" o:title=""/>
            <o:lock v:ext="edit" aspectratio="t"/>
          </v:shape>
        </w:pict>
      </w:r>
      <w:r>
        <w:pict>
          <v:shape id="_x0000290" o:spid="_x0000_s1316" o:spt="75" type="#_x0000_t75" style="position:absolute;left:0pt;margin-left:380pt;margin-top:372.1pt;height:3pt;width:51.4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70" o:title=""/>
            <o:lock v:ext="edit" aspectratio="t"/>
          </v:shape>
        </w:pict>
      </w:r>
      <w:r>
        <w:pict>
          <v:shape id="_x0000291" o:spid="_x0000_s1317" o:spt="75" type="#_x0000_t75" style="position:absolute;left:0pt;margin-left:58.7pt;margin-top:415.7pt;height:13.25pt;width:18.8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45" o:title=""/>
            <o:lock v:ext="edit" aspectratio="t"/>
          </v:shape>
        </w:pict>
      </w:r>
      <w:r>
        <w:pict>
          <v:shape id="_x0000292" o:spid="_x0000_s1318" o:spt="75" type="#_x0000_t75" style="position:absolute;left:0pt;margin-left:161.9pt;margin-top:415.7pt;height:13.25pt;width:18.8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46" o:title=""/>
            <o:lock v:ext="edit" aspectratio="t"/>
          </v:shape>
        </w:pict>
      </w:r>
      <w:r>
        <w:pict>
          <v:shape id="_x0000293" o:spid="_x0000_s1319" o:spt="75" type="#_x0000_t75" style="position:absolute;left:0pt;margin-left:271.5pt;margin-top:415.7pt;height:13.2pt;width:18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47" o:title=""/>
            <o:lock v:ext="edit" aspectratio="t"/>
          </v:shape>
        </w:pict>
      </w:r>
      <w:r>
        <w:pict>
          <v:shape id="_x0000294" o:spid="_x0000_s1320" o:spt="75" type="#_x0000_t75" style="position:absolute;left:0pt;margin-left:375.65pt;margin-top:415.7pt;height:13.2pt;width:18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71" o:title=""/>
            <o:lock v:ext="edit" aspectratio="t"/>
          </v:shape>
        </w:pict>
      </w:r>
      <w:r>
        <w:pict>
          <v:shape id="_x0000295" o:spid="_x0000_s1321" o:spt="75" type="#_x0000_t75" style="position:absolute;left:0pt;margin-left:416.1pt;margin-top:450.1pt;height:3pt;width:62.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72" o:title=""/>
            <o:lock v:ext="edit" aspectratio="t"/>
          </v:shape>
        </w:pict>
      </w:r>
      <w:r>
        <w:pict>
          <v:shape id="_x0000296" o:spid="_x0000_s1322" o:spt="75" type="#_x0000_t75" style="position:absolute;left:0pt;margin-left:271.5pt;margin-top:517.35pt;height:13.3pt;width:14.4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73" o:title=""/>
            <o:lock v:ext="edit" aspectratio="t"/>
          </v:shape>
        </w:pict>
      </w:r>
      <w:r>
        <w:pict>
          <v:shape id="_x0000297" o:spid="_x0000_s1323" o:spt="75" type="#_x0000_t75" style="position:absolute;left:0pt;margin-left:375.1pt;margin-top:517pt;height:14pt;width:14.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74" o:title=""/>
            <o:lock v:ext="edit" aspectratio="t"/>
          </v:shape>
        </w:pict>
      </w:r>
      <w:r>
        <w:pict>
          <v:shape id="_x0000298" o:spid="_x0000_s1324" o:spt="75" type="#_x0000_t75" style="position:absolute;left:0pt;margin-left:64.1pt;margin-top:563.9pt;height:13.2pt;width:14.0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75" o:title=""/>
            <o:lock v:ext="edit" aspectratio="t"/>
          </v:shape>
        </w:pict>
      </w:r>
      <w:r>
        <w:pict>
          <v:shape id="_x0000299" o:spid="_x0000_s1325" o:spt="75" type="#_x0000_t75" style="position:absolute;left:0pt;margin-left:167.2pt;margin-top:564.15pt;height:13.3pt;width:14.4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76" o:title=""/>
            <o:lock v:ext="edit" aspectratio="t"/>
          </v:shape>
        </w:pict>
      </w:r>
      <w:r>
        <w:pict>
          <v:shape id="_x0000300" o:spid="_x0000_s1326" o:spt="75" type="#_x0000_t75" style="position:absolute;left:0pt;margin-left:266.2pt;margin-top:563.9pt;height:13.25pt;width:13.9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77" o:title=""/>
            <o:lock v:ext="edit" aspectratio="t"/>
          </v:shape>
        </w:pict>
      </w:r>
      <w:r>
        <w:pict>
          <v:shape id="_x0000301" o:spid="_x0000_s1327" o:spt="75" type="#_x0000_t75" style="position:absolute;left:0pt;margin-left:68.1pt;margin-top:620.6pt;height:13.4pt;width:13.9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78" o:title=""/>
            <o:lock v:ext="edit" aspectratio="t"/>
          </v:shape>
        </w:pict>
      </w:r>
      <w:r>
        <w:pict>
          <v:shape id="_x0000302" o:spid="_x0000_s1328" o:spt="75" type="#_x0000_t75" style="position:absolute;left:0pt;margin-left:173.4pt;margin-top:613.8pt;height:13.5pt;width:14.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79" o:title=""/>
            <o:lock v:ext="edit" aspectratio="t"/>
          </v:shape>
        </w:pict>
      </w:r>
      <w:r>
        <w:pict>
          <v:shape id="_x0000303" o:spid="_x0000_s1329" o:spt="75" type="#_x0000_t75" style="position:absolute;left:0pt;margin-left:167.1pt;margin-top:628.3pt;height:3pt;width:21.7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80" o:title=""/>
            <o:lock v:ext="edit" aspectratio="t"/>
          </v:shape>
        </w:pict>
      </w:r>
      <w:r>
        <w:pict>
          <v:shape id="_x0000304" o:spid="_x0000_s1330" o:spt="75" type="#_x0000_t75" style="position:absolute;left:0pt;margin-left:274.9pt;margin-top:620.6pt;height:13.2pt;width:14.5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81" o:title=""/>
            <o:lock v:ext="edit" aspectratio="t"/>
          </v:shape>
        </w:pict>
      </w:r>
      <w:r>
        <w:pict>
          <v:shape id="_x0000305" o:spid="_x0000_s1331" o:spt="75" type="#_x0000_t75" style="position:absolute;left:0pt;margin-left:396.9pt;margin-top:620.6pt;height:13.2pt;width:14.7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82" o:title=""/>
            <o:lock v:ext="edit" aspectratio="t"/>
          </v:shape>
        </w:pict>
      </w:r>
      <w:r>
        <w:pict>
          <v:shape id="_x0000306" o:spid="_x0000_s1332" o:spt="75" type="#_x0000_t75" style="position:absolute;left:0pt;margin-left:161.9pt;margin-top:698.95pt;height:3pt;width:18.0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83" o:title=""/>
            <o:lock v:ext="edit" aspectratio="t"/>
          </v:shape>
        </w:pict>
      </w:r>
      <w:r>
        <w:pict>
          <v:shape id="_x0000307" o:spid="_x0000_s1333" o:spt="75" type="#_x0000_t75" style="position:absolute;left:0pt;margin-left:370.4pt;margin-top:698.85pt;height:3pt;width:18.0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84" o:title=""/>
            <o:lock v:ext="edit" aspectratio="t"/>
          </v:shape>
        </w:pict>
      </w:r>
      <w:r>
        <w:pict>
          <v:shape id="_x0000308" o:spid="_x0000_s1334" o:spt="75" type="#_x0000_t75" style="position:absolute;left:0pt;margin-left:405.8pt;margin-top:730.9pt;height:3pt;width: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8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FF8A5D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250F25C">
      <w:pPr>
        <w:framePr w:w="3286" w:wrap="auto" w:vAnchor="margin" w:hAnchor="text" w:x="4783" w:y="361"/>
        <w:widowControl w:val="0"/>
        <w:pBdr>
          <w:top w:val="none" w:sz="0" w:space="0"/>
          <w:left w:val="none" w:sz="0" w:space="0"/>
          <w:bottom w:val="none" w:sz="0" w:space="0"/>
          <w:right w:val="none" w:sz="0" w:space="0"/>
        </w:pBdr>
        <w:autoSpaceDE w:val="0"/>
        <w:autoSpaceDN w:val="0"/>
        <w:spacing w:before="0" w:after="0" w:line="231" w:lineRule="exact"/>
        <w:ind w:left="0" w:right="0" w:firstLine="0"/>
        <w:jc w:val="left"/>
        <w:rPr>
          <w:rFonts w:hint="default" w:ascii="Times New Roman" w:eastAsia="宋体"/>
          <w:color w:val="000000"/>
          <w:spacing w:val="0"/>
          <w:sz w:val="21"/>
          <w:lang w:val="en-US" w:eastAsia="zh-CN"/>
        </w:rPr>
      </w:pPr>
      <w:r>
        <w:rPr>
          <w:rFonts w:hint="eastAsia" w:ascii="IHPTGH+HYKaiTiKW" w:hAnsi="IHPTGH+HYKaiTiKW" w:cs="IHPTGH+HYKaiTiKW"/>
          <w:color w:val="000000"/>
          <w:spacing w:val="0"/>
          <w:sz w:val="21"/>
          <w:lang w:eastAsia="zh-CN"/>
        </w:rPr>
        <w:t>杨府山高复微信号</w:t>
      </w:r>
      <w:r>
        <w:rPr>
          <w:rFonts w:hint="eastAsia" w:ascii="IHPTGH+HYKaiTiKW" w:hAnsi="IHPTGH+HYKaiTiKW" w:cs="IHPTGH+HYKaiTiKW"/>
          <w:color w:val="000000"/>
          <w:spacing w:val="0"/>
          <w:sz w:val="21"/>
          <w:lang w:val="en-US" w:eastAsia="zh-CN"/>
        </w:rPr>
        <w:t>188133337</w:t>
      </w:r>
    </w:p>
    <w:p w14:paraId="06A303D6">
      <w:pPr>
        <w:framePr w:w="1709" w:wrap="auto" w:vAnchor="margin" w:hAnchor="text" w:x="9089" w:y="37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1"/>
        </w:rPr>
        <w:t>付费购买完整版</w:t>
      </w:r>
    </w:p>
    <w:p w14:paraId="3B86FBC6">
      <w:pPr>
        <w:framePr w:w="3185" w:wrap="auto" w:vAnchor="margin" w:hAnchor="text" w:x="4481" w:y="748"/>
        <w:widowControl w:val="0"/>
        <w:autoSpaceDE w:val="0"/>
        <w:autoSpaceDN w:val="0"/>
        <w:spacing w:before="0" w:after="0" w:line="328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OVASC+FZDocXiaoBiaoSong" w:hAnsi="TOVASC+FZDocXiaoBiaoSong" w:cs="TOVASC+FZDocXiaoBiaoSong"/>
          <w:color w:val="4472C4"/>
          <w:spacing w:val="0"/>
          <w:sz w:val="28"/>
        </w:rPr>
        <w:t>第</w:t>
      </w:r>
      <w:r>
        <w:rPr>
          <w:rFonts w:ascii="Times New Roman"/>
          <w:color w:val="4472C4"/>
          <w:spacing w:val="0"/>
          <w:sz w:val="28"/>
        </w:rPr>
        <w:t xml:space="preserve"> </w:t>
      </w:r>
      <w:r>
        <w:rPr>
          <w:rFonts w:ascii="TOVASC+FZDocXiaoBiaoSong"/>
          <w:color w:val="4472C4"/>
          <w:spacing w:val="0"/>
          <w:sz w:val="28"/>
        </w:rPr>
        <w:t>2</w:t>
      </w:r>
      <w:r>
        <w:rPr>
          <w:rFonts w:ascii="Times New Roman"/>
          <w:color w:val="4472C4"/>
          <w:spacing w:val="-1"/>
          <w:sz w:val="28"/>
        </w:rPr>
        <w:t xml:space="preserve"> </w:t>
      </w:r>
      <w:r>
        <w:rPr>
          <w:rFonts w:ascii="TOVASC+FZDocXiaoBiaoSong" w:hAnsi="TOVASC+FZDocXiaoBiaoSong" w:cs="TOVASC+FZDocXiaoBiaoSong"/>
          <w:color w:val="4472C4"/>
          <w:spacing w:val="0"/>
          <w:sz w:val="28"/>
        </w:rPr>
        <w:t>讲</w:t>
      </w:r>
      <w:r>
        <w:rPr>
          <w:rFonts w:ascii="Times New Roman"/>
          <w:color w:val="4472C4"/>
          <w:spacing w:val="72"/>
          <w:sz w:val="28"/>
        </w:rPr>
        <w:t xml:space="preserve"> </w:t>
      </w:r>
      <w:r>
        <w:rPr>
          <w:rFonts w:ascii="TOVASC+FZDocXiaoBiaoSong" w:hAnsi="TOVASC+FZDocXiaoBiaoSong" w:cs="TOVASC+FZDocXiaoBiaoSong"/>
          <w:color w:val="4472C4"/>
          <w:spacing w:val="0"/>
          <w:sz w:val="28"/>
        </w:rPr>
        <w:t>函数及基本性质</w:t>
      </w:r>
    </w:p>
    <w:p w14:paraId="26F8E74E">
      <w:pPr>
        <w:framePr w:w="2402" w:wrap="auto" w:vAnchor="margin" w:hAnchor="text" w:x="794" w:y="1381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OVASC+FZDocXiaoBiaoSong" w:hAnsi="TOVASC+FZDocXiaoBiaoSong" w:cs="TOVASC+FZDocXiaoBiaoSong"/>
          <w:color w:val="F85208"/>
          <w:spacing w:val="0"/>
          <w:sz w:val="24"/>
        </w:rPr>
        <w:t>【精选考点及例题】</w:t>
      </w:r>
    </w:p>
    <w:p w14:paraId="2D0B7E7C">
      <w:pPr>
        <w:framePr w:w="2340" w:wrap="auto" w:vAnchor="margin" w:hAnchor="text" w:x="794" w:y="1953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01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奇偶性基础</w:t>
      </w:r>
    </w:p>
    <w:p w14:paraId="0FDD2F04">
      <w:pPr>
        <w:framePr w:w="2340" w:wrap="auto" w:vAnchor="margin" w:hAnchor="text" w:x="794" w:y="1953"/>
        <w:widowControl w:val="0"/>
        <w:autoSpaceDE w:val="0"/>
        <w:autoSpaceDN w:val="0"/>
        <w:spacing w:before="18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5E30CBFB">
      <w:pPr>
        <w:framePr w:w="1787" w:wrap="auto" w:vAnchor="margin" w:hAnchor="text" w:x="1080" w:y="277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奇偶函数的性质</w:t>
      </w:r>
    </w:p>
    <w:p w14:paraId="4EA919A7">
      <w:pPr>
        <w:framePr w:w="6495" w:wrap="auto" w:vAnchor="margin" w:hAnchor="text" w:x="1080" w:y="320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①偶函数</w:t>
      </w:r>
      <w:r>
        <w:rPr>
          <w:rFonts w:ascii="Times New Roman"/>
          <w:color w:val="000000"/>
          <w:spacing w:val="109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f(－x)＝f(x)</w:t>
      </w:r>
      <w:r>
        <w:rPr>
          <w:rFonts w:ascii="Times New Roman"/>
          <w:color w:val="000000"/>
          <w:spacing w:val="220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关于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y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轴对称</w:t>
      </w:r>
      <w:r>
        <w:rPr>
          <w:rFonts w:ascii="Times New Roman"/>
          <w:color w:val="000000"/>
          <w:spacing w:val="11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对称区间的单调性相反；</w:t>
      </w:r>
    </w:p>
    <w:p w14:paraId="5F6C7B07">
      <w:pPr>
        <w:framePr w:w="406" w:wrap="auto" w:vAnchor="margin" w:hAnchor="text" w:x="1961" w:y="3241"/>
        <w:widowControl w:val="0"/>
        <w:autoSpaceDE w:val="0"/>
        <w:autoSpaceDN w:val="0"/>
        <w:spacing w:before="0" w:after="0" w:line="20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VDLBJE+Apple Symbols" w:hAnsi="VDLBJE+Apple Symbols" w:cs="VDLBJE+Apple Symbols"/>
          <w:color w:val="000000"/>
          <w:spacing w:val="0"/>
          <w:sz w:val="22"/>
        </w:rPr>
        <w:t>⇔</w:t>
      </w:r>
    </w:p>
    <w:p w14:paraId="29342A66">
      <w:pPr>
        <w:framePr w:w="406" w:wrap="auto" w:vAnchor="margin" w:hAnchor="text" w:x="3262" w:y="3241"/>
        <w:widowControl w:val="0"/>
        <w:autoSpaceDE w:val="0"/>
        <w:autoSpaceDN w:val="0"/>
        <w:spacing w:before="0" w:after="0" w:line="20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VDLBJE+Apple Symbols" w:hAnsi="VDLBJE+Apple Symbols" w:cs="VDLBJE+Apple Symbols"/>
          <w:color w:val="000000"/>
          <w:spacing w:val="0"/>
          <w:sz w:val="22"/>
        </w:rPr>
        <w:t>⇔</w:t>
      </w:r>
    </w:p>
    <w:p w14:paraId="3820BD5F">
      <w:pPr>
        <w:framePr w:w="406" w:wrap="auto" w:vAnchor="margin" w:hAnchor="text" w:x="4747" w:y="3241"/>
        <w:widowControl w:val="0"/>
        <w:autoSpaceDE w:val="0"/>
        <w:autoSpaceDN w:val="0"/>
        <w:spacing w:before="0" w:after="0" w:line="20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VDLBJE+Apple Symbols" w:hAnsi="VDLBJE+Apple Symbols" w:cs="VDLBJE+Apple Symbols"/>
          <w:color w:val="000000"/>
          <w:spacing w:val="0"/>
          <w:sz w:val="22"/>
        </w:rPr>
        <w:t>⇔</w:t>
      </w:r>
    </w:p>
    <w:p w14:paraId="60579E60">
      <w:pPr>
        <w:framePr w:w="6715" w:wrap="auto" w:vAnchor="margin" w:hAnchor="text" w:x="1080" w:y="362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②奇函数</w:t>
      </w:r>
      <w:r>
        <w:rPr>
          <w:rFonts w:ascii="Times New Roman"/>
          <w:color w:val="000000"/>
          <w:spacing w:val="109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f(－x)＝－f(x)</w:t>
      </w:r>
      <w:r>
        <w:rPr>
          <w:rFonts w:ascii="Times New Roman"/>
          <w:color w:val="000000"/>
          <w:spacing w:val="220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关于原点对称</w:t>
      </w:r>
      <w:r>
        <w:rPr>
          <w:rFonts w:ascii="Times New Roman"/>
          <w:color w:val="000000"/>
          <w:spacing w:val="11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对称区间的单调性相同；</w:t>
      </w:r>
    </w:p>
    <w:p w14:paraId="5932AA0F">
      <w:pPr>
        <w:framePr w:w="406" w:wrap="auto" w:vAnchor="margin" w:hAnchor="text" w:x="1961" w:y="3669"/>
        <w:widowControl w:val="0"/>
        <w:autoSpaceDE w:val="0"/>
        <w:autoSpaceDN w:val="0"/>
        <w:spacing w:before="0" w:after="0" w:line="20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VDLBJE+Apple Symbols" w:hAnsi="VDLBJE+Apple Symbols" w:cs="VDLBJE+Apple Symbols"/>
          <w:color w:val="000000"/>
          <w:spacing w:val="0"/>
          <w:sz w:val="22"/>
        </w:rPr>
        <w:t>⇔</w:t>
      </w:r>
    </w:p>
    <w:p w14:paraId="22CB6DEC">
      <w:pPr>
        <w:framePr w:w="406" w:wrap="auto" w:vAnchor="margin" w:hAnchor="text" w:x="3482" w:y="3669"/>
        <w:widowControl w:val="0"/>
        <w:autoSpaceDE w:val="0"/>
        <w:autoSpaceDN w:val="0"/>
        <w:spacing w:before="0" w:after="0" w:line="20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VDLBJE+Apple Symbols" w:hAnsi="VDLBJE+Apple Symbols" w:cs="VDLBJE+Apple Symbols"/>
          <w:color w:val="000000"/>
          <w:spacing w:val="0"/>
          <w:sz w:val="22"/>
        </w:rPr>
        <w:t>⇔</w:t>
      </w:r>
    </w:p>
    <w:p w14:paraId="18C06C34">
      <w:pPr>
        <w:framePr w:w="406" w:wrap="auto" w:vAnchor="margin" w:hAnchor="text" w:x="4968" w:y="3669"/>
        <w:widowControl w:val="0"/>
        <w:autoSpaceDE w:val="0"/>
        <w:autoSpaceDN w:val="0"/>
        <w:spacing w:before="0" w:after="0" w:line="20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VDLBJE+Apple Symbols" w:hAnsi="VDLBJE+Apple Symbols" w:cs="VDLBJE+Apple Symbols"/>
          <w:color w:val="000000"/>
          <w:spacing w:val="0"/>
          <w:sz w:val="22"/>
        </w:rPr>
        <w:t>⇔</w:t>
      </w:r>
    </w:p>
    <w:p w14:paraId="09DC64E2">
      <w:pPr>
        <w:framePr w:w="5153" w:wrap="auto" w:vAnchor="margin" w:hAnchor="text" w:x="1080" w:y="405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③奇函数在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x＝0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处有意义时，必有结论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f(0)＝0</w:t>
      </w:r>
      <w:r>
        <w:rPr>
          <w:rFonts w:ascii="Times New Roman"/>
          <w:color w:val="000000"/>
          <w:spacing w:val="53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；</w:t>
      </w:r>
    </w:p>
    <w:p w14:paraId="2CE1AD74">
      <w:pPr>
        <w:framePr w:w="5153" w:wrap="auto" w:vAnchor="margin" w:hAnchor="text" w:x="1080" w:y="4057"/>
        <w:widowControl w:val="0"/>
        <w:autoSpaceDE w:val="0"/>
        <w:autoSpaceDN w:val="0"/>
        <w:spacing w:before="20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奇偶性的判定</w:t>
      </w:r>
    </w:p>
    <w:p w14:paraId="7E527E23">
      <w:pPr>
        <w:framePr w:w="9964" w:wrap="auto" w:vAnchor="margin" w:hAnchor="text" w:x="1080" w:y="491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①“奇±奇”是奇，“偶±偶”是偶，“奇×/÷奇”是偶，“偶×/÷偶”是偶，“奇×/÷偶”是奇；</w:t>
      </w:r>
    </w:p>
    <w:p w14:paraId="6C64C405">
      <w:pPr>
        <w:framePr w:w="4783" w:wrap="auto" w:vAnchor="margin" w:hAnchor="text" w:x="1080" w:y="543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②奇(偶)函数倒数或相反数运算，奇偶性不变；</w:t>
      </w:r>
    </w:p>
    <w:p w14:paraId="6A14FA52">
      <w:pPr>
        <w:framePr w:w="5667" w:wrap="auto" w:vAnchor="margin" w:hAnchor="text" w:x="1080" w:y="590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③奇(偶)函数的绝对值运算，函数的奇偶性均为偶函数．</w:t>
      </w:r>
    </w:p>
    <w:p w14:paraId="691DFA86">
      <w:pPr>
        <w:framePr w:w="1677" w:wrap="auto" w:vAnchor="margin" w:hAnchor="text" w:x="3819" w:y="6370"/>
        <w:widowControl w:val="0"/>
        <w:autoSpaceDE w:val="0"/>
        <w:autoSpaceDN w:val="0"/>
        <w:spacing w:before="0" w:after="0" w:line="34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61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2"/>
          <w:sz w:val="25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18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83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24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92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6"/>
          <w:sz w:val="25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8"/>
        </w:rPr>
        <w:t></w:t>
      </w:r>
    </w:p>
    <w:p w14:paraId="11C3DCBA">
      <w:pPr>
        <w:framePr w:w="840" w:wrap="auto" w:vAnchor="margin" w:hAnchor="text" w:x="5501" w:y="6370"/>
        <w:widowControl w:val="0"/>
        <w:autoSpaceDE w:val="0"/>
        <w:autoSpaceDN w:val="0"/>
        <w:spacing w:before="0" w:after="0" w:line="34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24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52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8"/>
        </w:rPr>
        <w:t></w:t>
      </w:r>
    </w:p>
    <w:p w14:paraId="5002E8AC">
      <w:pPr>
        <w:framePr w:w="523" w:wrap="auto" w:vAnchor="margin" w:hAnchor="text" w:x="7649" w:y="6394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0C8D00EA">
      <w:pPr>
        <w:framePr w:w="3457" w:wrap="auto" w:vAnchor="margin" w:hAnchor="text" w:x="794" w:y="6432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已知函数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0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</w:p>
    <w:p w14:paraId="383F0351">
      <w:pPr>
        <w:framePr w:w="3457" w:wrap="auto" w:vAnchor="margin" w:hAnchor="text" w:x="794" w:y="6432"/>
        <w:widowControl w:val="0"/>
        <w:autoSpaceDE w:val="0"/>
        <w:autoSpaceDN w:val="0"/>
        <w:spacing w:before="31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A．0</w:t>
      </w:r>
      <w:r>
        <w:rPr>
          <w:rFonts w:ascii="Times New Roman"/>
          <w:color w:val="000000"/>
          <w:spacing w:val="1550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FOWGTB+Kingsoft Sign" w:hAnsi="FOWGTB+Kingsoft Sign" w:cs="FOWGTB+Kingsoft Sign"/>
          <w:color w:val="000000"/>
          <w:spacing w:val="8"/>
          <w:sz w:val="20"/>
        </w:rPr>
        <w:t></w:t>
      </w:r>
      <w:r>
        <w:rPr>
          <w:rFonts w:ascii="Times New Roman"/>
          <w:color w:val="000000"/>
          <w:spacing w:val="8"/>
          <w:sz w:val="20"/>
        </w:rPr>
        <w:t>12</w:t>
      </w:r>
    </w:p>
    <w:p w14:paraId="62F74093">
      <w:pPr>
        <w:framePr w:w="3457" w:wrap="auto" w:vAnchor="margin" w:hAnchor="text" w:x="794" w:y="6432"/>
        <w:widowControl w:val="0"/>
        <w:autoSpaceDE w:val="0"/>
        <w:autoSpaceDN w:val="0"/>
        <w:spacing w:before="316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1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</w:p>
    <w:p w14:paraId="6085EA36">
      <w:pPr>
        <w:framePr w:w="4689" w:wrap="auto" w:vAnchor="margin" w:hAnchor="text" w:x="4396" w:y="6432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13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131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13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22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108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34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为奇函数，则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6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的值是（</w:t>
      </w:r>
    </w:p>
    <w:p w14:paraId="3E1D9BA7">
      <w:pPr>
        <w:framePr w:w="242" w:wrap="auto" w:vAnchor="margin" w:hAnchor="text" w:x="5383" w:y="6416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5927A63E">
      <w:pPr>
        <w:framePr w:w="461" w:wrap="auto" w:vAnchor="margin" w:hAnchor="text" w:x="9060" w:y="645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1103F462">
      <w:pPr>
        <w:framePr w:w="822" w:wrap="auto" w:vAnchor="margin" w:hAnchor="text" w:x="4949" w:y="700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C．12</w:t>
      </w:r>
    </w:p>
    <w:p w14:paraId="27919A95">
      <w:pPr>
        <w:framePr w:w="826" w:wrap="auto" w:vAnchor="margin" w:hAnchor="text" w:x="7027" w:y="700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D．10</w:t>
      </w:r>
    </w:p>
    <w:p w14:paraId="29132955">
      <w:pPr>
        <w:framePr w:w="708" w:wrap="auto" w:vAnchor="margin" w:hAnchor="text" w:x="3880" w:y="739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6"/>
          <w:sz w:val="22"/>
        </w:rPr>
        <w:t>9</w:t>
      </w:r>
      <w:r>
        <w:rPr>
          <w:rFonts w:ascii="Times New Roman"/>
          <w:i/>
          <w:color w:val="000000"/>
          <w:spacing w:val="0"/>
          <w:sz w:val="20"/>
          <w:vertAlign w:val="superscript"/>
        </w:rPr>
        <w:t>x</w:t>
      </w:r>
      <w:r>
        <w:rPr>
          <w:rFonts w:ascii="Times New Roman"/>
          <w:i/>
          <w:color w:val="000000"/>
          <w:spacing w:val="7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8"/>
          <w:sz w:val="22"/>
        </w:rPr>
        <w:t></w:t>
      </w:r>
      <w:r>
        <w:rPr>
          <w:rFonts w:ascii="Times New Roman"/>
          <w:color w:val="000000"/>
          <w:spacing w:val="0"/>
          <w:sz w:val="22"/>
        </w:rPr>
        <w:t>1</w:t>
      </w:r>
    </w:p>
    <w:p w14:paraId="1B062962">
      <w:pPr>
        <w:framePr w:w="681" w:wrap="auto" w:vAnchor="margin" w:hAnchor="text" w:x="3381" w:y="7508"/>
        <w:widowControl w:val="0"/>
        <w:autoSpaceDE w:val="0"/>
        <w:autoSpaceDN w:val="0"/>
        <w:spacing w:before="0" w:after="0" w:line="30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62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3"/>
          <w:sz w:val="25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 xml:space="preserve"> </w:t>
      </w:r>
    </w:p>
    <w:p w14:paraId="5DB65E9C">
      <w:pPr>
        <w:framePr w:w="903" w:wrap="auto" w:vAnchor="margin" w:hAnchor="text" w:x="4380" w:y="755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，则（</w:t>
      </w:r>
    </w:p>
    <w:p w14:paraId="7FC58B19">
      <w:pPr>
        <w:framePr w:w="461" w:wrap="auto" w:vAnchor="margin" w:hAnchor="text" w:x="5256" w:y="755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059FE62A">
      <w:pPr>
        <w:framePr w:w="405" w:wrap="auto" w:vAnchor="margin" w:hAnchor="text" w:x="4009" w:y="770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2"/>
        </w:rPr>
        <w:t>3</w:t>
      </w:r>
      <w:r>
        <w:rPr>
          <w:rFonts w:ascii="Times New Roman"/>
          <w:i/>
          <w:color w:val="000000"/>
          <w:spacing w:val="0"/>
          <w:sz w:val="20"/>
          <w:vertAlign w:val="superscript"/>
        </w:rPr>
        <w:t>x</w:t>
      </w:r>
    </w:p>
    <w:p w14:paraId="7A72082B">
      <w:pPr>
        <w:framePr w:w="520" w:wrap="auto" w:vAnchor="margin" w:hAnchor="text" w:x="1361" w:y="8108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747AECB7">
      <w:pPr>
        <w:framePr w:w="879" w:wrap="auto" w:vAnchor="margin" w:hAnchor="text" w:x="3242" w:y="8108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2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8"/>
          <w:sz w:val="21"/>
        </w:rPr>
        <w:t>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19B20AA4">
      <w:pPr>
        <w:framePr w:w="520" w:wrap="auto" w:vAnchor="margin" w:hAnchor="text" w:x="6226" w:y="8108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7C8BA04B">
      <w:pPr>
        <w:framePr w:w="879" w:wrap="auto" w:vAnchor="margin" w:hAnchor="text" w:x="8107" w:y="8108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2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8"/>
          <w:sz w:val="21"/>
        </w:rPr>
        <w:t>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B2A0F45">
      <w:pPr>
        <w:framePr w:w="2928" w:wrap="auto" w:vAnchor="margin" w:hAnchor="text" w:x="794" w:y="815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为偶函数，且在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0,</w:t>
      </w:r>
    </w:p>
    <w:p w14:paraId="0B9F28E6">
      <w:pPr>
        <w:framePr w:w="1349" w:wrap="auto" w:vAnchor="margin" w:hAnchor="text" w:x="3905" w:y="817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上单调递增</w:t>
      </w:r>
    </w:p>
    <w:p w14:paraId="71D2FB6E">
      <w:pPr>
        <w:framePr w:w="1349" w:wrap="auto" w:vAnchor="margin" w:hAnchor="text" w:x="3905" w:y="8175"/>
        <w:widowControl w:val="0"/>
        <w:autoSpaceDE w:val="0"/>
        <w:autoSpaceDN w:val="0"/>
        <w:spacing w:before="403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上单调递增</w:t>
      </w:r>
    </w:p>
    <w:p w14:paraId="6D812FE8">
      <w:pPr>
        <w:framePr w:w="2916" w:wrap="auto" w:vAnchor="margin" w:hAnchor="text" w:x="5671" w:y="815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为偶函数，且在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0,</w:t>
      </w:r>
    </w:p>
    <w:p w14:paraId="1F917999">
      <w:pPr>
        <w:framePr w:w="1345" w:wrap="auto" w:vAnchor="margin" w:hAnchor="text" w:x="8777" w:y="817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上单调递减</w:t>
      </w:r>
    </w:p>
    <w:p w14:paraId="103A4485">
      <w:pPr>
        <w:framePr w:w="1345" w:wrap="auto" w:vAnchor="margin" w:hAnchor="text" w:x="8777" w:y="8175"/>
        <w:widowControl w:val="0"/>
        <w:autoSpaceDE w:val="0"/>
        <w:autoSpaceDN w:val="0"/>
        <w:spacing w:before="403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上单调递减</w:t>
      </w:r>
    </w:p>
    <w:p w14:paraId="56AECFE9">
      <w:pPr>
        <w:framePr w:w="520" w:wrap="auto" w:vAnchor="margin" w:hAnchor="text" w:x="1354" w:y="8732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85D2F00">
      <w:pPr>
        <w:framePr w:w="879" w:wrap="auto" w:vAnchor="margin" w:hAnchor="text" w:x="3235" w:y="8732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2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8"/>
          <w:sz w:val="21"/>
        </w:rPr>
        <w:t>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08DD7E8D">
      <w:pPr>
        <w:framePr w:w="520" w:wrap="auto" w:vAnchor="margin" w:hAnchor="text" w:x="6231" w:y="8732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882EEA4">
      <w:pPr>
        <w:framePr w:w="879" w:wrap="auto" w:vAnchor="margin" w:hAnchor="text" w:x="8109" w:y="8732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2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8"/>
          <w:sz w:val="21"/>
        </w:rPr>
        <w:t>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B233610">
      <w:pPr>
        <w:framePr w:w="2921" w:wrap="auto" w:vAnchor="margin" w:hAnchor="text" w:x="794" w:y="877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为奇函数，且在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0,</w:t>
      </w:r>
    </w:p>
    <w:p w14:paraId="58AC3C60">
      <w:pPr>
        <w:framePr w:w="2925" w:wrap="auto" w:vAnchor="margin" w:hAnchor="text" w:x="5664" w:y="877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为奇函数，且在</w:t>
      </w:r>
      <w:r>
        <w:rPr>
          <w:rFonts w:ascii="Times New Roman"/>
          <w:color w:val="000000"/>
          <w:spacing w:val="54"/>
          <w:sz w:val="22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0,</w:t>
      </w:r>
    </w:p>
    <w:p w14:paraId="55E7DBB1">
      <w:pPr>
        <w:framePr w:w="348" w:wrap="auto" w:vAnchor="margin" w:hAnchor="text" w:x="6412" w:y="927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1A3D16FD">
      <w:pPr>
        <w:framePr w:w="7395" w:wrap="auto" w:vAnchor="margin" w:hAnchor="text" w:x="794" w:y="9358"/>
        <w:widowControl w:val="0"/>
        <w:autoSpaceDE w:val="0"/>
        <w:autoSpaceDN w:val="0"/>
        <w:spacing w:before="0" w:after="0" w:line="302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若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24"/>
        </w:rPr>
        <w:t></w:t>
      </w:r>
      <w:r>
        <w:rPr>
          <w:rFonts w:ascii="Times New Roman"/>
          <w:i/>
          <w:color w:val="000000"/>
          <w:spacing w:val="17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36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7"/>
          <w:sz w:val="21"/>
        </w:rPr>
        <w:t>e</w:t>
      </w:r>
      <w:r>
        <w:rPr>
          <w:rFonts w:ascii="FOWGTB+Kingsoft Sign" w:hAnsi="FOWGTB+Kingsoft Sign" w:cs="FOWGTB+Kingsoft Sign"/>
          <w:color w:val="000000"/>
          <w:spacing w:val="16"/>
          <w:sz w:val="18"/>
          <w:vertAlign w:val="superscript"/>
        </w:rPr>
        <w:t></w:t>
      </w:r>
      <w:r>
        <w:rPr>
          <w:rFonts w:ascii="Times New Roman"/>
          <w:i/>
          <w:color w:val="000000"/>
          <w:spacing w:val="0"/>
          <w:sz w:val="18"/>
          <w:vertAlign w:val="superscript"/>
        </w:rPr>
        <w:t>x</w:t>
      </w:r>
      <w:r>
        <w:rPr>
          <w:rFonts w:ascii="Times New Roman"/>
          <w:i/>
          <w:color w:val="000000"/>
          <w:spacing w:val="167"/>
          <w:sz w:val="18"/>
          <w:vertAlign w:val="superscript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12"/>
          <w:sz w:val="21"/>
        </w:rPr>
        <w:t>e</w:t>
      </w:r>
      <w:r>
        <w:rPr>
          <w:rFonts w:ascii="Times New Roman"/>
          <w:i/>
          <w:color w:val="000000"/>
          <w:spacing w:val="0"/>
          <w:sz w:val="18"/>
          <w:vertAlign w:val="superscript"/>
        </w:rPr>
        <w:t xml:space="preserve">x </w:t>
      </w:r>
      <w:r>
        <w:rPr>
          <w:rFonts w:ascii="IHPTGH+HYKaiTiKW" w:hAnsi="IHPTGH+HYKaiTiKW" w:cs="IHPTGH+HYKaiTiKW"/>
          <w:color w:val="000000"/>
          <w:spacing w:val="0"/>
          <w:sz w:val="22"/>
        </w:rPr>
        <w:t>为奇函数，则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3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4"/>
          <w:sz w:val="25"/>
        </w:rPr>
        <w:t></w:t>
      </w:r>
      <w:r>
        <w:rPr>
          <w:rFonts w:ascii="Times New Roman"/>
          <w:i/>
          <w:color w:val="000000"/>
          <w:spacing w:val="12"/>
          <w:sz w:val="22"/>
        </w:rPr>
        <w:t>x</w:t>
      </w:r>
      <w:r>
        <w:rPr>
          <w:rFonts w:ascii="FOWGTB+Kingsoft Sign" w:hAnsi="FOWGTB+Kingsoft Sign" w:cs="FOWGTB+Kingsoft Sign"/>
          <w:color w:val="000000"/>
          <w:spacing w:val="30"/>
          <w:sz w:val="25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</w:t>
      </w:r>
      <w:r>
        <w:rPr>
          <w:rFonts w:ascii="Times New Roman"/>
          <w:color w:val="000000"/>
          <w:spacing w:val="148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</w:p>
    <w:p w14:paraId="5A7E9498">
      <w:pPr>
        <w:framePr w:w="7395" w:wrap="auto" w:vAnchor="margin" w:hAnchor="text" w:x="794" w:y="9358"/>
        <w:widowControl w:val="0"/>
        <w:autoSpaceDE w:val="0"/>
        <w:autoSpaceDN w:val="0"/>
        <w:spacing w:before="0" w:after="0" w:line="238" w:lineRule="exact"/>
        <w:ind w:left="5918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e</w:t>
      </w:r>
      <w:r>
        <w:rPr>
          <w:rFonts w:ascii="Times New Roman"/>
          <w:color w:val="000000"/>
          <w:spacing w:val="-18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的解集为（</w:t>
      </w:r>
    </w:p>
    <w:p w14:paraId="60622BC2">
      <w:pPr>
        <w:framePr w:w="354" w:wrap="auto" w:vAnchor="margin" w:hAnchor="text" w:x="3939" w:y="937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</w:p>
    <w:p w14:paraId="4CBEAE43">
      <w:pPr>
        <w:framePr w:w="461" w:wrap="auto" w:vAnchor="margin" w:hAnchor="text" w:x="8165" w:y="942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63D54A83">
      <w:pPr>
        <w:framePr w:w="335" w:wrap="auto" w:vAnchor="margin" w:hAnchor="text" w:x="6418" w:y="9572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e</w:t>
      </w:r>
    </w:p>
    <w:p w14:paraId="56D86436">
      <w:pPr>
        <w:framePr w:w="856" w:wrap="auto" w:vAnchor="margin" w:hAnchor="text" w:x="1184" w:y="9980"/>
        <w:widowControl w:val="0"/>
        <w:autoSpaceDE w:val="0"/>
        <w:autoSpaceDN w:val="0"/>
        <w:spacing w:before="0" w:after="0" w:line="30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8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1"/>
          <w:sz w:val="21"/>
        </w:rPr>
        <w:t></w:t>
      </w:r>
      <w:r>
        <w:rPr>
          <w:rFonts w:ascii="Times New Roman"/>
          <w:color w:val="000000"/>
          <w:spacing w:val="14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</w:t>
      </w:r>
    </w:p>
    <w:p w14:paraId="0A2A0989">
      <w:pPr>
        <w:framePr w:w="856" w:wrap="auto" w:vAnchor="margin" w:hAnchor="text" w:x="1184" w:y="9980"/>
        <w:widowControl w:val="0"/>
        <w:autoSpaceDE w:val="0"/>
        <w:autoSpaceDN w:val="0"/>
        <w:spacing w:before="0" w:after="0" w:line="230" w:lineRule="exact"/>
        <w:ind w:left="35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7"/>
          <w:sz w:val="21"/>
        </w:rPr>
        <w:t>,2</w:t>
      </w:r>
    </w:p>
    <w:p w14:paraId="53DC2B2D">
      <w:pPr>
        <w:framePr w:w="832" w:wrap="auto" w:vAnchor="margin" w:hAnchor="text" w:x="3249" w:y="9964"/>
        <w:widowControl w:val="0"/>
        <w:autoSpaceDE w:val="0"/>
        <w:autoSpaceDN w:val="0"/>
        <w:spacing w:before="0" w:after="0" w:line="326" w:lineRule="exact"/>
        <w:ind w:left="0" w:right="0" w:firstLine="0"/>
        <w:jc w:val="left"/>
        <w:rPr>
          <w:rFonts w:ascii="Times New Roman"/>
          <w:color w:val="000000"/>
          <w:spacing w:val="0"/>
          <w:sz w:val="27"/>
        </w:rPr>
      </w:pPr>
      <w:r>
        <w:rPr>
          <w:rFonts w:ascii="FOWGTB+Kingsoft Sign" w:hAnsi="FOWGTB+Kingsoft Sign" w:cs="FOWGTB+Kingsoft Sign"/>
          <w:color w:val="000000"/>
          <w:spacing w:val="3"/>
          <w:sz w:val="26"/>
        </w:rPr>
        <w:t></w:t>
      </w:r>
      <w:r>
        <w:rPr>
          <w:rFonts w:ascii="FOWGTB+Kingsoft Sign" w:hAnsi="FOWGTB+Kingsoft Sign" w:cs="FOWGTB+Kingsoft Sign"/>
          <w:color w:val="000000"/>
          <w:spacing w:val="-3"/>
          <w:sz w:val="22"/>
        </w:rPr>
        <w:t></w:t>
      </w:r>
      <w:r>
        <w:rPr>
          <w:rFonts w:ascii="Times New Roman"/>
          <w:color w:val="000000"/>
          <w:spacing w:val="99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7"/>
        </w:rPr>
        <w:t></w:t>
      </w:r>
    </w:p>
    <w:p w14:paraId="2741C75B">
      <w:pPr>
        <w:framePr w:w="1236" w:wrap="auto" w:vAnchor="margin" w:hAnchor="text" w:x="4949" w:y="9980"/>
        <w:widowControl w:val="0"/>
        <w:autoSpaceDE w:val="0"/>
        <w:autoSpaceDN w:val="0"/>
        <w:spacing w:before="0" w:after="0" w:line="300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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9"/>
          <w:sz w:val="21"/>
        </w:rPr>
        <w:t>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0F92A16C">
      <w:pPr>
        <w:framePr w:w="1236" w:wrap="auto" w:vAnchor="margin" w:hAnchor="text" w:x="4949" w:y="998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46"/>
          <w:sz w:val="22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2,</w:t>
      </w:r>
    </w:p>
    <w:p w14:paraId="2D4CE899">
      <w:pPr>
        <w:framePr w:w="1210" w:wrap="auto" w:vAnchor="margin" w:hAnchor="text" w:x="7027" w:y="9980"/>
        <w:widowControl w:val="0"/>
        <w:autoSpaceDE w:val="0"/>
        <w:autoSpaceDN w:val="0"/>
        <w:spacing w:before="0" w:after="0" w:line="30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000000"/>
          <w:spacing w:val="10"/>
          <w:sz w:val="33"/>
          <w:vertAlign w:val="subscript"/>
        </w:rPr>
        <w:t>D．</w:t>
      </w:r>
      <w:r>
        <w:rPr>
          <w:rFonts w:ascii="FOWGTB+Kingsoft Sign" w:hAnsi="FOWGTB+Kingsoft Sign" w:cs="FOWGTB+Kingsoft Sign"/>
          <w:color w:val="000000"/>
          <w:spacing w:val="-25"/>
          <w:sz w:val="25"/>
        </w:rPr>
        <w:t></w:t>
      </w:r>
      <w:r>
        <w:rPr>
          <w:rFonts w:ascii="Times New Roman"/>
          <w:color w:val="000000"/>
          <w:spacing w:val="-9"/>
          <w:sz w:val="32"/>
          <w:vertAlign w:val="subscript"/>
        </w:rPr>
        <w:t>1,</w:t>
      </w:r>
      <w:r>
        <w:rPr>
          <w:rFonts w:ascii="FOWGTB+Kingsoft Sign" w:hAnsi="FOWGTB+Kingsoft Sign" w:cs="FOWGTB+Kingsoft Sign"/>
          <w:color w:val="000000"/>
          <w:spacing w:val="12"/>
          <w:sz w:val="21"/>
        </w:rPr>
        <w:t>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000F3AD8">
      <w:pPr>
        <w:framePr w:w="409" w:wrap="auto" w:vAnchor="margin" w:hAnchor="text" w:x="3612" w:y="10015"/>
        <w:widowControl w:val="0"/>
        <w:autoSpaceDE w:val="0"/>
        <w:autoSpaceDN w:val="0"/>
        <w:spacing w:before="0" w:after="0" w:line="247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2"/>
          <w:sz w:val="22"/>
        </w:rPr>
        <w:t>,1</w:t>
      </w:r>
    </w:p>
    <w:p w14:paraId="6EE21484">
      <w:pPr>
        <w:framePr w:w="608" w:wrap="auto" w:vAnchor="margin" w:hAnchor="text" w:x="794" w:y="1004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</w:p>
    <w:p w14:paraId="4E1F447B">
      <w:pPr>
        <w:framePr w:w="594" w:wrap="auto" w:vAnchor="margin" w:hAnchor="text" w:x="2873" w:y="1004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</w:p>
    <w:p w14:paraId="3C7C06E6">
      <w:pPr>
        <w:framePr w:w="335" w:wrap="auto" w:vAnchor="margin" w:hAnchor="text" w:x="3880" w:y="10535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e</w:t>
      </w:r>
    </w:p>
    <w:p w14:paraId="67C489CF">
      <w:pPr>
        <w:framePr w:w="650" w:wrap="auto" w:vAnchor="margin" w:hAnchor="text" w:x="3980" w:y="1051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1"/>
          <w:sz w:val="18"/>
          <w:vertAlign w:val="superscript"/>
        </w:rPr>
        <w:t>ax</w:t>
      </w:r>
      <w:r>
        <w:rPr>
          <w:rFonts w:ascii="Times New Roman"/>
          <w:i/>
          <w:color w:val="000000"/>
          <w:spacing w:val="14"/>
          <w:sz w:val="18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8"/>
          <w:sz w:val="22"/>
        </w:rPr>
        <w:t></w:t>
      </w:r>
      <w:r>
        <w:rPr>
          <w:rFonts w:ascii="Times New Roman"/>
          <w:color w:val="000000"/>
          <w:spacing w:val="0"/>
          <w:sz w:val="22"/>
        </w:rPr>
        <w:t>1</w:t>
      </w:r>
    </w:p>
    <w:p w14:paraId="372F9343">
      <w:pPr>
        <w:framePr w:w="680" w:wrap="auto" w:vAnchor="margin" w:hAnchor="text" w:x="3380" w:y="10624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61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2"/>
          <w:sz w:val="25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 xml:space="preserve"> </w:t>
      </w:r>
    </w:p>
    <w:p w14:paraId="0B7B430B">
      <w:pPr>
        <w:framePr w:w="840" w:wrap="auto" w:vAnchor="margin" w:hAnchor="text" w:x="4408" w:y="10624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99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</w:t>
      </w:r>
      <w:r>
        <w:rPr>
          <w:rFonts w:ascii="Times New Roman"/>
          <w:color w:val="000000"/>
          <w:spacing w:val="105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5"/>
        </w:rPr>
        <w:t></w:t>
      </w:r>
    </w:p>
    <w:p w14:paraId="47C32042">
      <w:pPr>
        <w:framePr w:w="650" w:wrap="auto" w:vAnchor="margin" w:hAnchor="text" w:x="6432" w:y="10604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8"/>
          <w:sz w:val="24"/>
        </w:rPr>
        <w:t></w:t>
      </w:r>
      <w:r>
        <w:rPr>
          <w:rFonts w:ascii="Times New Roman"/>
          <w:i/>
          <w:color w:val="000000"/>
          <w:spacing w:val="18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2DB3CFC2">
      <w:pPr>
        <w:framePr w:w="2712" w:wrap="auto" w:vAnchor="margin" w:hAnchor="text" w:x="6876" w:y="1064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在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</w:t>
      </w:r>
      <w:r>
        <w:rPr>
          <w:rFonts w:ascii="Times New Roman"/>
          <w:color w:val="000000"/>
          <w:spacing w:val="-34"/>
          <w:sz w:val="32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处的切线方程是（</w:t>
      </w:r>
    </w:p>
    <w:p w14:paraId="26AFFF2E">
      <w:pPr>
        <w:framePr w:w="2712" w:wrap="auto" w:vAnchor="margin" w:hAnchor="text" w:x="6876" w:y="10643"/>
        <w:widowControl w:val="0"/>
        <w:autoSpaceDE w:val="0"/>
        <w:autoSpaceDN w:val="0"/>
        <w:spacing w:before="269" w:after="0" w:line="263" w:lineRule="exact"/>
        <w:ind w:left="568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-3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10"/>
          <w:sz w:val="22"/>
        </w:rPr>
        <w:t xml:space="preserve"> </w:t>
      </w:r>
      <w:r>
        <w:rPr>
          <w:rFonts w:ascii="Times New Roman"/>
          <w:color w:val="000000"/>
          <w:spacing w:val="-4"/>
          <w:sz w:val="22"/>
        </w:rPr>
        <w:t>2e</w:t>
      </w:r>
      <w:r>
        <w:rPr>
          <w:rFonts w:ascii="Times New Roman"/>
          <w:i/>
          <w:color w:val="000000"/>
          <w:spacing w:val="0"/>
          <w:sz w:val="22"/>
        </w:rPr>
        <w:t>x</w:t>
      </w:r>
    </w:p>
    <w:p w14:paraId="452CC656">
      <w:pPr>
        <w:framePr w:w="3018" w:wrap="auto" w:vAnchor="margin" w:hAnchor="text" w:x="794" w:y="10670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0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</w:p>
    <w:p w14:paraId="37F94E1F">
      <w:pPr>
        <w:framePr w:w="348" w:wrap="auto" w:vAnchor="margin" w:hAnchor="text" w:x="4495" w:y="10670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a</w:t>
      </w:r>
    </w:p>
    <w:p w14:paraId="1FEA6B7E">
      <w:pPr>
        <w:framePr w:w="1783" w:wrap="auto" w:vAnchor="margin" w:hAnchor="text" w:x="4817" w:y="10670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0</w:t>
      </w:r>
      <w:r>
        <w:rPr>
          <w:rFonts w:ascii="Times New Roman"/>
          <w:color w:val="000000"/>
          <w:spacing w:val="58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是奇函数，则</w:t>
      </w:r>
    </w:p>
    <w:p w14:paraId="3AE12075">
      <w:pPr>
        <w:framePr w:w="461" w:wrap="auto" w:vAnchor="margin" w:hAnchor="text" w:x="9564" w:y="1067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464633CA">
      <w:pPr>
        <w:framePr w:w="335" w:wrap="auto" w:vAnchor="margin" w:hAnchor="text" w:x="4033" w:y="1083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e</w:t>
      </w:r>
    </w:p>
    <w:p w14:paraId="03A64500">
      <w:pPr>
        <w:framePr w:w="235" w:wrap="auto" w:vAnchor="margin" w:hAnchor="text" w:x="4138" w:y="10822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0"/>
          <w:sz w:val="12"/>
        </w:rPr>
        <w:t>x</w:t>
      </w:r>
    </w:p>
    <w:p w14:paraId="7EE749DF">
      <w:pPr>
        <w:framePr w:w="662" w:wrap="auto" w:vAnchor="margin" w:hAnchor="text" w:x="1211" w:y="11143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72B00C9F">
      <w:pPr>
        <w:framePr w:w="736" w:wrap="auto" w:vAnchor="margin" w:hAnchor="text" w:x="5361" w:y="11152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i/>
          <w:color w:val="000000"/>
          <w:spacing w:val="0"/>
          <w:sz w:val="20"/>
        </w:rPr>
        <w:t>y</w:t>
      </w:r>
      <w:r>
        <w:rPr>
          <w:rFonts w:ascii="Times New Roman"/>
          <w:i/>
          <w:color w:val="000000"/>
          <w:spacing w:val="12"/>
          <w:sz w:val="20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0"/>
        </w:rPr>
        <w:t>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e</w:t>
      </w:r>
      <w:r>
        <w:rPr>
          <w:rFonts w:ascii="Times New Roman"/>
          <w:i/>
          <w:color w:val="000000"/>
          <w:spacing w:val="0"/>
          <w:sz w:val="20"/>
        </w:rPr>
        <w:t>x</w:t>
      </w:r>
    </w:p>
    <w:p w14:paraId="194C053E">
      <w:pPr>
        <w:framePr w:w="1156" w:wrap="auto" w:vAnchor="margin" w:hAnchor="text" w:x="2873" w:y="11183"/>
        <w:widowControl w:val="0"/>
        <w:autoSpaceDE w:val="0"/>
        <w:autoSpaceDN w:val="0"/>
        <w:spacing w:before="0" w:after="0" w:line="235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IHPTGH+HYKaiTiKW" w:hAnsi="IHPTGH+HYKaiTiKW" w:cs="IHPTGH+HYKaiTiKW"/>
          <w:color w:val="000000"/>
          <w:spacing w:val="0"/>
          <w:sz w:val="33"/>
          <w:vertAlign w:val="subscript"/>
        </w:rPr>
        <w:t>B．</w:t>
      </w:r>
      <w:r>
        <w:rPr>
          <w:rFonts w:ascii="Times New Roman"/>
          <w:color w:val="000000"/>
          <w:spacing w:val="-33"/>
          <w:sz w:val="33"/>
          <w:vertAlign w:val="subscript"/>
        </w:rPr>
        <w:t xml:space="preserve"> </w:t>
      </w:r>
      <w:r>
        <w:rPr>
          <w:rFonts w:ascii="Times New Roman"/>
          <w:i/>
          <w:color w:val="000000"/>
          <w:spacing w:val="0"/>
          <w:sz w:val="28"/>
          <w:vertAlign w:val="subscript"/>
        </w:rPr>
        <w:t>y</w:t>
      </w:r>
      <w:r>
        <w:rPr>
          <w:rFonts w:ascii="Times New Roman"/>
          <w:i/>
          <w:color w:val="000000"/>
          <w:spacing w:val="-7"/>
          <w:sz w:val="28"/>
          <w:vertAlign w:val="sub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9"/>
        </w:rPr>
        <w:t></w:t>
      </w:r>
      <w:r>
        <w:rPr>
          <w:rFonts w:ascii="Times New Roman"/>
          <w:color w:val="000000"/>
          <w:spacing w:val="12"/>
          <w:sz w:val="19"/>
        </w:rPr>
        <w:t xml:space="preserve"> </w:t>
      </w:r>
      <w:r>
        <w:rPr>
          <w:rFonts w:ascii="Times New Roman"/>
          <w:color w:val="000000"/>
          <w:spacing w:val="23"/>
          <w:sz w:val="28"/>
          <w:vertAlign w:val="subscript"/>
        </w:rPr>
        <w:t>2</w:t>
      </w:r>
      <w:r>
        <w:rPr>
          <w:rFonts w:ascii="Times New Roman"/>
          <w:i/>
          <w:color w:val="000000"/>
          <w:spacing w:val="0"/>
          <w:sz w:val="28"/>
          <w:vertAlign w:val="subscript"/>
        </w:rPr>
        <w:t>x</w:t>
      </w:r>
    </w:p>
    <w:p w14:paraId="5DEFDBBC">
      <w:pPr>
        <w:framePr w:w="608" w:wrap="auto" w:vAnchor="margin" w:hAnchor="text" w:x="794" w:y="1121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</w:p>
    <w:p w14:paraId="0758DA45">
      <w:pPr>
        <w:framePr w:w="601" w:wrap="auto" w:vAnchor="margin" w:hAnchor="text" w:x="4949" w:y="1121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</w:p>
    <w:p w14:paraId="27C4D243">
      <w:pPr>
        <w:framePr w:w="605" w:wrap="auto" w:vAnchor="margin" w:hAnchor="text" w:x="7027" w:y="1121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</w:p>
    <w:p w14:paraId="6E5F7AD1">
      <w:pPr>
        <w:framePr w:w="324" w:wrap="auto" w:vAnchor="margin" w:hAnchor="text" w:x="4244" w:y="11649"/>
        <w:widowControl w:val="0"/>
        <w:autoSpaceDE w:val="0"/>
        <w:autoSpaceDN w:val="0"/>
        <w:spacing w:before="0" w:after="0" w:line="208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e</w:t>
      </w:r>
    </w:p>
    <w:p w14:paraId="7572823A">
      <w:pPr>
        <w:framePr w:w="213" w:wrap="auto" w:vAnchor="margin" w:hAnchor="text" w:x="4337" w:y="11634"/>
        <w:widowControl w:val="0"/>
        <w:autoSpaceDE w:val="0"/>
        <w:autoSpaceDN w:val="0"/>
        <w:spacing w:before="0" w:after="0" w:line="120" w:lineRule="exact"/>
        <w:ind w:left="0" w:right="0" w:firstLine="0"/>
        <w:jc w:val="left"/>
        <w:rPr>
          <w:rFonts w:ascii="Times New Roman"/>
          <w:color w:val="000000"/>
          <w:spacing w:val="0"/>
          <w:sz w:val="11"/>
        </w:rPr>
      </w:pPr>
      <w:r>
        <w:rPr>
          <w:rFonts w:ascii="Times New Roman"/>
          <w:i/>
          <w:color w:val="000000"/>
          <w:spacing w:val="0"/>
          <w:sz w:val="11"/>
        </w:rPr>
        <w:t>x</w:t>
      </w:r>
    </w:p>
    <w:p w14:paraId="5B310C8E">
      <w:pPr>
        <w:framePr w:w="588" w:wrap="auto" w:vAnchor="margin" w:hAnchor="text" w:x="4446" w:y="11622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FOWGTB+Kingsoft Sign" w:hAnsi="FOWGTB+Kingsoft Sign" w:cs="FOWGTB+Kingsoft Sign"/>
          <w:color w:val="000000"/>
          <w:spacing w:val="0"/>
          <w:sz w:val="19"/>
        </w:rPr>
        <w:t></w:t>
      </w:r>
      <w:r>
        <w:rPr>
          <w:rFonts w:ascii="Times New Roman"/>
          <w:color w:val="000000"/>
          <w:spacing w:val="-14"/>
          <w:sz w:val="19"/>
        </w:rPr>
        <w:t xml:space="preserve"> </w:t>
      </w:r>
      <w:r>
        <w:rPr>
          <w:rFonts w:ascii="Times New Roman"/>
          <w:color w:val="000000"/>
          <w:spacing w:val="4"/>
          <w:sz w:val="19"/>
        </w:rPr>
        <w:t>e</w:t>
      </w:r>
      <w:r>
        <w:rPr>
          <w:rFonts w:ascii="FOWGTB+Kingsoft Sign" w:hAnsi="FOWGTB+Kingsoft Sign" w:cs="FOWGTB+Kingsoft Sign"/>
          <w:color w:val="000000"/>
          <w:spacing w:val="13"/>
          <w:sz w:val="16"/>
          <w:vertAlign w:val="superscript"/>
        </w:rPr>
        <w:t></w:t>
      </w:r>
      <w:r>
        <w:rPr>
          <w:rFonts w:ascii="Times New Roman"/>
          <w:i/>
          <w:color w:val="000000"/>
          <w:spacing w:val="0"/>
          <w:sz w:val="16"/>
          <w:vertAlign w:val="superscript"/>
        </w:rPr>
        <w:t>x</w:t>
      </w:r>
    </w:p>
    <w:p w14:paraId="02B63601">
      <w:pPr>
        <w:framePr w:w="595" w:wrap="auto" w:vAnchor="margin" w:hAnchor="text" w:x="6805" w:y="11696"/>
        <w:widowControl w:val="0"/>
        <w:autoSpaceDE w:val="0"/>
        <w:autoSpaceDN w:val="0"/>
        <w:spacing w:before="0" w:after="0" w:line="300" w:lineRule="exact"/>
        <w:ind w:left="0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Times New Roman"/>
          <w:i/>
          <w:color w:val="000000"/>
          <w:spacing w:val="28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15"/>
          <w:sz w:val="32"/>
          <w:vertAlign w:val="superscript"/>
        </w:rPr>
        <w:t></w:t>
      </w:r>
      <w:r>
        <w:rPr>
          <w:rFonts w:ascii="FOWGTB+Kingsoft Sign" w:hAnsi="FOWGTB+Kingsoft Sign" w:cs="FOWGTB+Kingsoft Sign"/>
          <w:color w:val="000000"/>
          <w:spacing w:val="0"/>
          <w:sz w:val="36"/>
          <w:vertAlign w:val="superscript"/>
        </w:rPr>
        <w:t></w:t>
      </w:r>
    </w:p>
    <w:p w14:paraId="3DF05C0B">
      <w:pPr>
        <w:framePr w:w="952" w:wrap="auto" w:vAnchor="margin" w:hAnchor="text" w:x="7171" w:y="11696"/>
        <w:widowControl w:val="0"/>
        <w:autoSpaceDE w:val="0"/>
        <w:autoSpaceDN w:val="0"/>
        <w:spacing w:before="0" w:after="0" w:line="300" w:lineRule="exact"/>
        <w:ind w:left="41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5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</w:t>
      </w:r>
    </w:p>
    <w:p w14:paraId="2BEAD075">
      <w:pPr>
        <w:framePr w:w="952" w:wrap="auto" w:vAnchor="margin" w:hAnchor="text" w:x="7171" w:y="1169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color w:val="000000"/>
          <w:spacing w:val="26"/>
          <w:sz w:val="21"/>
        </w:rPr>
        <w:t>,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1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</w:p>
    <w:p w14:paraId="2C2B21F9">
      <w:pPr>
        <w:framePr w:w="2622" w:wrap="auto" w:vAnchor="margin" w:hAnchor="text" w:x="8634" w:y="11698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7"/>
          <w:sz w:val="24"/>
        </w:rPr>
        <w:t>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-1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Times New Roman"/>
          <w:i/>
          <w:color w:val="000000"/>
          <w:spacing w:val="22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19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2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5"/>
          <w:sz w:val="24"/>
        </w:rPr>
        <w:t>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-1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Times New Roman"/>
          <w:i/>
          <w:color w:val="000000"/>
          <w:spacing w:val="31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23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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</w:p>
    <w:p w14:paraId="62F5887B">
      <w:pPr>
        <w:framePr w:w="2622" w:wrap="auto" w:vAnchor="margin" w:hAnchor="text" w:x="8634" w:y="11698"/>
        <w:widowControl w:val="0"/>
        <w:autoSpaceDE w:val="0"/>
        <w:autoSpaceDN w:val="0"/>
        <w:spacing w:before="0" w:after="0" w:line="221" w:lineRule="exact"/>
        <w:ind w:left="2161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成</w:t>
      </w:r>
    </w:p>
    <w:p w14:paraId="563A6436">
      <w:pPr>
        <w:framePr w:w="3634" w:wrap="auto" w:vAnchor="margin" w:hAnchor="text" w:x="794" w:y="11731"/>
        <w:widowControl w:val="0"/>
        <w:autoSpaceDE w:val="0"/>
        <w:autoSpaceDN w:val="0"/>
        <w:spacing w:before="0" w:after="0" w:line="269" w:lineRule="exact"/>
        <w:ind w:left="3005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</w:t>
      </w:r>
      <w:r>
        <w:rPr>
          <w:rFonts w:ascii="Times New Roman"/>
          <w:color w:val="000000"/>
          <w:spacing w:val="54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0"/>
          <w:sz w:val="22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19"/>
        </w:rPr>
        <w:t xml:space="preserve"> </w:t>
      </w:r>
    </w:p>
    <w:p w14:paraId="4E2CA0C2">
      <w:pPr>
        <w:framePr w:w="3634" w:wrap="auto" w:vAnchor="margin" w:hAnchor="text" w:x="794" w:y="1173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已知函数</w:t>
      </w:r>
      <w:r>
        <w:rPr>
          <w:rFonts w:ascii="Times New Roman"/>
          <w:color w:val="000000"/>
          <w:spacing w:val="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f</w:t>
      </w:r>
      <w:r>
        <w:rPr>
          <w:rFonts w:ascii="Times New Roman"/>
          <w:i/>
          <w:color w:val="000000"/>
          <w:spacing w:val="97"/>
          <w:sz w:val="19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x</w:t>
      </w:r>
    </w:p>
    <w:p w14:paraId="2501A085">
      <w:pPr>
        <w:framePr w:w="1875" w:wrap="auto" w:vAnchor="margin" w:hAnchor="text" w:x="5131" w:y="1173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18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</w:t>
      </w:r>
      <w:r>
        <w:rPr>
          <w:rFonts w:ascii="Times New Roman"/>
          <w:color w:val="000000"/>
          <w:spacing w:val="14"/>
          <w:sz w:val="21"/>
        </w:rPr>
        <w:t xml:space="preserve"> </w:t>
      </w:r>
      <w:r>
        <w:rPr>
          <w:rFonts w:ascii="Times New Roman"/>
          <w:b/>
          <w:color w:val="000000"/>
          <w:spacing w:val="0"/>
          <w:sz w:val="21"/>
        </w:rPr>
        <w:t>R</w:t>
      </w:r>
    </w:p>
    <w:p w14:paraId="0BD40258">
      <w:pPr>
        <w:framePr w:w="1875" w:wrap="auto" w:vAnchor="margin" w:hAnchor="text" w:x="5131" w:y="11735"/>
        <w:widowControl w:val="0"/>
        <w:autoSpaceDE w:val="0"/>
        <w:autoSpaceDN w:val="0"/>
        <w:spacing w:before="0" w:after="0" w:line="221" w:lineRule="exact"/>
        <w:ind w:left="533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，若对任意</w:t>
      </w:r>
    </w:p>
    <w:p w14:paraId="34D9A3AC">
      <w:pPr>
        <w:framePr w:w="461" w:wrap="auto" w:vAnchor="margin" w:hAnchor="text" w:x="4867" w:y="1176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69D0EEC2">
      <w:pPr>
        <w:framePr w:w="903" w:wrap="auto" w:vAnchor="margin" w:hAnchor="text" w:x="7903" w:y="1176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，都有</w:t>
      </w:r>
    </w:p>
    <w:p w14:paraId="1D714774">
      <w:pPr>
        <w:framePr w:w="334" w:wrap="auto" w:vAnchor="margin" w:hAnchor="text" w:x="4486" w:y="11921"/>
        <w:widowControl w:val="0"/>
        <w:autoSpaceDE w:val="0"/>
        <w:autoSpaceDN w:val="0"/>
        <w:spacing w:before="0" w:after="0" w:line="208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2</w:t>
      </w:r>
    </w:p>
    <w:p w14:paraId="4BD53662">
      <w:pPr>
        <w:framePr w:w="3108" w:wrap="auto" w:vAnchor="margin" w:hAnchor="text" w:x="794" w:y="1227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立，则实数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-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的取值范围是（</w:t>
      </w:r>
    </w:p>
    <w:p w14:paraId="43BAA750">
      <w:pPr>
        <w:framePr w:w="461" w:wrap="auto" w:vAnchor="margin" w:hAnchor="text" w:x="3878" w:y="1230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39993041">
      <w:pPr>
        <w:framePr w:w="1269" w:wrap="auto" w:vAnchor="margin" w:hAnchor="text" w:x="794" w:y="12788"/>
        <w:widowControl w:val="0"/>
        <w:autoSpaceDE w:val="0"/>
        <w:autoSpaceDN w:val="0"/>
        <w:spacing w:before="0" w:after="0" w:line="298" w:lineRule="exact"/>
        <w:ind w:left="39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2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8"/>
          <w:sz w:val="21"/>
        </w:rPr>
        <w:t>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CDB15A6">
      <w:pPr>
        <w:framePr w:w="1269" w:wrap="auto" w:vAnchor="margin" w:hAnchor="text" w:x="794" w:y="1278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54"/>
          <w:sz w:val="22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0,</w:t>
      </w:r>
    </w:p>
    <w:p w14:paraId="03CF8D72">
      <w:pPr>
        <w:framePr w:w="1236" w:wrap="auto" w:vAnchor="margin" w:hAnchor="text" w:x="2873" w:y="1278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39"/>
          <w:sz w:val="22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0,</w:t>
      </w:r>
    </w:p>
    <w:p w14:paraId="3F9AF7E1">
      <w:pPr>
        <w:framePr w:w="1236" w:wrap="auto" w:vAnchor="margin" w:hAnchor="text" w:x="2873" w:y="12788"/>
        <w:widowControl w:val="0"/>
        <w:autoSpaceDE w:val="0"/>
        <w:autoSpaceDN w:val="0"/>
        <w:spacing w:before="0" w:after="0" w:line="302" w:lineRule="exact"/>
        <w:ind w:left="36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5"/>
        </w:rPr>
        <w:t></w:t>
      </w:r>
      <w:r>
        <w:rPr>
          <w:rFonts w:ascii="Times New Roman"/>
          <w:color w:val="000000"/>
          <w:spacing w:val="114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9"/>
          <w:sz w:val="21"/>
        </w:rPr>
        <w:t>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0FA6B42B">
      <w:pPr>
        <w:framePr w:w="1261" w:wrap="auto" w:vAnchor="margin" w:hAnchor="text" w:x="4949" w:y="12790"/>
        <w:widowControl w:val="0"/>
        <w:autoSpaceDE w:val="0"/>
        <w:autoSpaceDN w:val="0"/>
        <w:spacing w:before="0" w:after="0" w:line="296" w:lineRule="exact"/>
        <w:ind w:left="38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3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4"/>
          <w:sz w:val="21"/>
        </w:rPr>
        <w:t>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1CBC0019">
      <w:pPr>
        <w:framePr w:w="1261" w:wrap="auto" w:vAnchor="margin" w:hAnchor="text" w:x="4949" w:y="1279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61"/>
          <w:sz w:val="22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2,</w:t>
      </w:r>
    </w:p>
    <w:p w14:paraId="2E345B7A">
      <w:pPr>
        <w:framePr w:w="1241" w:wrap="auto" w:vAnchor="margin" w:hAnchor="text" w:x="7027" w:y="12788"/>
        <w:widowControl w:val="0"/>
        <w:autoSpaceDE w:val="0"/>
        <w:autoSpaceDN w:val="0"/>
        <w:spacing w:before="0" w:after="0" w:line="300" w:lineRule="exact"/>
        <w:ind w:left="38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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9"/>
          <w:sz w:val="21"/>
        </w:rPr>
        <w:t>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66C2CB6">
      <w:pPr>
        <w:framePr w:w="1241" w:wrap="auto" w:vAnchor="margin" w:hAnchor="text" w:x="7027" w:y="1278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  <w:r>
        <w:rPr>
          <w:rFonts w:ascii="Times New Roman"/>
          <w:color w:val="000000"/>
          <w:spacing w:val="45"/>
          <w:sz w:val="22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2,</w:t>
      </w:r>
    </w:p>
    <w:p w14:paraId="0EB3B45F">
      <w:pPr>
        <w:framePr w:w="2822" w:wrap="auto" w:vAnchor="margin" w:hAnchor="text" w:x="794" w:y="13720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02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中心对称型函数</w:t>
      </w:r>
    </w:p>
    <w:p w14:paraId="7E76F6E1">
      <w:pPr>
        <w:framePr w:w="2822" w:wrap="auto" w:vAnchor="margin" w:hAnchor="text" w:x="794" w:y="13720"/>
        <w:widowControl w:val="0"/>
        <w:autoSpaceDE w:val="0"/>
        <w:autoSpaceDN w:val="0"/>
        <w:spacing w:before="18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054EB44B">
      <w:pPr>
        <w:framePr w:w="1787" w:wrap="auto" w:vAnchor="margin" w:hAnchor="text" w:x="1190" w:y="1462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中心对称结论：</w:t>
      </w:r>
    </w:p>
    <w:p w14:paraId="6E92935D">
      <w:pPr>
        <w:framePr w:w="520" w:wrap="auto" w:vAnchor="margin" w:hAnchor="text" w:x="2492" w:y="15106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1D58AEF3">
      <w:pPr>
        <w:framePr w:w="1905" w:wrap="auto" w:vAnchor="margin" w:hAnchor="text" w:x="3447" w:y="15108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0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3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5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6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71FB327F">
      <w:pPr>
        <w:framePr w:w="1905" w:wrap="auto" w:vAnchor="margin" w:hAnchor="text" w:x="3447" w:y="15108"/>
        <w:widowControl w:val="0"/>
        <w:autoSpaceDE w:val="0"/>
        <w:autoSpaceDN w:val="0"/>
        <w:spacing w:before="0" w:after="0" w:line="230" w:lineRule="exact"/>
        <w:ind w:left="80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</w:p>
    <w:p w14:paraId="10050674">
      <w:pPr>
        <w:framePr w:w="520" w:wrap="auto" w:vAnchor="margin" w:hAnchor="text" w:x="6048" w:y="15106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04410F8D">
      <w:pPr>
        <w:framePr w:w="310" w:wrap="auto" w:vAnchor="margin" w:hAnchor="text" w:x="8148" w:y="15108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748F655B">
      <w:pPr>
        <w:framePr w:w="310" w:wrap="auto" w:vAnchor="margin" w:hAnchor="text" w:x="8541" w:y="15108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464CCCC7">
      <w:pPr>
        <w:framePr w:w="2798" w:wrap="auto" w:vAnchor="margin" w:hAnchor="text" w:x="1080" w:y="1515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（1）若函数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  <w:r>
        <w:rPr>
          <w:rFonts w:ascii="Times New Roman"/>
          <w:color w:val="000000"/>
          <w:spacing w:val="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</w:p>
    <w:p w14:paraId="1EFD3393">
      <w:pPr>
        <w:framePr w:w="332" w:wrap="auto" w:vAnchor="margin" w:hAnchor="text" w:x="3844" w:y="1515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4AFECD60">
      <w:pPr>
        <w:framePr w:w="332" w:wrap="auto" w:vAnchor="margin" w:hAnchor="text" w:x="4772" w:y="1515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3B40497C">
      <w:pPr>
        <w:framePr w:w="3601" w:wrap="auto" w:vAnchor="margin" w:hAnchor="text" w:x="5162" w:y="1515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3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17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的一个对称中心为</w:t>
      </w:r>
      <w:r>
        <w:rPr>
          <w:rFonts w:ascii="Times New Roman"/>
          <w:color w:val="000000"/>
          <w:spacing w:val="58"/>
          <w:sz w:val="22"/>
        </w:rPr>
        <w:t xml:space="preserve"> </w:t>
      </w:r>
      <w:r>
        <w:rPr>
          <w:rFonts w:ascii="Times New Roman"/>
          <w:i/>
          <w:color w:val="000000"/>
          <w:spacing w:val="5"/>
          <w:sz w:val="21"/>
        </w:rPr>
        <w:t>a</w:t>
      </w:r>
      <w:r>
        <w:rPr>
          <w:rFonts w:ascii="Times New Roman"/>
          <w:color w:val="000000"/>
          <w:spacing w:val="21"/>
          <w:sz w:val="21"/>
        </w:rPr>
        <w:t>,</w:t>
      </w:r>
      <w:r>
        <w:rPr>
          <w:rFonts w:ascii="Times New Roman"/>
          <w:i/>
          <w:color w:val="000000"/>
          <w:spacing w:val="0"/>
          <w:sz w:val="21"/>
        </w:rPr>
        <w:t>b</w:t>
      </w:r>
    </w:p>
    <w:p w14:paraId="689CF6C4">
      <w:pPr>
        <w:framePr w:w="823" w:wrap="auto" w:vAnchor="margin" w:hAnchor="text" w:x="5609" w:y="162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190</w:t>
      </w:r>
    </w:p>
    <w:p w14:paraId="4B1BF11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09" o:spid="_x0000_s1335" o:spt="75" type="#_x0000_t75" style="position:absolute;left:0pt;margin-left:38.7pt;margin-top:16.1pt;height:17.15pt;width:517.9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86" o:title=""/>
            <o:lock v:ext="edit" aspectratio="t"/>
          </v:shape>
        </w:pict>
      </w:r>
      <w:r>
        <w:pict>
          <v:shape id="_x0000310" o:spid="_x0000_s1336" o:spt="75" type="#_x0000_t75" style="position:absolute;left:0pt;margin-left:47.35pt;margin-top:135.4pt;height:179.25pt;width:501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87" o:title=""/>
            <o:lock v:ext="edit" aspectratio="t"/>
          </v:shape>
        </w:pict>
      </w:r>
      <w:r>
        <w:pict>
          <v:shape id="_x0000311" o:spid="_x0000_s1337" o:spt="75" type="#_x0000_t75" style="position:absolute;left:0pt;margin-left:192.65pt;margin-top:383.4pt;height:3pt;width:25.2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88" o:title=""/>
            <o:lock v:ext="edit" aspectratio="t"/>
          </v:shape>
        </w:pict>
      </w:r>
      <w:r>
        <w:pict>
          <v:shape id="_x0000312" o:spid="_x0000_s1338" o:spt="75" type="#_x0000_t75" style="position:absolute;left:0pt;margin-left:319.45pt;margin-top:476.15pt;height:3pt;width:7.6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89" o:title=""/>
            <o:lock v:ext="edit" aspectratio="t"/>
          </v:shape>
        </w:pict>
      </w:r>
      <w:r>
        <w:pict>
          <v:shape id="_x0000313" o:spid="_x0000_s1339" o:spt="75" type="#_x0000_t75" style="position:absolute;left:0pt;margin-left:192.5pt;margin-top:539.4pt;height:3pt;width:27.4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90" o:title=""/>
            <o:lock v:ext="edit" aspectratio="t"/>
          </v:shape>
        </w:pict>
      </w:r>
      <w:r>
        <w:pict>
          <v:shape id="_x0000314" o:spid="_x0000_s1340" o:spt="75" type="#_x0000_t75" style="position:absolute;left:0pt;margin-left:210.75pt;margin-top:593.5pt;height:3pt;width:31.5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91" o:title=""/>
            <o:lock v:ext="edit" aspectratio="t"/>
          </v:shape>
        </w:pict>
      </w:r>
      <w:r>
        <w:pict>
          <v:shape id="_x0000315" o:spid="_x0000_s1341" o:spt="75" type="#_x0000_t75" style="position:absolute;left:0pt;margin-left:47.35pt;margin-top:723.7pt;height:58.75pt;width:501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9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515A4B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C71ED8E">
      <w:pPr>
        <w:framePr w:w="3286" w:wrap="auto" w:vAnchor="margin" w:hAnchor="text" w:x="4783" w:y="361"/>
        <w:widowControl w:val="0"/>
        <w:pBdr>
          <w:top w:val="none" w:sz="0" w:space="0"/>
          <w:left w:val="none" w:sz="0" w:space="0"/>
          <w:bottom w:val="none" w:sz="0" w:space="0"/>
          <w:right w:val="none" w:sz="0" w:space="0"/>
        </w:pBdr>
        <w:autoSpaceDE w:val="0"/>
        <w:autoSpaceDN w:val="0"/>
        <w:spacing w:before="0" w:after="0" w:line="231" w:lineRule="exact"/>
        <w:ind w:left="0" w:right="0" w:firstLine="0"/>
        <w:jc w:val="left"/>
        <w:rPr>
          <w:rFonts w:hint="default" w:ascii="Times New Roman" w:eastAsia="宋体"/>
          <w:color w:val="000000"/>
          <w:spacing w:val="0"/>
          <w:sz w:val="21"/>
          <w:lang w:val="en-US" w:eastAsia="zh-CN"/>
        </w:rPr>
      </w:pPr>
      <w:r>
        <w:rPr>
          <w:rFonts w:hint="eastAsia" w:ascii="IHPTGH+HYKaiTiKW" w:hAnsi="IHPTGH+HYKaiTiKW" w:cs="IHPTGH+HYKaiTiKW"/>
          <w:color w:val="000000"/>
          <w:spacing w:val="0"/>
          <w:sz w:val="21"/>
          <w:lang w:eastAsia="zh-CN"/>
        </w:rPr>
        <w:t>杨府山高复微信号</w:t>
      </w:r>
      <w:r>
        <w:rPr>
          <w:rFonts w:hint="eastAsia" w:ascii="IHPTGH+HYKaiTiKW" w:hAnsi="IHPTGH+HYKaiTiKW" w:cs="IHPTGH+HYKaiTiKW"/>
          <w:color w:val="000000"/>
          <w:spacing w:val="0"/>
          <w:sz w:val="21"/>
          <w:lang w:val="en-US" w:eastAsia="zh-CN"/>
        </w:rPr>
        <w:t>188133337</w:t>
      </w:r>
    </w:p>
    <w:p w14:paraId="445C5BE0">
      <w:pPr>
        <w:framePr w:w="3286" w:wrap="auto" w:vAnchor="margin" w:hAnchor="text" w:x="4783" w:y="36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</w:p>
    <w:p w14:paraId="570DFD67">
      <w:pPr>
        <w:framePr w:w="1709" w:wrap="auto" w:vAnchor="margin" w:hAnchor="text" w:x="9089" w:y="37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1"/>
        </w:rPr>
        <w:t>付费购买完整版</w:t>
      </w:r>
    </w:p>
    <w:p w14:paraId="66E4D824">
      <w:pPr>
        <w:framePr w:w="520" w:wrap="auto" w:vAnchor="margin" w:hAnchor="text" w:x="2492" w:y="848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618FCCD9">
      <w:pPr>
        <w:framePr w:w="310" w:wrap="auto" w:vAnchor="margin" w:hAnchor="text" w:x="3448" w:y="85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01F80C6D">
      <w:pPr>
        <w:framePr w:w="4880" w:wrap="auto" w:vAnchor="margin" w:hAnchor="text" w:x="3791" w:y="85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0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3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5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337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69103737">
      <w:pPr>
        <w:framePr w:w="4880" w:wrap="auto" w:vAnchor="margin" w:hAnchor="text" w:x="3791" w:y="850"/>
        <w:widowControl w:val="0"/>
        <w:autoSpaceDE w:val="0"/>
        <w:autoSpaceDN w:val="0"/>
        <w:spacing w:before="0" w:after="0" w:line="230" w:lineRule="exact"/>
        <w:ind w:left="57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47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1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的一个对称中心为</w:t>
      </w:r>
      <w:r>
        <w:rPr>
          <w:rFonts w:ascii="Times New Roman"/>
          <w:color w:val="000000"/>
          <w:spacing w:val="58"/>
          <w:sz w:val="22"/>
        </w:rPr>
        <w:t xml:space="preserve"> </w:t>
      </w:r>
      <w:r>
        <w:rPr>
          <w:rFonts w:ascii="Times New Roman"/>
          <w:i/>
          <w:color w:val="000000"/>
          <w:spacing w:val="5"/>
          <w:sz w:val="21"/>
        </w:rPr>
        <w:t>a</w:t>
      </w:r>
      <w:r>
        <w:rPr>
          <w:rFonts w:ascii="Times New Roman"/>
          <w:color w:val="000000"/>
          <w:spacing w:val="21"/>
          <w:sz w:val="21"/>
        </w:rPr>
        <w:t>,</w:t>
      </w:r>
      <w:r>
        <w:rPr>
          <w:rFonts w:ascii="Times New Roman"/>
          <w:i/>
          <w:color w:val="000000"/>
          <w:spacing w:val="0"/>
          <w:sz w:val="21"/>
        </w:rPr>
        <w:t>b</w:t>
      </w:r>
    </w:p>
    <w:p w14:paraId="48C03D8B">
      <w:pPr>
        <w:framePr w:w="520" w:wrap="auto" w:vAnchor="margin" w:hAnchor="text" w:x="5868" w:y="848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6AEC6766">
      <w:pPr>
        <w:framePr w:w="310" w:wrap="auto" w:vAnchor="margin" w:hAnchor="text" w:x="7968" w:y="85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6D341DFE">
      <w:pPr>
        <w:framePr w:w="2909" w:wrap="auto" w:vAnchor="margin" w:hAnchor="text" w:x="1080" w:y="89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（2）若函数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6"/>
          <w:sz w:val="21"/>
        </w:rPr>
        <w:t xml:space="preserve"> </w:t>
      </w:r>
      <w:r>
        <w:rPr>
          <w:rFonts w:ascii="Times New Roman"/>
          <w:color w:val="000000"/>
          <w:spacing w:val="4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a</w:t>
      </w:r>
    </w:p>
    <w:p w14:paraId="15159819">
      <w:pPr>
        <w:framePr w:w="332" w:wrap="auto" w:vAnchor="margin" w:hAnchor="text" w:x="3954" w:y="89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05223100">
      <w:pPr>
        <w:framePr w:w="520" w:wrap="auto" w:vAnchor="margin" w:hAnchor="text" w:x="2492" w:y="1472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3E602A1">
      <w:pPr>
        <w:framePr w:w="310" w:wrap="auto" w:vAnchor="margin" w:hAnchor="text" w:x="3448" w:y="1474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35F95AFA">
      <w:pPr>
        <w:framePr w:w="5089" w:wrap="auto" w:vAnchor="margin" w:hAnchor="text" w:x="3790" w:y="1472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0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3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5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8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7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88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175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25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7D06D4A">
      <w:pPr>
        <w:framePr w:w="5089" w:wrap="auto" w:vAnchor="margin" w:hAnchor="text" w:x="3790" w:y="1472"/>
        <w:widowControl w:val="0"/>
        <w:autoSpaceDE w:val="0"/>
        <w:autoSpaceDN w:val="0"/>
        <w:spacing w:before="0" w:after="0" w:line="230" w:lineRule="exact"/>
        <w:ind w:left="1315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2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21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的一个对称中心为</w:t>
      </w:r>
      <w:r>
        <w:rPr>
          <w:rFonts w:ascii="Times New Roman"/>
          <w:color w:val="000000"/>
          <w:spacing w:val="58"/>
          <w:sz w:val="22"/>
        </w:rPr>
        <w:t xml:space="preserve"> </w:t>
      </w:r>
      <w:r>
        <w:rPr>
          <w:rFonts w:ascii="Times New Roman"/>
          <w:i/>
          <w:color w:val="000000"/>
          <w:spacing w:val="5"/>
          <w:sz w:val="21"/>
        </w:rPr>
        <w:t>a</w:t>
      </w:r>
      <w:r>
        <w:rPr>
          <w:rFonts w:ascii="Times New Roman"/>
          <w:color w:val="000000"/>
          <w:spacing w:val="21"/>
          <w:sz w:val="21"/>
        </w:rPr>
        <w:t>,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61"/>
          <w:sz w:val="21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.</w:t>
      </w:r>
    </w:p>
    <w:p w14:paraId="27EE2928">
      <w:pPr>
        <w:framePr w:w="2908" w:wrap="auto" w:vAnchor="margin" w:hAnchor="text" w:x="1080" w:y="151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（3）若函数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6"/>
          <w:sz w:val="21"/>
        </w:rPr>
        <w:t xml:space="preserve"> </w:t>
      </w:r>
      <w:r>
        <w:rPr>
          <w:rFonts w:ascii="Times New Roman"/>
          <w:color w:val="000000"/>
          <w:spacing w:val="4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a</w:t>
      </w:r>
    </w:p>
    <w:p w14:paraId="429C1F02">
      <w:pPr>
        <w:framePr w:w="332" w:wrap="auto" w:vAnchor="margin" w:hAnchor="text" w:x="3956" w:y="151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2852A24F">
      <w:pPr>
        <w:framePr w:w="298" w:wrap="auto" w:vAnchor="margin" w:hAnchor="text" w:x="4364" w:y="151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</w:p>
    <w:p w14:paraId="6AF117C7">
      <w:pPr>
        <w:framePr w:w="332" w:wrap="auto" w:vAnchor="margin" w:hAnchor="text" w:x="4713" w:y="151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0BAE0518">
      <w:pPr>
        <w:framePr w:w="309" w:wrap="auto" w:vAnchor="margin" w:hAnchor="text" w:x="4488" w:y="2068"/>
        <w:widowControl w:val="0"/>
        <w:autoSpaceDE w:val="0"/>
        <w:autoSpaceDN w:val="0"/>
        <w:spacing w:before="0" w:after="0" w:line="39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FOWGTB+Kingsoft Sign" w:hAnsi="FOWGTB+Kingsoft Sign" w:cs="FOWGTB+Kingsoft Sign"/>
          <w:color w:val="000000"/>
          <w:spacing w:val="0"/>
          <w:sz w:val="32"/>
        </w:rPr>
        <w:t></w:t>
      </w:r>
    </w:p>
    <w:p w14:paraId="25CC1BFF">
      <w:pPr>
        <w:framePr w:w="3832" w:wrap="auto" w:vAnchor="margin" w:hAnchor="text" w:x="6051" w:y="2066"/>
        <w:widowControl w:val="0"/>
        <w:autoSpaceDE w:val="0"/>
        <w:autoSpaceDN w:val="0"/>
        <w:spacing w:before="0" w:after="0" w:line="39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FOWGTB+Kingsoft Sign" w:hAnsi="FOWGTB+Kingsoft Sign" w:cs="FOWGTB+Kingsoft Sign"/>
          <w:color w:val="000000"/>
          <w:spacing w:val="0"/>
          <w:sz w:val="32"/>
        </w:rPr>
        <w:t></w:t>
      </w:r>
    </w:p>
    <w:p w14:paraId="035D0783">
      <w:pPr>
        <w:framePr w:w="3832" w:wrap="auto" w:vAnchor="margin" w:hAnchor="text" w:x="6051" w:y="2066"/>
        <w:widowControl w:val="0"/>
        <w:autoSpaceDE w:val="0"/>
        <w:autoSpaceDN w:val="0"/>
        <w:spacing w:before="0" w:after="0" w:line="298" w:lineRule="exact"/>
        <w:ind w:left="8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</w:t>
      </w:r>
      <w:r>
        <w:rPr>
          <w:rFonts w:ascii="Times New Roman"/>
          <w:color w:val="000000"/>
          <w:spacing w:val="16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2C4279E">
      <w:pPr>
        <w:framePr w:w="3832" w:wrap="auto" w:vAnchor="margin" w:hAnchor="text" w:x="6051" w:y="2066"/>
        <w:widowControl w:val="0"/>
        <w:autoSpaceDE w:val="0"/>
        <w:autoSpaceDN w:val="0"/>
        <w:spacing w:before="0" w:after="0" w:line="230" w:lineRule="exact"/>
        <w:ind w:left="441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Times New Roman"/>
          <w:i/>
          <w:color w:val="000000"/>
          <w:spacing w:val="11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，则存在非零实数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i/>
          <w:color w:val="000000"/>
          <w:spacing w:val="-4"/>
          <w:sz w:val="19"/>
        </w:rPr>
        <w:t>x</w:t>
      </w:r>
      <w:r>
        <w:rPr>
          <w:rFonts w:ascii="Times New Roman"/>
          <w:color w:val="000000"/>
          <w:spacing w:val="0"/>
          <w:sz w:val="16"/>
          <w:vertAlign w:val="subscript"/>
        </w:rPr>
        <w:t xml:space="preserve">0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，使得（</w:t>
      </w:r>
    </w:p>
    <w:p w14:paraId="21A4984C">
      <w:pPr>
        <w:framePr w:w="5438" w:wrap="auto" w:vAnchor="margin" w:hAnchor="text" w:x="794" w:y="2106"/>
        <w:widowControl w:val="0"/>
        <w:autoSpaceDE w:val="0"/>
        <w:autoSpaceDN w:val="0"/>
        <w:spacing w:before="0" w:after="0" w:line="298" w:lineRule="exact"/>
        <w:ind w:left="302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6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00099BCC">
      <w:pPr>
        <w:framePr w:w="5438" w:wrap="auto" w:vAnchor="margin" w:hAnchor="text" w:x="794" w:y="210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已知函数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3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ln</w:t>
      </w:r>
      <w:r>
        <w:rPr>
          <w:rFonts w:ascii="Times New Roman"/>
          <w:i/>
          <w:color w:val="000000"/>
          <w:spacing w:val="2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sin</w:t>
      </w:r>
      <w:r>
        <w:rPr>
          <w:rFonts w:ascii="Times New Roman"/>
          <w:color w:val="000000"/>
          <w:spacing w:val="6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3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12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sin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32B97648">
      <w:pPr>
        <w:framePr w:w="240" w:wrap="auto" w:vAnchor="margin" w:hAnchor="text" w:x="4974" w:y="2133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7E7C4E19">
      <w:pPr>
        <w:framePr w:w="621" w:wrap="auto" w:vAnchor="margin" w:hAnchor="text" w:x="5207" w:y="212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9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0BA98C1E">
      <w:pPr>
        <w:framePr w:w="332" w:wrap="auto" w:vAnchor="margin" w:hAnchor="text" w:x="6191" w:y="215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0A93DFF5">
      <w:pPr>
        <w:framePr w:w="461" w:wrap="auto" w:vAnchor="margin" w:hAnchor="text" w:x="10082" w:y="217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2BF078BD">
      <w:pPr>
        <w:framePr w:w="1484" w:wrap="auto" w:vAnchor="margin" w:hAnchor="text" w:x="794" w:y="2731"/>
        <w:widowControl w:val="0"/>
        <w:autoSpaceDE w:val="0"/>
        <w:autoSpaceDN w:val="0"/>
        <w:spacing w:before="0" w:after="0" w:line="296" w:lineRule="exact"/>
        <w:ind w:left="56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</w:p>
    <w:p w14:paraId="18B28ADC">
      <w:pPr>
        <w:framePr w:w="1484" w:wrap="auto" w:vAnchor="margin" w:hAnchor="text" w:x="794" w:y="273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7D67D10E">
      <w:pPr>
        <w:framePr w:w="1739" w:wrap="auto" w:vAnchor="margin" w:hAnchor="text" w:x="5500" w:y="2731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4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3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5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8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5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4055065A">
      <w:pPr>
        <w:framePr w:w="1739" w:wrap="auto" w:vAnchor="margin" w:hAnchor="text" w:x="5500" w:y="2731"/>
        <w:widowControl w:val="0"/>
        <w:autoSpaceDE w:val="0"/>
        <w:autoSpaceDN w:val="0"/>
        <w:spacing w:before="0" w:after="0" w:line="230" w:lineRule="exact"/>
        <w:ind w:left="57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23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32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</w:p>
    <w:p w14:paraId="06F7C111">
      <w:pPr>
        <w:framePr w:w="1739" w:wrap="auto" w:vAnchor="margin" w:hAnchor="text" w:x="5500" w:y="2731"/>
        <w:widowControl w:val="0"/>
        <w:autoSpaceDE w:val="0"/>
        <w:autoSpaceDN w:val="0"/>
        <w:spacing w:before="0" w:after="0" w:line="133" w:lineRule="exact"/>
        <w:ind w:left="188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0</w:t>
      </w:r>
      <w:r>
        <w:rPr>
          <w:rFonts w:ascii="Times New Roman"/>
          <w:color w:val="000000"/>
          <w:spacing w:val="740"/>
          <w:sz w:val="12"/>
        </w:rPr>
        <w:t xml:space="preserve"> </w:t>
      </w:r>
      <w:r>
        <w:rPr>
          <w:rFonts w:ascii="Times New Roman"/>
          <w:color w:val="000000"/>
          <w:spacing w:val="0"/>
          <w:sz w:val="12"/>
        </w:rPr>
        <w:t>0</w:t>
      </w:r>
    </w:p>
    <w:p w14:paraId="66F0F061">
      <w:pPr>
        <w:framePr w:w="344" w:wrap="auto" w:vAnchor="margin" w:hAnchor="text" w:x="2041" w:y="277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6E6C29FD">
      <w:pPr>
        <w:framePr w:w="983" w:wrap="auto" w:vAnchor="margin" w:hAnchor="text" w:x="4946" w:y="277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3223075E">
      <w:pPr>
        <w:framePr w:w="240" w:wrap="auto" w:vAnchor="margin" w:hAnchor="text" w:x="1544" w:y="2906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0</w:t>
      </w:r>
    </w:p>
    <w:p w14:paraId="13BABCC1">
      <w:pPr>
        <w:framePr w:w="348" w:wrap="auto" w:vAnchor="margin" w:hAnchor="text" w:x="7130" w:y="3266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247E9496">
      <w:pPr>
        <w:framePr w:w="348" w:wrap="auto" w:vAnchor="margin" w:hAnchor="text" w:x="7130" w:y="3266"/>
        <w:widowControl w:val="0"/>
        <w:autoSpaceDE w:val="0"/>
        <w:autoSpaceDN w:val="0"/>
        <w:spacing w:before="63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5F91D683">
      <w:pPr>
        <w:framePr w:w="1394" w:wrap="auto" w:vAnchor="margin" w:hAnchor="text" w:x="1353" w:y="3329"/>
        <w:widowControl w:val="0"/>
        <w:autoSpaceDE w:val="0"/>
        <w:autoSpaceDN w:val="0"/>
        <w:spacing w:before="0" w:after="0" w:line="356" w:lineRule="exact"/>
        <w:ind w:left="0" w:right="0" w:firstLine="0"/>
        <w:jc w:val="left"/>
        <w:rPr>
          <w:rFonts w:ascii="Times New Roman"/>
          <w:color w:val="000000"/>
          <w:spacing w:val="0"/>
          <w:sz w:val="29"/>
        </w:rPr>
      </w:pPr>
      <w:r>
        <w:rPr>
          <w:rFonts w:ascii="FOWGTB+Kingsoft Sign" w:hAnsi="FOWGTB+Kingsoft Sign" w:cs="FOWGTB+Kingsoft Sign"/>
          <w:color w:val="000000"/>
          <w:spacing w:val="0"/>
          <w:sz w:val="26"/>
        </w:rPr>
        <w:t></w:t>
      </w:r>
      <w:r>
        <w:rPr>
          <w:rFonts w:ascii="Times New Roman"/>
          <w:color w:val="000000"/>
          <w:spacing w:val="105"/>
          <w:sz w:val="26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4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6"/>
        </w:rPr>
        <w:t></w:t>
      </w:r>
      <w:r>
        <w:rPr>
          <w:rFonts w:ascii="Times New Roman"/>
          <w:color w:val="000000"/>
          <w:spacing w:val="124"/>
          <w:sz w:val="26"/>
        </w:rPr>
        <w:t xml:space="preserve"> </w:t>
      </w:r>
      <w:r>
        <w:rPr>
          <w:rFonts w:ascii="Times New Roman"/>
          <w:i/>
          <w:color w:val="000000"/>
          <w:spacing w:val="1"/>
          <w:sz w:val="32"/>
          <w:vertAlign w:val="subscript"/>
        </w:rPr>
        <w:t>ln</w:t>
      </w:r>
      <w:r>
        <w:rPr>
          <w:rFonts w:ascii="FOWGTB+Kingsoft Sign" w:hAnsi="FOWGTB+Kingsoft Sign" w:cs="FOWGTB+Kingsoft Sign"/>
          <w:color w:val="000000"/>
          <w:spacing w:val="0"/>
          <w:sz w:val="29"/>
        </w:rPr>
        <w:t></w:t>
      </w:r>
    </w:p>
    <w:p w14:paraId="53C016DB">
      <w:pPr>
        <w:framePr w:w="309" w:wrap="auto" w:vAnchor="margin" w:hAnchor="text" w:x="3060" w:y="3329"/>
        <w:widowControl w:val="0"/>
        <w:autoSpaceDE w:val="0"/>
        <w:autoSpaceDN w:val="0"/>
        <w:spacing w:before="0" w:after="0" w:line="356" w:lineRule="exact"/>
        <w:ind w:left="0" w:right="0" w:firstLine="0"/>
        <w:jc w:val="left"/>
        <w:rPr>
          <w:rFonts w:ascii="Times New Roman"/>
          <w:color w:val="000000"/>
          <w:spacing w:val="0"/>
          <w:sz w:val="29"/>
        </w:rPr>
      </w:pPr>
      <w:r>
        <w:rPr>
          <w:rFonts w:ascii="FOWGTB+Kingsoft Sign" w:hAnsi="FOWGTB+Kingsoft Sign" w:cs="FOWGTB+Kingsoft Sign"/>
          <w:color w:val="000000"/>
          <w:spacing w:val="0"/>
          <w:sz w:val="29"/>
        </w:rPr>
        <w:t></w:t>
      </w:r>
    </w:p>
    <w:p w14:paraId="524AAF78">
      <w:pPr>
        <w:framePr w:w="314" w:wrap="auto" w:vAnchor="margin" w:hAnchor="text" w:x="5512" w:y="3355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</w:p>
    <w:p w14:paraId="07B7403A">
      <w:pPr>
        <w:framePr w:w="314" w:wrap="auto" w:vAnchor="margin" w:hAnchor="text" w:x="6121" w:y="3355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FOWGTB+Kingsoft Sign" w:hAnsi="FOWGTB+Kingsoft Sign" w:cs="FOWGTB+Kingsoft Sign"/>
          <w:color w:val="000000"/>
          <w:spacing w:val="0"/>
          <w:sz w:val="25"/>
        </w:rPr>
        <w:t></w:t>
      </w:r>
    </w:p>
    <w:p w14:paraId="23159B2D">
      <w:pPr>
        <w:framePr w:w="598" w:wrap="auto" w:vAnchor="margin" w:hAnchor="text" w:x="6546" w:y="3355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139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5"/>
        </w:rPr>
        <w:t></w:t>
      </w:r>
    </w:p>
    <w:p w14:paraId="6E5EF379">
      <w:pPr>
        <w:framePr w:w="598" w:wrap="auto" w:vAnchor="margin" w:hAnchor="text" w:x="6546" w:y="3355"/>
        <w:widowControl w:val="0"/>
        <w:autoSpaceDE w:val="0"/>
        <w:autoSpaceDN w:val="0"/>
        <w:spacing w:before="0" w:after="0" w:line="138" w:lineRule="exact"/>
        <w:ind w:left="188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0</w:t>
      </w:r>
    </w:p>
    <w:p w14:paraId="3B9C8DB1">
      <w:pPr>
        <w:framePr w:w="1244" w:wrap="auto" w:vAnchor="margin" w:hAnchor="text" w:x="794" w:y="339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4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4A1A6DCA">
      <w:pPr>
        <w:framePr w:w="354" w:wrap="auto" w:vAnchor="margin" w:hAnchor="text" w:x="2090" w:y="337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5B0B29F8">
      <w:pPr>
        <w:framePr w:w="633" w:wrap="auto" w:vAnchor="margin" w:hAnchor="text" w:x="2670" w:y="337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21"/>
        </w:rPr>
        <w:t></w:t>
      </w:r>
      <w:r>
        <w:rPr>
          <w:rFonts w:ascii="Times New Roman"/>
          <w:color w:val="000000"/>
          <w:spacing w:val="0"/>
          <w:sz w:val="21"/>
        </w:rPr>
        <w:t>1</w:t>
      </w:r>
    </w:p>
    <w:p w14:paraId="4DA3BA8E">
      <w:pPr>
        <w:framePr w:w="605" w:wrap="auto" w:vAnchor="margin" w:hAnchor="text" w:x="4946" w:y="342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</w:p>
    <w:p w14:paraId="1DECB81F">
      <w:pPr>
        <w:framePr w:w="1923" w:wrap="auto" w:vAnchor="margin" w:hAnchor="text" w:x="5383" w:y="337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88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</w:t>
      </w:r>
      <w:r>
        <w:rPr>
          <w:rFonts w:ascii="Times New Roman"/>
          <w:color w:val="000000"/>
          <w:spacing w:val="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1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13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1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15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73E999D1">
      <w:pPr>
        <w:framePr w:w="240" w:wrap="auto" w:vAnchor="margin" w:hAnchor="text" w:x="1797" w:y="3529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0</w:t>
      </w:r>
    </w:p>
    <w:p w14:paraId="40B67F52">
      <w:pPr>
        <w:framePr w:w="242" w:wrap="auto" w:vAnchor="margin" w:hAnchor="text" w:x="6025" w:y="3536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0</w:t>
      </w:r>
    </w:p>
    <w:p w14:paraId="7749C631">
      <w:pPr>
        <w:framePr w:w="476" w:wrap="auto" w:vAnchor="margin" w:hAnchor="text" w:x="3937" w:y="3882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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π</w:t>
      </w:r>
    </w:p>
    <w:p w14:paraId="6E069F97">
      <w:pPr>
        <w:framePr w:w="470" w:wrap="auto" w:vAnchor="margin" w:hAnchor="text" w:x="4542" w:y="3882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π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</w:t>
      </w:r>
    </w:p>
    <w:p w14:paraId="3A7693DF">
      <w:pPr>
        <w:framePr w:w="470" w:wrap="auto" w:vAnchor="margin" w:hAnchor="text" w:x="4542" w:y="3882"/>
        <w:widowControl w:val="0"/>
        <w:autoSpaceDE w:val="0"/>
        <w:autoSpaceDN w:val="0"/>
        <w:spacing w:before="47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</w:t>
      </w:r>
    </w:p>
    <w:p w14:paraId="0EB02174">
      <w:pPr>
        <w:framePr w:w="1127" w:wrap="auto" w:vAnchor="margin" w:hAnchor="text" w:x="7723" w:y="3865"/>
        <w:widowControl w:val="0"/>
        <w:autoSpaceDE w:val="0"/>
        <w:autoSpaceDN w:val="0"/>
        <w:spacing w:before="0" w:after="0" w:line="263" w:lineRule="exact"/>
        <w:ind w:left="12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4"/>
          <w:sz w:val="22"/>
        </w:rPr>
        <w:t>5(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1"/>
          <w:sz w:val="22"/>
        </w:rPr>
        <w:t></w:t>
      </w:r>
      <w:r>
        <w:rPr>
          <w:rFonts w:ascii="Times New Roman"/>
          <w:color w:val="000000"/>
          <w:spacing w:val="-21"/>
          <w:sz w:val="22"/>
        </w:rPr>
        <w:t>1)</w:t>
      </w:r>
    </w:p>
    <w:p w14:paraId="73B30140">
      <w:pPr>
        <w:framePr w:w="1127" w:wrap="auto" w:vAnchor="margin" w:hAnchor="text" w:x="7723" w:y="3865"/>
        <w:widowControl w:val="0"/>
        <w:autoSpaceDE w:val="0"/>
        <w:autoSpaceDN w:val="0"/>
        <w:spacing w:before="38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6"/>
          <w:sz w:val="22"/>
        </w:rPr>
        <w:t>x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3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Times New Roman"/>
          <w:color w:val="000000"/>
          <w:spacing w:val="8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</w:p>
    <w:p w14:paraId="55EC9B79">
      <w:pPr>
        <w:framePr w:w="3618" w:wrap="auto" w:vAnchor="margin" w:hAnchor="text" w:x="794" w:y="399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函数</w:t>
      </w:r>
      <w:r>
        <w:rPr>
          <w:rFonts w:ascii="Times New Roman"/>
          <w:color w:val="000000"/>
          <w:spacing w:val="-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</w:t>
      </w:r>
      <w:r>
        <w:rPr>
          <w:rFonts w:ascii="Times New Roman"/>
          <w:color w:val="000000"/>
          <w:spacing w:val="-37"/>
          <w:sz w:val="32"/>
          <w:vertAlign w:val="superscript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5sin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</w:t>
      </w:r>
    </w:p>
    <w:p w14:paraId="0445252B">
      <w:pPr>
        <w:framePr w:w="3618" w:wrap="auto" w:vAnchor="margin" w:hAnchor="text" w:x="794" w:y="3998"/>
        <w:widowControl w:val="0"/>
        <w:autoSpaceDE w:val="0"/>
        <w:autoSpaceDN w:val="0"/>
        <w:spacing w:before="0" w:after="0" w:line="165" w:lineRule="exact"/>
        <w:ind w:left="314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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</w:p>
    <w:p w14:paraId="505BACC7">
      <w:pPr>
        <w:framePr w:w="332" w:wrap="auto" w:vAnchor="margin" w:hAnchor="text" w:x="4234" w:y="402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04A53141">
      <w:pPr>
        <w:framePr w:w="354" w:wrap="auto" w:vAnchor="margin" w:hAnchor="text" w:x="4366" w:y="399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0DA55E96">
      <w:pPr>
        <w:framePr w:w="2879" w:wrap="auto" w:vAnchor="margin" w:hAnchor="text" w:x="4693" w:y="399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25"/>
          <w:sz w:val="21"/>
        </w:rPr>
        <w:t>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69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15</w:t>
      </w:r>
      <w:r>
        <w:rPr>
          <w:rFonts w:ascii="Times New Roman"/>
          <w:color w:val="000000"/>
          <w:spacing w:val="16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7"/>
          <w:sz w:val="32"/>
          <w:vertAlign w:val="superscript"/>
        </w:rPr>
        <w:t></w:t>
      </w:r>
      <w:r>
        <w:rPr>
          <w:rFonts w:ascii="Times New Roman"/>
          <w:color w:val="000000"/>
          <w:spacing w:val="1"/>
          <w:sz w:val="21"/>
        </w:rPr>
        <w:t>10)</w:t>
      </w:r>
      <w:r>
        <w:rPr>
          <w:rFonts w:ascii="Times New Roman"/>
          <w:color w:val="000000"/>
          <w:spacing w:val="-21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的图象与函数</w:t>
      </w:r>
    </w:p>
    <w:p w14:paraId="0A2EE9AD">
      <w:pPr>
        <w:framePr w:w="354" w:wrap="auto" w:vAnchor="margin" w:hAnchor="text" w:x="4874" w:y="399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</w:p>
    <w:p w14:paraId="33371FB8">
      <w:pPr>
        <w:framePr w:w="354" w:wrap="auto" w:vAnchor="margin" w:hAnchor="text" w:x="5240" w:y="399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</w:t>
      </w:r>
    </w:p>
    <w:p w14:paraId="1AE41FFB">
      <w:pPr>
        <w:framePr w:w="506" w:wrap="auto" w:vAnchor="margin" w:hAnchor="text" w:x="7383" w:y="400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-5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1E4BCA74">
      <w:pPr>
        <w:framePr w:w="2671" w:wrap="auto" w:vAnchor="margin" w:hAnchor="text" w:x="8664" w:y="404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图象的所有交点的横坐标</w:t>
      </w:r>
    </w:p>
    <w:p w14:paraId="4D6FFE7A">
      <w:pPr>
        <w:framePr w:w="3065" w:wrap="auto" w:vAnchor="margin" w:hAnchor="text" w:x="794" w:y="458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之和为</w:t>
      </w:r>
    </w:p>
    <w:p w14:paraId="393E05B3">
      <w:pPr>
        <w:framePr w:w="3065" w:wrap="auto" w:vAnchor="margin" w:hAnchor="text" w:x="794" w:y="4589"/>
        <w:widowControl w:val="0"/>
        <w:autoSpaceDE w:val="0"/>
        <w:autoSpaceDN w:val="0"/>
        <w:spacing w:before="326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.设函数</w:t>
      </w:r>
    </w:p>
    <w:p w14:paraId="30F198EB">
      <w:pPr>
        <w:framePr w:w="3065" w:wrap="auto" w:vAnchor="margin" w:hAnchor="text" w:x="794" w:y="4589"/>
        <w:widowControl w:val="0"/>
        <w:autoSpaceDE w:val="0"/>
        <w:autoSpaceDN w:val="0"/>
        <w:spacing w:before="324" w:after="0" w:line="221" w:lineRule="exact"/>
        <w:ind w:left="2076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B．1</w:t>
      </w:r>
    </w:p>
    <w:p w14:paraId="7ADC8EC1">
      <w:pPr>
        <w:framePr w:w="3065" w:wrap="auto" w:vAnchor="margin" w:hAnchor="text" w:x="794" w:y="4589"/>
        <w:widowControl w:val="0"/>
        <w:autoSpaceDE w:val="0"/>
        <w:autoSpaceDN w:val="0"/>
        <w:spacing w:before="326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已知函数</w:t>
      </w:r>
    </w:p>
    <w:p w14:paraId="76AF0A4F">
      <w:pPr>
        <w:framePr w:w="301" w:wrap="auto" w:vAnchor="margin" w:hAnchor="text" w:x="2664" w:y="458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539FF885">
      <w:pPr>
        <w:framePr w:w="318" w:wrap="auto" w:vAnchor="margin" w:hAnchor="text" w:x="5627" w:y="5010"/>
        <w:widowControl w:val="0"/>
        <w:autoSpaceDE w:val="0"/>
        <w:autoSpaceDN w:val="0"/>
        <w:spacing w:before="0" w:after="0" w:line="423" w:lineRule="exact"/>
        <w:ind w:left="0" w:right="0" w:firstLine="0"/>
        <w:jc w:val="left"/>
        <w:rPr>
          <w:rFonts w:ascii="Times New Roman"/>
          <w:color w:val="000000"/>
          <w:spacing w:val="0"/>
          <w:sz w:val="35"/>
        </w:rPr>
      </w:pPr>
      <w:r>
        <w:rPr>
          <w:rFonts w:ascii="FOWGTB+Kingsoft Sign" w:hAnsi="FOWGTB+Kingsoft Sign" w:cs="FOWGTB+Kingsoft Sign"/>
          <w:color w:val="000000"/>
          <w:spacing w:val="0"/>
          <w:sz w:val="35"/>
        </w:rPr>
        <w:t></w:t>
      </w:r>
    </w:p>
    <w:p w14:paraId="7F6BCF70">
      <w:pPr>
        <w:framePr w:w="318" w:wrap="auto" w:vAnchor="margin" w:hAnchor="text" w:x="6651" w:y="5008"/>
        <w:widowControl w:val="0"/>
        <w:autoSpaceDE w:val="0"/>
        <w:autoSpaceDN w:val="0"/>
        <w:spacing w:before="0" w:after="0" w:line="423" w:lineRule="exact"/>
        <w:ind w:left="0" w:right="0" w:firstLine="0"/>
        <w:jc w:val="left"/>
        <w:rPr>
          <w:rFonts w:ascii="Times New Roman"/>
          <w:color w:val="000000"/>
          <w:spacing w:val="0"/>
          <w:sz w:val="35"/>
        </w:rPr>
      </w:pPr>
      <w:r>
        <w:rPr>
          <w:rFonts w:ascii="FOWGTB+Kingsoft Sign" w:hAnsi="FOWGTB+Kingsoft Sign" w:cs="FOWGTB+Kingsoft Sign"/>
          <w:color w:val="000000"/>
          <w:spacing w:val="0"/>
          <w:sz w:val="35"/>
        </w:rPr>
        <w:t></w:t>
      </w:r>
    </w:p>
    <w:p w14:paraId="1AD2C1C5">
      <w:pPr>
        <w:framePr w:w="3732" w:wrap="auto" w:vAnchor="margin" w:hAnchor="text" w:x="3533" w:y="5078"/>
        <w:widowControl w:val="0"/>
        <w:autoSpaceDE w:val="0"/>
        <w:autoSpaceDN w:val="0"/>
        <w:spacing w:before="0" w:after="0" w:line="27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7"/>
          <w:sz w:val="22"/>
        </w:rPr>
        <w:t xml:space="preserve"> </w:t>
      </w:r>
      <w:r>
        <w:rPr>
          <w:rFonts w:ascii="Times New Roman"/>
          <w:color w:val="000000"/>
          <w:spacing w:val="17"/>
          <w:sz w:val="22"/>
        </w:rPr>
        <w:t>(</w:t>
      </w:r>
      <w:r>
        <w:rPr>
          <w:rFonts w:ascii="Times New Roman"/>
          <w:i/>
          <w:color w:val="000000"/>
          <w:spacing w:val="6"/>
          <w:sz w:val="22"/>
        </w:rPr>
        <w:t>x</w:t>
      </w:r>
      <w:r>
        <w:rPr>
          <w:rFonts w:ascii="Times New Roman"/>
          <w:color w:val="000000"/>
          <w:spacing w:val="0"/>
          <w:sz w:val="22"/>
        </w:rPr>
        <w:t>)</w:t>
      </w:r>
      <w:r>
        <w:rPr>
          <w:rFonts w:ascii="Times New Roman"/>
          <w:color w:val="000000"/>
          <w:spacing w:val="-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10"/>
          <w:sz w:val="22"/>
        </w:rPr>
        <w:t xml:space="preserve"> </w:t>
      </w:r>
      <w:r>
        <w:rPr>
          <w:rFonts w:ascii="Times New Roman"/>
          <w:i/>
          <w:color w:val="000000"/>
          <w:spacing w:val="1"/>
          <w:sz w:val="22"/>
        </w:rPr>
        <w:t>ax</w:t>
      </w:r>
      <w:r>
        <w:rPr>
          <w:rFonts w:ascii="Times New Roman"/>
          <w:color w:val="000000"/>
          <w:spacing w:val="0"/>
          <w:sz w:val="20"/>
          <w:vertAlign w:val="superscript"/>
        </w:rPr>
        <w:t>3</w:t>
      </w:r>
      <w:r>
        <w:rPr>
          <w:rFonts w:ascii="Times New Roman"/>
          <w:color w:val="000000"/>
          <w:spacing w:val="-2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Times New Roman"/>
          <w:i/>
          <w:color w:val="000000"/>
          <w:spacing w:val="16"/>
          <w:sz w:val="22"/>
        </w:rPr>
        <w:t>b</w:t>
      </w:r>
      <w:r>
        <w:rPr>
          <w:rFonts w:ascii="Times New Roman"/>
          <w:color w:val="000000"/>
          <w:spacing w:val="-3"/>
          <w:sz w:val="22"/>
        </w:rPr>
        <w:t>sin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13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18"/>
          <w:sz w:val="22"/>
        </w:rPr>
        <w:t xml:space="preserve"> </w:t>
      </w:r>
      <w:r>
        <w:rPr>
          <w:rFonts w:ascii="Times New Roman"/>
          <w:i/>
          <w:color w:val="000000"/>
          <w:spacing w:val="23"/>
          <w:sz w:val="22"/>
        </w:rPr>
        <w:t>c</w:t>
      </w:r>
      <w:r>
        <w:rPr>
          <w:rFonts w:ascii="Times New Roman"/>
          <w:color w:val="000000"/>
          <w:spacing w:val="-3"/>
          <w:sz w:val="22"/>
        </w:rPr>
        <w:t>ln</w:t>
      </w:r>
      <w:r>
        <w:rPr>
          <w:rFonts w:ascii="Times New Roman"/>
          <w:color w:val="000000"/>
          <w:spacing w:val="6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13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38"/>
          <w:sz w:val="22"/>
        </w:rPr>
        <w:t xml:space="preserve"> </w:t>
      </w:r>
      <w:r>
        <w:rPr>
          <w:rFonts w:ascii="Times New Roman"/>
          <w:i/>
          <w:color w:val="000000"/>
          <w:spacing w:val="9"/>
          <w:sz w:val="22"/>
        </w:rPr>
        <w:t>x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4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9"/>
          <w:sz w:val="22"/>
        </w:rPr>
        <w:t></w:t>
      </w:r>
      <w:r>
        <w:rPr>
          <w:rFonts w:ascii="Times New Roman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3</w:t>
      </w:r>
    </w:p>
    <w:p w14:paraId="7157CF82">
      <w:pPr>
        <w:framePr w:w="1947" w:wrap="auto" w:vAnchor="margin" w:hAnchor="text" w:x="7037" w:y="513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的最大值为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5，则</w:t>
      </w:r>
    </w:p>
    <w:p w14:paraId="5824A4E4">
      <w:pPr>
        <w:framePr w:w="1912" w:wrap="auto" w:vAnchor="margin" w:hAnchor="text" w:x="8809" w:y="513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17"/>
        </w:rPr>
        <w:t>f</w:t>
      </w:r>
      <w:r>
        <w:rPr>
          <w:rFonts w:ascii="Times New Roman"/>
          <w:i/>
          <w:color w:val="000000"/>
          <w:spacing w:val="5"/>
          <w:sz w:val="17"/>
        </w:rPr>
        <w:t xml:space="preserve"> </w:t>
      </w:r>
      <w:r>
        <w:rPr>
          <w:rFonts w:ascii="Times New Roman"/>
          <w:color w:val="000000"/>
          <w:spacing w:val="17"/>
          <w:sz w:val="17"/>
        </w:rPr>
        <w:t>(</w:t>
      </w:r>
      <w:r>
        <w:rPr>
          <w:rFonts w:ascii="Times New Roman"/>
          <w:i/>
          <w:color w:val="000000"/>
          <w:spacing w:val="10"/>
          <w:sz w:val="17"/>
        </w:rPr>
        <w:t>x</w:t>
      </w:r>
      <w:r>
        <w:rPr>
          <w:rFonts w:ascii="Times New Roman"/>
          <w:color w:val="000000"/>
          <w:spacing w:val="0"/>
          <w:sz w:val="17"/>
        </w:rPr>
        <w:t>)</w:t>
      </w:r>
      <w:r>
        <w:rPr>
          <w:rFonts w:ascii="Times New Roman"/>
          <w:color w:val="000000"/>
          <w:spacing w:val="-2"/>
          <w:sz w:val="17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的最小值为（</w:t>
      </w:r>
    </w:p>
    <w:p w14:paraId="67882D64">
      <w:pPr>
        <w:framePr w:w="461" w:wrap="auto" w:vAnchor="margin" w:hAnchor="text" w:x="10922" w:y="513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08D381C6">
      <w:pPr>
        <w:framePr w:w="819" w:wrap="auto" w:vAnchor="margin" w:hAnchor="text" w:x="794" w:y="567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17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FOWGTB+Kingsoft Sign" w:hAnsi="FOWGTB+Kingsoft Sign" w:cs="FOWGTB+Kingsoft Sign"/>
          <w:color w:val="000000"/>
          <w:spacing w:val="3"/>
          <w:sz w:val="17"/>
        </w:rPr>
        <w:t></w:t>
      </w:r>
      <w:r>
        <w:rPr>
          <w:rFonts w:ascii="Times New Roman"/>
          <w:color w:val="000000"/>
          <w:spacing w:val="0"/>
          <w:sz w:val="17"/>
        </w:rPr>
        <w:t>5</w:t>
      </w:r>
    </w:p>
    <w:p w14:paraId="761B0B54">
      <w:pPr>
        <w:framePr w:w="712" w:wrap="auto" w:vAnchor="margin" w:hAnchor="text" w:x="4946" w:y="568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C．2</w:t>
      </w:r>
    </w:p>
    <w:p w14:paraId="3DC4C1C3">
      <w:pPr>
        <w:framePr w:w="715" w:wrap="auto" w:vAnchor="margin" w:hAnchor="text" w:x="7022" w:y="568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D．3</w:t>
      </w:r>
    </w:p>
    <w:p w14:paraId="1280AC39">
      <w:pPr>
        <w:framePr w:w="415" w:wrap="auto" w:vAnchor="margin" w:hAnchor="text" w:x="6097" w:y="6074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68459BC0">
      <w:pPr>
        <w:framePr w:w="415" w:wrap="auto" w:vAnchor="margin" w:hAnchor="text" w:x="6097" w:y="6074"/>
        <w:widowControl w:val="0"/>
        <w:autoSpaceDE w:val="0"/>
        <w:autoSpaceDN w:val="0"/>
        <w:spacing w:before="39" w:after="0" w:line="263" w:lineRule="exact"/>
        <w:ind w:left="57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5224DE46">
      <w:pPr>
        <w:framePr w:w="2746" w:wrap="auto" w:vAnchor="margin" w:hAnchor="text" w:x="6424" w:y="6045"/>
        <w:widowControl w:val="0"/>
        <w:autoSpaceDE w:val="0"/>
        <w:autoSpaceDN w:val="0"/>
        <w:spacing w:before="0" w:after="0" w:line="259" w:lineRule="exact"/>
        <w:ind w:left="199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</w:t>
      </w:r>
      <w:r>
        <w:rPr>
          <w:rFonts w:ascii="Times New Roman"/>
          <w:color w:val="000000"/>
          <w:spacing w:val="13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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</w:t>
      </w:r>
    </w:p>
    <w:p w14:paraId="027D2ED5">
      <w:pPr>
        <w:framePr w:w="2746" w:wrap="auto" w:vAnchor="margin" w:hAnchor="text" w:x="6424" w:y="6045"/>
        <w:widowControl w:val="0"/>
        <w:autoSpaceDE w:val="0"/>
        <w:autoSpaceDN w:val="0"/>
        <w:spacing w:before="0" w:after="0" w:line="12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Times New Roman"/>
          <w:color w:val="000000"/>
          <w:spacing w:val="26"/>
          <w:sz w:val="22"/>
        </w:rPr>
        <w:t>2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30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31"/>
          <w:sz w:val="21"/>
        </w:rPr>
        <w:t></w:t>
      </w:r>
      <w:r>
        <w:rPr>
          <w:rFonts w:ascii="Times New Roman"/>
          <w:b/>
          <w:color w:val="000000"/>
          <w:spacing w:val="0"/>
          <w:sz w:val="21"/>
        </w:rPr>
        <w:t>R</w:t>
      </w:r>
      <w:r>
        <w:rPr>
          <w:rFonts w:ascii="Times New Roman"/>
          <w:b/>
          <w:color w:val="000000"/>
          <w:spacing w:val="2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，若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</w:t>
      </w:r>
      <w:r>
        <w:rPr>
          <w:rFonts w:ascii="Times New Roman"/>
          <w:color w:val="000000"/>
          <w:spacing w:val="-33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</w:t>
      </w:r>
      <w:r>
        <w:rPr>
          <w:rFonts w:ascii="Times New Roman"/>
          <w:color w:val="000000"/>
          <w:spacing w:val="44"/>
          <w:sz w:val="32"/>
          <w:vertAlign w:val="superscript"/>
        </w:rPr>
        <w:t xml:space="preserve"> </w:t>
      </w:r>
      <w:r>
        <w:rPr>
          <w:rFonts w:ascii="Times New Roman"/>
          <w:color w:val="000000"/>
          <w:spacing w:val="-5"/>
          <w:sz w:val="21"/>
        </w:rPr>
        <w:t>0,</w:t>
      </w:r>
    </w:p>
    <w:p w14:paraId="629CB5A7">
      <w:pPr>
        <w:framePr w:w="314" w:wrap="auto" w:vAnchor="margin" w:hAnchor="text" w:x="4648" w:y="6121"/>
        <w:widowControl w:val="0"/>
        <w:autoSpaceDE w:val="0"/>
        <w:autoSpaceDN w:val="0"/>
        <w:spacing w:before="0" w:after="0" w:line="408" w:lineRule="exact"/>
        <w:ind w:left="0" w:right="0" w:firstLine="0"/>
        <w:jc w:val="left"/>
        <w:rPr>
          <w:rFonts w:ascii="Times New Roman"/>
          <w:color w:val="000000"/>
          <w:spacing w:val="0"/>
          <w:sz w:val="33"/>
        </w:rPr>
      </w:pPr>
      <w:r>
        <w:rPr>
          <w:rFonts w:ascii="FOWGTB+Kingsoft Sign" w:hAnsi="FOWGTB+Kingsoft Sign" w:cs="FOWGTB+Kingsoft Sign"/>
          <w:color w:val="000000"/>
          <w:spacing w:val="0"/>
          <w:sz w:val="33"/>
        </w:rPr>
        <w:t></w:t>
      </w:r>
    </w:p>
    <w:p w14:paraId="5ABA5673">
      <w:pPr>
        <w:framePr w:w="314" w:wrap="auto" w:vAnchor="margin" w:hAnchor="text" w:x="5654" w:y="6119"/>
        <w:widowControl w:val="0"/>
        <w:autoSpaceDE w:val="0"/>
        <w:autoSpaceDN w:val="0"/>
        <w:spacing w:before="0" w:after="0" w:line="408" w:lineRule="exact"/>
        <w:ind w:left="0" w:right="0" w:firstLine="0"/>
        <w:jc w:val="left"/>
        <w:rPr>
          <w:rFonts w:ascii="Times New Roman"/>
          <w:color w:val="000000"/>
          <w:spacing w:val="0"/>
          <w:sz w:val="33"/>
        </w:rPr>
      </w:pPr>
      <w:r>
        <w:rPr>
          <w:rFonts w:ascii="FOWGTB+Kingsoft Sign" w:hAnsi="FOWGTB+Kingsoft Sign" w:cs="FOWGTB+Kingsoft Sign"/>
          <w:color w:val="000000"/>
          <w:spacing w:val="0"/>
          <w:sz w:val="33"/>
        </w:rPr>
        <w:t></w:t>
      </w:r>
    </w:p>
    <w:p w14:paraId="1DA68BD8">
      <w:pPr>
        <w:framePr w:w="2424" w:wrap="auto" w:vAnchor="margin" w:hAnchor="text" w:x="3690" w:y="6184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7"/>
          <w:sz w:val="22"/>
        </w:rPr>
        <w:t xml:space="preserve"> </w:t>
      </w:r>
      <w:r>
        <w:rPr>
          <w:rFonts w:ascii="Times New Roman"/>
          <w:color w:val="000000"/>
          <w:spacing w:val="12"/>
          <w:sz w:val="22"/>
        </w:rPr>
        <w:t>(</w:t>
      </w:r>
      <w:r>
        <w:rPr>
          <w:rFonts w:ascii="Times New Roman"/>
          <w:i/>
          <w:color w:val="000000"/>
          <w:spacing w:val="1"/>
          <w:sz w:val="22"/>
        </w:rPr>
        <w:t>x</w:t>
      </w:r>
      <w:r>
        <w:rPr>
          <w:rFonts w:ascii="Times New Roman"/>
          <w:color w:val="000000"/>
          <w:spacing w:val="0"/>
          <w:sz w:val="22"/>
        </w:rPr>
        <w:t>)</w:t>
      </w:r>
      <w:r>
        <w:rPr>
          <w:rFonts w:ascii="Times New Roman"/>
          <w:color w:val="000000"/>
          <w:spacing w:val="-1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14"/>
          <w:sz w:val="22"/>
        </w:rPr>
        <w:t xml:space="preserve"> </w:t>
      </w:r>
      <w:r>
        <w:rPr>
          <w:rFonts w:ascii="Times New Roman"/>
          <w:color w:val="000000"/>
          <w:spacing w:val="-1"/>
          <w:sz w:val="22"/>
        </w:rPr>
        <w:t>log</w:t>
      </w:r>
      <w:r>
        <w:rPr>
          <w:rFonts w:ascii="Times New Roman"/>
          <w:color w:val="000000"/>
          <w:spacing w:val="0"/>
          <w:sz w:val="18"/>
          <w:vertAlign w:val="subscript"/>
        </w:rPr>
        <w:t>2</w:t>
      </w:r>
      <w:r>
        <w:rPr>
          <w:rFonts w:ascii="Times New Roman"/>
          <w:color w:val="000000"/>
          <w:spacing w:val="206"/>
          <w:sz w:val="18"/>
          <w:vertAlign w:val="subscript"/>
        </w:rPr>
        <w:t xml:space="preserve"> </w:t>
      </w:r>
      <w:r>
        <w:rPr>
          <w:rFonts w:ascii="Times New Roman"/>
          <w:color w:val="000000"/>
          <w:spacing w:val="12"/>
          <w:sz w:val="22"/>
        </w:rPr>
        <w:t>1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85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6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</w:p>
    <w:p w14:paraId="613447A0">
      <w:pPr>
        <w:framePr w:w="242" w:wrap="auto" w:vAnchor="margin" w:hAnchor="text" w:x="5245" w:y="6193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5638250A">
      <w:pPr>
        <w:framePr w:w="1961" w:wrap="auto" w:vAnchor="margin" w:hAnchor="text" w:x="8983" w:y="619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使关于</w:t>
      </w:r>
      <w:r>
        <w:rPr>
          <w:rFonts w:ascii="Times New Roman"/>
          <w:color w:val="000000"/>
          <w:spacing w:val="126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的不等式</w:t>
      </w:r>
    </w:p>
    <w:p w14:paraId="015783A3">
      <w:pPr>
        <w:framePr w:w="1961" w:wrap="auto" w:vAnchor="margin" w:hAnchor="text" w:x="8983" w:y="6194"/>
        <w:widowControl w:val="0"/>
        <w:autoSpaceDE w:val="0"/>
        <w:autoSpaceDN w:val="0"/>
        <w:spacing w:before="0" w:after="0" w:line="263" w:lineRule="exact"/>
        <w:ind w:left="672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</w:t>
      </w:r>
    </w:p>
    <w:p w14:paraId="3903FB5D">
      <w:pPr>
        <w:framePr w:w="320" w:wrap="auto" w:vAnchor="margin" w:hAnchor="text" w:x="8414" w:y="6264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</w:t>
      </w:r>
    </w:p>
    <w:p w14:paraId="2D606EF2">
      <w:pPr>
        <w:framePr w:w="320" w:wrap="auto" w:vAnchor="margin" w:hAnchor="text" w:x="8851" w:y="6264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</w:t>
      </w:r>
    </w:p>
    <w:p w14:paraId="432A348D">
      <w:pPr>
        <w:framePr w:w="351" w:wrap="auto" w:vAnchor="margin" w:hAnchor="text" w:x="5925" w:y="6360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5"/>
          <w:sz w:val="33"/>
          <w:vertAlign w:val="subscript"/>
        </w:rPr>
        <w:t>2</w:t>
      </w:r>
      <w:r>
        <w:rPr>
          <w:rFonts w:ascii="Times New Roman"/>
          <w:i/>
          <w:color w:val="000000"/>
          <w:spacing w:val="0"/>
          <w:sz w:val="12"/>
        </w:rPr>
        <w:t>x</w:t>
      </w:r>
    </w:p>
    <w:p w14:paraId="4564C464">
      <w:pPr>
        <w:framePr w:w="348" w:wrap="auto" w:vAnchor="margin" w:hAnchor="text" w:x="6286" w:y="6375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2BFF3B4C">
      <w:pPr>
        <w:framePr w:w="320" w:wrap="auto" w:vAnchor="margin" w:hAnchor="text" w:x="8414" w:y="6368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</w:t>
      </w:r>
    </w:p>
    <w:p w14:paraId="5C6FC967">
      <w:pPr>
        <w:framePr w:w="456" w:wrap="auto" w:vAnchor="margin" w:hAnchor="text" w:x="8714" w:y="6368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2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</w:t>
      </w:r>
    </w:p>
    <w:p w14:paraId="65D789D9">
      <w:pPr>
        <w:framePr w:w="6726" w:wrap="auto" w:vAnchor="margin" w:hAnchor="text" w:x="866" w:y="672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7"/>
          <w:sz w:val="22"/>
        </w:rPr>
        <w:t xml:space="preserve"> </w:t>
      </w:r>
      <w:r>
        <w:rPr>
          <w:rFonts w:ascii="Times New Roman"/>
          <w:color w:val="000000"/>
          <w:spacing w:val="5"/>
          <w:sz w:val="22"/>
        </w:rPr>
        <w:t>(2sin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</w:t>
      </w:r>
      <w:r>
        <w:rPr>
          <w:rFonts w:ascii="Times New Roman"/>
          <w:color w:val="000000"/>
          <w:spacing w:val="-8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1"/>
          <w:sz w:val="22"/>
        </w:rPr>
        <w:t></w:t>
      </w:r>
      <w:r>
        <w:rPr>
          <w:rFonts w:ascii="Times New Roman"/>
          <w:color w:val="000000"/>
          <w:spacing w:val="-1"/>
          <w:sz w:val="22"/>
        </w:rPr>
        <w:t>cos</w:t>
      </w:r>
      <w:r>
        <w:rPr>
          <w:rFonts w:ascii="FOWGTB+Kingsoft Sign" w:hAnsi="FOWGTB+Kingsoft Sign" w:cs="FOWGTB+Kingsoft Sign"/>
          <w:color w:val="000000"/>
          <w:spacing w:val="24"/>
          <w:sz w:val="22"/>
        </w:rPr>
        <w:t></w:t>
      </w:r>
      <w:r>
        <w:rPr>
          <w:rFonts w:ascii="Times New Roman"/>
          <w:color w:val="000000"/>
          <w:spacing w:val="33"/>
          <w:sz w:val="22"/>
        </w:rPr>
        <w:t>)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7"/>
          <w:sz w:val="22"/>
        </w:rPr>
        <w:t xml:space="preserve"> </w:t>
      </w:r>
      <w:r>
        <w:rPr>
          <w:rFonts w:ascii="Times New Roman"/>
          <w:color w:val="000000"/>
          <w:spacing w:val="1"/>
          <w:sz w:val="22"/>
        </w:rPr>
        <w:t>(4</w:t>
      </w:r>
      <w:r>
        <w:rPr>
          <w:rFonts w:ascii="FOWGTB+Kingsoft Sign" w:hAnsi="FOWGTB+Kingsoft Sign" w:cs="FOWGTB+Kingsoft Sign"/>
          <w:color w:val="000000"/>
          <w:spacing w:val="31"/>
          <w:sz w:val="22"/>
        </w:rPr>
        <w:t></w:t>
      </w:r>
      <w:r>
        <w:rPr>
          <w:rFonts w:ascii="Times New Roman"/>
          <w:color w:val="000000"/>
          <w:spacing w:val="6"/>
          <w:sz w:val="22"/>
        </w:rPr>
        <w:t>2sin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</w:t>
      </w:r>
      <w:r>
        <w:rPr>
          <w:rFonts w:ascii="Times New Roman"/>
          <w:color w:val="000000"/>
          <w:spacing w:val="2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1"/>
          <w:sz w:val="22"/>
        </w:rPr>
        <w:t></w:t>
      </w:r>
      <w:r>
        <w:rPr>
          <w:rFonts w:ascii="Times New Roman"/>
          <w:color w:val="000000"/>
          <w:spacing w:val="4"/>
          <w:sz w:val="22"/>
        </w:rPr>
        <w:t>2cos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</w:t>
      </w:r>
      <w:r>
        <w:rPr>
          <w:rFonts w:ascii="Times New Roman"/>
          <w:color w:val="000000"/>
          <w:spacing w:val="2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1"/>
          <w:sz w:val="22"/>
        </w:rPr>
        <w:t></w:t>
      </w:r>
      <w:r>
        <w:rPr>
          <w:rFonts w:ascii="Times New Roman"/>
          <w:i/>
          <w:color w:val="000000"/>
          <w:spacing w:val="-3"/>
          <w:sz w:val="22"/>
        </w:rPr>
        <w:t>m</w:t>
      </w:r>
      <w:r>
        <w:rPr>
          <w:rFonts w:ascii="Times New Roman"/>
          <w:color w:val="000000"/>
          <w:spacing w:val="0"/>
          <w:sz w:val="22"/>
        </w:rPr>
        <w:t>)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</w:t>
      </w:r>
      <w:r>
        <w:rPr>
          <w:rFonts w:ascii="Times New Roman"/>
          <w:color w:val="000000"/>
          <w:spacing w:val="-10"/>
          <w:sz w:val="22"/>
        </w:rPr>
        <w:t xml:space="preserve"> </w:t>
      </w:r>
      <w:r>
        <w:rPr>
          <w:rFonts w:ascii="Times New Roman"/>
          <w:color w:val="000000"/>
          <w:spacing w:val="30"/>
          <w:sz w:val="22"/>
        </w:rPr>
        <w:t>2</w:t>
      </w:r>
      <w:r>
        <w:rPr>
          <w:rFonts w:ascii="IHPTGH+HYKaiTiKW" w:hAnsi="IHPTGH+HYKaiTiKW" w:cs="IHPTGH+HYKaiTiKW"/>
          <w:color w:val="000000"/>
          <w:spacing w:val="0"/>
          <w:sz w:val="22"/>
        </w:rPr>
        <w:t>成立，则实数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-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的范围为</w:t>
      </w:r>
    </w:p>
    <w:p w14:paraId="0DC3922C">
      <w:pPr>
        <w:framePr w:w="301" w:wrap="auto" w:vAnchor="margin" w:hAnchor="text" w:x="8561" w:y="677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7A2B8D78">
      <w:pPr>
        <w:framePr w:w="3823" w:wrap="auto" w:vAnchor="margin" w:hAnchor="text" w:x="794" w:y="731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1"/>
          <w:sz w:val="22"/>
        </w:rPr>
        <w:t>.函数</w:t>
      </w:r>
      <w:r>
        <w:rPr>
          <w:rFonts w:ascii="Times New Roman"/>
          <w:color w:val="000000"/>
          <w:spacing w:val="-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-5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ln(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2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3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</w:p>
    <w:p w14:paraId="38A4D4B9">
      <w:pPr>
        <w:framePr w:w="242" w:wrap="auto" w:vAnchor="margin" w:hAnchor="text" w:x="4385" w:y="7322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336FD81F">
      <w:pPr>
        <w:framePr w:w="2739" w:wrap="auto" w:vAnchor="margin" w:hAnchor="text" w:x="4502" w:y="731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10"/>
          <w:sz w:val="22"/>
        </w:rPr>
        <w:t></w:t>
      </w:r>
      <w:r>
        <w:rPr>
          <w:rFonts w:ascii="Times New Roman"/>
          <w:color w:val="000000"/>
          <w:spacing w:val="-3"/>
          <w:sz w:val="22"/>
        </w:rPr>
        <w:t>1)</w:t>
      </w:r>
      <w:r>
        <w:rPr>
          <w:rFonts w:ascii="FOWGTB+Kingsoft Sign" w:hAnsi="FOWGTB+Kingsoft Sign" w:cs="FOWGTB+Kingsoft Sign"/>
          <w:color w:val="000000"/>
          <w:spacing w:val="20"/>
          <w:sz w:val="22"/>
        </w:rPr>
        <w:t></w:t>
      </w:r>
      <w:r>
        <w:rPr>
          <w:rFonts w:ascii="Times New Roman"/>
          <w:color w:val="000000"/>
          <w:spacing w:val="-4"/>
          <w:sz w:val="22"/>
        </w:rPr>
        <w:t>cos</w:t>
      </w:r>
      <w:r>
        <w:rPr>
          <w:rFonts w:ascii="Times New Roman"/>
          <w:color w:val="000000"/>
          <w:spacing w:val="-29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i/>
          <w:color w:val="000000"/>
          <w:spacing w:val="27"/>
          <w:sz w:val="22"/>
        </w:rPr>
        <w:t>x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的图像可能是（</w:t>
      </w:r>
    </w:p>
    <w:p w14:paraId="61352C04">
      <w:pPr>
        <w:framePr w:w="461" w:wrap="auto" w:vAnchor="margin" w:hAnchor="text" w:x="7440" w:y="732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7BDC9E66">
      <w:pPr>
        <w:framePr w:w="608" w:wrap="auto" w:vAnchor="margin" w:hAnchor="text" w:x="794" w:y="841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</w:p>
    <w:p w14:paraId="4C397A59">
      <w:pPr>
        <w:framePr w:w="594" w:wrap="auto" w:vAnchor="margin" w:hAnchor="text" w:x="3082" w:y="841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</w:p>
    <w:p w14:paraId="44639790">
      <w:pPr>
        <w:framePr w:w="603" w:wrap="auto" w:vAnchor="margin" w:hAnchor="text" w:x="5520" w:y="841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2"/>
          <w:sz w:val="22"/>
        </w:rPr>
        <w:t>C．</w:t>
      </w:r>
    </w:p>
    <w:p w14:paraId="605EA9D5">
      <w:pPr>
        <w:framePr w:w="605" w:wrap="auto" w:vAnchor="margin" w:hAnchor="text" w:x="7920" w:y="841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</w:p>
    <w:p w14:paraId="4887E469">
      <w:pPr>
        <w:framePr w:w="2580" w:wrap="auto" w:vAnchor="margin" w:hAnchor="text" w:x="794" w:y="9798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03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轴对称型函数</w:t>
      </w:r>
    </w:p>
    <w:p w14:paraId="22677BBE">
      <w:pPr>
        <w:framePr w:w="2580" w:wrap="auto" w:vAnchor="margin" w:hAnchor="text" w:x="794" w:y="9798"/>
        <w:widowControl w:val="0"/>
        <w:autoSpaceDE w:val="0"/>
        <w:autoSpaceDN w:val="0"/>
        <w:spacing w:before="18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1F9013A2">
      <w:pPr>
        <w:framePr w:w="2892" w:wrap="auto" w:vAnchor="margin" w:hAnchor="text" w:x="1190" w:y="1070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轴对称性的常用结论如下：</w:t>
      </w:r>
    </w:p>
    <w:p w14:paraId="6C19F6AD">
      <w:pPr>
        <w:framePr w:w="520" w:wrap="auto" w:vAnchor="margin" w:hAnchor="text" w:x="2492" w:y="11187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62B0BC2D">
      <w:pPr>
        <w:framePr w:w="4583" w:wrap="auto" w:vAnchor="margin" w:hAnchor="text" w:x="3446" w:y="11189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0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6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16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248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</w:p>
    <w:p w14:paraId="5843F758">
      <w:pPr>
        <w:framePr w:w="520" w:wrap="auto" w:vAnchor="margin" w:hAnchor="text" w:x="5482" w:y="11187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B03E7BE">
      <w:pPr>
        <w:framePr w:w="2797" w:wrap="auto" w:vAnchor="margin" w:hAnchor="text" w:x="1080" w:y="1123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（1）若函数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  <w:r>
        <w:rPr>
          <w:rFonts w:ascii="Times New Roman"/>
          <w:color w:val="000000"/>
          <w:spacing w:val="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</w:p>
    <w:p w14:paraId="72AC93D8">
      <w:pPr>
        <w:framePr w:w="332" w:wrap="auto" w:vAnchor="margin" w:hAnchor="text" w:x="3842" w:y="1123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7B4B114D">
      <w:pPr>
        <w:framePr w:w="3437" w:wrap="auto" w:vAnchor="margin" w:hAnchor="text" w:x="4271" w:y="1122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14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6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,则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的一条对称轴为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7CB38BBC">
      <w:pPr>
        <w:framePr w:w="520" w:wrap="auto" w:vAnchor="margin" w:hAnchor="text" w:x="2492" w:y="11811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67056BAC">
      <w:pPr>
        <w:framePr w:w="310" w:wrap="auto" w:vAnchor="margin" w:hAnchor="text" w:x="3446" w:y="11813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6A478E55">
      <w:pPr>
        <w:framePr w:w="4051" w:wrap="auto" w:vAnchor="margin" w:hAnchor="text" w:x="3787" w:y="11813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6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3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24"/>
        </w:rPr>
        <w:t></w:t>
      </w:r>
      <w:r>
        <w:rPr>
          <w:rFonts w:ascii="Times New Roman"/>
          <w:i/>
          <w:color w:val="000000"/>
          <w:spacing w:val="16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14"/>
          <w:sz w:val="24"/>
        </w:rPr>
        <w:t></w:t>
      </w:r>
      <w:r>
        <w:rPr>
          <w:rFonts w:ascii="IHPTGH+HYKaiTiKW" w:hAnsi="IHPTGH+HYKaiTiKW" w:cs="IHPTGH+HYKaiTiKW"/>
          <w:color w:val="000000"/>
          <w:spacing w:val="1"/>
          <w:sz w:val="22"/>
        </w:rPr>
        <w:t>,则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的一条对称轴为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</w:p>
    <w:p w14:paraId="33AEA8CC">
      <w:pPr>
        <w:framePr w:w="520" w:wrap="auto" w:vAnchor="margin" w:hAnchor="text" w:x="5290" w:y="11811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603CD745">
      <w:pPr>
        <w:framePr w:w="2906" w:wrap="auto" w:vAnchor="margin" w:hAnchor="text" w:x="1080" w:y="1185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（2）若函数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  <w:r>
        <w:rPr>
          <w:rFonts w:ascii="Times New Roman"/>
          <w:color w:val="000000"/>
          <w:spacing w:val="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4"/>
          <w:sz w:val="21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a</w:t>
      </w:r>
    </w:p>
    <w:p w14:paraId="3ACF49D1">
      <w:pPr>
        <w:framePr w:w="332" w:wrap="auto" w:vAnchor="margin" w:hAnchor="text" w:x="3948" w:y="1185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180545F7">
      <w:pPr>
        <w:framePr w:w="520" w:wrap="auto" w:vAnchor="margin" w:hAnchor="text" w:x="2492" w:y="12435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25A55349">
      <w:pPr>
        <w:framePr w:w="310" w:wrap="auto" w:vAnchor="margin" w:hAnchor="text" w:x="3445" w:y="12437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573444D5">
      <w:pPr>
        <w:framePr w:w="4185" w:wrap="auto" w:vAnchor="margin" w:hAnchor="text" w:x="3784" w:y="12437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0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1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16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1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10"/>
          <w:sz w:val="21"/>
        </w:rPr>
        <w:t></w:t>
      </w:r>
      <w:r>
        <w:rPr>
          <w:rFonts w:ascii="Times New Roman"/>
          <w:i/>
          <w:color w:val="000000"/>
          <w:spacing w:val="29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29"/>
          <w:sz w:val="24"/>
        </w:rPr>
        <w:t></w:t>
      </w:r>
      <w:r>
        <w:rPr>
          <w:rFonts w:ascii="IHPTGH+HYKaiTiKW" w:hAnsi="IHPTGH+HYKaiTiKW" w:cs="IHPTGH+HYKaiTiKW"/>
          <w:color w:val="000000"/>
          <w:spacing w:val="1"/>
          <w:sz w:val="22"/>
        </w:rPr>
        <w:t>,则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的一条对称轴为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</w:p>
    <w:p w14:paraId="46C24937">
      <w:pPr>
        <w:framePr w:w="520" w:wrap="auto" w:vAnchor="margin" w:hAnchor="text" w:x="5422" w:y="12435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69219B44">
      <w:pPr>
        <w:framePr w:w="2901" w:wrap="auto" w:vAnchor="margin" w:hAnchor="text" w:x="1080" w:y="1248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（3）若函数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  <w:r>
        <w:rPr>
          <w:rFonts w:ascii="Times New Roman"/>
          <w:color w:val="000000"/>
          <w:spacing w:val="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a</w:t>
      </w:r>
    </w:p>
    <w:p w14:paraId="5EAFA974">
      <w:pPr>
        <w:framePr w:w="332" w:wrap="auto" w:vAnchor="margin" w:hAnchor="text" w:x="3942" w:y="1248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0218DC0B">
      <w:pPr>
        <w:framePr w:w="298" w:wrap="auto" w:vAnchor="margin" w:hAnchor="text" w:x="4364" w:y="1248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</w:p>
    <w:p w14:paraId="7B08B92A">
      <w:pPr>
        <w:framePr w:w="697" w:wrap="auto" w:vAnchor="margin" w:hAnchor="text" w:x="5004" w:y="1296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a＋b</w:t>
      </w:r>
    </w:p>
    <w:p w14:paraId="146779F2">
      <w:pPr>
        <w:framePr w:w="697" w:wrap="auto" w:vAnchor="margin" w:hAnchor="text" w:x="5004" w:y="12963"/>
        <w:widowControl w:val="0"/>
        <w:autoSpaceDE w:val="0"/>
        <w:autoSpaceDN w:val="0"/>
        <w:spacing w:before="103" w:after="0" w:line="221" w:lineRule="exact"/>
        <w:ind w:left="173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2</w:t>
      </w:r>
    </w:p>
    <w:p w14:paraId="5B9E7C14">
      <w:pPr>
        <w:framePr w:w="4166" w:wrap="auto" w:vAnchor="margin" w:hAnchor="text" w:x="1080" w:y="1310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(4)f(a－x)=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f(b＋x)</w:t>
      </w:r>
      <w:r>
        <w:rPr>
          <w:rFonts w:ascii="Times New Roman"/>
          <w:color w:val="000000"/>
          <w:spacing w:val="11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f(x)的图象关于直线x=</w:t>
      </w:r>
    </w:p>
    <w:p w14:paraId="6DE230F4">
      <w:pPr>
        <w:framePr w:w="903" w:wrap="auto" w:vAnchor="margin" w:hAnchor="text" w:x="5458" w:y="1310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对称；</w:t>
      </w:r>
    </w:p>
    <w:p w14:paraId="30ED0619">
      <w:pPr>
        <w:framePr w:w="406" w:wrap="auto" w:vAnchor="margin" w:hAnchor="text" w:x="2760" w:y="13146"/>
        <w:widowControl w:val="0"/>
        <w:autoSpaceDE w:val="0"/>
        <w:autoSpaceDN w:val="0"/>
        <w:spacing w:before="0" w:after="0" w:line="20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VDLBJE+Apple Symbols" w:hAnsi="VDLBJE+Apple Symbols" w:cs="VDLBJE+Apple Symbols"/>
          <w:color w:val="000000"/>
          <w:spacing w:val="0"/>
          <w:sz w:val="22"/>
        </w:rPr>
        <w:t>⇔</w:t>
      </w:r>
    </w:p>
    <w:p w14:paraId="78F2038B">
      <w:pPr>
        <w:framePr w:w="520" w:wrap="auto" w:vAnchor="margin" w:hAnchor="text" w:x="5136" w:y="13693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3D4D2B3">
      <w:pPr>
        <w:framePr w:w="1106" w:wrap="auto" w:vAnchor="margin" w:hAnchor="text" w:x="6310" w:y="13695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16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6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7223F61A">
      <w:pPr>
        <w:framePr w:w="388" w:wrap="auto" w:vAnchor="margin" w:hAnchor="text" w:x="8768" w:y="1371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</w:t>
      </w:r>
    </w:p>
    <w:p w14:paraId="463822DA">
      <w:pPr>
        <w:framePr w:w="1071" w:wrap="auto" w:vAnchor="margin" w:hAnchor="text" w:x="9359" w:y="13693"/>
        <w:widowControl w:val="0"/>
        <w:autoSpaceDE w:val="0"/>
        <w:autoSpaceDN w:val="0"/>
        <w:spacing w:before="0" w:after="0" w:line="302" w:lineRule="exact"/>
        <w:ind w:left="0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FOWGTB+Kingsoft Sign" w:hAnsi="FOWGTB+Kingsoft Sign" w:cs="FOWGTB+Kingsoft Sign"/>
          <w:color w:val="000000"/>
          <w:spacing w:val="16"/>
          <w:sz w:val="32"/>
          <w:vertAlign w:val="superscript"/>
        </w:rPr>
        <w:t></w:t>
      </w:r>
      <w:r>
        <w:rPr>
          <w:rFonts w:ascii="FOWGTB+Kingsoft Sign" w:hAnsi="FOWGTB+Kingsoft Sign" w:cs="FOWGTB+Kingsoft Sign"/>
          <w:color w:val="000000"/>
          <w:spacing w:val="-26"/>
          <w:sz w:val="38"/>
          <w:vertAlign w:val="superscript"/>
        </w:rPr>
        <w:t></w:t>
      </w:r>
      <w:r>
        <w:rPr>
          <w:rFonts w:ascii="Times New Roman"/>
          <w:color w:val="000000"/>
          <w:spacing w:val="-9"/>
          <w:sz w:val="21"/>
        </w:rPr>
        <w:t>1,</w:t>
      </w:r>
      <w:r>
        <w:rPr>
          <w:rFonts w:ascii="FOWGTB+Kingsoft Sign" w:hAnsi="FOWGTB+Kingsoft Sign" w:cs="FOWGTB+Kingsoft Sign"/>
          <w:color w:val="000000"/>
          <w:spacing w:val="9"/>
          <w:sz w:val="32"/>
          <w:vertAlign w:val="superscript"/>
        </w:rPr>
        <w:t></w:t>
      </w:r>
      <w:r>
        <w:rPr>
          <w:rFonts w:ascii="FOWGTB+Kingsoft Sign" w:hAnsi="FOWGTB+Kingsoft Sign" w:cs="FOWGTB+Kingsoft Sign"/>
          <w:color w:val="000000"/>
          <w:spacing w:val="9"/>
          <w:sz w:val="36"/>
          <w:vertAlign w:val="superscript"/>
        </w:rPr>
        <w:t></w:t>
      </w:r>
    </w:p>
    <w:p w14:paraId="6FE42CC6">
      <w:pPr>
        <w:framePr w:w="354" w:wrap="auto" w:vAnchor="margin" w:hAnchor="text" w:x="10417" w:y="1371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</w:t>
      </w:r>
    </w:p>
    <w:p w14:paraId="15F3064C">
      <w:pPr>
        <w:framePr w:w="407" w:wrap="auto" w:vAnchor="margin" w:hAnchor="text" w:x="10688" w:y="13693"/>
        <w:widowControl w:val="0"/>
        <w:autoSpaceDE w:val="0"/>
        <w:autoSpaceDN w:val="0"/>
        <w:spacing w:before="0" w:after="0" w:line="298" w:lineRule="exact"/>
        <w:ind w:left="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B3909D6">
      <w:pPr>
        <w:framePr w:w="407" w:wrap="auto" w:vAnchor="margin" w:hAnchor="text" w:x="10688" w:y="13693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361543D7">
      <w:pPr>
        <w:framePr w:w="8695" w:wrap="auto" w:vAnchor="margin" w:hAnchor="text" w:x="794" w:y="1373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已知定义在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Times New Roman"/>
          <w:b/>
          <w:color w:val="000000"/>
          <w:spacing w:val="0"/>
          <w:sz w:val="20"/>
        </w:rPr>
        <w:t>R</w:t>
      </w:r>
      <w:r>
        <w:rPr>
          <w:rFonts w:ascii="Times New Roman"/>
          <w:b/>
          <w:color w:val="000000"/>
          <w:spacing w:val="-12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上的函数</w:t>
      </w:r>
      <w:r>
        <w:rPr>
          <w:rFonts w:ascii="Times New Roman"/>
          <w:color w:val="000000"/>
          <w:spacing w:val="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，函数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20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39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为偶函数，且对</w:t>
      </w:r>
      <w:r>
        <w:rPr>
          <w:rFonts w:ascii="Times New Roman"/>
          <w:color w:val="000000"/>
          <w:spacing w:val="12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7883C6E1">
      <w:pPr>
        <w:framePr w:w="1124" w:wrap="auto" w:vAnchor="margin" w:hAnchor="text" w:x="10216" w:y="1373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-15"/>
          <w:sz w:val="21"/>
        </w:rPr>
        <w:t>x</w:t>
      </w:r>
      <w:r>
        <w:rPr>
          <w:rFonts w:ascii="Times New Roman"/>
          <w:color w:val="000000"/>
          <w:spacing w:val="0"/>
          <w:sz w:val="18"/>
          <w:vertAlign w:val="subscript"/>
        </w:rPr>
        <w:t>1</w:t>
      </w:r>
      <w:r>
        <w:rPr>
          <w:rFonts w:ascii="Times New Roman"/>
          <w:color w:val="000000"/>
          <w:spacing w:val="196"/>
          <w:sz w:val="18"/>
          <w:vertAlign w:val="subscript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3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都</w:t>
      </w:r>
    </w:p>
    <w:p w14:paraId="3FA06FCB">
      <w:pPr>
        <w:framePr w:w="240" w:wrap="auto" w:vAnchor="margin" w:hAnchor="text" w:x="8996" w:y="13869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1</w:t>
      </w:r>
    </w:p>
    <w:p w14:paraId="2F5DA279">
      <w:pPr>
        <w:framePr w:w="240" w:wrap="auto" w:vAnchor="margin" w:hAnchor="text" w:x="9250" w:y="13869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16C00099">
      <w:pPr>
        <w:framePr w:w="2520" w:wrap="auto" w:vAnchor="margin" w:hAnchor="text" w:x="1050" w:y="14311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</w:t>
      </w:r>
      <w:r>
        <w:rPr>
          <w:rFonts w:ascii="Times New Roman"/>
          <w:color w:val="000000"/>
          <w:spacing w:val="119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116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9"/>
          <w:sz w:val="25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144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139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6"/>
          <w:sz w:val="25"/>
        </w:rPr>
        <w:t></w:t>
      </w:r>
      <w:r>
        <w:rPr>
          <w:rFonts w:ascii="FOWGTB+Kingsoft Sign" w:hAnsi="FOWGTB+Kingsoft Sign" w:cs="FOWGTB+Kingsoft Sign"/>
          <w:color w:val="000000"/>
          <w:spacing w:val="24"/>
          <w:sz w:val="22"/>
        </w:rPr>
        <w:t></w:t>
      </w: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138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173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3"/>
          <w:sz w:val="25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 xml:space="preserve"> </w:t>
      </w:r>
    </w:p>
    <w:p w14:paraId="11512F6B">
      <w:pPr>
        <w:framePr w:w="2520" w:wrap="auto" w:vAnchor="margin" w:hAnchor="text" w:x="1050" w:y="14311"/>
        <w:widowControl w:val="0"/>
        <w:autoSpaceDE w:val="0"/>
        <w:autoSpaceDN w:val="0"/>
        <w:spacing w:before="0" w:after="0" w:line="263" w:lineRule="exact"/>
        <w:ind w:left="814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1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112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</w:t>
      </w:r>
      <w:r>
        <w:rPr>
          <w:rFonts w:ascii="Times New Roman"/>
          <w:color w:val="000000"/>
          <w:spacing w:val="6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</w:p>
    <w:p w14:paraId="4E968A75">
      <w:pPr>
        <w:framePr w:w="394" w:wrap="auto" w:vAnchor="margin" w:hAnchor="text" w:x="2909" w:y="1435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</w:p>
    <w:p w14:paraId="31A18EE4">
      <w:pPr>
        <w:framePr w:w="394" w:wrap="auto" w:vAnchor="margin" w:hAnchor="text" w:x="2909" w:y="14357"/>
        <w:widowControl w:val="0"/>
        <w:autoSpaceDE w:val="0"/>
        <w:autoSpaceDN w:val="0"/>
        <w:spacing w:before="0" w:after="0" w:line="138" w:lineRule="exact"/>
        <w:ind w:left="92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7E99FFEE">
      <w:pPr>
        <w:framePr w:w="817" w:wrap="auto" w:vAnchor="margin" w:hAnchor="text" w:x="3374" w:y="1435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25"/>
          <w:sz w:val="22"/>
        </w:rPr>
        <w:t>0</w:t>
      </w:r>
      <w:r>
        <w:rPr>
          <w:rFonts w:ascii="IHPTGH+HYKaiTiKW" w:hAnsi="IHPTGH+HYKaiTiKW" w:cs="IHPTGH+HYKaiTiKW"/>
          <w:color w:val="000000"/>
          <w:spacing w:val="1"/>
          <w:sz w:val="22"/>
        </w:rPr>
        <w:t>，若</w:t>
      </w:r>
    </w:p>
    <w:p w14:paraId="2980FB50">
      <w:pPr>
        <w:framePr w:w="3597" w:wrap="auto" w:vAnchor="margin" w:hAnchor="text" w:x="4021" w:y="14317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4"/>
          <w:sz w:val="24"/>
        </w:rPr>
        <w:t>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2"/>
          <w:sz w:val="21"/>
        </w:rPr>
        <w:t></w:t>
      </w:r>
      <w:r>
        <w:rPr>
          <w:rFonts w:ascii="Times New Roman"/>
          <w:color w:val="000000"/>
          <w:spacing w:val="-6"/>
          <w:sz w:val="21"/>
        </w:rPr>
        <w:t>1</w:t>
      </w:r>
      <w:r>
        <w:rPr>
          <w:rFonts w:ascii="FOWGTB+Kingsoft Sign" w:hAnsi="FOWGTB+Kingsoft Sign" w:cs="FOWGTB+Kingsoft Sign"/>
          <w:color w:val="000000"/>
          <w:spacing w:val="28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</w:t>
      </w:r>
      <w:r>
        <w:rPr>
          <w:rFonts w:ascii="Times New Roman"/>
          <w:color w:val="000000"/>
          <w:spacing w:val="3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2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6"/>
          <w:sz w:val="24"/>
        </w:rPr>
        <w:t></w:t>
      </w:r>
      <w:r>
        <w:rPr>
          <w:rFonts w:ascii="Times New Roman"/>
          <w:color w:val="000000"/>
          <w:spacing w:val="-9"/>
          <w:sz w:val="21"/>
        </w:rPr>
        <w:t>3</w:t>
      </w:r>
      <w:r>
        <w:rPr>
          <w:rFonts w:ascii="Times New Roman"/>
          <w:i/>
          <w:color w:val="000000"/>
          <w:spacing w:val="28"/>
          <w:sz w:val="21"/>
        </w:rPr>
        <w:t>a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652C3092">
      <w:pPr>
        <w:framePr w:w="3597" w:wrap="auto" w:vAnchor="margin" w:hAnchor="text" w:x="4021" w:y="14317"/>
        <w:widowControl w:val="0"/>
        <w:autoSpaceDE w:val="0"/>
        <w:autoSpaceDN w:val="0"/>
        <w:spacing w:before="0" w:after="0" w:line="221" w:lineRule="exact"/>
        <w:ind w:left="143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，则</w:t>
      </w:r>
      <w:r>
        <w:rPr>
          <w:rFonts w:ascii="Times New Roman"/>
          <w:i/>
          <w:color w:val="000000"/>
          <w:spacing w:val="0"/>
          <w:sz w:val="30"/>
          <w:vertAlign w:val="superscript"/>
        </w:rPr>
        <w:t>a</w:t>
      </w:r>
      <w:r>
        <w:rPr>
          <w:rFonts w:ascii="Times New Roman"/>
          <w:i/>
          <w:color w:val="000000"/>
          <w:spacing w:val="-38"/>
          <w:sz w:val="30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的取值范围是</w:t>
      </w:r>
    </w:p>
    <w:p w14:paraId="1533D5AB">
      <w:pPr>
        <w:framePr w:w="947" w:wrap="auto" w:vAnchor="margin" w:hAnchor="text" w:x="794" w:y="1435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有</w:t>
      </w:r>
      <w:r>
        <w:rPr>
          <w:rFonts w:ascii="Times New Roman"/>
          <w:color w:val="000000"/>
          <w:spacing w:val="-19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</w:t>
      </w:r>
      <w:r>
        <w:rPr>
          <w:rFonts w:ascii="Times New Roman"/>
          <w:color w:val="000000"/>
          <w:spacing w:val="-1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1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</w:p>
    <w:p w14:paraId="4C46B547">
      <w:pPr>
        <w:framePr w:w="461" w:wrap="auto" w:vAnchor="margin" w:hAnchor="text" w:x="8258" w:y="1438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．</w:t>
      </w:r>
    </w:p>
    <w:p w14:paraId="42C1C114">
      <w:pPr>
        <w:framePr w:w="242" w:wrap="auto" w:vAnchor="margin" w:hAnchor="text" w:x="1484" w:y="14493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1</w:t>
      </w:r>
    </w:p>
    <w:p w14:paraId="374A1198">
      <w:pPr>
        <w:framePr w:w="242" w:wrap="auto" w:vAnchor="margin" w:hAnchor="text" w:x="2182" w:y="14493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5EAB6459">
      <w:pPr>
        <w:framePr w:w="242" w:wrap="auto" w:vAnchor="margin" w:hAnchor="text" w:x="2639" w:y="14493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1</w:t>
      </w:r>
    </w:p>
    <w:p w14:paraId="5D48B117">
      <w:pPr>
        <w:framePr w:w="520" w:wrap="auto" w:vAnchor="margin" w:hAnchor="text" w:x="3821" w:y="14941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4119D7B8">
      <w:pPr>
        <w:framePr w:w="3206" w:wrap="auto" w:vAnchor="margin" w:hAnchor="text" w:x="5436" w:y="14943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0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16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8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7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06AA159C">
      <w:pPr>
        <w:framePr w:w="3206" w:wrap="auto" w:vAnchor="margin" w:hAnchor="text" w:x="5436" w:y="14943"/>
        <w:widowControl w:val="0"/>
        <w:autoSpaceDE w:val="0"/>
        <w:autoSpaceDN w:val="0"/>
        <w:spacing w:before="0" w:after="0" w:line="230" w:lineRule="exact"/>
        <w:ind w:left="117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，且对于</w:t>
      </w:r>
      <w:r>
        <w:rPr>
          <w:rFonts w:ascii="Times New Roman"/>
          <w:color w:val="000000"/>
          <w:spacing w:val="12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6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3C41A6FF">
      <w:pPr>
        <w:framePr w:w="388" w:wrap="auto" w:vAnchor="margin" w:hAnchor="text" w:x="7736" w:y="14960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</w:t>
      </w:r>
    </w:p>
    <w:p w14:paraId="5D8ACC03">
      <w:pPr>
        <w:framePr w:w="2412" w:wrap="auto" w:vAnchor="margin" w:hAnchor="text" w:x="8508" w:y="14941"/>
        <w:widowControl w:val="0"/>
        <w:autoSpaceDE w:val="0"/>
        <w:autoSpaceDN w:val="0"/>
        <w:spacing w:before="0" w:after="0" w:line="230" w:lineRule="exact"/>
        <w:ind w:left="524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3"/>
          <w:sz w:val="21"/>
        </w:rPr>
        <w:t>,1</w:t>
      </w:r>
      <w:r>
        <w:rPr>
          <w:rFonts w:ascii="Times New Roman"/>
          <w:color w:val="000000"/>
          <w:spacing w:val="11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3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37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，满足</w:t>
      </w:r>
    </w:p>
    <w:p w14:paraId="394DF66C">
      <w:pPr>
        <w:framePr w:w="2412" w:wrap="auto" w:vAnchor="margin" w:hAnchor="text" w:x="8508" w:y="14941"/>
        <w:widowControl w:val="0"/>
        <w:autoSpaceDE w:val="0"/>
        <w:autoSpaceDN w:val="0"/>
        <w:spacing w:before="0" w:after="0" w:line="30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21"/>
          <w:sz w:val="21"/>
        </w:rPr>
        <w:t></w:t>
      </w:r>
      <w:r>
        <w:rPr>
          <w:rFonts w:ascii="FOWGTB+Kingsoft Sign" w:hAnsi="FOWGTB+Kingsoft Sign" w:cs="FOWGTB+Kingsoft Sign"/>
          <w:color w:val="000000"/>
          <w:spacing w:val="7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</w:t>
      </w:r>
      <w:r>
        <w:rPr>
          <w:rFonts w:ascii="Times New Roman"/>
          <w:color w:val="000000"/>
          <w:spacing w:val="9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"/>
          <w:sz w:val="24"/>
        </w:rPr>
        <w:t></w:t>
      </w:r>
    </w:p>
    <w:p w14:paraId="09E07930">
      <w:pPr>
        <w:framePr w:w="354" w:wrap="auto" w:vAnchor="margin" w:hAnchor="text" w:x="9560" w:y="14962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</w:t>
      </w:r>
    </w:p>
    <w:p w14:paraId="19E1A71E">
      <w:pPr>
        <w:framePr w:w="310" w:wrap="auto" w:vAnchor="margin" w:hAnchor="text" w:x="9924" w:y="14943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0D6C9541">
      <w:pPr>
        <w:framePr w:w="5073" w:wrap="auto" w:vAnchor="margin" w:hAnchor="text" w:x="794" w:y="1498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已知函数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满足关系式</w:t>
      </w:r>
      <w:r>
        <w:rPr>
          <w:rFonts w:ascii="Times New Roman"/>
          <w:color w:val="000000"/>
          <w:spacing w:val="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</w:p>
    <w:p w14:paraId="5EF2EFFD">
      <w:pPr>
        <w:framePr w:w="332" w:wrap="auto" w:vAnchor="margin" w:hAnchor="text" w:x="5830" w:y="1498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56E6B1E8">
      <w:pPr>
        <w:framePr w:w="298" w:wrap="auto" w:vAnchor="margin" w:hAnchor="text" w:x="6264" w:y="1498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</w:p>
    <w:p w14:paraId="2C314581">
      <w:pPr>
        <w:framePr w:w="240" w:wrap="auto" w:vAnchor="margin" w:hAnchor="text" w:x="7964" w:y="15114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1</w:t>
      </w:r>
    </w:p>
    <w:p w14:paraId="574BC4AF">
      <w:pPr>
        <w:framePr w:w="240" w:wrap="auto" w:vAnchor="margin" w:hAnchor="text" w:x="8401" w:y="15118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5A92C122">
      <w:pPr>
        <w:framePr w:w="240" w:wrap="auto" w:vAnchor="margin" w:hAnchor="text" w:x="9439" w:y="15118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1</w:t>
      </w:r>
    </w:p>
    <w:p w14:paraId="1EB8A220">
      <w:pPr>
        <w:framePr w:w="240" w:wrap="auto" w:vAnchor="margin" w:hAnchor="text" w:x="9828" w:y="15118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43C5B74A">
      <w:pPr>
        <w:framePr w:w="927" w:wrap="auto" w:vAnchor="margin" w:hAnchor="text" w:x="5609" w:y="162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 190</w:t>
      </w:r>
    </w:p>
    <w:p w14:paraId="2E50146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16" o:spid="_x0000_s1342" o:spt="75" type="#_x0000_t75" style="position:absolute;left:0pt;margin-left:38.7pt;margin-top:16.1pt;height:17.15pt;width:517.9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93" o:title=""/>
            <o:lock v:ext="edit" aspectratio="t"/>
          </v:shape>
        </w:pict>
      </w:r>
      <w:r>
        <w:pict>
          <v:shape id="_x0000317" o:spid="_x0000_s1343" o:spt="75" type="#_x0000_t75" style="position:absolute;left:0pt;margin-left:47.35pt;margin-top:34.1pt;height:66.15pt;width:501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94" o:title=""/>
            <o:lock v:ext="edit" aspectratio="t"/>
          </v:shape>
        </w:pict>
      </w:r>
      <w:r>
        <w:pict>
          <v:shape id="_x0000318" o:spid="_x0000_s1344" o:spt="75" type="#_x0000_t75" style="position:absolute;left:0pt;margin-left:227.9pt;margin-top:104pt;height:14.75pt;width:45.9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95" o:title=""/>
            <o:lock v:ext="edit" aspectratio="t"/>
          </v:shape>
        </w:pict>
      </w:r>
      <w:r>
        <w:pict>
          <v:shape id="_x0000319" o:spid="_x0000_s1345" o:spt="75" type="#_x0000_t75" style="position:absolute;left:0pt;margin-left:125.45pt;margin-top:167.8pt;height:13.2pt;width:14.7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96" o:title=""/>
            <o:lock v:ext="edit" aspectratio="t"/>
          </v:shape>
        </w:pict>
      </w:r>
      <w:r>
        <w:pict>
          <v:shape id="_x0000320" o:spid="_x0000_s1346" o:spt="75" type="#_x0000_t75" style="position:absolute;left:0pt;margin-left:354.8pt;margin-top:175.9pt;height:3pt;width:8.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174" o:title=""/>
            <o:lock v:ext="edit" aspectratio="t"/>
          </v:shape>
        </w:pict>
      </w:r>
      <w:r>
        <w:pict>
          <v:shape id="_x0000321" o:spid="_x0000_s1347" o:spt="75" type="#_x0000_t75" style="position:absolute;left:0pt;margin-left:201.55pt;margin-top:206.7pt;height:3pt;width:8.8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97" o:title=""/>
            <o:lock v:ext="edit" aspectratio="t"/>
          </v:shape>
        </w:pict>
      </w:r>
      <w:r>
        <w:pict>
          <v:shape id="_x0000322" o:spid="_x0000_s1348" o:spt="75" type="#_x0000_t75" style="position:absolute;left:0pt;margin-left:225.25pt;margin-top:206.7pt;height:3pt;width:8.8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98" o:title=""/>
            <o:lock v:ext="edit" aspectratio="t"/>
          </v:shape>
        </w:pict>
      </w:r>
      <w:r>
        <w:pict>
          <v:shape id="_x0000323" o:spid="_x0000_s1349" o:spt="75" type="#_x0000_t75" style="position:absolute;left:0pt;margin-left:383.95pt;margin-top:207.1pt;height:3pt;width:47.8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99" o:title=""/>
            <o:lock v:ext="edit" aspectratio="t"/>
          </v:shape>
        </w:pict>
      </w:r>
      <w:r>
        <w:pict>
          <v:shape id="_x0000324" o:spid="_x0000_s1350" o:spt="75" type="#_x0000_t75" style="position:absolute;left:0pt;margin-left:71.7pt;margin-top:239.3pt;height:3pt;width:62.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00" o:title=""/>
            <o:lock v:ext="edit" aspectratio="t"/>
          </v:shape>
        </w:pict>
      </w:r>
      <w:r>
        <w:pict>
          <v:shape id="_x0000325" o:spid="_x0000_s1351" o:spt="75" type="#_x0000_t75" style="position:absolute;left:0pt;margin-left:300.05pt;margin-top:251.85pt;height:15.25pt;width:32.7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01" o:title=""/>
            <o:lock v:ext="edit" aspectratio="t"/>
          </v:shape>
        </w:pict>
      </w:r>
      <w:r>
        <w:pict>
          <v:shape id="_x0000326" o:spid="_x0000_s1352" o:spt="75" type="#_x0000_t75" style="position:absolute;left:0pt;margin-left:235.9pt;margin-top:307.15pt;height:14.85pt;width:31.9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02" o:title=""/>
            <o:lock v:ext="edit" aspectratio="t"/>
          </v:shape>
        </w:pict>
      </w:r>
      <w:r>
        <w:pict>
          <v:shape id="_x0000327" o:spid="_x0000_s1353" o:spt="75" type="#_x0000_t75" style="position:absolute;left:0pt;margin-left:294.55pt;margin-top:316.3pt;height:3pt;width:25.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03" o:title=""/>
            <o:lock v:ext="edit" aspectratio="t"/>
          </v:shape>
        </w:pict>
      </w:r>
      <w:r>
        <w:pict>
          <v:shape id="_x0000328" o:spid="_x0000_s1354" o:spt="75" type="#_x0000_t75" style="position:absolute;left:0pt;margin-left:433.3pt;margin-top:315.85pt;height:3pt;width:9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04" o:title=""/>
            <o:lock v:ext="edit" aspectratio="t"/>
          </v:shape>
        </w:pict>
      </w:r>
      <w:r>
        <w:pict>
          <v:shape id="_x0000329" o:spid="_x0000_s1355" o:spt="75" type="#_x0000_t75" style="position:absolute;left:0pt;margin-left:366.4pt;margin-top:348.5pt;height:3pt;width:62.6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05" o:title=""/>
            <o:lock v:ext="edit" aspectratio="t"/>
          </v:shape>
        </w:pict>
      </w:r>
      <w:r>
        <w:pict>
          <v:shape id="_x0000330" o:spid="_x0000_s1356" o:spt="75" type="#_x0000_t75" style="position:absolute;left:0pt;margin-left:205.7pt;margin-top:363.6pt;height:14.75pt;width:31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06" o:title=""/>
            <o:lock v:ext="edit" aspectratio="t"/>
          </v:shape>
        </w:pict>
      </w:r>
      <w:r>
        <w:pict>
          <v:shape id="_x0000331" o:spid="_x0000_s1357" o:spt="75" type="#_x0000_t75" style="position:absolute;left:0pt;margin-left:57.1pt;margin-top:392.65pt;height:66.55pt;width:97.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07" o:title=""/>
            <o:lock v:ext="edit" aspectratio="t"/>
          </v:shape>
        </w:pict>
      </w:r>
      <w:r>
        <w:pict>
          <v:shape id="_x0000332" o:spid="_x0000_s1358" o:spt="75" type="#_x0000_t75" style="position:absolute;left:0pt;margin-left:170.6pt;margin-top:389.05pt;height:73.15pt;width:105.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08" o:title=""/>
            <o:lock v:ext="edit" aspectratio="t"/>
          </v:shape>
        </w:pict>
      </w:r>
      <w:r>
        <w:pict>
          <v:shape id="_x0000333" o:spid="_x0000_s1359" o:spt="75" type="#_x0000_t75" style="position:absolute;left:0pt;margin-left:293pt;margin-top:389.05pt;height:73.05pt;width:103.1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09" o:title=""/>
            <o:lock v:ext="edit" aspectratio="t"/>
          </v:shape>
        </w:pict>
      </w:r>
      <w:r>
        <w:pict>
          <v:shape id="_x0000334" o:spid="_x0000_s1360" o:spt="75" type="#_x0000_t75" style="position:absolute;left:0pt;margin-left:413.25pt;margin-top:387.25pt;height:76.9pt;width:101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10" o:title=""/>
            <o:lock v:ext="edit" aspectratio="t"/>
          </v:shape>
        </w:pict>
      </w:r>
      <w:r>
        <w:pict>
          <v:shape id="_x0000335" o:spid="_x0000_s1361" o:spt="75" type="#_x0000_t75" style="position:absolute;left:0pt;margin-left:249.2pt;margin-top:659.75pt;height:3pt;width:24.7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11" o:title=""/>
            <o:lock v:ext="edit" aspectratio="t"/>
          </v:shape>
        </w:pict>
      </w:r>
      <w:r>
        <w:pict>
          <v:shape id="_x0000336" o:spid="_x0000_s1362" o:spt="75" type="#_x0000_t75" style="position:absolute;left:0pt;margin-left:47.35pt;margin-top:527.65pt;height:151.95pt;width:501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12" o:title=""/>
            <o:lock v:ext="edit" aspectratio="t"/>
          </v:shape>
        </w:pict>
      </w:r>
      <w:r>
        <w:pict>
          <v:shape id="_x0000337" o:spid="_x0000_s1363" o:spt="75" type="#_x0000_t75" style="position:absolute;left:0pt;margin-left:367.85pt;margin-top:728.9pt;height:3pt;width:46.0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15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893FAF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39BDC83">
      <w:pPr>
        <w:framePr w:w="2865" w:wrap="auto" w:vAnchor="margin" w:hAnchor="text" w:x="794" w:y="361"/>
        <w:widowControl w:val="0"/>
        <w:pBdr>
          <w:top w:val="none" w:sz="0" w:space="0"/>
          <w:left w:val="none" w:sz="0" w:space="0"/>
          <w:bottom w:val="none" w:sz="0" w:space="0"/>
          <w:right w:val="none" w:sz="0" w:space="0"/>
        </w:pBdr>
        <w:autoSpaceDE w:val="0"/>
        <w:autoSpaceDN w:val="0"/>
        <w:spacing w:before="0" w:after="0" w:line="231" w:lineRule="exact"/>
        <w:ind w:left="0" w:right="0" w:firstLine="0"/>
        <w:jc w:val="left"/>
        <w:rPr>
          <w:rFonts w:hint="default" w:ascii="Times New Roman" w:eastAsia="宋体"/>
          <w:color w:val="000000"/>
          <w:spacing w:val="0"/>
          <w:sz w:val="21"/>
          <w:lang w:val="en-US" w:eastAsia="zh-CN"/>
        </w:rPr>
      </w:pPr>
      <w:r>
        <w:rPr>
          <w:rFonts w:hint="eastAsia" w:ascii="IHPTGH+HYKaiTiKW" w:hAnsi="IHPTGH+HYKaiTiKW" w:cs="IHPTGH+HYKaiTiKW"/>
          <w:color w:val="000000"/>
          <w:spacing w:val="0"/>
          <w:sz w:val="21"/>
          <w:lang w:eastAsia="zh-CN"/>
        </w:rPr>
        <w:t>杨府山高复微信号</w:t>
      </w:r>
      <w:r>
        <w:rPr>
          <w:rFonts w:hint="eastAsia" w:ascii="IHPTGH+HYKaiTiKW" w:hAnsi="IHPTGH+HYKaiTiKW" w:cs="IHPTGH+HYKaiTiKW"/>
          <w:color w:val="000000"/>
          <w:spacing w:val="0"/>
          <w:sz w:val="21"/>
          <w:lang w:val="en-US" w:eastAsia="zh-CN"/>
        </w:rPr>
        <w:t>188133337</w:t>
      </w:r>
    </w:p>
    <w:p w14:paraId="5E878E47">
      <w:pPr>
        <w:framePr w:w="2865" w:wrap="auto" w:vAnchor="margin" w:hAnchor="text" w:x="794" w:y="36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</w:p>
    <w:p w14:paraId="30EB7AF6">
      <w:pPr>
        <w:framePr w:w="1709" w:wrap="auto" w:vAnchor="margin" w:hAnchor="text" w:x="9089" w:y="37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1"/>
        </w:rPr>
        <w:t>付费购买完整版</w:t>
      </w:r>
    </w:p>
    <w:p w14:paraId="3C7CF3A1">
      <w:pPr>
        <w:framePr w:w="1284" w:wrap="auto" w:vAnchor="margin" w:hAnchor="text" w:x="1011" w:y="833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117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0"/>
          <w:sz w:val="25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145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139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5"/>
        </w:rPr>
        <w:t></w:t>
      </w:r>
    </w:p>
    <w:p w14:paraId="559A4523">
      <w:pPr>
        <w:framePr w:w="562" w:wrap="auto" w:vAnchor="margin" w:hAnchor="text" w:x="882" w:y="878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1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</w:p>
    <w:p w14:paraId="307DE6D4">
      <w:pPr>
        <w:framePr w:w="562" w:wrap="auto" w:vAnchor="margin" w:hAnchor="text" w:x="1568" w:y="878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1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</w:p>
    <w:p w14:paraId="5088369C">
      <w:pPr>
        <w:framePr w:w="3519" w:wrap="auto" w:vAnchor="margin" w:hAnchor="text" w:x="2414" w:y="972"/>
        <w:widowControl w:val="0"/>
        <w:autoSpaceDE w:val="0"/>
        <w:autoSpaceDN w:val="0"/>
        <w:spacing w:before="0" w:after="0" w:line="347" w:lineRule="exact"/>
        <w:ind w:left="1831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2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"/>
          <w:sz w:val="25"/>
        </w:rPr>
        <w:t></w:t>
      </w:r>
      <w:r>
        <w:rPr>
          <w:rFonts w:ascii="Times New Roman"/>
          <w:i/>
          <w:color w:val="000000"/>
          <w:spacing w:val="4"/>
          <w:sz w:val="22"/>
        </w:rPr>
        <w:t>ax</w:t>
      </w:r>
      <w:r>
        <w:rPr>
          <w:rFonts w:ascii="FOWGTB+Kingsoft Sign" w:hAnsi="FOWGTB+Kingsoft Sign" w:cs="FOWGTB+Kingsoft Sign"/>
          <w:color w:val="000000"/>
          <w:spacing w:val="29"/>
          <w:sz w:val="25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</w:t>
      </w:r>
      <w:r>
        <w:rPr>
          <w:rFonts w:ascii="Times New Roman"/>
          <w:color w:val="000000"/>
          <w:spacing w:val="2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2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"/>
          <w:sz w:val="28"/>
        </w:rPr>
        <w:t></w:t>
      </w:r>
      <w:r>
        <w:rPr>
          <w:rFonts w:ascii="Times New Roman"/>
          <w:i/>
          <w:color w:val="000000"/>
          <w:spacing w:val="6"/>
          <w:sz w:val="22"/>
        </w:rPr>
        <w:t>x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3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7"/>
          <w:sz w:val="22"/>
        </w:rPr>
        <w:t></w:t>
      </w:r>
      <w:r>
        <w:rPr>
          <w:rFonts w:ascii="Times New Roman"/>
          <w:color w:val="000000"/>
          <w:spacing w:val="0"/>
          <w:sz w:val="22"/>
        </w:rPr>
        <w:t>3</w:t>
      </w:r>
    </w:p>
    <w:p w14:paraId="23EA20EE">
      <w:pPr>
        <w:framePr w:w="3519" w:wrap="auto" w:vAnchor="margin" w:hAnchor="text" w:x="2414" w:y="97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恒成立，若不等式</w:t>
      </w:r>
    </w:p>
    <w:p w14:paraId="459DE9DD">
      <w:pPr>
        <w:framePr w:w="4325" w:wrap="auto" w:vAnchor="margin" w:hAnchor="text" w:x="5695" w:y="972"/>
        <w:widowControl w:val="0"/>
        <w:autoSpaceDE w:val="0"/>
        <w:autoSpaceDN w:val="0"/>
        <w:spacing w:before="0" w:after="0" w:line="347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OWGTB+Kingsoft Sign" w:hAnsi="FOWGTB+Kingsoft Sign" w:cs="FOWGTB+Kingsoft Sign"/>
          <w:color w:val="000000"/>
          <w:spacing w:val="0"/>
          <w:sz w:val="28"/>
        </w:rPr>
        <w:t></w:t>
      </w:r>
    </w:p>
    <w:p w14:paraId="2B581738">
      <w:pPr>
        <w:framePr w:w="4325" w:wrap="auto" w:vAnchor="margin" w:hAnchor="text" w:x="5695" w:y="972"/>
        <w:widowControl w:val="0"/>
        <w:autoSpaceDE w:val="0"/>
        <w:autoSpaceDN w:val="0"/>
        <w:spacing w:before="0" w:after="0" w:line="253" w:lineRule="exact"/>
        <w:ind w:left="11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26"/>
          <w:sz w:val="22"/>
        </w:rPr>
        <w:t>对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</w:t>
      </w:r>
      <w:r>
        <w:rPr>
          <w:rFonts w:ascii="Times New Roman"/>
          <w:i/>
          <w:color w:val="000000"/>
          <w:spacing w:val="29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29"/>
          <w:sz w:val="32"/>
          <w:vertAlign w:val="superscript"/>
        </w:rPr>
        <w:t></w:t>
      </w:r>
      <w:r>
        <w:rPr>
          <w:rFonts w:ascii="Times New Roman"/>
          <w:b/>
          <w:color w:val="000000"/>
          <w:spacing w:val="0"/>
          <w:sz w:val="21"/>
        </w:rPr>
        <w:t>R</w:t>
      </w:r>
      <w:r>
        <w:rPr>
          <w:rFonts w:ascii="Times New Roman"/>
          <w:b/>
          <w:color w:val="000000"/>
          <w:spacing w:val="-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恒成立，则实数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a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的取值范围是</w:t>
      </w:r>
    </w:p>
    <w:p w14:paraId="445CE8CA">
      <w:pPr>
        <w:framePr w:w="242" w:wrap="auto" w:vAnchor="margin" w:hAnchor="text" w:x="1187" w:y="1015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1</w:t>
      </w:r>
    </w:p>
    <w:p w14:paraId="0CC63A3F">
      <w:pPr>
        <w:framePr w:w="242" w:wrap="auto" w:vAnchor="margin" w:hAnchor="text" w:x="1886" w:y="1015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61495B8B">
      <w:pPr>
        <w:framePr w:w="509" w:wrap="auto" w:vAnchor="margin" w:hAnchor="text" w:x="2111" w:y="100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</w:t>
      </w:r>
      <w:r>
        <w:rPr>
          <w:rFonts w:ascii="Times New Roman"/>
          <w:color w:val="000000"/>
          <w:spacing w:val="-14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</w:t>
      </w:r>
    </w:p>
    <w:p w14:paraId="34A0F7F3">
      <w:pPr>
        <w:framePr w:w="461" w:wrap="auto" w:vAnchor="margin" w:hAnchor="text" w:x="10661" w:y="105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．</w:t>
      </w:r>
    </w:p>
    <w:p w14:paraId="523949BD">
      <w:pPr>
        <w:framePr w:w="743" w:wrap="auto" w:vAnchor="margin" w:hAnchor="text" w:x="1189" w:y="117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i/>
          <w:color w:val="000000"/>
          <w:spacing w:val="-19"/>
          <w:sz w:val="22"/>
        </w:rPr>
        <w:t>x</w:t>
      </w:r>
      <w:r>
        <w:rPr>
          <w:rFonts w:ascii="Times New Roman"/>
          <w:color w:val="000000"/>
          <w:spacing w:val="0"/>
          <w:sz w:val="18"/>
          <w:vertAlign w:val="subscript"/>
        </w:rPr>
        <w:t>1</w:t>
      </w:r>
      <w:r>
        <w:rPr>
          <w:rFonts w:ascii="Times New Roman"/>
          <w:color w:val="000000"/>
          <w:spacing w:val="3"/>
          <w:sz w:val="18"/>
          <w:vertAlign w:val="sub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-14"/>
          <w:sz w:val="22"/>
        </w:rPr>
        <w:t xml:space="preserve"> </w:t>
      </w:r>
      <w:r>
        <w:rPr>
          <w:rFonts w:ascii="Times New Roman"/>
          <w:i/>
          <w:color w:val="000000"/>
          <w:spacing w:val="-6"/>
          <w:sz w:val="22"/>
        </w:rPr>
        <w:t>x</w:t>
      </w:r>
      <w:r>
        <w:rPr>
          <w:rFonts w:ascii="Times New Roman"/>
          <w:color w:val="000000"/>
          <w:spacing w:val="0"/>
          <w:sz w:val="18"/>
          <w:vertAlign w:val="subscript"/>
        </w:rPr>
        <w:t>2</w:t>
      </w:r>
    </w:p>
    <w:p w14:paraId="7A467810">
      <w:pPr>
        <w:framePr w:w="1416" w:wrap="auto" w:vAnchor="margin" w:hAnchor="text" w:x="4781" w:y="1774"/>
        <w:widowControl w:val="0"/>
        <w:autoSpaceDE w:val="0"/>
        <w:autoSpaceDN w:val="0"/>
        <w:spacing w:before="0" w:after="0" w:line="30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211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8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1"/>
          <w:sz w:val="21"/>
        </w:rPr>
        <w:t></w:t>
      </w:r>
      <w:r>
        <w:rPr>
          <w:rFonts w:ascii="Times New Roman"/>
          <w:color w:val="000000"/>
          <w:spacing w:val="14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</w:t>
      </w:r>
    </w:p>
    <w:p w14:paraId="11D10C68">
      <w:pPr>
        <w:framePr w:w="801" w:wrap="auto" w:vAnchor="margin" w:hAnchor="text" w:x="7394" w:y="1776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9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B205CBB">
      <w:pPr>
        <w:framePr w:w="358" w:wrap="auto" w:vAnchor="margin" w:hAnchor="text" w:x="9431" w:y="178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</w:t>
      </w:r>
    </w:p>
    <w:p w14:paraId="2E221DFB">
      <w:pPr>
        <w:framePr w:w="358" w:wrap="auto" w:vAnchor="margin" w:hAnchor="text" w:x="9926" w:y="178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</w:t>
      </w:r>
    </w:p>
    <w:p w14:paraId="12580CDD">
      <w:pPr>
        <w:framePr w:w="4762" w:wrap="auto" w:vAnchor="margin" w:hAnchor="text" w:x="794" w:y="181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-19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设定义在</w:t>
      </w:r>
      <w:r>
        <w:rPr>
          <w:rFonts w:ascii="Times New Roman"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上的函数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在</w:t>
      </w:r>
    </w:p>
    <w:p w14:paraId="7A05BA16">
      <w:pPr>
        <w:framePr w:w="5505" w:wrap="auto" w:vAnchor="margin" w:hAnchor="text" w:x="5698" w:y="181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7"/>
          <w:sz w:val="21"/>
        </w:rPr>
        <w:t>,2</w:t>
      </w:r>
      <w:r>
        <w:rPr>
          <w:rFonts w:ascii="Times New Roman"/>
          <w:color w:val="000000"/>
          <w:spacing w:val="26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19"/>
          <w:sz w:val="22"/>
        </w:rPr>
        <w:t>单调递减，且</w:t>
      </w:r>
      <w:r>
        <w:rPr>
          <w:rFonts w:ascii="Times New Roman"/>
          <w:color w:val="000000"/>
          <w:spacing w:val="3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62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18"/>
          <w:sz w:val="22"/>
        </w:rPr>
        <w:t>为偶函数，若</w:t>
      </w:r>
      <w:r>
        <w:rPr>
          <w:rFonts w:ascii="Times New Roman"/>
          <w:i/>
          <w:color w:val="000000"/>
          <w:spacing w:val="0"/>
          <w:sz w:val="22"/>
        </w:rPr>
        <w:t>m</w:t>
      </w:r>
      <w:r>
        <w:rPr>
          <w:rFonts w:ascii="Times New Roman"/>
          <w:i/>
          <w:color w:val="000000"/>
          <w:spacing w:val="147"/>
          <w:sz w:val="22"/>
        </w:rPr>
        <w:t xml:space="preserve"> </w:t>
      </w:r>
      <w:r>
        <w:rPr>
          <w:rFonts w:ascii="Times New Roman"/>
          <w:color w:val="000000"/>
          <w:spacing w:val="-4"/>
          <w:sz w:val="22"/>
        </w:rPr>
        <w:t>0,</w:t>
      </w:r>
      <w:r>
        <w:rPr>
          <w:rFonts w:ascii="Times New Roman"/>
          <w:i/>
          <w:color w:val="000000"/>
          <w:spacing w:val="0"/>
          <w:sz w:val="22"/>
        </w:rPr>
        <w:t>n</w:t>
      </w:r>
      <w:r>
        <w:rPr>
          <w:rFonts w:ascii="Times New Roman"/>
          <w:i/>
          <w:color w:val="000000"/>
          <w:spacing w:val="150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-77"/>
          <w:sz w:val="22"/>
        </w:rPr>
        <w:t>，</w:t>
      </w:r>
      <w:r>
        <w:rPr>
          <w:rFonts w:ascii="Times New Roman"/>
          <w:color w:val="000000"/>
          <w:spacing w:val="5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 xml:space="preserve">m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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n</w:t>
      </w:r>
    </w:p>
    <w:p w14:paraId="39A413ED">
      <w:pPr>
        <w:framePr w:w="461" w:wrap="auto" w:vAnchor="margin" w:hAnchor="text" w:x="11002" w:y="183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209094EA">
      <w:pPr>
        <w:framePr w:w="348" w:wrap="auto" w:vAnchor="margin" w:hAnchor="text" w:x="3065" w:y="231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5C2D3C8A">
      <w:pPr>
        <w:framePr w:w="503" w:wrap="auto" w:vAnchor="margin" w:hAnchor="text" w:x="3419" w:y="231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2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m</w:t>
      </w:r>
    </w:p>
    <w:p w14:paraId="747197D4">
      <w:pPr>
        <w:framePr w:w="311" w:wrap="auto" w:vAnchor="margin" w:hAnchor="text" w:x="1434" w:y="2398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2BA34E08">
      <w:pPr>
        <w:framePr w:w="1439" w:wrap="auto" w:vAnchor="margin" w:hAnchor="text" w:x="1796" w:y="2398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36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16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41A6C828">
      <w:pPr>
        <w:framePr w:w="1439" w:wrap="auto" w:vAnchor="margin" w:hAnchor="text" w:x="1796" w:y="2398"/>
        <w:widowControl w:val="0"/>
        <w:autoSpaceDE w:val="0"/>
        <w:autoSpaceDN w:val="0"/>
        <w:spacing w:before="0" w:after="0" w:line="230" w:lineRule="exact"/>
        <w:ind w:left="32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n</w:t>
      </w:r>
      <w:r>
        <w:rPr>
          <w:rFonts w:ascii="Times New Roman"/>
          <w:i/>
          <w:color w:val="000000"/>
          <w:spacing w:val="6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22CD121F">
      <w:pPr>
        <w:framePr w:w="358" w:wrap="auto" w:vAnchor="margin" w:hAnchor="text" w:x="3248" w:y="242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2D20B438">
      <w:pPr>
        <w:framePr w:w="1225" w:wrap="auto" w:vAnchor="margin" w:hAnchor="text" w:x="794" w:y="244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且有</w:t>
      </w:r>
      <w:r>
        <w:rPr>
          <w:rFonts w:ascii="Times New Roman"/>
          <w:color w:val="000000"/>
          <w:spacing w:val="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5"/>
          <w:sz w:val="21"/>
        </w:rPr>
        <w:t xml:space="preserve"> </w:t>
      </w:r>
      <w:r>
        <w:rPr>
          <w:rFonts w:ascii="Times New Roman"/>
          <w:color w:val="000000"/>
          <w:spacing w:val="4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m</w:t>
      </w:r>
    </w:p>
    <w:p w14:paraId="54B712B6">
      <w:pPr>
        <w:framePr w:w="1345" w:wrap="auto" w:vAnchor="margin" w:hAnchor="text" w:x="3725" w:y="246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的最小值为</w:t>
      </w:r>
    </w:p>
    <w:p w14:paraId="5D541122">
      <w:pPr>
        <w:framePr w:w="301" w:wrap="auto" w:vAnchor="margin" w:hAnchor="text" w:x="5926" w:y="246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0C51C7AC">
      <w:pPr>
        <w:framePr w:w="395" w:wrap="auto" w:vAnchor="margin" w:hAnchor="text" w:x="3044" w:y="2612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m</w:t>
      </w:r>
    </w:p>
    <w:p w14:paraId="46834442">
      <w:pPr>
        <w:framePr w:w="348" w:wrap="auto" w:vAnchor="margin" w:hAnchor="text" w:x="3496" w:y="2612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n</w:t>
      </w:r>
    </w:p>
    <w:p w14:paraId="1B25104A">
      <w:pPr>
        <w:framePr w:w="3296" w:wrap="auto" w:vAnchor="margin" w:hAnchor="text" w:x="794" w:y="3015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若函数</w:t>
      </w:r>
      <w:r>
        <w:rPr>
          <w:rFonts w:ascii="Times New Roman"/>
          <w:color w:val="000000"/>
          <w:spacing w:val="14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63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5"/>
        </w:rPr>
        <w:t></w:t>
      </w:r>
    </w:p>
    <w:p w14:paraId="439FD2D9">
      <w:pPr>
        <w:framePr w:w="7913" w:wrap="auto" w:vAnchor="margin" w:hAnchor="text" w:x="3439" w:y="303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1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74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82"/>
          <w:sz w:val="22"/>
        </w:rPr>
        <w:t xml:space="preserve"> </w:t>
      </w:r>
      <w:r>
        <w:rPr>
          <w:rFonts w:ascii="Times New Roman"/>
          <w:color w:val="000000"/>
          <w:spacing w:val="13"/>
          <w:sz w:val="22"/>
        </w:rPr>
        <w:t>1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7"/>
          <w:sz w:val="22"/>
        </w:rPr>
        <w:t>x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169"/>
          <w:sz w:val="20"/>
          <w:vertAlign w:val="superscript"/>
        </w:rPr>
        <w:t xml:space="preserve"> </w:t>
      </w:r>
      <w:r>
        <w:rPr>
          <w:rFonts w:ascii="Times New Roman"/>
          <w:i/>
          <w:color w:val="000000"/>
          <w:spacing w:val="7"/>
          <w:sz w:val="22"/>
        </w:rPr>
        <w:t>x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4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0"/>
          <w:sz w:val="22"/>
        </w:rPr>
        <w:t xml:space="preserve"> </w:t>
      </w:r>
      <w:r>
        <w:rPr>
          <w:rFonts w:ascii="Times New Roman"/>
          <w:i/>
          <w:color w:val="000000"/>
          <w:spacing w:val="-4"/>
          <w:sz w:val="22"/>
        </w:rPr>
        <w:t>ax</w:t>
      </w:r>
      <w:r>
        <w:rPr>
          <w:rFonts w:ascii="Times New Roman"/>
          <w:i/>
          <w:color w:val="000000"/>
          <w:spacing w:val="-16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8"/>
          <w:sz w:val="22"/>
        </w:rPr>
        <w:t>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93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8"/>
          <w:sz w:val="22"/>
        </w:rPr>
        <w:t></w:t>
      </w:r>
      <w:r>
        <w:rPr>
          <w:rFonts w:ascii="Times New Roman"/>
          <w:i/>
          <w:color w:val="000000"/>
          <w:spacing w:val="0"/>
          <w:sz w:val="22"/>
        </w:rPr>
        <w:t>c</w:t>
      </w:r>
      <w:r>
        <w:rPr>
          <w:rFonts w:ascii="Times New Roman"/>
          <w:i/>
          <w:color w:val="000000"/>
          <w:spacing w:val="5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c</w:t>
      </w:r>
      <w:r>
        <w:rPr>
          <w:rFonts w:ascii="Times New Roman"/>
          <w:i/>
          <w:color w:val="000000"/>
          <w:spacing w:val="-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</w:t>
      </w:r>
      <w:r>
        <w:rPr>
          <w:rFonts w:ascii="Times New Roman"/>
          <w:color w:val="000000"/>
          <w:spacing w:val="-10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</w:t>
      </w:r>
      <w:r>
        <w:rPr>
          <w:rFonts w:ascii="Times New Roman"/>
          <w:color w:val="000000"/>
          <w:spacing w:val="48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的图象关于直线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x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"/>
          <w:sz w:val="21"/>
        </w:rPr>
        <w:t></w:t>
      </w:r>
      <w:r>
        <w:rPr>
          <w:rFonts w:ascii="Times New Roman"/>
          <w:color w:val="000000"/>
          <w:spacing w:val="26"/>
          <w:sz w:val="21"/>
        </w:rPr>
        <w:t>2</w:t>
      </w:r>
      <w:r>
        <w:rPr>
          <w:rFonts w:ascii="IHPTGH+HYKaiTiKW" w:hAnsi="IHPTGH+HYKaiTiKW" w:cs="IHPTGH+HYKaiTiKW"/>
          <w:color w:val="000000"/>
          <w:spacing w:val="-8"/>
          <w:sz w:val="22"/>
        </w:rPr>
        <w:t>对称，且</w:t>
      </w:r>
      <w:r>
        <w:rPr>
          <w:rFonts w:ascii="Times New Roman"/>
          <w:color w:val="000000"/>
          <w:spacing w:val="2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有且仅有</w:t>
      </w:r>
    </w:p>
    <w:p w14:paraId="3766AB30">
      <w:pPr>
        <w:framePr w:w="313" w:wrap="auto" w:vAnchor="margin" w:hAnchor="text" w:x="4087" w:y="2998"/>
        <w:widowControl w:val="0"/>
        <w:autoSpaceDE w:val="0"/>
        <w:autoSpaceDN w:val="0"/>
        <w:spacing w:before="0" w:after="0" w:line="344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OWGTB+Kingsoft Sign" w:hAnsi="FOWGTB+Kingsoft Sign" w:cs="FOWGTB+Kingsoft Sign"/>
          <w:color w:val="000000"/>
          <w:spacing w:val="0"/>
          <w:sz w:val="28"/>
        </w:rPr>
        <w:t></w:t>
      </w:r>
    </w:p>
    <w:p w14:paraId="645A0B23">
      <w:pPr>
        <w:framePr w:w="403" w:wrap="auto" w:vAnchor="margin" w:hAnchor="text" w:x="4638" w:y="2998"/>
        <w:widowControl w:val="0"/>
        <w:autoSpaceDE w:val="0"/>
        <w:autoSpaceDN w:val="0"/>
        <w:spacing w:before="0" w:after="0" w:line="344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OWGTB+Kingsoft Sign" w:hAnsi="FOWGTB+Kingsoft Sign" w:cs="FOWGTB+Kingsoft Sign"/>
          <w:color w:val="000000"/>
          <w:spacing w:val="-4"/>
          <w:sz w:val="28"/>
        </w:rPr>
        <w:t></w:t>
      </w:r>
    </w:p>
    <w:p w14:paraId="0AACB0F4">
      <w:pPr>
        <w:framePr w:w="313" w:wrap="auto" w:vAnchor="margin" w:hAnchor="text" w:x="5712" w:y="2998"/>
        <w:widowControl w:val="0"/>
        <w:autoSpaceDE w:val="0"/>
        <w:autoSpaceDN w:val="0"/>
        <w:spacing w:before="0" w:after="0" w:line="344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OWGTB+Kingsoft Sign" w:hAnsi="FOWGTB+Kingsoft Sign" w:cs="FOWGTB+Kingsoft Sign"/>
          <w:color w:val="000000"/>
          <w:spacing w:val="0"/>
          <w:sz w:val="28"/>
        </w:rPr>
        <w:t></w:t>
      </w:r>
    </w:p>
    <w:p w14:paraId="19DC9B46">
      <w:pPr>
        <w:framePr w:w="314" w:wrap="auto" w:vAnchor="margin" w:hAnchor="text" w:x="6118" w:y="3015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</w:p>
    <w:p w14:paraId="6FC07115">
      <w:pPr>
        <w:framePr w:w="314" w:wrap="auto" w:vAnchor="margin" w:hAnchor="text" w:x="6631" w:y="3015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FOWGTB+Kingsoft Sign" w:hAnsi="FOWGTB+Kingsoft Sign" w:cs="FOWGTB+Kingsoft Sign"/>
          <w:color w:val="000000"/>
          <w:spacing w:val="0"/>
          <w:sz w:val="25"/>
        </w:rPr>
        <w:t></w:t>
      </w:r>
    </w:p>
    <w:p w14:paraId="65B16E78">
      <w:pPr>
        <w:framePr w:w="520" w:wrap="auto" w:vAnchor="margin" w:hAnchor="text" w:x="9917" w:y="3022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6EDA6609">
      <w:pPr>
        <w:framePr w:w="2921" w:wrap="auto" w:vAnchor="margin" w:hAnchor="text" w:x="794" w:y="3606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4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个零点，则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1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c</w:t>
      </w:r>
      <w:r>
        <w:rPr>
          <w:rFonts w:ascii="Times New Roman"/>
          <w:i/>
          <w:color w:val="000000"/>
          <w:spacing w:val="-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的值为</w:t>
      </w:r>
    </w:p>
    <w:p w14:paraId="1A0C9FBF">
      <w:pPr>
        <w:framePr w:w="461" w:wrap="auto" w:vAnchor="margin" w:hAnchor="text" w:x="4356" w:y="363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．</w:t>
      </w:r>
    </w:p>
    <w:p w14:paraId="7525732D">
      <w:pPr>
        <w:framePr w:w="351" w:wrap="auto" w:vAnchor="margin" w:hAnchor="text" w:x="7458" w:y="402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29877E68">
      <w:pPr>
        <w:framePr w:w="351" w:wrap="auto" w:vAnchor="margin" w:hAnchor="text" w:x="7458" w:y="4027"/>
        <w:widowControl w:val="0"/>
        <w:autoSpaceDE w:val="0"/>
        <w:autoSpaceDN w:val="0"/>
        <w:spacing w:before="63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6419EE46">
      <w:pPr>
        <w:framePr w:w="323" w:wrap="auto" w:vAnchor="margin" w:hAnchor="text" w:x="8906" w:y="401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</w:t>
      </w:r>
    </w:p>
    <w:p w14:paraId="6871731B">
      <w:pPr>
        <w:framePr w:w="323" w:wrap="auto" w:vAnchor="margin" w:hAnchor="text" w:x="8906" w:y="4010"/>
        <w:widowControl w:val="0"/>
        <w:autoSpaceDE w:val="0"/>
        <w:autoSpaceDN w:val="0"/>
        <w:spacing w:before="43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</w:t>
      </w:r>
    </w:p>
    <w:p w14:paraId="66383927">
      <w:pPr>
        <w:framePr w:w="2530" w:wrap="auto" w:vAnchor="margin" w:hAnchor="text" w:x="7620" w:y="4010"/>
        <w:widowControl w:val="0"/>
        <w:autoSpaceDE w:val="0"/>
        <w:autoSpaceDN w:val="0"/>
        <w:spacing w:before="0" w:after="0" w:line="263" w:lineRule="exact"/>
        <w:ind w:left="1587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-1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</w:t>
      </w:r>
    </w:p>
    <w:p w14:paraId="25D72EE7">
      <w:pPr>
        <w:framePr w:w="2530" w:wrap="auto" w:vAnchor="margin" w:hAnchor="text" w:x="7620" w:y="4010"/>
        <w:widowControl w:val="0"/>
        <w:autoSpaceDE w:val="0"/>
        <w:autoSpaceDN w:val="0"/>
        <w:spacing w:before="0" w:after="0" w:line="15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0"/>
          <w:sz w:val="22"/>
        </w:rPr>
        <w:t>对称，在区间</w:t>
      </w:r>
      <w:r>
        <w:rPr>
          <w:rFonts w:ascii="FOWGTB+Kingsoft Sign" w:hAnsi="FOWGTB+Kingsoft Sign" w:cs="FOWGTB+Kingsoft Sign"/>
          <w:color w:val="000000"/>
          <w:spacing w:val="24"/>
          <w:sz w:val="22"/>
        </w:rPr>
        <w:t></w:t>
      </w:r>
      <w:r>
        <w:rPr>
          <w:rFonts w:ascii="Times New Roman"/>
          <w:color w:val="000000"/>
          <w:spacing w:val="-6"/>
          <w:sz w:val="22"/>
        </w:rPr>
        <w:t>0,</w:t>
      </w:r>
      <w:r>
        <w:rPr>
          <w:rFonts w:ascii="Times New Roman"/>
          <w:color w:val="000000"/>
          <w:spacing w:val="135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8"/>
          <w:sz w:val="22"/>
        </w:rPr>
        <w:t></w:t>
      </w:r>
      <w:r>
        <w:rPr>
          <w:rFonts w:ascii="IHPTGH+HYKaiTiKW" w:hAnsi="IHPTGH+HYKaiTiKW" w:cs="IHPTGH+HYKaiTiKW"/>
          <w:color w:val="000000"/>
          <w:spacing w:val="1"/>
          <w:sz w:val="22"/>
        </w:rPr>
        <w:t>上，</w:t>
      </w:r>
    </w:p>
    <w:p w14:paraId="18061FD6">
      <w:pPr>
        <w:framePr w:w="2530" w:wrap="auto" w:vAnchor="margin" w:hAnchor="text" w:x="7620" w:y="4010"/>
        <w:widowControl w:val="0"/>
        <w:autoSpaceDE w:val="0"/>
        <w:autoSpaceDN w:val="0"/>
        <w:spacing w:before="0" w:after="0" w:line="146" w:lineRule="exact"/>
        <w:ind w:left="1591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-2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</w:t>
      </w:r>
    </w:p>
    <w:p w14:paraId="77778CBC">
      <w:pPr>
        <w:framePr w:w="520" w:wrap="auto" w:vAnchor="margin" w:hAnchor="text" w:x="3322" w:y="4114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5663408">
      <w:pPr>
        <w:framePr w:w="358" w:wrap="auto" w:vAnchor="margin" w:hAnchor="text" w:x="7279" w:y="413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226A055E">
      <w:pPr>
        <w:framePr w:w="971" w:wrap="auto" w:vAnchor="margin" w:hAnchor="text" w:x="9921" w:y="4090"/>
        <w:widowControl w:val="0"/>
        <w:autoSpaceDE w:val="0"/>
        <w:autoSpaceDN w:val="0"/>
        <w:spacing w:before="0" w:after="0" w:line="3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f</w:t>
      </w:r>
      <w:r>
        <w:rPr>
          <w:rFonts w:ascii="Times New Roman"/>
          <w:i/>
          <w:color w:val="000000"/>
          <w:spacing w:val="1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"/>
          <w:sz w:val="28"/>
        </w:rPr>
        <w:t></w:t>
      </w:r>
      <w:r>
        <w:rPr>
          <w:rFonts w:ascii="Times New Roman"/>
          <w:i/>
          <w:color w:val="000000"/>
          <w:spacing w:val="3"/>
          <w:sz w:val="24"/>
        </w:rPr>
        <w:t>x</w:t>
      </w:r>
      <w:r>
        <w:rPr>
          <w:rFonts w:ascii="FOWGTB+Kingsoft Sign" w:hAnsi="FOWGTB+Kingsoft Sign" w:cs="FOWGTB+Kingsoft Sign"/>
          <w:color w:val="000000"/>
          <w:spacing w:val="22"/>
          <w:sz w:val="28"/>
        </w:rPr>
        <w:t></w:t>
      </w:r>
      <w:r>
        <w:rPr>
          <w:rFonts w:ascii="FOWGTB+Kingsoft Sign" w:hAnsi="FOWGTB+Kingsoft Sign" w:cs="FOWGTB+Kingsoft Sign"/>
          <w:color w:val="000000"/>
          <w:spacing w:val="32"/>
          <w:sz w:val="24"/>
        </w:rPr>
        <w:t></w:t>
      </w:r>
      <w:r>
        <w:rPr>
          <w:rFonts w:ascii="Times New Roman"/>
          <w:color w:val="000000"/>
          <w:spacing w:val="0"/>
          <w:sz w:val="24"/>
        </w:rPr>
        <w:t>2</w:t>
      </w:r>
    </w:p>
    <w:p w14:paraId="6A24C9CB">
      <w:pPr>
        <w:framePr w:w="271" w:wrap="auto" w:vAnchor="margin" w:hAnchor="text" w:x="10647" w:y="4122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i/>
          <w:color w:val="000000"/>
          <w:spacing w:val="0"/>
          <w:sz w:val="14"/>
        </w:rPr>
        <w:t>x</w:t>
      </w:r>
    </w:p>
    <w:p w14:paraId="46752797">
      <w:pPr>
        <w:framePr w:w="702" w:wrap="auto" w:vAnchor="margin" w:hAnchor="text" w:x="10760" w:y="4112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-4"/>
          <w:sz w:val="36"/>
          <w:vertAlign w:val="superscript"/>
        </w:rPr>
        <w:t></w:t>
      </w:r>
      <w:r>
        <w:rPr>
          <w:rFonts w:ascii="Times New Roman"/>
          <w:color w:val="000000"/>
          <w:spacing w:val="-6"/>
          <w:sz w:val="36"/>
          <w:vertAlign w:val="superscript"/>
        </w:rPr>
        <w:t>1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669F5B52">
      <w:pPr>
        <w:framePr w:w="6675" w:wrap="auto" w:vAnchor="margin" w:hAnchor="text" w:x="794" w:y="4159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函数</w:t>
      </w:r>
      <w:r>
        <w:rPr>
          <w:rFonts w:ascii="Times New Roman"/>
          <w:color w:val="000000"/>
          <w:spacing w:val="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是定义在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Times New Roman"/>
          <w:b/>
          <w:color w:val="000000"/>
          <w:spacing w:val="0"/>
          <w:sz w:val="20"/>
        </w:rPr>
        <w:t>R</w:t>
      </w:r>
      <w:r>
        <w:rPr>
          <w:rFonts w:ascii="Times New Roman"/>
          <w:b/>
          <w:color w:val="000000"/>
          <w:spacing w:val="-12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-5"/>
          <w:sz w:val="22"/>
        </w:rPr>
        <w:t>上的奇函数，且图象关于</w:t>
      </w:r>
      <w:r>
        <w:rPr>
          <w:rFonts w:ascii="Times New Roman"/>
          <w:color w:val="000000"/>
          <w:spacing w:val="-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</w:p>
    <w:p w14:paraId="2BA2EF65">
      <w:pPr>
        <w:framePr w:w="310" w:wrap="auto" w:vAnchor="margin" w:hAnchor="text" w:x="1215" w:y="474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105FE18D">
      <w:pPr>
        <w:framePr w:w="470" w:wrap="auto" w:vAnchor="margin" w:hAnchor="text" w:x="1796" w:y="474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77158A53">
      <w:pPr>
        <w:framePr w:w="1232" w:wrap="auto" w:vAnchor="margin" w:hAnchor="text" w:x="794" w:y="478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则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2"/>
          <w:sz w:val="21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log</w:t>
      </w:r>
      <w:r>
        <w:rPr>
          <w:rFonts w:ascii="Times New Roman"/>
          <w:color w:val="000000"/>
          <w:spacing w:val="6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</w:p>
    <w:p w14:paraId="0FF251C9">
      <w:pPr>
        <w:framePr w:w="301" w:wrap="auto" w:vAnchor="margin" w:hAnchor="text" w:x="3170" w:y="480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1392CFB0">
      <w:pPr>
        <w:framePr w:w="240" w:wrap="auto" w:vAnchor="margin" w:hAnchor="text" w:x="1578" w:y="4915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6B634EB7">
      <w:pPr>
        <w:framePr w:w="2822" w:wrap="auto" w:vAnchor="margin" w:hAnchor="text" w:x="794" w:y="5723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04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斜直线轴对称型</w:t>
      </w:r>
    </w:p>
    <w:p w14:paraId="0D70C3F8">
      <w:pPr>
        <w:framePr w:w="2822" w:wrap="auto" w:vAnchor="margin" w:hAnchor="text" w:x="794" w:y="5723"/>
        <w:widowControl w:val="0"/>
        <w:autoSpaceDE w:val="0"/>
        <w:autoSpaceDN w:val="0"/>
        <w:spacing w:before="18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27F23783">
      <w:pPr>
        <w:framePr w:w="6207" w:wrap="auto" w:vAnchor="margin" w:hAnchor="text" w:x="1190" w:y="663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关于斜直线轴对称，可以借鉴圆锥曲线中直线的对称性来处理</w:t>
      </w:r>
    </w:p>
    <w:p w14:paraId="4ED35D64">
      <w:pPr>
        <w:framePr w:w="1523" w:wrap="auto" w:vAnchor="margin" w:hAnchor="text" w:x="7158" w:y="701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</w:t>
      </w:r>
      <w:r>
        <w:rPr>
          <w:rFonts w:ascii="Times New Roman"/>
          <w:color w:val="000000"/>
          <w:spacing w:val="-9"/>
          <w:sz w:val="22"/>
        </w:rPr>
        <w:t xml:space="preserve"> </w:t>
      </w:r>
      <w:r>
        <w:rPr>
          <w:rFonts w:ascii="Times New Roman"/>
          <w:i/>
          <w:color w:val="000000"/>
          <w:spacing w:val="31"/>
          <w:sz w:val="22"/>
        </w:rPr>
        <w:t>n</w:t>
      </w:r>
      <w:r>
        <w:rPr>
          <w:rFonts w:ascii="FOWGTB+Kingsoft Sign" w:hAnsi="FOWGTB+Kingsoft Sign" w:cs="FOWGTB+Kingsoft Sign"/>
          <w:color w:val="000000"/>
          <w:spacing w:val="23"/>
          <w:sz w:val="22"/>
        </w:rPr>
        <w:t>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146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</w:t>
      </w:r>
      <w:r>
        <w:rPr>
          <w:rFonts w:ascii="Times New Roman"/>
          <w:color w:val="000000"/>
          <w:spacing w:val="148"/>
          <w:sz w:val="22"/>
        </w:rPr>
        <w:t xml:space="preserve"> </w:t>
      </w:r>
      <w:r>
        <w:rPr>
          <w:rFonts w:ascii="Times New Roman"/>
          <w:i/>
          <w:color w:val="000000"/>
          <w:spacing w:val="28"/>
          <w:sz w:val="22"/>
        </w:rPr>
        <w:t>A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</w:t>
      </w:r>
    </w:p>
    <w:p w14:paraId="0BC5BA0D">
      <w:pPr>
        <w:framePr w:w="605" w:wrap="auto" w:vAnchor="margin" w:hAnchor="text" w:x="7771" w:y="715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</w:t>
      </w:r>
      <w:r>
        <w:rPr>
          <w:rFonts w:ascii="Times New Roman"/>
          <w:color w:val="000000"/>
          <w:spacing w:val="7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</w:p>
    <w:p w14:paraId="3DF951A8">
      <w:pPr>
        <w:framePr w:w="754" w:wrap="auto" w:vAnchor="margin" w:hAnchor="text" w:x="8358" w:y="7150"/>
        <w:widowControl w:val="0"/>
        <w:autoSpaceDE w:val="0"/>
        <w:autoSpaceDN w:val="0"/>
        <w:spacing w:before="0" w:after="0" w:line="263" w:lineRule="exact"/>
        <w:ind w:left="128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6"/>
          <w:sz w:val="22"/>
        </w:rPr>
        <w:t></w:t>
      </w:r>
      <w:r>
        <w:rPr>
          <w:rFonts w:ascii="Times New Roman"/>
          <w:color w:val="000000"/>
          <w:spacing w:val="0"/>
          <w:sz w:val="22"/>
        </w:rPr>
        <w:t>1</w:t>
      </w:r>
    </w:p>
    <w:p w14:paraId="75DC4D0F">
      <w:pPr>
        <w:framePr w:w="754" w:wrap="auto" w:vAnchor="margin" w:hAnchor="text" w:x="8358" w:y="715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</w:t>
      </w:r>
    </w:p>
    <w:p w14:paraId="5AC33675">
      <w:pPr>
        <w:framePr w:w="346" w:wrap="auto" w:vAnchor="margin" w:hAnchor="text" w:x="7158" w:y="721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</w:t>
      </w:r>
    </w:p>
    <w:p w14:paraId="13EC5A3C">
      <w:pPr>
        <w:framePr w:w="323" w:wrap="auto" w:vAnchor="margin" w:hAnchor="text" w:x="7908" w:y="720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</w:t>
      </w:r>
    </w:p>
    <w:p w14:paraId="413BAA2D">
      <w:pPr>
        <w:framePr w:w="812" w:wrap="auto" w:vAnchor="margin" w:hAnchor="text" w:x="7158" w:y="731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18"/>
          <w:sz w:val="22"/>
        </w:rPr>
        <w:t></w:t>
      </w:r>
      <w:r>
        <w:rPr>
          <w:rFonts w:ascii="Times New Roman"/>
          <w:i/>
          <w:color w:val="000000"/>
          <w:spacing w:val="28"/>
          <w:sz w:val="22"/>
        </w:rPr>
        <w:t>m</w:t>
      </w:r>
      <w:r>
        <w:rPr>
          <w:rFonts w:ascii="FOWGTB+Kingsoft Sign" w:hAnsi="FOWGTB+Kingsoft Sign" w:cs="FOWGTB+Kingsoft Sign"/>
          <w:color w:val="000000"/>
          <w:spacing w:val="30"/>
          <w:sz w:val="22"/>
        </w:rPr>
        <w:t></w:t>
      </w:r>
      <w:r>
        <w:rPr>
          <w:rFonts w:ascii="Times New Roman"/>
          <w:i/>
          <w:color w:val="000000"/>
          <w:spacing w:val="0"/>
          <w:sz w:val="22"/>
        </w:rPr>
        <w:t>a</w:t>
      </w:r>
    </w:p>
    <w:p w14:paraId="692C65C5">
      <w:pPr>
        <w:framePr w:w="495" w:wrap="auto" w:vAnchor="margin" w:hAnchor="text" w:x="8186" w:y="734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</w:t>
      </w:r>
    </w:p>
    <w:p w14:paraId="5D7649C3">
      <w:pPr>
        <w:framePr w:w="704" w:wrap="auto" w:vAnchor="margin" w:hAnchor="text" w:x="7527" w:y="7342"/>
        <w:widowControl w:val="0"/>
        <w:autoSpaceDE w:val="0"/>
        <w:autoSpaceDN w:val="0"/>
        <w:spacing w:before="0" w:after="0" w:line="263" w:lineRule="exact"/>
        <w:ind w:left="381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</w:t>
      </w:r>
    </w:p>
    <w:p w14:paraId="42A1694C">
      <w:pPr>
        <w:framePr w:w="704" w:wrap="auto" w:vAnchor="margin" w:hAnchor="text" w:x="7527" w:y="7342"/>
        <w:widowControl w:val="0"/>
        <w:autoSpaceDE w:val="0"/>
        <w:autoSpaceDN w:val="0"/>
        <w:spacing w:before="24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2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m</w:t>
      </w:r>
    </w:p>
    <w:p w14:paraId="037AF10D">
      <w:pPr>
        <w:framePr w:w="704" w:wrap="auto" w:vAnchor="margin" w:hAnchor="text" w:x="7527" w:y="7342"/>
        <w:widowControl w:val="0"/>
        <w:autoSpaceDE w:val="0"/>
        <w:autoSpaceDN w:val="0"/>
        <w:spacing w:before="63" w:after="0" w:line="238" w:lineRule="exact"/>
        <w:ind w:left="174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48072FFD">
      <w:pPr>
        <w:framePr w:w="310" w:wrap="auto" w:vAnchor="margin" w:hAnchor="text" w:x="2046" w:y="7423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1F9DA5ED">
      <w:pPr>
        <w:framePr w:w="310" w:wrap="auto" w:vAnchor="margin" w:hAnchor="text" w:x="2441" w:y="7423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60720A3F">
      <w:pPr>
        <w:framePr w:w="358" w:wrap="auto" w:vAnchor="margin" w:hAnchor="text" w:x="3736" w:y="743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71797F8C">
      <w:pPr>
        <w:framePr w:w="358" w:wrap="auto" w:vAnchor="margin" w:hAnchor="text" w:x="4163" w:y="743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4037C899">
      <w:pPr>
        <w:framePr w:w="358" w:wrap="auto" w:vAnchor="margin" w:hAnchor="text" w:x="4513" w:y="743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10555ACD">
      <w:pPr>
        <w:framePr w:w="379" w:wrap="auto" w:vAnchor="margin" w:hAnchor="text" w:x="5867" w:y="7423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17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7E49F81E">
      <w:pPr>
        <w:framePr w:w="310" w:wrap="auto" w:vAnchor="margin" w:hAnchor="text" w:x="6371" w:y="7423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6B609142">
      <w:pPr>
        <w:framePr w:w="6424" w:wrap="auto" w:vAnchor="margin" w:hAnchor="text" w:x="1080" w:y="746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（1）点</w:t>
      </w:r>
      <w:r>
        <w:rPr>
          <w:rFonts w:ascii="Times New Roman"/>
          <w:color w:val="000000"/>
          <w:spacing w:val="-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55"/>
          <w:sz w:val="21"/>
        </w:rPr>
        <w:t xml:space="preserve"> </w:t>
      </w:r>
      <w:r>
        <w:rPr>
          <w:rFonts w:ascii="Times New Roman"/>
          <w:i/>
          <w:color w:val="000000"/>
          <w:spacing w:val="5"/>
          <w:sz w:val="21"/>
        </w:rPr>
        <w:t>a</w:t>
      </w:r>
      <w:r>
        <w:rPr>
          <w:rFonts w:ascii="Times New Roman"/>
          <w:color w:val="000000"/>
          <w:spacing w:val="21"/>
          <w:sz w:val="21"/>
        </w:rPr>
        <w:t>,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关于直线</w:t>
      </w:r>
      <w:r>
        <w:rPr>
          <w:rFonts w:ascii="Times New Roman"/>
          <w:color w:val="000000"/>
          <w:spacing w:val="-6"/>
          <w:sz w:val="22"/>
        </w:rPr>
        <w:t xml:space="preserve"> </w:t>
      </w:r>
      <w:r>
        <w:rPr>
          <w:rFonts w:ascii="Times New Roman"/>
          <w:i/>
          <w:color w:val="000000"/>
          <w:spacing w:val="-6"/>
          <w:sz w:val="22"/>
        </w:rPr>
        <w:t>Ax</w:t>
      </w:r>
      <w:r>
        <w:rPr>
          <w:rFonts w:ascii="Times New Roman"/>
          <w:i/>
          <w:color w:val="000000"/>
          <w:spacing w:val="147"/>
          <w:sz w:val="22"/>
        </w:rPr>
        <w:t xml:space="preserve"> </w:t>
      </w:r>
      <w:r>
        <w:rPr>
          <w:rFonts w:ascii="Times New Roman"/>
          <w:i/>
          <w:color w:val="000000"/>
          <w:spacing w:val="-6"/>
          <w:sz w:val="22"/>
        </w:rPr>
        <w:t>By</w:t>
      </w:r>
      <w:r>
        <w:rPr>
          <w:rFonts w:ascii="Times New Roman"/>
          <w:i/>
          <w:color w:val="000000"/>
          <w:spacing w:val="13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C</w:t>
      </w:r>
      <w:r>
        <w:rPr>
          <w:rFonts w:ascii="Times New Roman"/>
          <w:i/>
          <w:color w:val="000000"/>
          <w:spacing w:val="162"/>
          <w:sz w:val="22"/>
        </w:rPr>
        <w:t xml:space="preserve"> </w:t>
      </w:r>
      <w:r>
        <w:rPr>
          <w:rFonts w:ascii="Times New Roman"/>
          <w:color w:val="000000"/>
          <w:spacing w:val="32"/>
          <w:sz w:val="22"/>
        </w:rPr>
        <w:t>0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的对称点</w:t>
      </w:r>
      <w:r>
        <w:rPr>
          <w:rFonts w:ascii="Times New Roman"/>
          <w:color w:val="000000"/>
          <w:spacing w:val="-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93"/>
          <w:sz w:val="21"/>
        </w:rPr>
        <w:t xml:space="preserve"> </w:t>
      </w:r>
      <w:r>
        <w:rPr>
          <w:rFonts w:ascii="Times New Roman"/>
          <w:i/>
          <w:color w:val="000000"/>
          <w:spacing w:val="2"/>
          <w:sz w:val="21"/>
        </w:rPr>
        <w:t>m</w:t>
      </w:r>
      <w:r>
        <w:rPr>
          <w:rFonts w:ascii="Times New Roman"/>
          <w:color w:val="000000"/>
          <w:spacing w:val="21"/>
          <w:sz w:val="21"/>
        </w:rPr>
        <w:t>,</w:t>
      </w:r>
      <w:r>
        <w:rPr>
          <w:rFonts w:ascii="Times New Roman"/>
          <w:i/>
          <w:color w:val="000000"/>
          <w:spacing w:val="0"/>
          <w:sz w:val="21"/>
        </w:rPr>
        <w:t>n</w:t>
      </w:r>
      <w:r>
        <w:rPr>
          <w:rFonts w:ascii="Times New Roman"/>
          <w:i/>
          <w:color w:val="000000"/>
          <w:spacing w:val="62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，则有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</w:t>
      </w:r>
    </w:p>
    <w:p w14:paraId="64F74923">
      <w:pPr>
        <w:framePr w:w="461" w:wrap="auto" w:vAnchor="margin" w:hAnchor="text" w:x="9538" w:y="748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；</w:t>
      </w:r>
    </w:p>
    <w:p w14:paraId="26385B96">
      <w:pPr>
        <w:framePr w:w="642" w:wrap="auto" w:vAnchor="margin" w:hAnchor="text" w:x="8437" w:y="763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31"/>
          <w:sz w:val="22"/>
        </w:rPr>
        <w:t>b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n</w:t>
      </w:r>
    </w:p>
    <w:p w14:paraId="3C0E6270">
      <w:pPr>
        <w:framePr w:w="346" w:wrap="auto" w:vAnchor="margin" w:hAnchor="text" w:x="7158" w:y="767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</w:t>
      </w:r>
    </w:p>
    <w:p w14:paraId="3B753AD3">
      <w:pPr>
        <w:framePr w:w="441" w:wrap="auto" w:vAnchor="margin" w:hAnchor="text" w:x="7283" w:y="7764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13"/>
          <w:sz w:val="22"/>
        </w:rPr>
        <w:t>A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</w:t>
      </w:r>
    </w:p>
    <w:p w14:paraId="3166C12D">
      <w:pPr>
        <w:framePr w:w="612" w:wrap="auto" w:vAnchor="margin" w:hAnchor="text" w:x="8029" w:y="7764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i/>
          <w:color w:val="000000"/>
          <w:spacing w:val="23"/>
          <w:sz w:val="22"/>
        </w:rPr>
        <w:t>B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</w:t>
      </w:r>
    </w:p>
    <w:p w14:paraId="2D0BF9F7">
      <w:pPr>
        <w:framePr w:w="855" w:wrap="auto" w:vAnchor="margin" w:hAnchor="text" w:x="8890" w:y="7764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27"/>
          <w:sz w:val="22"/>
        </w:rPr>
        <w:t></w:t>
      </w:r>
      <w:r>
        <w:rPr>
          <w:rFonts w:ascii="Times New Roman"/>
          <w:i/>
          <w:color w:val="000000"/>
          <w:spacing w:val="0"/>
          <w:sz w:val="22"/>
        </w:rPr>
        <w:t>C</w:t>
      </w:r>
      <w:r>
        <w:rPr>
          <w:rFonts w:ascii="Times New Roman"/>
          <w:i/>
          <w:color w:val="000000"/>
          <w:spacing w:val="-2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</w:t>
      </w:r>
    </w:p>
    <w:p w14:paraId="1BDB221D">
      <w:pPr>
        <w:framePr w:w="346" w:wrap="auto" w:vAnchor="margin" w:hAnchor="text" w:x="7158" w:y="788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</w:t>
      </w:r>
    </w:p>
    <w:p w14:paraId="37013AF1">
      <w:pPr>
        <w:framePr w:w="346" w:wrap="auto" w:vAnchor="margin" w:hAnchor="text" w:x="7158" w:y="793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</w:t>
      </w:r>
    </w:p>
    <w:p w14:paraId="3314F6B3">
      <w:pPr>
        <w:framePr w:w="348" w:wrap="auto" w:vAnchor="margin" w:hAnchor="text" w:x="8589" w:y="7956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336DF79F">
      <w:pPr>
        <w:framePr w:w="6600" w:wrap="auto" w:vAnchor="margin" w:hAnchor="text" w:x="1080" w:y="834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（2）直线关于直线的对称可转化为点关于直线的对称问题来解决.</w:t>
      </w:r>
    </w:p>
    <w:p w14:paraId="0E922CC4">
      <w:pPr>
        <w:framePr w:w="366" w:wrap="auto" w:vAnchor="margin" w:hAnchor="text" w:x="7937" w:y="8782"/>
        <w:widowControl w:val="0"/>
        <w:autoSpaceDE w:val="0"/>
        <w:autoSpaceDN w:val="0"/>
        <w:spacing w:before="0" w:after="0" w:line="282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FOWGTB+Kingsoft Sign" w:hAnsi="FOWGTB+Kingsoft Sign" w:cs="FOWGTB+Kingsoft Sign"/>
          <w:color w:val="000000"/>
          <w:spacing w:val="0"/>
          <w:sz w:val="23"/>
        </w:rPr>
        <w:t></w:t>
      </w:r>
    </w:p>
    <w:p w14:paraId="0D19F436">
      <w:pPr>
        <w:framePr w:w="342" w:wrap="auto" w:vAnchor="margin" w:hAnchor="text" w:x="9358" w:y="8778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i/>
          <w:color w:val="000000"/>
          <w:spacing w:val="0"/>
          <w:sz w:val="23"/>
        </w:rPr>
        <w:t>y</w:t>
      </w:r>
    </w:p>
    <w:p w14:paraId="34D5FB4D">
      <w:pPr>
        <w:framePr w:w="1010" w:wrap="auto" w:vAnchor="margin" w:hAnchor="text" w:x="9526" w:y="8751"/>
        <w:widowControl w:val="0"/>
        <w:autoSpaceDE w:val="0"/>
        <w:autoSpaceDN w:val="0"/>
        <w:spacing w:before="0" w:after="0" w:line="282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FOWGTB+Kingsoft Sign" w:hAnsi="FOWGTB+Kingsoft Sign" w:cs="FOWGTB+Kingsoft Sign"/>
          <w:color w:val="000000"/>
          <w:spacing w:val="0"/>
          <w:sz w:val="23"/>
        </w:rPr>
        <w:t></w:t>
      </w:r>
      <w:r>
        <w:rPr>
          <w:rFonts w:ascii="Times New Roman"/>
          <w:color w:val="000000"/>
          <w:spacing w:val="2"/>
          <w:sz w:val="23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6"/>
          <w:sz w:val="23"/>
        </w:rPr>
        <w:t></w:t>
      </w:r>
      <w:r>
        <w:rPr>
          <w:rFonts w:ascii="Times New Roman"/>
          <w:i/>
          <w:color w:val="000000"/>
          <w:spacing w:val="0"/>
          <w:sz w:val="23"/>
        </w:rPr>
        <w:t>x</w:t>
      </w:r>
      <w:r>
        <w:rPr>
          <w:rFonts w:ascii="Times New Roman"/>
          <w:i/>
          <w:color w:val="000000"/>
          <w:spacing w:val="-11"/>
          <w:sz w:val="23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3"/>
        </w:rPr>
        <w:t></w:t>
      </w:r>
      <w:r>
        <w:rPr>
          <w:rFonts w:ascii="Times New Roman"/>
          <w:color w:val="000000"/>
          <w:spacing w:val="-16"/>
          <w:sz w:val="23"/>
        </w:rPr>
        <w:t xml:space="preserve"> </w:t>
      </w:r>
      <w:r>
        <w:rPr>
          <w:rFonts w:ascii="Times New Roman"/>
          <w:i/>
          <w:color w:val="000000"/>
          <w:spacing w:val="0"/>
          <w:sz w:val="23"/>
        </w:rPr>
        <w:t>b</w:t>
      </w:r>
    </w:p>
    <w:p w14:paraId="339A7017">
      <w:pPr>
        <w:framePr w:w="8463" w:wrap="auto" w:vAnchor="margin" w:hAnchor="text" w:x="1080" w:y="8809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如果斜直线轴对称，还有以下经验公式：如果对称轴所在的直线斜率是</w:t>
      </w:r>
      <w:r>
        <w:rPr>
          <w:rFonts w:ascii="Times New Roman"/>
          <w:color w:val="000000"/>
          <w:spacing w:val="114"/>
          <w:sz w:val="22"/>
        </w:rPr>
        <w:t xml:space="preserve"> </w:t>
      </w:r>
      <w:r>
        <w:rPr>
          <w:rFonts w:ascii="Times New Roman"/>
          <w:color w:val="000000"/>
          <w:spacing w:val="17"/>
          <w:sz w:val="23"/>
        </w:rPr>
        <w:t>1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，即直线是</w:t>
      </w:r>
    </w:p>
    <w:p w14:paraId="2E0D3540">
      <w:pPr>
        <w:framePr w:w="682" w:wrap="auto" w:vAnchor="margin" w:hAnchor="text" w:x="10332" w:y="881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型，</w:t>
      </w:r>
    </w:p>
    <w:p w14:paraId="3E461B97">
      <w:pPr>
        <w:framePr w:w="1422" w:wrap="auto" w:vAnchor="margin" w:hAnchor="text" w:x="5515" w:y="9268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29"/>
          <w:sz w:val="24"/>
        </w:rPr>
        <w:t></w:t>
      </w:r>
      <w:r>
        <w:rPr>
          <w:rFonts w:ascii="Times New Roman"/>
          <w:i/>
          <w:color w:val="000000"/>
          <w:spacing w:val="0"/>
          <w:sz w:val="24"/>
        </w:rPr>
        <w:t>y</w:t>
      </w:r>
      <w:r>
        <w:rPr>
          <w:rFonts w:ascii="Times New Roman"/>
          <w:i/>
          <w:color w:val="000000"/>
          <w:spacing w:val="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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2"/>
          <w:sz w:val="24"/>
        </w:rPr>
        <w:t></w:t>
      </w:r>
      <w:r>
        <w:rPr>
          <w:rFonts w:ascii="Times New Roman"/>
          <w:i/>
          <w:color w:val="000000"/>
          <w:spacing w:val="-4"/>
          <w:sz w:val="24"/>
        </w:rPr>
        <w:t>x</w:t>
      </w:r>
      <w:r>
        <w:rPr>
          <w:rFonts w:ascii="Times New Roman"/>
          <w:color w:val="000000"/>
          <w:spacing w:val="0"/>
          <w:sz w:val="21"/>
          <w:vertAlign w:val="subscript"/>
        </w:rPr>
        <w:t>0</w:t>
      </w:r>
      <w:r>
        <w:rPr>
          <w:rFonts w:ascii="Times New Roman"/>
          <w:color w:val="000000"/>
          <w:spacing w:val="11"/>
          <w:sz w:val="21"/>
          <w:vertAlign w:val="sub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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b</w:t>
      </w:r>
    </w:p>
    <w:p w14:paraId="462E8944">
      <w:pPr>
        <w:framePr w:w="4793" w:wrap="auto" w:vAnchor="margin" w:hAnchor="text" w:x="1080" w:y="9488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可以利用反解对称轴法直接求出对称变换式子</w:t>
      </w:r>
      <w:r>
        <w:rPr>
          <w:rFonts w:ascii="Times New Roman"/>
          <w:color w:val="000000"/>
          <w:spacing w:val="-2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</w:t>
      </w:r>
    </w:p>
    <w:p w14:paraId="17656524">
      <w:pPr>
        <w:framePr w:w="1285" w:wrap="auto" w:vAnchor="margin" w:hAnchor="text" w:x="5652" w:y="9626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x</w:t>
      </w:r>
      <w:r>
        <w:rPr>
          <w:rFonts w:ascii="Times New Roman"/>
          <w:i/>
          <w:color w:val="000000"/>
          <w:spacing w:val="-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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MUJTLS+Kingsoft Extra" w:hAnsi="MUJTLS+Kingsoft Extra" w:cs="MUJTLS+Kingsoft Extra"/>
          <w:color w:val="000000"/>
          <w:spacing w:val="0"/>
          <w:sz w:val="24"/>
        </w:rPr>
        <w:t>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y</w:t>
      </w:r>
      <w:r>
        <w:rPr>
          <w:rFonts w:ascii="Times New Roman"/>
          <w:color w:val="000000"/>
          <w:spacing w:val="0"/>
          <w:sz w:val="21"/>
          <w:vertAlign w:val="subscript"/>
        </w:rPr>
        <w:t>0</w:t>
      </w:r>
      <w:r>
        <w:rPr>
          <w:rFonts w:ascii="Times New Roman"/>
          <w:color w:val="000000"/>
          <w:spacing w:val="11"/>
          <w:sz w:val="21"/>
          <w:vertAlign w:val="sub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3"/>
          <w:sz w:val="24"/>
        </w:rPr>
        <w:t></w:t>
      </w:r>
      <w:r>
        <w:rPr>
          <w:rFonts w:ascii="Times New Roman"/>
          <w:i/>
          <w:color w:val="000000"/>
          <w:spacing w:val="0"/>
          <w:sz w:val="24"/>
        </w:rPr>
        <w:t>b</w:t>
      </w:r>
    </w:p>
    <w:p w14:paraId="600630BA">
      <w:pPr>
        <w:framePr w:w="358" w:wrap="auto" w:vAnchor="margin" w:hAnchor="text" w:x="5515" w:y="9689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</w:t>
      </w:r>
    </w:p>
    <w:p w14:paraId="73F3B335">
      <w:pPr>
        <w:framePr w:w="309" w:wrap="auto" w:vAnchor="margin" w:hAnchor="text" w:x="1943" w:y="10232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44101C18">
      <w:pPr>
        <w:framePr w:w="309" w:wrap="auto" w:vAnchor="margin" w:hAnchor="text" w:x="2493" w:y="10232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7ECF3B9E">
      <w:pPr>
        <w:framePr w:w="343" w:wrap="auto" w:vAnchor="margin" w:hAnchor="text" w:x="5498" w:y="10323"/>
        <w:widowControl w:val="0"/>
        <w:autoSpaceDE w:val="0"/>
        <w:autoSpaceDN w:val="0"/>
        <w:spacing w:before="0" w:after="0" w:line="186" w:lineRule="exact"/>
        <w:ind w:left="0" w:right="0" w:firstLine="0"/>
        <w:jc w:val="left"/>
        <w:rPr>
          <w:rFonts w:ascii="Times New Roman"/>
          <w:color w:val="000000"/>
          <w:spacing w:val="0"/>
          <w:sz w:val="17"/>
        </w:rPr>
      </w:pPr>
      <w:r>
        <w:rPr>
          <w:rFonts w:ascii="Times New Roman"/>
          <w:i/>
          <w:color w:val="000000"/>
          <w:spacing w:val="0"/>
          <w:sz w:val="17"/>
        </w:rPr>
        <w:t>B</w:t>
      </w:r>
    </w:p>
    <w:p w14:paraId="1B3204EE">
      <w:pPr>
        <w:framePr w:w="343" w:wrap="auto" w:vAnchor="margin" w:hAnchor="text" w:x="6129" w:y="10323"/>
        <w:widowControl w:val="0"/>
        <w:autoSpaceDE w:val="0"/>
        <w:autoSpaceDN w:val="0"/>
        <w:spacing w:before="0" w:after="0" w:line="186" w:lineRule="exact"/>
        <w:ind w:left="0" w:right="0" w:firstLine="0"/>
        <w:jc w:val="left"/>
        <w:rPr>
          <w:rFonts w:ascii="Times New Roman"/>
          <w:color w:val="000000"/>
          <w:spacing w:val="0"/>
          <w:sz w:val="17"/>
        </w:rPr>
      </w:pPr>
      <w:r>
        <w:rPr>
          <w:rFonts w:ascii="Times New Roman"/>
          <w:i/>
          <w:color w:val="000000"/>
          <w:spacing w:val="0"/>
          <w:sz w:val="17"/>
        </w:rPr>
        <w:t>B</w:t>
      </w:r>
    </w:p>
    <w:p w14:paraId="43E3C7E9">
      <w:pPr>
        <w:framePr w:w="679" w:wrap="auto" w:vAnchor="margin" w:hAnchor="text" w:x="7192" w:y="10232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</w:p>
    <w:p w14:paraId="604C5850">
      <w:pPr>
        <w:framePr w:w="588" w:wrap="auto" w:vAnchor="margin" w:hAnchor="text" w:x="8073" w:y="10232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1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1D8092B3">
      <w:pPr>
        <w:framePr w:w="7841" w:wrap="auto" w:vAnchor="margin" w:hAnchor="text" w:x="1080" w:y="1027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(1)如果</w:t>
      </w:r>
      <w:r>
        <w:rPr>
          <w:rFonts w:ascii="Times New Roman"/>
          <w:color w:val="000000"/>
          <w:spacing w:val="-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5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13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关于直线</w:t>
      </w:r>
      <w:r>
        <w:rPr>
          <w:rFonts w:ascii="Times New Roman"/>
          <w:i/>
          <w:color w:val="000000"/>
          <w:spacing w:val="0"/>
          <w:sz w:val="17"/>
        </w:rPr>
        <w:t>l</w:t>
      </w:r>
      <w:r>
        <w:rPr>
          <w:rFonts w:ascii="Times New Roman"/>
          <w:i/>
          <w:color w:val="000000"/>
          <w:spacing w:val="1"/>
          <w:sz w:val="17"/>
        </w:rPr>
        <w:t xml:space="preserve"> </w:t>
      </w:r>
      <w:r>
        <w:rPr>
          <w:rFonts w:ascii="Times New Roman"/>
          <w:color w:val="000000"/>
          <w:spacing w:val="0"/>
          <w:sz w:val="17"/>
        </w:rPr>
        <w:t>:</w:t>
      </w:r>
      <w:r>
        <w:rPr>
          <w:rFonts w:ascii="Times New Roman"/>
          <w:color w:val="000000"/>
          <w:spacing w:val="10"/>
          <w:sz w:val="17"/>
        </w:rPr>
        <w:t xml:space="preserve"> </w:t>
      </w:r>
      <w:r>
        <w:rPr>
          <w:rFonts w:ascii="Times New Roman"/>
          <w:i/>
          <w:color w:val="000000"/>
          <w:spacing w:val="0"/>
          <w:sz w:val="17"/>
        </w:rPr>
        <w:t>y</w:t>
      </w:r>
      <w:r>
        <w:rPr>
          <w:rFonts w:ascii="Times New Roman"/>
          <w:i/>
          <w:color w:val="000000"/>
          <w:spacing w:val="14"/>
          <w:sz w:val="17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7"/>
        </w:rPr>
        <w:t></w:t>
      </w:r>
      <w:r>
        <w:rPr>
          <w:rFonts w:ascii="Times New Roman"/>
          <w:color w:val="000000"/>
          <w:spacing w:val="19"/>
          <w:sz w:val="17"/>
        </w:rPr>
        <w:t xml:space="preserve"> </w:t>
      </w:r>
      <w:r>
        <w:rPr>
          <w:rFonts w:ascii="Times New Roman"/>
          <w:i/>
          <w:color w:val="000000"/>
          <w:spacing w:val="0"/>
          <w:sz w:val="17"/>
        </w:rPr>
        <w:t>x</w:t>
      </w:r>
      <w:r>
        <w:rPr>
          <w:rFonts w:ascii="Times New Roman"/>
          <w:i/>
          <w:color w:val="000000"/>
          <w:spacing w:val="4"/>
          <w:sz w:val="17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7"/>
        </w:rPr>
        <w:t></w:t>
      </w:r>
      <w:r>
        <w:rPr>
          <w:rFonts w:ascii="Times New Roman"/>
          <w:color w:val="000000"/>
          <w:spacing w:val="1"/>
          <w:sz w:val="17"/>
        </w:rPr>
        <w:t xml:space="preserve"> </w:t>
      </w:r>
      <w:r>
        <w:rPr>
          <w:rFonts w:ascii="Times New Roman"/>
          <w:i/>
          <w:color w:val="000000"/>
          <w:spacing w:val="0"/>
          <w:sz w:val="17"/>
        </w:rPr>
        <w:t>b</w:t>
      </w:r>
      <w:r>
        <w:rPr>
          <w:rFonts w:ascii="Times New Roman"/>
          <w:i/>
          <w:color w:val="000000"/>
          <w:spacing w:val="-3"/>
          <w:sz w:val="17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的对称点为</w:t>
      </w:r>
      <w:r>
        <w:rPr>
          <w:rFonts w:ascii="Times New Roman"/>
          <w:color w:val="000000"/>
          <w:spacing w:val="135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  <w:r>
        <w:rPr>
          <w:rFonts w:ascii="Times New Roman"/>
          <w:color w:val="000000"/>
          <w:spacing w:val="135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的坐标为</w:t>
      </w:r>
      <w:r>
        <w:rPr>
          <w:rFonts w:ascii="Times New Roman"/>
          <w:color w:val="000000"/>
          <w:spacing w:val="8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21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i/>
          <w:color w:val="000000"/>
          <w:spacing w:val="1"/>
          <w:sz w:val="21"/>
        </w:rPr>
        <w:t>x</w:t>
      </w:r>
      <w:r>
        <w:rPr>
          <w:rFonts w:ascii="Times New Roman"/>
          <w:color w:val="000000"/>
          <w:spacing w:val="0"/>
          <w:sz w:val="18"/>
          <w:vertAlign w:val="subscript"/>
        </w:rPr>
        <w:t>0</w:t>
      </w:r>
      <w:r>
        <w:rPr>
          <w:rFonts w:ascii="Times New Roman"/>
          <w:color w:val="000000"/>
          <w:spacing w:val="171"/>
          <w:sz w:val="18"/>
          <w:vertAlign w:val="subscript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73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；</w:t>
      </w:r>
    </w:p>
    <w:p w14:paraId="2BD510E3">
      <w:pPr>
        <w:framePr w:w="240" w:wrap="auto" w:vAnchor="margin" w:hAnchor="text" w:x="2133" w:y="10406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0</w:t>
      </w:r>
    </w:p>
    <w:p w14:paraId="13D51F66">
      <w:pPr>
        <w:framePr w:w="240" w:wrap="auto" w:vAnchor="margin" w:hAnchor="text" w:x="2404" w:y="10406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0</w:t>
      </w:r>
    </w:p>
    <w:p w14:paraId="139483D7">
      <w:pPr>
        <w:framePr w:w="240" w:wrap="auto" w:vAnchor="margin" w:hAnchor="text" w:x="7398" w:y="10406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0</w:t>
      </w:r>
    </w:p>
    <w:p w14:paraId="61E950EF">
      <w:pPr>
        <w:framePr w:w="309" w:wrap="auto" w:vAnchor="margin" w:hAnchor="text" w:x="1943" w:y="10856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6E529D42">
      <w:pPr>
        <w:framePr w:w="309" w:wrap="auto" w:vAnchor="margin" w:hAnchor="text" w:x="2493" w:y="10856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2E6B4D32">
      <w:pPr>
        <w:framePr w:w="3768" w:wrap="auto" w:vAnchor="margin" w:hAnchor="text" w:x="3864" w:y="1087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1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2"/>
          <w:sz w:val="22"/>
        </w:rPr>
        <w:t>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9"/>
          <w:sz w:val="22"/>
        </w:rPr>
        <w:t>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2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的对称点为</w:t>
      </w:r>
      <w:r>
        <w:rPr>
          <w:rFonts w:ascii="Times New Roman"/>
          <w:color w:val="000000"/>
          <w:spacing w:val="135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  <w:r>
        <w:rPr>
          <w:rFonts w:ascii="Times New Roman"/>
          <w:color w:val="000000"/>
          <w:spacing w:val="135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的坐标为</w:t>
      </w:r>
    </w:p>
    <w:p w14:paraId="3DBAA36E">
      <w:pPr>
        <w:framePr w:w="343" w:wrap="auto" w:vAnchor="margin" w:hAnchor="text" w:x="5726" w:y="10947"/>
        <w:widowControl w:val="0"/>
        <w:autoSpaceDE w:val="0"/>
        <w:autoSpaceDN w:val="0"/>
        <w:spacing w:before="0" w:after="0" w:line="186" w:lineRule="exact"/>
        <w:ind w:left="0" w:right="0" w:firstLine="0"/>
        <w:jc w:val="left"/>
        <w:rPr>
          <w:rFonts w:ascii="Times New Roman"/>
          <w:color w:val="000000"/>
          <w:spacing w:val="0"/>
          <w:sz w:val="17"/>
        </w:rPr>
      </w:pPr>
      <w:r>
        <w:rPr>
          <w:rFonts w:ascii="Times New Roman"/>
          <w:i/>
          <w:color w:val="000000"/>
          <w:spacing w:val="0"/>
          <w:sz w:val="17"/>
        </w:rPr>
        <w:t>B</w:t>
      </w:r>
    </w:p>
    <w:p w14:paraId="722CAB91">
      <w:pPr>
        <w:framePr w:w="343" w:wrap="auto" w:vAnchor="margin" w:hAnchor="text" w:x="6357" w:y="10947"/>
        <w:widowControl w:val="0"/>
        <w:autoSpaceDE w:val="0"/>
        <w:autoSpaceDN w:val="0"/>
        <w:spacing w:before="0" w:after="0" w:line="186" w:lineRule="exact"/>
        <w:ind w:left="0" w:right="0" w:firstLine="0"/>
        <w:jc w:val="left"/>
        <w:rPr>
          <w:rFonts w:ascii="Times New Roman"/>
          <w:color w:val="000000"/>
          <w:spacing w:val="0"/>
          <w:sz w:val="17"/>
        </w:rPr>
      </w:pPr>
      <w:r>
        <w:rPr>
          <w:rFonts w:ascii="Times New Roman"/>
          <w:i/>
          <w:color w:val="000000"/>
          <w:spacing w:val="0"/>
          <w:sz w:val="17"/>
        </w:rPr>
        <w:t>B</w:t>
      </w:r>
    </w:p>
    <w:p w14:paraId="50122017">
      <w:pPr>
        <w:framePr w:w="625" w:wrap="auto" w:vAnchor="margin" w:hAnchor="text" w:x="7419" w:y="10856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FOWGTB+Kingsoft Sign" w:hAnsi="FOWGTB+Kingsoft Sign" w:cs="FOWGTB+Kingsoft Sign"/>
          <w:color w:val="000000"/>
          <w:spacing w:val="6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29"/>
          <w:sz w:val="21"/>
        </w:rPr>
        <w:t></w:t>
      </w:r>
      <w:r>
        <w:rPr>
          <w:rFonts w:ascii="Times New Roman"/>
          <w:i/>
          <w:color w:val="000000"/>
          <w:spacing w:val="1"/>
          <w:sz w:val="32"/>
          <w:vertAlign w:val="subscript"/>
        </w:rPr>
        <w:t>y</w:t>
      </w:r>
      <w:r>
        <w:rPr>
          <w:rFonts w:ascii="Times New Roman"/>
          <w:color w:val="000000"/>
          <w:spacing w:val="0"/>
          <w:sz w:val="18"/>
          <w:vertAlign w:val="subscript"/>
        </w:rPr>
        <w:t>0</w:t>
      </w:r>
    </w:p>
    <w:p w14:paraId="74071AAA">
      <w:pPr>
        <w:framePr w:w="354" w:wrap="auto" w:vAnchor="margin" w:hAnchor="text" w:x="7859" w:y="1087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31D6236E">
      <w:pPr>
        <w:framePr w:w="354" w:wrap="auto" w:vAnchor="margin" w:hAnchor="text" w:x="8190" w:y="1087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</w:p>
    <w:p w14:paraId="42CA897F">
      <w:pPr>
        <w:framePr w:w="1353" w:wrap="auto" w:vAnchor="margin" w:hAnchor="text" w:x="8012" w:y="10856"/>
        <w:widowControl w:val="0"/>
        <w:autoSpaceDE w:val="0"/>
        <w:autoSpaceDN w:val="0"/>
        <w:spacing w:before="0" w:after="0" w:line="292" w:lineRule="exact"/>
        <w:ind w:left="51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0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1350C62B">
      <w:pPr>
        <w:framePr w:w="1353" w:wrap="auto" w:vAnchor="margin" w:hAnchor="text" w:x="8012" w:y="1085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10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1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6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．</w:t>
      </w:r>
    </w:p>
    <w:p w14:paraId="22DFA7B3">
      <w:pPr>
        <w:framePr w:w="2970" w:wrap="auto" w:vAnchor="margin" w:hAnchor="text" w:x="1080" w:y="10895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(2)如果</w:t>
      </w:r>
      <w:r>
        <w:rPr>
          <w:rFonts w:ascii="Times New Roman"/>
          <w:color w:val="000000"/>
          <w:spacing w:val="-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5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13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关于直线</w:t>
      </w:r>
      <w:r>
        <w:rPr>
          <w:rFonts w:ascii="Times New Roman"/>
          <w:i/>
          <w:color w:val="000000"/>
          <w:spacing w:val="0"/>
          <w:sz w:val="22"/>
        </w:rPr>
        <w:t>l</w:t>
      </w:r>
      <w:r>
        <w:rPr>
          <w:rFonts w:ascii="Times New Roman"/>
          <w:i/>
          <w:color w:val="000000"/>
          <w:spacing w:val="-13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:</w:t>
      </w:r>
      <w:r>
        <w:rPr>
          <w:rFonts w:ascii="Times New Roman"/>
          <w:color w:val="000000"/>
          <w:spacing w:val="-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</w:p>
    <w:p w14:paraId="73445C98">
      <w:pPr>
        <w:framePr w:w="240" w:wrap="auto" w:vAnchor="margin" w:hAnchor="text" w:x="2133" w:y="11030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0</w:t>
      </w:r>
    </w:p>
    <w:p w14:paraId="4AA63815">
      <w:pPr>
        <w:framePr w:w="240" w:wrap="auto" w:vAnchor="margin" w:hAnchor="text" w:x="2404" w:y="11030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0</w:t>
      </w:r>
    </w:p>
    <w:p w14:paraId="353A1C57">
      <w:pPr>
        <w:framePr w:w="240" w:wrap="auto" w:vAnchor="margin" w:hAnchor="text" w:x="8415" w:y="11030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0</w:t>
      </w:r>
    </w:p>
    <w:p w14:paraId="29E94BA1">
      <w:pPr>
        <w:framePr w:w="7014" w:wrap="auto" w:vAnchor="margin" w:hAnchor="text" w:x="3690" w:y="11465"/>
        <w:widowControl w:val="0"/>
        <w:autoSpaceDE w:val="0"/>
        <w:autoSpaceDN w:val="0"/>
        <w:spacing w:before="0" w:after="0" w:line="342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98"/>
          <w:sz w:val="22"/>
        </w:rPr>
        <w:t xml:space="preserve"> </w:t>
      </w:r>
      <w:r>
        <w:rPr>
          <w:rFonts w:ascii="Times New Roman"/>
          <w:color w:val="000000"/>
          <w:spacing w:val="28"/>
          <w:sz w:val="22"/>
        </w:rPr>
        <w:t>2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38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4"/>
          <w:sz w:val="28"/>
        </w:rPr>
        <w:t></w:t>
      </w:r>
      <w:r>
        <w:rPr>
          <w:rFonts w:ascii="IHPTGH+HYKaiTiKW" w:hAnsi="IHPTGH+HYKaiTiKW" w:cs="IHPTGH+HYKaiTiKW"/>
          <w:color w:val="000000"/>
          <w:spacing w:val="0"/>
          <w:sz w:val="22"/>
        </w:rPr>
        <w:t>为奇函数，</w:t>
      </w:r>
      <w:r>
        <w:rPr>
          <w:rFonts w:ascii="Times New Roman"/>
          <w:color w:val="000000"/>
          <w:spacing w:val="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8"/>
          <w:sz w:val="24"/>
        </w:rPr>
        <w:t></w:t>
      </w:r>
      <w:r>
        <w:rPr>
          <w:rFonts w:ascii="Times New Roman"/>
          <w:i/>
          <w:color w:val="000000"/>
          <w:spacing w:val="18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25"/>
          <w:sz w:val="24"/>
        </w:rPr>
        <w:t>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的函数图象关于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9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2"/>
          <w:sz w:val="22"/>
        </w:rPr>
        <w:t>对称，且当</w:t>
      </w:r>
      <w:r>
        <w:rPr>
          <w:rFonts w:ascii="Times New Roman"/>
          <w:color w:val="000000"/>
          <w:spacing w:val="27"/>
          <w:sz w:val="21"/>
        </w:rPr>
        <w:t>1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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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29"/>
          <w:sz w:val="21"/>
        </w:rPr>
        <w:t>2</w:t>
      </w:r>
      <w:r>
        <w:rPr>
          <w:rFonts w:ascii="IHPTGH+HYKaiTiKW" w:hAnsi="IHPTGH+HYKaiTiKW" w:cs="IHPTGH+HYKaiTiKW"/>
          <w:color w:val="000000"/>
          <w:spacing w:val="1"/>
          <w:sz w:val="22"/>
        </w:rPr>
        <w:t>时，</w:t>
      </w:r>
    </w:p>
    <w:p w14:paraId="607AA622">
      <w:pPr>
        <w:framePr w:w="313" w:wrap="auto" w:vAnchor="margin" w:hAnchor="text" w:x="3818" w:y="11465"/>
        <w:widowControl w:val="0"/>
        <w:autoSpaceDE w:val="0"/>
        <w:autoSpaceDN w:val="0"/>
        <w:spacing w:before="0" w:after="0" w:line="34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OWGTB+Kingsoft Sign" w:hAnsi="FOWGTB+Kingsoft Sign" w:cs="FOWGTB+Kingsoft Sign"/>
          <w:color w:val="000000"/>
          <w:spacing w:val="0"/>
          <w:sz w:val="28"/>
        </w:rPr>
        <w:t></w:t>
      </w:r>
    </w:p>
    <w:p w14:paraId="489154DA">
      <w:pPr>
        <w:framePr w:w="242" w:wrap="auto" w:vAnchor="margin" w:hAnchor="text" w:x="4307" w:y="11511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3</w:t>
      </w:r>
    </w:p>
    <w:p w14:paraId="36ED0142">
      <w:pPr>
        <w:framePr w:w="3065" w:wrap="auto" w:vAnchor="margin" w:hAnchor="text" w:x="794" w:y="1155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已知函数</w:t>
      </w:r>
    </w:p>
    <w:p w14:paraId="2BCB6777">
      <w:pPr>
        <w:framePr w:w="349" w:wrap="auto" w:vAnchor="margin" w:hAnchor="text" w:x="1788" w:y="12026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π</w:t>
      </w:r>
    </w:p>
    <w:p w14:paraId="49BA4AFD">
      <w:pPr>
        <w:framePr w:w="584" w:wrap="auto" w:vAnchor="margin" w:hAnchor="text" w:x="2730" w:y="12013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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7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</w:t>
      </w:r>
    </w:p>
    <w:p w14:paraId="675418AC">
      <w:pPr>
        <w:framePr w:w="584" w:wrap="auto" w:vAnchor="margin" w:hAnchor="text" w:x="2730" w:y="12013"/>
        <w:widowControl w:val="0"/>
        <w:autoSpaceDE w:val="0"/>
        <w:autoSpaceDN w:val="0"/>
        <w:spacing w:before="48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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</w:t>
      </w:r>
    </w:p>
    <w:p w14:paraId="5716DF9E">
      <w:pPr>
        <w:framePr w:w="684" w:wrap="auto" w:vAnchor="margin" w:hAnchor="text" w:x="996" w:y="12120"/>
        <w:widowControl w:val="0"/>
        <w:autoSpaceDE w:val="0"/>
        <w:autoSpaceDN w:val="0"/>
        <w:spacing w:before="0" w:after="0" w:line="302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63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4"/>
          <w:sz w:val="25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 xml:space="preserve"> </w:t>
      </w:r>
    </w:p>
    <w:p w14:paraId="3FE9EC0E">
      <w:pPr>
        <w:framePr w:w="354" w:wrap="auto" w:vAnchor="margin" w:hAnchor="text" w:x="3128" w:y="12130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143E5F85">
      <w:pPr>
        <w:framePr w:w="2448" w:wrap="auto" w:vAnchor="margin" w:hAnchor="text" w:x="866" w:y="12154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233"/>
          <w:sz w:val="22"/>
        </w:rPr>
        <w:t xml:space="preserve"> </w:t>
      </w:r>
      <w:r>
        <w:rPr>
          <w:rFonts w:ascii="Times New Roman"/>
          <w:color w:val="000000"/>
          <w:spacing w:val="-1"/>
          <w:sz w:val="22"/>
        </w:rPr>
        <w:t>sin</w:t>
      </w:r>
      <w:r>
        <w:rPr>
          <w:rFonts w:ascii="Times New Roman"/>
          <w:color w:val="000000"/>
          <w:spacing w:val="175"/>
          <w:sz w:val="22"/>
        </w:rPr>
        <w:t xml:space="preserve"> </w:t>
      </w:r>
      <w:r>
        <w:rPr>
          <w:rFonts w:ascii="Times New Roman"/>
          <w:i/>
          <w:color w:val="000000"/>
          <w:spacing w:val="28"/>
          <w:sz w:val="22"/>
        </w:rPr>
        <w:t>x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  <w:r>
        <w:rPr>
          <w:rFonts w:ascii="Times New Roman"/>
          <w:color w:val="000000"/>
          <w:spacing w:val="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</w:t>
      </w:r>
      <w:r>
        <w:rPr>
          <w:rFonts w:ascii="Times New Roman"/>
          <w:color w:val="000000"/>
          <w:spacing w:val="13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</w:t>
      </w:r>
    </w:p>
    <w:p w14:paraId="0CA3C4A3">
      <w:pPr>
        <w:framePr w:w="301" w:wrap="auto" w:vAnchor="margin" w:hAnchor="text" w:x="4277" w:y="1217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12F7343B">
      <w:pPr>
        <w:framePr w:w="348" w:wrap="auto" w:vAnchor="margin" w:hAnchor="text" w:x="1790" w:y="1232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5CF1FA67">
      <w:pPr>
        <w:framePr w:w="9360" w:wrap="auto" w:vAnchor="margin" w:hAnchor="text" w:x="794" w:y="12735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-4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已知定义域为</w:t>
      </w:r>
      <w:r>
        <w:rPr>
          <w:rFonts w:ascii="Times New Roman"/>
          <w:color w:val="000000"/>
          <w:spacing w:val="-22"/>
          <w:sz w:val="22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的函数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3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6"/>
          <w:sz w:val="24"/>
        </w:rPr>
        <w:t></w:t>
      </w:r>
      <w:r>
        <w:rPr>
          <w:rFonts w:ascii="Times New Roman"/>
          <w:i/>
          <w:color w:val="000000"/>
          <w:spacing w:val="16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24"/>
          <w:sz w:val="24"/>
        </w:rPr>
        <w:t></w:t>
      </w: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  <w:r>
        <w:rPr>
          <w:rFonts w:ascii="Times New Roman"/>
          <w:color w:val="000000"/>
          <w:spacing w:val="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f</w:t>
      </w:r>
      <w:r>
        <w:rPr>
          <w:rFonts w:ascii="Times New Roman"/>
          <w:i/>
          <w:color w:val="000000"/>
          <w:spacing w:val="-10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7"/>
          <w:sz w:val="36"/>
          <w:vertAlign w:val="superscript"/>
        </w:rPr>
        <w:t></w:t>
      </w:r>
      <w:r>
        <w:rPr>
          <w:rFonts w:ascii="Times New Roman"/>
          <w:color w:val="000000"/>
          <w:spacing w:val="0"/>
          <w:sz w:val="32"/>
          <w:vertAlign w:val="superscript"/>
        </w:rPr>
        <w:t>2</w:t>
      </w:r>
      <w:r>
        <w:rPr>
          <w:rFonts w:ascii="Times New Roman"/>
          <w:color w:val="000000"/>
          <w:spacing w:val="-47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</w:t>
      </w:r>
      <w:r>
        <w:rPr>
          <w:rFonts w:ascii="Times New Roman"/>
          <w:color w:val="000000"/>
          <w:spacing w:val="-34"/>
          <w:sz w:val="32"/>
          <w:vertAlign w:val="superscript"/>
        </w:rPr>
        <w:t xml:space="preserve"> </w:t>
      </w:r>
      <w:r>
        <w:rPr>
          <w:rFonts w:ascii="Times New Roman"/>
          <w:i/>
          <w:color w:val="000000"/>
          <w:spacing w:val="17"/>
          <w:sz w:val="32"/>
          <w:vertAlign w:val="superscript"/>
        </w:rPr>
        <w:t>x</w:t>
      </w:r>
      <w:r>
        <w:rPr>
          <w:rFonts w:ascii="FOWGTB+Kingsoft Sign" w:hAnsi="FOWGTB+Kingsoft Sign" w:cs="FOWGTB+Kingsoft Sign"/>
          <w:color w:val="000000"/>
          <w:spacing w:val="22"/>
          <w:sz w:val="36"/>
          <w:vertAlign w:val="superscript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</w:t>
      </w:r>
      <w:r>
        <w:rPr>
          <w:rFonts w:ascii="Times New Roman"/>
          <w:color w:val="000000"/>
          <w:spacing w:val="-1"/>
          <w:sz w:val="32"/>
          <w:vertAlign w:val="superscript"/>
        </w:rPr>
        <w:t xml:space="preserve"> 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f</w:t>
      </w:r>
      <w:r>
        <w:rPr>
          <w:rFonts w:ascii="Times New Roman"/>
          <w:i/>
          <w:color w:val="000000"/>
          <w:spacing w:val="-10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36"/>
          <w:vertAlign w:val="superscript"/>
        </w:rPr>
        <w:t></w:t>
      </w:r>
      <w:r>
        <w:rPr>
          <w:rFonts w:ascii="Times New Roman"/>
          <w:i/>
          <w:color w:val="000000"/>
          <w:spacing w:val="17"/>
          <w:sz w:val="32"/>
          <w:vertAlign w:val="superscript"/>
        </w:rPr>
        <w:t>x</w:t>
      </w:r>
      <w:r>
        <w:rPr>
          <w:rFonts w:ascii="FOWGTB+Kingsoft Sign" w:hAnsi="FOWGTB+Kingsoft Sign" w:cs="FOWGTB+Kingsoft Sign"/>
          <w:color w:val="000000"/>
          <w:spacing w:val="35"/>
          <w:sz w:val="36"/>
          <w:vertAlign w:val="superscript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</w:t>
      </w:r>
      <w:r>
        <w:rPr>
          <w:rFonts w:ascii="Times New Roman"/>
          <w:color w:val="000000"/>
          <w:spacing w:val="-30"/>
          <w:sz w:val="32"/>
          <w:vertAlign w:val="superscript"/>
        </w:rPr>
        <w:t xml:space="preserve"> </w:t>
      </w:r>
      <w:r>
        <w:rPr>
          <w:rFonts w:ascii="Times New Roman"/>
          <w:color w:val="000000"/>
          <w:spacing w:val="25"/>
          <w:sz w:val="32"/>
          <w:vertAlign w:val="superscript"/>
        </w:rPr>
        <w:t>2</w:t>
      </w:r>
      <w:r>
        <w:rPr>
          <w:rFonts w:ascii="IHPTGH+HYKaiTiKW" w:hAnsi="IHPTGH+HYKaiTiKW" w:cs="IHPTGH+HYKaiTiKW"/>
          <w:color w:val="000000"/>
          <w:spacing w:val="-2"/>
          <w:sz w:val="22"/>
        </w:rPr>
        <w:t>，且其图象关于直线</w:t>
      </w:r>
    </w:p>
    <w:p w14:paraId="0C60DDD1">
      <w:pPr>
        <w:framePr w:w="339" w:wrap="auto" w:vAnchor="margin" w:hAnchor="text" w:x="9967" w:y="12743"/>
        <w:widowControl w:val="0"/>
        <w:autoSpaceDE w:val="0"/>
        <w:autoSpaceDN w:val="0"/>
        <w:spacing w:before="0" w:after="0" w:line="247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y</w:t>
      </w:r>
    </w:p>
    <w:p w14:paraId="00957B86">
      <w:pPr>
        <w:framePr w:w="1344" w:wrap="auto" w:vAnchor="margin" w:hAnchor="text" w:x="10119" w:y="12717"/>
        <w:widowControl w:val="0"/>
        <w:autoSpaceDE w:val="0"/>
        <w:autoSpaceDN w:val="0"/>
        <w:spacing w:before="0" w:after="0" w:line="27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4"/>
          <w:sz w:val="22"/>
        </w:rPr>
        <w:t></w:t>
      </w:r>
      <w:r>
        <w:rPr>
          <w:rFonts w:ascii="Times New Roman"/>
          <w:i/>
          <w:color w:val="000000"/>
          <w:spacing w:val="0"/>
          <w:sz w:val="22"/>
        </w:rPr>
        <w:t>x</w:t>
      </w:r>
    </w:p>
    <w:p w14:paraId="5A352009">
      <w:pPr>
        <w:framePr w:w="1344" w:wrap="auto" w:vAnchor="margin" w:hAnchor="text" w:x="10119" w:y="12717"/>
        <w:widowControl w:val="0"/>
        <w:autoSpaceDE w:val="0"/>
        <w:autoSpaceDN w:val="0"/>
        <w:spacing w:before="0" w:after="0" w:line="221" w:lineRule="exact"/>
        <w:ind w:left="441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对称，</w:t>
      </w:r>
    </w:p>
    <w:p w14:paraId="2C75EC88">
      <w:pPr>
        <w:framePr w:w="1083" w:wrap="auto" w:vAnchor="margin" w:hAnchor="text" w:x="794" w:y="13361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若当</w:t>
      </w:r>
      <w:r>
        <w:rPr>
          <w:rFonts w:ascii="Times New Roman"/>
          <w:color w:val="000000"/>
          <w:spacing w:val="-16"/>
          <w:sz w:val="22"/>
        </w:rPr>
        <w:t xml:space="preserve"> </w:t>
      </w:r>
      <w:r>
        <w:rPr>
          <w:rFonts w:ascii="Times New Roman"/>
          <w:i/>
          <w:color w:val="000000"/>
          <w:spacing w:val="28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20"/>
          <w:sz w:val="32"/>
          <w:vertAlign w:val="superscript"/>
        </w:rPr>
        <w:t></w:t>
      </w:r>
      <w:r>
        <w:rPr>
          <w:rFonts w:ascii="FOWGTB+Kingsoft Sign" w:hAnsi="FOWGTB+Kingsoft Sign" w:cs="FOWGTB+Kingsoft Sign"/>
          <w:color w:val="000000"/>
          <w:spacing w:val="0"/>
          <w:sz w:val="36"/>
          <w:vertAlign w:val="superscript"/>
        </w:rPr>
        <w:t></w:t>
      </w:r>
    </w:p>
    <w:p w14:paraId="0E67E399">
      <w:pPr>
        <w:framePr w:w="310" w:wrap="auto" w:vAnchor="margin" w:hAnchor="text" w:x="1907" w:y="13361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2969F8F">
      <w:pPr>
        <w:framePr w:w="1761" w:wrap="auto" w:vAnchor="margin" w:hAnchor="text" w:x="2514" w:y="13335"/>
        <w:widowControl w:val="0"/>
        <w:autoSpaceDE w:val="0"/>
        <w:autoSpaceDN w:val="0"/>
        <w:spacing w:before="0" w:after="0" w:line="339" w:lineRule="exact"/>
        <w:ind w:left="128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8"/>
        </w:rPr>
        <w:t></w:t>
      </w:r>
      <w:r>
        <w:rPr>
          <w:rFonts w:ascii="Times New Roman"/>
          <w:color w:val="000000"/>
          <w:spacing w:val="42"/>
          <w:sz w:val="28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2"/>
          <w:sz w:val="28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</w:t>
      </w:r>
      <w:r>
        <w:rPr>
          <w:rFonts w:ascii="Times New Roman"/>
          <w:color w:val="000000"/>
          <w:spacing w:val="19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4"/>
          <w:sz w:val="36"/>
          <w:vertAlign w:val="superscript"/>
        </w:rPr>
        <w:t></w:t>
      </w:r>
      <w:r>
        <w:rPr>
          <w:rFonts w:ascii="Times New Roman"/>
          <w:color w:val="000000"/>
          <w:spacing w:val="-8"/>
          <w:sz w:val="36"/>
          <w:vertAlign w:val="superscript"/>
        </w:rPr>
        <w:t>1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3359A444">
      <w:pPr>
        <w:framePr w:w="1761" w:wrap="auto" w:vAnchor="margin" w:hAnchor="text" w:x="2514" w:y="13335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f</w:t>
      </w:r>
      <w:r>
        <w:rPr>
          <w:rFonts w:ascii="Times New Roman"/>
          <w:i/>
          <w:color w:val="000000"/>
          <w:spacing w:val="98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x</w:t>
      </w:r>
    </w:p>
    <w:p w14:paraId="1116987E">
      <w:pPr>
        <w:framePr w:w="359" w:wrap="auto" w:vAnchor="margin" w:hAnchor="text" w:x="3126" w:y="13384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</w:t>
      </w:r>
    </w:p>
    <w:p w14:paraId="00F38AE9">
      <w:pPr>
        <w:framePr w:w="271" w:wrap="auto" w:vAnchor="margin" w:hAnchor="text" w:x="3240" w:y="13367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i/>
          <w:color w:val="000000"/>
          <w:spacing w:val="0"/>
          <w:sz w:val="14"/>
        </w:rPr>
        <w:t>x</w:t>
      </w:r>
    </w:p>
    <w:p w14:paraId="038B184B">
      <w:pPr>
        <w:framePr w:w="309" w:wrap="auto" w:vAnchor="margin" w:hAnchor="text" w:x="4235" w:y="13335"/>
        <w:widowControl w:val="0"/>
        <w:autoSpaceDE w:val="0"/>
        <w:autoSpaceDN w:val="0"/>
        <w:spacing w:before="0" w:after="0" w:line="356" w:lineRule="exact"/>
        <w:ind w:left="0" w:right="0" w:firstLine="0"/>
        <w:jc w:val="left"/>
        <w:rPr>
          <w:rFonts w:ascii="Times New Roman"/>
          <w:color w:val="000000"/>
          <w:spacing w:val="0"/>
          <w:sz w:val="29"/>
        </w:rPr>
      </w:pPr>
      <w:r>
        <w:rPr>
          <w:rFonts w:ascii="FOWGTB+Kingsoft Sign" w:hAnsi="FOWGTB+Kingsoft Sign" w:cs="FOWGTB+Kingsoft Sign"/>
          <w:color w:val="000000"/>
          <w:spacing w:val="0"/>
          <w:sz w:val="29"/>
        </w:rPr>
        <w:t></w:t>
      </w:r>
    </w:p>
    <w:p w14:paraId="06862D2D">
      <w:pPr>
        <w:framePr w:w="884" w:wrap="auto" w:vAnchor="margin" w:hAnchor="text" w:x="4467" w:y="1338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2 </w:t>
      </w:r>
      <w:r>
        <w:rPr>
          <w:rFonts w:ascii="FOWGTB+Kingsoft Sign" w:hAnsi="FOWGTB+Kingsoft Sign" w:cs="FOWGTB+Kingsoft Sign"/>
          <w:color w:val="000000"/>
          <w:spacing w:val="31"/>
          <w:sz w:val="21"/>
        </w:rPr>
        <w:t>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6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34D729C1">
      <w:pPr>
        <w:framePr w:w="309" w:wrap="auto" w:vAnchor="margin" w:hAnchor="text" w:x="4881" w:y="13335"/>
        <w:widowControl w:val="0"/>
        <w:autoSpaceDE w:val="0"/>
        <w:autoSpaceDN w:val="0"/>
        <w:spacing w:before="0" w:after="0" w:line="356" w:lineRule="exact"/>
        <w:ind w:left="0" w:right="0" w:firstLine="0"/>
        <w:jc w:val="left"/>
        <w:rPr>
          <w:rFonts w:ascii="Times New Roman"/>
          <w:color w:val="000000"/>
          <w:spacing w:val="0"/>
          <w:sz w:val="29"/>
        </w:rPr>
      </w:pPr>
      <w:r>
        <w:rPr>
          <w:rFonts w:ascii="FOWGTB+Kingsoft Sign" w:hAnsi="FOWGTB+Kingsoft Sign" w:cs="FOWGTB+Kingsoft Sign"/>
          <w:color w:val="000000"/>
          <w:spacing w:val="0"/>
          <w:sz w:val="29"/>
        </w:rPr>
        <w:t></w:t>
      </w:r>
    </w:p>
    <w:p w14:paraId="3A826CDB">
      <w:pPr>
        <w:framePr w:w="301" w:wrap="auto" w:vAnchor="margin" w:hAnchor="text" w:x="6139" w:y="1342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17BC3DFC">
      <w:pPr>
        <w:framePr w:w="1033" w:wrap="auto" w:vAnchor="margin" w:hAnchor="text" w:x="1650" w:y="1340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1"/>
          <w:sz w:val="21"/>
        </w:rPr>
        <w:t>0,1</w:t>
      </w:r>
      <w:r>
        <w:rPr>
          <w:rFonts w:ascii="Times New Roman"/>
          <w:color w:val="000000"/>
          <w:spacing w:val="39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时，</w:t>
      </w:r>
    </w:p>
    <w:p w14:paraId="3E8E2976">
      <w:pPr>
        <w:framePr w:w="298" w:wrap="auto" w:vAnchor="margin" w:hAnchor="text" w:x="4106" w:y="1340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</w:p>
    <w:p w14:paraId="25345EFC">
      <w:pPr>
        <w:framePr w:w="469" w:wrap="auto" w:vAnchor="margin" w:hAnchor="text" w:x="4301" w:y="13885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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</w:p>
    <w:p w14:paraId="475A1CD4">
      <w:pPr>
        <w:framePr w:w="469" w:wrap="auto" w:vAnchor="margin" w:hAnchor="text" w:x="4301" w:y="13885"/>
        <w:widowControl w:val="0"/>
        <w:autoSpaceDE w:val="0"/>
        <w:autoSpaceDN w:val="0"/>
        <w:spacing w:before="48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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08E29377">
      <w:pPr>
        <w:framePr w:w="320" w:wrap="auto" w:vAnchor="margin" w:hAnchor="text" w:x="4860" w:y="13885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</w:t>
      </w:r>
    </w:p>
    <w:p w14:paraId="511A8870">
      <w:pPr>
        <w:framePr w:w="320" w:wrap="auto" w:vAnchor="margin" w:hAnchor="text" w:x="4860" w:y="13885"/>
        <w:widowControl w:val="0"/>
        <w:autoSpaceDE w:val="0"/>
        <w:autoSpaceDN w:val="0"/>
        <w:spacing w:before="48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</w:t>
      </w:r>
    </w:p>
    <w:p w14:paraId="1983E648">
      <w:pPr>
        <w:framePr w:w="594" w:wrap="auto" w:vAnchor="margin" w:hAnchor="text" w:x="7144" w:y="1388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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-18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</w:t>
      </w:r>
    </w:p>
    <w:p w14:paraId="3AFFF1FE">
      <w:pPr>
        <w:framePr w:w="594" w:wrap="auto" w:vAnchor="margin" w:hAnchor="text" w:x="7144" w:y="13881"/>
        <w:widowControl w:val="0"/>
        <w:autoSpaceDE w:val="0"/>
        <w:autoSpaceDN w:val="0"/>
        <w:spacing w:before="43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</w:t>
      </w:r>
      <w:r>
        <w:rPr>
          <w:rFonts w:ascii="Times New Roman"/>
          <w:color w:val="000000"/>
          <w:spacing w:val="-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1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</w:t>
      </w:r>
    </w:p>
    <w:p w14:paraId="6D718DB8">
      <w:pPr>
        <w:framePr w:w="3702" w:wrap="auto" w:vAnchor="margin" w:hAnchor="text" w:x="794" w:y="13982"/>
        <w:widowControl w:val="0"/>
        <w:autoSpaceDE w:val="0"/>
        <w:autoSpaceDN w:val="0"/>
        <w:spacing w:before="0" w:after="0" w:line="302" w:lineRule="exact"/>
        <w:ind w:left="302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62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3"/>
          <w:sz w:val="25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69E552DF">
      <w:pPr>
        <w:framePr w:w="3702" w:wrap="auto" w:vAnchor="margin" w:hAnchor="text" w:x="794" w:y="13982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已知函数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69847188">
      <w:pPr>
        <w:framePr w:w="354" w:wrap="auto" w:vAnchor="margin" w:hAnchor="text" w:x="4578" w:y="14002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</w:p>
    <w:p w14:paraId="586D03C5">
      <w:pPr>
        <w:framePr w:w="772" w:wrap="auto" w:vAnchor="margin" w:hAnchor="text" w:x="5168" w:y="13982"/>
        <w:widowControl w:val="0"/>
        <w:autoSpaceDE w:val="0"/>
        <w:autoSpaceDN w:val="0"/>
        <w:spacing w:before="0" w:after="0" w:line="30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19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2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5"/>
        </w:rPr>
        <w:t></w:t>
      </w:r>
    </w:p>
    <w:p w14:paraId="70F6BFC7">
      <w:pPr>
        <w:framePr w:w="358" w:wrap="auto" w:vAnchor="margin" w:hAnchor="text" w:x="6812" w:y="1399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018434C7">
      <w:pPr>
        <w:framePr w:w="1130" w:wrap="auto" w:vAnchor="margin" w:hAnchor="text" w:x="9783" w:y="14022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</w:p>
    <w:p w14:paraId="35FE3791">
      <w:pPr>
        <w:framePr w:w="1130" w:wrap="auto" w:vAnchor="margin" w:hAnchor="text" w:x="9783" w:y="14022"/>
        <w:widowControl w:val="0"/>
        <w:autoSpaceDE w:val="0"/>
        <w:autoSpaceDN w:val="0"/>
        <w:spacing w:before="0" w:after="0" w:line="221" w:lineRule="exact"/>
        <w:ind w:left="448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的值</w:t>
      </w:r>
    </w:p>
    <w:p w14:paraId="01270A6E">
      <w:pPr>
        <w:framePr w:w="5273" w:wrap="auto" w:vAnchor="margin" w:hAnchor="text" w:x="4719" w:y="1402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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color w:val="000000"/>
          <w:spacing w:val="-3"/>
          <w:sz w:val="21"/>
        </w:rPr>
        <w:t>ln</w:t>
      </w:r>
      <w:r>
        <w:rPr>
          <w:rFonts w:ascii="Times New Roman"/>
          <w:color w:val="000000"/>
          <w:spacing w:val="4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10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99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，若曲线</w:t>
      </w:r>
      <w:r>
        <w:rPr>
          <w:rFonts w:ascii="Times New Roman"/>
          <w:color w:val="000000"/>
          <w:spacing w:val="-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19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2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</w:t>
      </w:r>
      <w:r>
        <w:rPr>
          <w:rFonts w:ascii="Times New Roman"/>
          <w:color w:val="000000"/>
          <w:spacing w:val="132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4"/>
          <w:sz w:val="22"/>
        </w:rPr>
        <w:t></w:t>
      </w:r>
      <w:r>
        <w:rPr>
          <w:rFonts w:ascii="IHPTGH+HYKaiTiKW" w:hAnsi="IHPTGH+HYKaiTiKW" w:cs="IHPTGH+HYKaiTiKW"/>
          <w:color w:val="000000"/>
          <w:spacing w:val="0"/>
          <w:sz w:val="22"/>
        </w:rPr>
        <w:t>关于直线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Times New Roman"/>
          <w:color w:val="000000"/>
          <w:spacing w:val="0"/>
          <w:sz w:val="17"/>
        </w:rPr>
        <w:t>x</w:t>
      </w:r>
      <w:r>
        <w:rPr>
          <w:rFonts w:ascii="Times New Roman"/>
          <w:color w:val="000000"/>
          <w:spacing w:val="18"/>
          <w:sz w:val="17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7"/>
        </w:rPr>
        <w:t></w:t>
      </w:r>
      <w:r>
        <w:rPr>
          <w:rFonts w:ascii="Times New Roman"/>
          <w:color w:val="000000"/>
          <w:spacing w:val="13"/>
          <w:sz w:val="17"/>
        </w:rPr>
        <w:t xml:space="preserve"> </w:t>
      </w:r>
      <w:r>
        <w:rPr>
          <w:rFonts w:ascii="Times New Roman"/>
          <w:color w:val="000000"/>
          <w:spacing w:val="0"/>
          <w:sz w:val="17"/>
        </w:rPr>
        <w:t>b</w:t>
      </w:r>
      <w:r>
        <w:rPr>
          <w:rFonts w:ascii="Times New Roman"/>
          <w:color w:val="000000"/>
          <w:spacing w:val="11"/>
          <w:sz w:val="17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对称，则</w:t>
      </w:r>
    </w:p>
    <w:p w14:paraId="73D23334">
      <w:pPr>
        <w:framePr w:w="320" w:wrap="auto" w:vAnchor="margin" w:hAnchor="text" w:x="4301" w:y="14059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</w:t>
      </w:r>
    </w:p>
    <w:p w14:paraId="44A89C28">
      <w:pPr>
        <w:framePr w:w="461" w:wrap="auto" w:vAnchor="margin" w:hAnchor="text" w:x="794" w:y="1459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为</w:t>
      </w:r>
    </w:p>
    <w:p w14:paraId="3879FA2B">
      <w:pPr>
        <w:framePr w:w="461" w:wrap="auto" w:vAnchor="margin" w:hAnchor="text" w:x="1894" w:y="1459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．</w:t>
      </w:r>
    </w:p>
    <w:p w14:paraId="0AA36587">
      <w:pPr>
        <w:framePr w:w="332" w:wrap="auto" w:vAnchor="margin" w:hAnchor="text" w:x="4524" w:y="1499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3E83BA91">
      <w:pPr>
        <w:framePr w:w="3541" w:wrap="auto" w:vAnchor="margin" w:hAnchor="text" w:x="794" w:y="15086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已知函数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24"/>
        </w:rPr>
        <w:t></w:t>
      </w:r>
      <w:r>
        <w:rPr>
          <w:rFonts w:ascii="Times New Roman"/>
          <w:i/>
          <w:color w:val="000000"/>
          <w:spacing w:val="16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ADFFF11">
      <w:pPr>
        <w:framePr w:w="354" w:wrap="auto" w:vAnchor="margin" w:hAnchor="text" w:x="4141" w:y="1510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32FD5916">
      <w:pPr>
        <w:framePr w:w="6272" w:wrap="auto" w:vAnchor="margin" w:hAnchor="text" w:x="4852" w:y="15057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7"/>
          <w:sz w:val="24"/>
        </w:rPr>
        <w:t>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</w:t>
      </w:r>
      <w:r>
        <w:rPr>
          <w:rFonts w:ascii="Times New Roman"/>
          <w:color w:val="000000"/>
          <w:spacing w:val="-31"/>
          <w:sz w:val="32"/>
          <w:vertAlign w:val="superscript"/>
        </w:rPr>
        <w:t xml:space="preserve"> </w:t>
      </w:r>
      <w:r>
        <w:rPr>
          <w:rFonts w:ascii="Times New Roman"/>
          <w:color w:val="000000"/>
          <w:spacing w:val="11"/>
          <w:sz w:val="21"/>
        </w:rPr>
        <w:t>0</w:t>
      </w:r>
      <w:r>
        <w:rPr>
          <w:rFonts w:ascii="FOWGTB+Kingsoft Sign" w:hAnsi="FOWGTB+Kingsoft Sign" w:cs="FOWGTB+Kingsoft Sign"/>
          <w:color w:val="000000"/>
          <w:spacing w:val="22"/>
          <w:sz w:val="24"/>
        </w:rPr>
        <w:t>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的图象过点</w:t>
      </w:r>
      <w:r>
        <w:rPr>
          <w:rFonts w:ascii="FOWGTB+Kingsoft Sign" w:hAnsi="FOWGTB+Kingsoft Sign" w:cs="FOWGTB+Kingsoft Sign"/>
          <w:color w:val="000000"/>
          <w:spacing w:val="4"/>
          <w:sz w:val="33"/>
          <w:vertAlign w:val="superscript"/>
        </w:rPr>
        <w:t></w:t>
      </w:r>
      <w:r>
        <w:rPr>
          <w:rFonts w:ascii="FOWGTB+Kingsoft Sign" w:hAnsi="FOWGTB+Kingsoft Sign" w:cs="FOWGTB+Kingsoft Sign"/>
          <w:color w:val="000000"/>
          <w:spacing w:val="0"/>
          <w:sz w:val="28"/>
          <w:vertAlign w:val="superscript"/>
        </w:rPr>
        <w:t></w:t>
      </w:r>
      <w:r>
        <w:rPr>
          <w:rFonts w:ascii="Times New Roman"/>
          <w:color w:val="000000"/>
          <w:spacing w:val="8"/>
          <w:sz w:val="28"/>
          <w:vertAlign w:val="superscript"/>
        </w:rPr>
        <w:t>4,4</w:t>
      </w:r>
      <w:r>
        <w:rPr>
          <w:rFonts w:ascii="FOWGTB+Kingsoft Sign" w:hAnsi="FOWGTB+Kingsoft Sign" w:cs="FOWGTB+Kingsoft Sign"/>
          <w:color w:val="000000"/>
          <w:spacing w:val="30"/>
          <w:sz w:val="33"/>
          <w:vertAlign w:val="superscript"/>
        </w:rPr>
        <w:t></w:t>
      </w:r>
      <w:r>
        <w:rPr>
          <w:rFonts w:ascii="IHPTGH+HYKaiTiKW" w:hAnsi="IHPTGH+HYKaiTiKW" w:cs="IHPTGH+HYKaiTiKW"/>
          <w:color w:val="000000"/>
          <w:spacing w:val="0"/>
          <w:sz w:val="22"/>
        </w:rPr>
        <w:t>，且关于直线</w:t>
      </w:r>
    </w:p>
    <w:p w14:paraId="38FAA765">
      <w:pPr>
        <w:framePr w:w="6272" w:wrap="auto" w:vAnchor="margin" w:hAnchor="text" w:x="4852" w:y="15057"/>
        <w:widowControl w:val="0"/>
        <w:autoSpaceDE w:val="0"/>
        <w:autoSpaceDN w:val="0"/>
        <w:spacing w:before="0" w:after="0" w:line="273" w:lineRule="exact"/>
        <w:ind w:left="3675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-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4"/>
          <w:sz w:val="22"/>
        </w:rPr>
        <w:t></w:t>
      </w:r>
      <w:r>
        <w:rPr>
          <w:rFonts w:ascii="Times New Roman"/>
          <w:i/>
          <w:color w:val="000000"/>
          <w:spacing w:val="0"/>
          <w:sz w:val="22"/>
        </w:rPr>
        <w:t>x</w:t>
      </w:r>
    </w:p>
    <w:p w14:paraId="27AD64CF">
      <w:pPr>
        <w:framePr w:w="6272" w:wrap="auto" w:vAnchor="margin" w:hAnchor="text" w:x="4852" w:y="15057"/>
        <w:widowControl w:val="0"/>
        <w:autoSpaceDE w:val="0"/>
        <w:autoSpaceDN w:val="0"/>
        <w:spacing w:before="0" w:after="0" w:line="221" w:lineRule="exact"/>
        <w:ind w:left="4271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成轴对称图形，则</w:t>
      </w:r>
    </w:p>
    <w:p w14:paraId="0AA49841">
      <w:pPr>
        <w:framePr w:w="729" w:wrap="auto" w:vAnchor="margin" w:hAnchor="text" w:x="4322" w:y="1526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ax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</w:p>
    <w:p w14:paraId="54C4BF63">
      <w:pPr>
        <w:framePr w:w="813" w:wrap="auto" w:vAnchor="margin" w:hAnchor="text" w:x="827" w:y="1565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03588544">
      <w:pPr>
        <w:framePr w:w="461" w:wrap="auto" w:vAnchor="margin" w:hAnchor="text" w:x="2321" w:y="1568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．</w:t>
      </w:r>
    </w:p>
    <w:p w14:paraId="217B8EBE">
      <w:pPr>
        <w:framePr w:w="927" w:wrap="auto" w:vAnchor="margin" w:hAnchor="text" w:x="5609" w:y="162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11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 190</w:t>
      </w:r>
    </w:p>
    <w:p w14:paraId="2AF0ED3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38" o:spid="_x0000_s1364" o:spt="75" type="#_x0000_t75" style="position:absolute;left:0pt;margin-left:38.7pt;margin-top:16.1pt;height:17.15pt;width:517.9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13" o:title=""/>
            <o:lock v:ext="edit" aspectratio="t"/>
          </v:shape>
        </w:pict>
      </w:r>
      <w:r>
        <w:pict>
          <v:shape id="_x0000339" o:spid="_x0000_s1365" o:spt="75" type="#_x0000_t75" style="position:absolute;left:0pt;margin-left:40.45pt;margin-top:57.5pt;height:3pt;width:63.4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14" o:title=""/>
            <o:lock v:ext="edit" aspectratio="t"/>
          </v:shape>
        </w:pict>
      </w:r>
      <w:r>
        <w:pict>
          <v:shape id="_x0000340" o:spid="_x0000_s1366" o:spt="75" type="#_x0000_t75" style="position:absolute;left:0pt;margin-left:488pt;margin-top:62.65pt;height:3pt;width:46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15" o:title=""/>
            <o:lock v:ext="edit" aspectratio="t"/>
          </v:shape>
        </w:pict>
      </w:r>
      <w:r>
        <w:pict>
          <v:shape id="_x0000341" o:spid="_x0000_s1367" o:spt="75" type="#_x0000_t75" style="position:absolute;left:0pt;margin-left:150.5pt;margin-top:128.15pt;height:3pt;width:10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16" o:title=""/>
            <o:lock v:ext="edit" aspectratio="t"/>
          </v:shape>
        </w:pict>
      </w:r>
      <w:r>
        <w:pict>
          <v:shape id="_x0000342" o:spid="_x0000_s1368" o:spt="75" type="#_x0000_t75" style="position:absolute;left:0pt;margin-left:169.25pt;margin-top:128.15pt;height:3pt;width:16.1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17" o:title=""/>
            <o:lock v:ext="edit" aspectratio="t"/>
          </v:shape>
        </w:pict>
      </w:r>
      <w:r>
        <w:pict>
          <v:shape id="_x0000343" o:spid="_x0000_s1369" o:spt="75" type="#_x0000_t75" style="position:absolute;left:0pt;margin-left:240.3pt;margin-top:132.85pt;height:3pt;width:56.9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18" o:title=""/>
            <o:lock v:ext="edit" aspectratio="t"/>
          </v:shape>
        </w:pict>
      </w:r>
      <w:r>
        <w:pict>
          <v:shape id="_x0000344" o:spid="_x0000_s1370" o:spt="75" type="#_x0000_t75" style="position:absolute;left:0pt;margin-left:202.35pt;margin-top:150.25pt;height:19.35pt;width: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19" o:title=""/>
            <o:lock v:ext="edit" aspectratio="t"/>
          </v:shape>
        </w:pict>
      </w:r>
      <w:r>
        <w:pict>
          <v:shape id="_x0000345" o:spid="_x0000_s1371" o:spt="75" type="#_x0000_t75" style="position:absolute;left:0pt;margin-left:288.9pt;margin-top:150.25pt;height:19.35pt;width: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20" o:title=""/>
            <o:lock v:ext="edit" aspectratio="t"/>
          </v:shape>
        </w:pict>
      </w:r>
      <w:r>
        <w:pict>
          <v:shape id="_x0000346" o:spid="_x0000_s1372" o:spt="75" type="#_x0000_t75" style="position:absolute;left:0pt;margin-left:172.75pt;margin-top:191.3pt;height:3pt;width:46.0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145" o:title=""/>
            <o:lock v:ext="edit" aspectratio="t"/>
          </v:shape>
        </w:pict>
      </w:r>
      <w:r>
        <w:pict>
          <v:shape id="_x0000347" o:spid="_x0000_s1373" o:spt="75" type="#_x0000_t75" style="position:absolute;left:0pt;margin-left:371.35pt;margin-top:213.95pt;height:3pt;width:8.4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2" o:title=""/>
            <o:lock v:ext="edit" aspectratio="t"/>
          </v:shape>
        </w:pict>
      </w:r>
      <w:r>
        <w:pict>
          <v:shape id="_x0000348" o:spid="_x0000_s1374" o:spt="75" type="#_x0000_t75" style="position:absolute;left:0pt;margin-left:458.85pt;margin-top:213.5pt;height:3pt;width:8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21" o:title=""/>
            <o:lock v:ext="edit" aspectratio="t"/>
          </v:shape>
        </w:pict>
      </w:r>
      <w:r>
        <w:pict>
          <v:shape id="_x0000349" o:spid="_x0000_s1375" o:spt="75" type="#_x0000_t75" style="position:absolute;left:0pt;margin-left:102.4pt;margin-top:249.85pt;height:3pt;width:57.1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22" o:title=""/>
            <o:lock v:ext="edit" aspectratio="t"/>
          </v:shape>
        </w:pict>
      </w:r>
      <w:r>
        <w:pict>
          <v:shape id="_x0000350" o:spid="_x0000_s1376" o:spt="75" type="#_x0000_t75" style="position:absolute;left:0pt;margin-left:362.5pt;margin-top:364.6pt;height:3pt;width:25.5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03" o:title=""/>
            <o:lock v:ext="edit" aspectratio="t"/>
          </v:shape>
        </w:pict>
      </w:r>
      <w:r>
        <w:pict>
          <v:shape id="_x0000351" o:spid="_x0000_s1377" o:spt="75" type="#_x0000_t75" style="position:absolute;left:0pt;margin-left:407.25pt;margin-top:364.6pt;height:3pt;width:10.1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23" o:title=""/>
            <o:lock v:ext="edit" aspectratio="t"/>
          </v:shape>
        </w:pict>
      </w:r>
      <w:r>
        <w:pict>
          <v:shape id="_x0000352" o:spid="_x0000_s1378" o:spt="75" type="#_x0000_t75" style="position:absolute;left:0pt;margin-left:374.65pt;margin-top:395.35pt;height:3pt;width:25.7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353" o:spid="_x0000_s1379" o:spt="75" type="#_x0000_t75" style="position:absolute;left:0pt;margin-left:420.45pt;margin-top:395.35pt;height:3pt;width:22.9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24" o:title=""/>
            <o:lock v:ext="edit" aspectratio="t"/>
          </v:shape>
        </w:pict>
      </w:r>
      <w:r>
        <w:pict>
          <v:shape id="_x0000354" o:spid="_x0000_s1380" o:spt="75" type="#_x0000_t75" style="position:absolute;left:0pt;margin-left:47.35pt;margin-top:323.85pt;height:245.55pt;width:501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25" o:title=""/>
            <o:lock v:ext="edit" aspectratio="t"/>
          </v:shape>
        </w:pict>
      </w:r>
      <w:r>
        <w:pict>
          <v:shape id="_x0000355" o:spid="_x0000_s1381" o:spt="75" type="#_x0000_t75" style="position:absolute;left:0pt;margin-left:87.6pt;margin-top:613.9pt;height:3pt;width:8.8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34" o:title=""/>
            <o:lock v:ext="edit" aspectratio="t"/>
          </v:shape>
        </w:pict>
      </w:r>
      <w:r>
        <w:pict>
          <v:shape id="_x0000356" o:spid="_x0000_s1382" o:spt="75" type="#_x0000_t75" style="position:absolute;left:0pt;margin-left:141.15pt;margin-top:613.45pt;height:3pt;width:8.2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26" o:title=""/>
            <o:lock v:ext="edit" aspectratio="t"/>
          </v:shape>
        </w:pict>
      </w:r>
      <w:r>
        <w:pict>
          <v:shape id="_x0000357" o:spid="_x0000_s1383" o:spt="75" type="#_x0000_t75" style="position:absolute;left:0pt;margin-left:163.25pt;margin-top:618.7pt;height:3pt;width:51.5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27" o:title=""/>
            <o:lock v:ext="edit" aspectratio="t"/>
          </v:shape>
        </w:pict>
      </w:r>
      <w:r>
        <w:pict>
          <v:shape id="_x0000358" o:spid="_x0000_s1384" o:spt="75" type="#_x0000_t75" style="position:absolute;left:0pt;margin-left:215.3pt;margin-top:668.1pt;height:13.2pt;width:14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28" o:title=""/>
            <o:lock v:ext="edit" aspectratio="t"/>
          </v:shape>
        </w:pict>
      </w:r>
      <w:r>
        <w:pict>
          <v:shape id="_x0000359" o:spid="_x0000_s1385" o:spt="75" type="#_x0000_t75" style="position:absolute;left:0pt;margin-left:256.5pt;margin-top:681.1pt;height:3pt;width:51.4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17" o:title=""/>
            <o:lock v:ext="edit" aspectratio="t"/>
          </v:shape>
        </w:pict>
      </w:r>
      <w:r>
        <w:pict>
          <v:shape id="_x0000360" o:spid="_x0000_s1386" o:spt="75" type="#_x0000_t75" style="position:absolute;left:0pt;margin-left:219.7pt;margin-top:707.05pt;height:3pt;width:8.4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175" o:title=""/>
            <o:lock v:ext="edit" aspectratio="t"/>
          </v:shape>
        </w:pict>
      </w:r>
      <w:r>
        <w:pict>
          <v:shape id="_x0000361" o:spid="_x0000_s1387" o:spt="75" type="#_x0000_t75" style="position:absolute;left:0pt;margin-left:361.85pt;margin-top:707.05pt;height:3pt;width:8.4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29" o:title=""/>
            <o:lock v:ext="edit" aspectratio="t"/>
          </v:shape>
        </w:pict>
      </w:r>
      <w:r>
        <w:pict>
          <v:shape id="_x0000362" o:spid="_x0000_s1388" o:spt="75" type="#_x0000_t75" style="position:absolute;left:0pt;margin-left:49.6pt;margin-top:739.45pt;height:3pt;width:46.0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30" o:title=""/>
            <o:lock v:ext="edit" aspectratio="t"/>
          </v:shape>
        </w:pict>
      </w:r>
      <w:r>
        <w:pict>
          <v:shape id="_x0000363" o:spid="_x0000_s1389" o:spt="75" type="#_x0000_t75" style="position:absolute;left:0pt;margin-left:214.45pt;margin-top:762.05pt;height:3pt;width:27.6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31" o:title=""/>
            <o:lock v:ext="edit" aspectratio="t"/>
          </v:shape>
        </w:pict>
      </w:r>
      <w:r>
        <w:pict>
          <v:shape id="_x0000364" o:spid="_x0000_s1390" o:spt="75" type="#_x0000_t75" style="position:absolute;left:0pt;margin-left:71.1pt;margin-top:794.05pt;height:3pt;width:45.9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15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766BC9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C9D8742">
      <w:pPr>
        <w:framePr w:w="3286" w:wrap="auto" w:vAnchor="margin" w:hAnchor="text" w:x="4783" w:y="361"/>
        <w:widowControl w:val="0"/>
        <w:pBdr>
          <w:top w:val="none" w:sz="0" w:space="0"/>
          <w:left w:val="none" w:sz="0" w:space="0"/>
          <w:bottom w:val="none" w:sz="0" w:space="0"/>
          <w:right w:val="none" w:sz="0" w:space="0"/>
        </w:pBdr>
        <w:autoSpaceDE w:val="0"/>
        <w:autoSpaceDN w:val="0"/>
        <w:spacing w:before="0" w:after="0" w:line="231" w:lineRule="exact"/>
        <w:ind w:left="0" w:right="0" w:firstLine="0"/>
        <w:jc w:val="left"/>
        <w:rPr>
          <w:rFonts w:hint="default" w:ascii="Times New Roman" w:eastAsia="宋体"/>
          <w:color w:val="000000"/>
          <w:spacing w:val="0"/>
          <w:sz w:val="21"/>
          <w:lang w:val="en-US" w:eastAsia="zh-CN"/>
        </w:rPr>
      </w:pPr>
      <w:r>
        <w:rPr>
          <w:rFonts w:hint="eastAsia" w:ascii="IHPTGH+HYKaiTiKW" w:hAnsi="IHPTGH+HYKaiTiKW" w:cs="IHPTGH+HYKaiTiKW"/>
          <w:color w:val="000000"/>
          <w:spacing w:val="0"/>
          <w:sz w:val="21"/>
          <w:lang w:eastAsia="zh-CN"/>
        </w:rPr>
        <w:t>杨府山高复微信号</w:t>
      </w:r>
      <w:r>
        <w:rPr>
          <w:rFonts w:hint="eastAsia" w:ascii="IHPTGH+HYKaiTiKW" w:hAnsi="IHPTGH+HYKaiTiKW" w:cs="IHPTGH+HYKaiTiKW"/>
          <w:color w:val="000000"/>
          <w:spacing w:val="0"/>
          <w:sz w:val="21"/>
          <w:lang w:val="en-US" w:eastAsia="zh-CN"/>
        </w:rPr>
        <w:t>188133337</w:t>
      </w:r>
    </w:p>
    <w:p w14:paraId="1C8FF40B">
      <w:pPr>
        <w:framePr w:w="1709" w:wrap="auto" w:vAnchor="margin" w:hAnchor="text" w:x="9089" w:y="37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1"/>
        </w:rPr>
        <w:t>付费购买完整版</w:t>
      </w:r>
    </w:p>
    <w:p w14:paraId="0E861304">
      <w:pPr>
        <w:framePr w:w="744" w:wrap="auto" w:vAnchor="margin" w:hAnchor="text" w:x="5411" w:y="736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4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21"/>
        </w:rPr>
        <w:t></w:t>
      </w:r>
      <w:r>
        <w:rPr>
          <w:rFonts w:ascii="Times New Roman"/>
          <w:color w:val="000000"/>
          <w:spacing w:val="0"/>
          <w:sz w:val="21"/>
        </w:rPr>
        <w:t>1</w:t>
      </w:r>
    </w:p>
    <w:p w14:paraId="21402442">
      <w:pPr>
        <w:framePr w:w="744" w:wrap="auto" w:vAnchor="margin" w:hAnchor="text" w:x="5411" w:y="736"/>
        <w:widowControl w:val="0"/>
        <w:autoSpaceDE w:val="0"/>
        <w:autoSpaceDN w:val="0"/>
        <w:spacing w:before="41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4"/>
          <w:sz w:val="21"/>
        </w:rPr>
        <w:t>4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</w:p>
    <w:p w14:paraId="2BB76192">
      <w:pPr>
        <w:framePr w:w="462" w:wrap="auto" w:vAnchor="margin" w:hAnchor="text" w:x="7275" w:y="74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</w:t>
      </w:r>
    </w:p>
    <w:p w14:paraId="026A4CF0">
      <w:pPr>
        <w:framePr w:w="517" w:wrap="auto" w:vAnchor="margin" w:hAnchor="text" w:x="3517" w:y="838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74B341E2">
      <w:pPr>
        <w:framePr w:w="677" w:wrap="auto" w:vAnchor="margin" w:hAnchor="text" w:x="4905" w:y="847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6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1ED169C5">
      <w:pPr>
        <w:framePr w:w="607" w:wrap="auto" w:vAnchor="margin" w:hAnchor="text" w:x="5949" w:y="847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</w:t>
      </w:r>
    </w:p>
    <w:p w14:paraId="62AF82F6">
      <w:pPr>
        <w:framePr w:w="607" w:wrap="auto" w:vAnchor="margin" w:hAnchor="text" w:x="5949" w:y="847"/>
        <w:widowControl w:val="0"/>
        <w:autoSpaceDE w:val="0"/>
        <w:autoSpaceDN w:val="0"/>
        <w:spacing w:before="0" w:after="0" w:line="230" w:lineRule="exact"/>
        <w:ind w:left="9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36234725">
      <w:pPr>
        <w:framePr w:w="521" w:wrap="auto" w:vAnchor="margin" w:hAnchor="text" w:x="6946" w:y="85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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</w:p>
    <w:p w14:paraId="7581373A">
      <w:pPr>
        <w:framePr w:w="662" w:wrap="auto" w:vAnchor="margin" w:hAnchor="text" w:x="9122" w:y="830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517FCD87">
      <w:pPr>
        <w:framePr w:w="514" w:wrap="auto" w:vAnchor="margin" w:hAnchor="text" w:x="10582" w:y="84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122D1B32">
      <w:pPr>
        <w:framePr w:w="4540" w:wrap="auto" w:vAnchor="margin" w:hAnchor="text" w:x="794" w:y="88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若函数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8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66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的图象与</w:t>
      </w:r>
      <w:r>
        <w:rPr>
          <w:rFonts w:ascii="Times New Roman"/>
          <w:color w:val="000000"/>
          <w:spacing w:val="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407B4E11">
      <w:pPr>
        <w:framePr w:w="788" w:wrap="auto" w:vAnchor="margin" w:hAnchor="text" w:x="6347" w:y="88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b/>
          <w:color w:val="000000"/>
          <w:spacing w:val="0"/>
          <w:sz w:val="21"/>
        </w:rPr>
        <w:t>R</w:t>
      </w:r>
      <w:r>
        <w:rPr>
          <w:rFonts w:ascii="Times New Roman"/>
          <w:b/>
          <w:color w:val="000000"/>
          <w:spacing w:val="-11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且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689AD2D2">
      <w:pPr>
        <w:framePr w:w="2035" w:wrap="auto" w:vAnchor="margin" w:hAnchor="text" w:x="7275" w:y="903"/>
        <w:widowControl w:val="0"/>
        <w:autoSpaceDE w:val="0"/>
        <w:autoSpaceDN w:val="0"/>
        <w:spacing w:before="0" w:after="0" w:line="254" w:lineRule="exact"/>
        <w:ind w:left="143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30"/>
          <w:sz w:val="21"/>
        </w:rPr>
        <w:t>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的图象关于直线</w:t>
      </w:r>
    </w:p>
    <w:p w14:paraId="2E63FF0D">
      <w:pPr>
        <w:framePr w:w="2035" w:wrap="auto" w:vAnchor="margin" w:hAnchor="text" w:x="7275" w:y="90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</w:t>
      </w:r>
    </w:p>
    <w:p w14:paraId="385C6D11">
      <w:pPr>
        <w:framePr w:w="1767" w:wrap="auto" w:vAnchor="margin" w:hAnchor="text" w:x="9586" w:y="88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7"/>
          <w:sz w:val="22"/>
        </w:rPr>
        <w:t>对称，则</w:t>
      </w:r>
      <w:r>
        <w:rPr>
          <w:rFonts w:ascii="Times New Roman"/>
          <w:color w:val="000000"/>
          <w:spacing w:val="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7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6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</w:t>
      </w:r>
    </w:p>
    <w:p w14:paraId="0E883FD7">
      <w:pPr>
        <w:framePr w:w="1124" w:wrap="auto" w:vAnchor="margin" w:hAnchor="text" w:x="794" w:y="145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值等于（</w:t>
      </w:r>
    </w:p>
    <w:p w14:paraId="269A71D3">
      <w:pPr>
        <w:framePr w:w="461" w:wrap="auto" w:vAnchor="margin" w:hAnchor="text" w:x="1889" w:y="145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1F508A1A">
      <w:pPr>
        <w:framePr w:w="344" w:wrap="auto" w:vAnchor="margin" w:hAnchor="text" w:x="1347" w:y="185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</w:t>
      </w:r>
    </w:p>
    <w:p w14:paraId="2AFF623D">
      <w:pPr>
        <w:framePr w:w="349" w:wrap="auto" w:vAnchor="margin" w:hAnchor="text" w:x="3413" w:y="1843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227A6ED0">
      <w:pPr>
        <w:framePr w:w="349" w:wrap="auto" w:vAnchor="margin" w:hAnchor="text" w:x="3413" w:y="1843"/>
        <w:widowControl w:val="0"/>
        <w:autoSpaceDE w:val="0"/>
        <w:autoSpaceDN w:val="0"/>
        <w:spacing w:before="63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5</w:t>
      </w:r>
    </w:p>
    <w:p w14:paraId="6E3A7E03">
      <w:pPr>
        <w:framePr w:w="344" w:wrap="auto" w:vAnchor="margin" w:hAnchor="text" w:x="5360" w:y="185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699C872A">
      <w:pPr>
        <w:framePr w:w="344" w:wrap="auto" w:vAnchor="margin" w:hAnchor="text" w:x="7468" w:y="185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</w:t>
      </w:r>
    </w:p>
    <w:p w14:paraId="123F2272">
      <w:pPr>
        <w:framePr w:w="750" w:wrap="auto" w:vAnchor="margin" w:hAnchor="text" w:x="794" w:y="1960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</w:t>
      </w:r>
    </w:p>
    <w:p w14:paraId="5C9A3F8A">
      <w:pPr>
        <w:framePr w:w="594" w:wrap="auto" w:vAnchor="margin" w:hAnchor="text" w:x="2873" w:y="199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</w:p>
    <w:p w14:paraId="0646D83C">
      <w:pPr>
        <w:framePr w:w="358" w:wrap="auto" w:vAnchor="margin" w:hAnchor="text" w:x="3255" w:y="195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</w:p>
    <w:p w14:paraId="687FFD90">
      <w:pPr>
        <w:framePr w:w="601" w:wrap="auto" w:vAnchor="margin" w:hAnchor="text" w:x="4949" w:y="199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</w:p>
    <w:p w14:paraId="7BD596EC">
      <w:pPr>
        <w:framePr w:w="605" w:wrap="auto" w:vAnchor="margin" w:hAnchor="text" w:x="7027" w:y="199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</w:p>
    <w:p w14:paraId="799468A1">
      <w:pPr>
        <w:framePr w:w="344" w:wrap="auto" w:vAnchor="margin" w:hAnchor="text" w:x="1347" w:y="214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</w:t>
      </w:r>
    </w:p>
    <w:p w14:paraId="28ED8EA9">
      <w:pPr>
        <w:framePr w:w="344" w:wrap="auto" w:vAnchor="margin" w:hAnchor="text" w:x="5358" w:y="214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</w:t>
      </w:r>
    </w:p>
    <w:p w14:paraId="14C4F2C7">
      <w:pPr>
        <w:framePr w:w="447" w:wrap="auto" w:vAnchor="margin" w:hAnchor="text" w:x="7416" w:y="214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</w:t>
      </w:r>
    </w:p>
    <w:p w14:paraId="3ACF092D">
      <w:pPr>
        <w:framePr w:w="3062" w:wrap="auto" w:vAnchor="margin" w:hAnchor="text" w:x="794" w:y="2915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05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“正余弦”型对称</w:t>
      </w:r>
    </w:p>
    <w:p w14:paraId="1A01EC53">
      <w:pPr>
        <w:framePr w:w="3062" w:wrap="auto" w:vAnchor="margin" w:hAnchor="text" w:x="794" w:y="2915"/>
        <w:widowControl w:val="0"/>
        <w:autoSpaceDE w:val="0"/>
        <w:autoSpaceDN w:val="0"/>
        <w:spacing w:before="18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18782CF8">
      <w:pPr>
        <w:framePr w:w="7198" w:wrap="auto" w:vAnchor="margin" w:hAnchor="text" w:x="1007" w:y="382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UFFSV+HYShuSongErKW" w:hAnsi="TUFFSV+HYShuSongErKW" w:cs="TUFFSV+HYShuSongErKW"/>
          <w:color w:val="000000"/>
          <w:spacing w:val="10"/>
          <w:sz w:val="23"/>
        </w:rPr>
        <w:t>“正余弦”型函数对称性质，课类比正弦（或者余弦）简洁记忆：</w:t>
      </w:r>
    </w:p>
    <w:p w14:paraId="6EEB12A3">
      <w:pPr>
        <w:framePr w:w="372" w:wrap="auto" w:vAnchor="margin" w:hAnchor="text" w:x="3571" w:y="4186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T</w:t>
      </w:r>
    </w:p>
    <w:p w14:paraId="2812BD14">
      <w:pPr>
        <w:framePr w:w="320" w:wrap="auto" w:vAnchor="margin" w:hAnchor="text" w:x="2319" w:y="4287"/>
        <w:widowControl w:val="0"/>
        <w:autoSpaceDE w:val="0"/>
        <w:autoSpaceDN w:val="0"/>
        <w:spacing w:before="0" w:after="0" w:line="339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OWGTB+Kingsoft Sign" w:hAnsi="FOWGTB+Kingsoft Sign" w:cs="FOWGTB+Kingsoft Sign"/>
          <w:color w:val="000000"/>
          <w:spacing w:val="0"/>
          <w:sz w:val="28"/>
        </w:rPr>
        <w:t></w:t>
      </w:r>
    </w:p>
    <w:p w14:paraId="197A5364">
      <w:pPr>
        <w:framePr w:w="505" w:wrap="auto" w:vAnchor="margin" w:hAnchor="text" w:x="2761" w:y="4287"/>
        <w:widowControl w:val="0"/>
        <w:autoSpaceDE w:val="0"/>
        <w:autoSpaceDN w:val="0"/>
        <w:spacing w:before="0" w:after="0" w:line="339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OWGTB+Kingsoft Sign" w:hAnsi="FOWGTB+Kingsoft Sign" w:cs="FOWGTB+Kingsoft Sign"/>
          <w:color w:val="000000"/>
          <w:spacing w:val="0"/>
          <w:sz w:val="28"/>
        </w:rPr>
        <w:t></w:t>
      </w:r>
      <w:r>
        <w:rPr>
          <w:rFonts w:ascii="Times New Roman"/>
          <w:color w:val="000000"/>
          <w:spacing w:val="21"/>
          <w:sz w:val="28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8"/>
        </w:rPr>
        <w:t></w:t>
      </w:r>
    </w:p>
    <w:p w14:paraId="3054BCE7">
      <w:pPr>
        <w:framePr w:w="320" w:wrap="auto" w:vAnchor="margin" w:hAnchor="text" w:x="3376" w:y="4287"/>
        <w:widowControl w:val="0"/>
        <w:autoSpaceDE w:val="0"/>
        <w:autoSpaceDN w:val="0"/>
        <w:spacing w:before="0" w:after="0" w:line="339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OWGTB+Kingsoft Sign" w:hAnsi="FOWGTB+Kingsoft Sign" w:cs="FOWGTB+Kingsoft Sign"/>
          <w:color w:val="000000"/>
          <w:spacing w:val="0"/>
          <w:sz w:val="28"/>
        </w:rPr>
        <w:t></w:t>
      </w:r>
    </w:p>
    <w:p w14:paraId="1CFCAE80">
      <w:pPr>
        <w:framePr w:w="371" w:wrap="auto" w:vAnchor="margin" w:hAnchor="text" w:x="4139" w:y="4308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</w:t>
      </w:r>
    </w:p>
    <w:p w14:paraId="56883880">
      <w:pPr>
        <w:framePr w:w="3891" w:wrap="auto" w:vAnchor="margin" w:hAnchor="text" w:x="1080" w:y="4336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（1）两中心</w:t>
      </w:r>
      <w:r>
        <w:rPr>
          <w:rFonts w:ascii="Times New Roman"/>
          <w:color w:val="000000"/>
          <w:spacing w:val="75"/>
          <w:sz w:val="22"/>
        </w:rPr>
        <w:t xml:space="preserve"> </w:t>
      </w:r>
      <w:r>
        <w:rPr>
          <w:rFonts w:ascii="Times New Roman"/>
          <w:i/>
          <w:color w:val="000000"/>
          <w:spacing w:val="4"/>
          <w:sz w:val="24"/>
        </w:rPr>
        <w:t>a</w:t>
      </w:r>
      <w:r>
        <w:rPr>
          <w:rFonts w:ascii="Times New Roman"/>
          <w:color w:val="000000"/>
          <w:spacing w:val="26"/>
          <w:sz w:val="24"/>
        </w:rPr>
        <w:t>,0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26"/>
          <w:sz w:val="24"/>
        </w:rPr>
        <w:t>,0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184"/>
          <w:sz w:val="24"/>
        </w:rPr>
        <w:t xml:space="preserve"> </w:t>
      </w:r>
      <w:r>
        <w:rPr>
          <w:rFonts w:ascii="TUFFSV+HYShuSongErKW"/>
          <w:color w:val="000000"/>
          <w:spacing w:val="0"/>
          <w:sz w:val="24"/>
        </w:rPr>
        <w:t>=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a</w:t>
      </w:r>
      <w:r>
        <w:rPr>
          <w:rFonts w:ascii="Times New Roman"/>
          <w:i/>
          <w:color w:val="000000"/>
          <w:spacing w:val="15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b</w:t>
      </w:r>
      <w:r>
        <w:rPr>
          <w:rFonts w:ascii="Times New Roman"/>
          <w:i/>
          <w:color w:val="000000"/>
          <w:spacing w:val="26"/>
          <w:sz w:val="24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；</w:t>
      </w:r>
    </w:p>
    <w:p w14:paraId="10D98103">
      <w:pPr>
        <w:framePr w:w="359" w:wrap="auto" w:vAnchor="margin" w:hAnchor="text" w:x="3601" w:y="4521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</w:t>
      </w:r>
    </w:p>
    <w:p w14:paraId="6226893F">
      <w:pPr>
        <w:framePr w:w="356" w:wrap="auto" w:vAnchor="margin" w:hAnchor="text" w:x="3827" w:y="484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T</w:t>
      </w:r>
    </w:p>
    <w:p w14:paraId="4FF76133">
      <w:pPr>
        <w:framePr w:w="2947" w:wrap="auto" w:vAnchor="margin" w:hAnchor="text" w:x="1080" w:y="4965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（2）两垂直轴</w:t>
      </w:r>
      <w:r>
        <w:rPr>
          <w:rFonts w:ascii="Times New Roman"/>
          <w:color w:val="000000"/>
          <w:spacing w:val="-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156"/>
          <w:sz w:val="22"/>
        </w:rPr>
        <w:t xml:space="preserve"> </w:t>
      </w:r>
      <w:r>
        <w:rPr>
          <w:rFonts w:ascii="Times New Roman"/>
          <w:i/>
          <w:color w:val="000000"/>
          <w:spacing w:val="-2"/>
          <w:sz w:val="22"/>
        </w:rPr>
        <w:t>a</w:t>
      </w:r>
      <w:r>
        <w:rPr>
          <w:rFonts w:ascii="Times New Roman"/>
          <w:color w:val="000000"/>
          <w:spacing w:val="31"/>
          <w:sz w:val="22"/>
        </w:rPr>
        <w:t>,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150"/>
          <w:sz w:val="22"/>
        </w:rPr>
        <w:t xml:space="preserve"> </w:t>
      </w:r>
      <w:r>
        <w:rPr>
          <w:rFonts w:ascii="Times New Roman"/>
          <w:i/>
          <w:color w:val="000000"/>
          <w:spacing w:val="-5"/>
          <w:sz w:val="22"/>
        </w:rPr>
        <w:t>b</w:t>
      </w:r>
      <w:r>
        <w:rPr>
          <w:rFonts w:ascii="Times New Roman"/>
          <w:color w:val="000000"/>
          <w:spacing w:val="0"/>
          <w:sz w:val="22"/>
        </w:rPr>
        <w:t>,</w:t>
      </w:r>
      <w:r>
        <w:rPr>
          <w:rFonts w:ascii="Times New Roman"/>
          <w:color w:val="000000"/>
          <w:spacing w:val="-9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则</w:t>
      </w:r>
    </w:p>
    <w:p w14:paraId="35395719">
      <w:pPr>
        <w:framePr w:w="358" w:wrap="auto" w:vAnchor="margin" w:hAnchor="text" w:x="2701" w:y="494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35482B97">
      <w:pPr>
        <w:framePr w:w="358" w:wrap="auto" w:vAnchor="margin" w:hAnchor="text" w:x="3203" w:y="494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5759D309">
      <w:pPr>
        <w:framePr w:w="354" w:wrap="auto" w:vAnchor="margin" w:hAnchor="text" w:x="4033" w:y="4954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601604E6">
      <w:pPr>
        <w:framePr w:w="949" w:wrap="auto" w:vAnchor="margin" w:hAnchor="text" w:x="4233" w:y="4954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29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；</w:t>
      </w:r>
    </w:p>
    <w:p w14:paraId="2E98A33B">
      <w:pPr>
        <w:framePr w:w="344" w:wrap="auto" w:vAnchor="margin" w:hAnchor="text" w:x="3853" w:y="514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52553EE4">
      <w:pPr>
        <w:framePr w:w="356" w:wrap="auto" w:vAnchor="margin" w:hAnchor="text" w:x="4914" w:y="547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T</w:t>
      </w:r>
    </w:p>
    <w:p w14:paraId="7F16AD2D">
      <w:pPr>
        <w:framePr w:w="310" w:wrap="auto" w:vAnchor="margin" w:hAnchor="text" w:x="2541" w:y="5557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1BB57F73">
      <w:pPr>
        <w:framePr w:w="310" w:wrap="auto" w:vAnchor="margin" w:hAnchor="text" w:x="2931" w:y="5557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159B3939">
      <w:pPr>
        <w:framePr w:w="351" w:wrap="auto" w:vAnchor="margin" w:hAnchor="text" w:x="4116" w:y="5583"/>
        <w:widowControl w:val="0"/>
        <w:autoSpaceDE w:val="0"/>
        <w:autoSpaceDN w:val="0"/>
        <w:spacing w:before="0" w:after="0" w:line="247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FOWGTB+Kingsoft Sign" w:hAnsi="FOWGTB+Kingsoft Sign" w:cs="FOWGTB+Kingsoft Sign"/>
          <w:color w:val="000000"/>
          <w:spacing w:val="0"/>
          <w:sz w:val="20"/>
        </w:rPr>
        <w:t></w:t>
      </w:r>
    </w:p>
    <w:p w14:paraId="11DECDFF">
      <w:pPr>
        <w:framePr w:w="354" w:wrap="auto" w:vAnchor="margin" w:hAnchor="text" w:x="5120" w:y="5578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5C745D9F">
      <w:pPr>
        <w:framePr w:w="645" w:wrap="auto" w:vAnchor="margin" w:hAnchor="text" w:x="5320" w:y="5578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</w:p>
    <w:p w14:paraId="2373347D">
      <w:pPr>
        <w:framePr w:w="4035" w:wrap="auto" w:vAnchor="margin" w:hAnchor="text" w:x="1080" w:y="559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（3）一个中心</w:t>
      </w:r>
      <w:r>
        <w:rPr>
          <w:rFonts w:ascii="Times New Roman"/>
          <w:color w:val="000000"/>
          <w:spacing w:val="64"/>
          <w:sz w:val="22"/>
        </w:rPr>
        <w:t xml:space="preserve"> </w:t>
      </w:r>
      <w:r>
        <w:rPr>
          <w:rFonts w:ascii="Times New Roman"/>
          <w:i/>
          <w:color w:val="000000"/>
          <w:spacing w:val="5"/>
          <w:sz w:val="21"/>
        </w:rPr>
        <w:t>a</w:t>
      </w:r>
      <w:r>
        <w:rPr>
          <w:rFonts w:ascii="Times New Roman"/>
          <w:color w:val="000000"/>
          <w:spacing w:val="22"/>
          <w:sz w:val="21"/>
        </w:rPr>
        <w:t>,0</w:t>
      </w:r>
      <w:r>
        <w:rPr>
          <w:rFonts w:ascii="Times New Roman"/>
          <w:color w:val="000000"/>
          <w:spacing w:val="45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，一条轴</w:t>
      </w:r>
      <w:r>
        <w:rPr>
          <w:rFonts w:ascii="Times New Roman"/>
          <w:color w:val="000000"/>
          <w:spacing w:val="-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175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b</w:t>
      </w:r>
      <w:r>
        <w:rPr>
          <w:rFonts w:ascii="Times New Roman"/>
          <w:i/>
          <w:color w:val="000000"/>
          <w:spacing w:val="3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00B6E354">
      <w:pPr>
        <w:framePr w:w="344" w:wrap="auto" w:vAnchor="margin" w:hAnchor="text" w:x="4940" w:y="576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</w:t>
      </w:r>
    </w:p>
    <w:p w14:paraId="583D532A">
      <w:pPr>
        <w:framePr w:w="240" w:wrap="auto" w:vAnchor="margin" w:hAnchor="text" w:x="10357" w:y="6142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1</w:t>
      </w:r>
    </w:p>
    <w:p w14:paraId="58D56403">
      <w:pPr>
        <w:framePr w:w="520" w:wrap="auto" w:vAnchor="margin" w:hAnchor="text" w:x="3370" w:y="6183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D98C20E">
      <w:pPr>
        <w:framePr w:w="768" w:wrap="auto" w:vAnchor="margin" w:hAnchor="text" w:x="6524" w:y="6185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6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41E4EC1E">
      <w:pPr>
        <w:framePr w:w="776" w:wrap="auto" w:vAnchor="margin" w:hAnchor="text" w:x="8550" w:y="6183"/>
        <w:widowControl w:val="0"/>
        <w:autoSpaceDE w:val="0"/>
        <w:autoSpaceDN w:val="0"/>
        <w:spacing w:before="0" w:after="0" w:line="30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14"/>
          <w:sz w:val="21"/>
        </w:rPr>
        <w:t>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</w:t>
      </w:r>
      <w:r>
        <w:rPr>
          <w:rFonts w:ascii="Times New Roman"/>
          <w:color w:val="000000"/>
          <w:spacing w:val="16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</w:t>
      </w:r>
    </w:p>
    <w:p w14:paraId="3404C16E">
      <w:pPr>
        <w:framePr w:w="10560" w:wrap="auto" w:vAnchor="margin" w:hAnchor="text" w:x="794" w:y="6228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-2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函数</w:t>
      </w:r>
      <w:r>
        <w:rPr>
          <w:rFonts w:ascii="Times New Roman"/>
          <w:color w:val="000000"/>
          <w:spacing w:val="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是定义在</w:t>
      </w:r>
      <w:r>
        <w:rPr>
          <w:rFonts w:ascii="Times New Roman"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2"/>
          <w:sz w:val="22"/>
        </w:rPr>
        <w:t>上的奇函数，且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41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3"/>
          <w:sz w:val="22"/>
        </w:rPr>
        <w:t>为偶函数，当</w:t>
      </w:r>
      <w:r>
        <w:rPr>
          <w:rFonts w:ascii="Times New Roman"/>
          <w:color w:val="000000"/>
          <w:spacing w:val="-1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15"/>
          <w:sz w:val="21"/>
        </w:rPr>
        <w:t xml:space="preserve"> </w:t>
      </w:r>
      <w:r>
        <w:rPr>
          <w:rFonts w:ascii="Times New Roman"/>
          <w:color w:val="000000"/>
          <w:spacing w:val="-20"/>
          <w:sz w:val="21"/>
        </w:rPr>
        <w:t>0</w:t>
      </w:r>
      <w:r>
        <w:rPr>
          <w:rFonts w:ascii="TUFFSV+HYShuSongErKW" w:hAnsi="TUFFSV+HYShuSongErKW" w:cs="TUFFSV+HYShuSongErKW"/>
          <w:color w:val="000000"/>
          <w:spacing w:val="-162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39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时，</w:t>
      </w:r>
      <w:r>
        <w:rPr>
          <w:rFonts w:ascii="Times New Roman"/>
          <w:color w:val="000000"/>
          <w:spacing w:val="133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6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222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4"/>
          <w:sz w:val="22"/>
        </w:rPr>
        <w:t>，若函</w:t>
      </w:r>
    </w:p>
    <w:p w14:paraId="3FA79F4B">
      <w:pPr>
        <w:framePr w:w="554" w:wrap="auto" w:vAnchor="margin" w:hAnchor="text" w:x="9621" w:y="629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57EC156B">
      <w:pPr>
        <w:framePr w:w="332" w:wrap="auto" w:vAnchor="margin" w:hAnchor="text" w:x="10237" w:y="629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5FD5B259">
      <w:pPr>
        <w:framePr w:w="240" w:wrap="auto" w:vAnchor="margin" w:hAnchor="text" w:x="10359" w:y="6312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721DA40B">
      <w:pPr>
        <w:framePr w:w="6096" w:wrap="auto" w:vAnchor="margin" w:hAnchor="text" w:x="794" w:y="6809"/>
        <w:widowControl w:val="0"/>
        <w:autoSpaceDE w:val="0"/>
        <w:autoSpaceDN w:val="0"/>
        <w:spacing w:before="0" w:after="0" w:line="296" w:lineRule="exact"/>
        <w:ind w:left="40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16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3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2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</w:p>
    <w:p w14:paraId="2B73B578">
      <w:pPr>
        <w:framePr w:w="6096" w:wrap="auto" w:vAnchor="margin" w:hAnchor="text" w:x="794" w:y="680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数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8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8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3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32"/>
          <w:sz w:val="21"/>
        </w:rPr>
        <w:t xml:space="preserve"> </w:t>
      </w:r>
      <w:r>
        <w:rPr>
          <w:rFonts w:ascii="Times New Roman"/>
          <w:i/>
          <w:color w:val="000000"/>
          <w:spacing w:val="28"/>
          <w:sz w:val="21"/>
        </w:rPr>
        <w:t>b</w:t>
      </w:r>
      <w:r>
        <w:rPr>
          <w:rFonts w:ascii="IHPTGH+HYKaiTiKW" w:hAnsi="IHPTGH+HYKaiTiKW" w:cs="IHPTGH+HYKaiTiKW"/>
          <w:color w:val="000000"/>
          <w:spacing w:val="3"/>
          <w:sz w:val="22"/>
        </w:rPr>
        <w:t>恰有一个零点，则实数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b</w:t>
      </w:r>
      <w:r>
        <w:rPr>
          <w:rFonts w:ascii="Times New Roman"/>
          <w:i/>
          <w:color w:val="000000"/>
          <w:spacing w:val="-42"/>
          <w:sz w:val="32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的取值集合是（</w:t>
      </w:r>
    </w:p>
    <w:p w14:paraId="6A3B5EED">
      <w:pPr>
        <w:framePr w:w="461" w:wrap="auto" w:vAnchor="margin" w:hAnchor="text" w:x="7190" w:y="687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3BD5E9BD">
      <w:pPr>
        <w:framePr w:w="323" w:wrap="auto" w:vAnchor="margin" w:hAnchor="text" w:x="1184" w:y="732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</w:t>
      </w:r>
    </w:p>
    <w:p w14:paraId="1D14A1A8">
      <w:pPr>
        <w:framePr w:w="348" w:wrap="auto" w:vAnchor="margin" w:hAnchor="text" w:x="1711" w:y="733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16DDD9EA">
      <w:pPr>
        <w:framePr w:w="468" w:wrap="auto" w:vAnchor="margin" w:hAnchor="text" w:x="2333" w:y="732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-19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</w:t>
      </w:r>
    </w:p>
    <w:p w14:paraId="5EDE13C4">
      <w:pPr>
        <w:framePr w:w="323" w:wrap="auto" w:vAnchor="margin" w:hAnchor="text" w:x="5327" w:y="732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</w:t>
      </w:r>
    </w:p>
    <w:p w14:paraId="03AE09F9">
      <w:pPr>
        <w:framePr w:w="348" w:wrap="auto" w:vAnchor="margin" w:hAnchor="text" w:x="5858" w:y="733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33E4780D">
      <w:pPr>
        <w:framePr w:w="588" w:wrap="auto" w:vAnchor="margin" w:hAnchor="text" w:x="6481" w:y="732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5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</w:t>
      </w:r>
    </w:p>
    <w:p w14:paraId="0E1E9C48">
      <w:pPr>
        <w:framePr w:w="588" w:wrap="auto" w:vAnchor="margin" w:hAnchor="text" w:x="6481" w:y="7329"/>
        <w:widowControl w:val="0"/>
        <w:autoSpaceDE w:val="0"/>
        <w:autoSpaceDN w:val="0"/>
        <w:spacing w:before="43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32"/>
          <w:sz w:val="22"/>
        </w:rPr>
        <w:t>2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</w:t>
      </w:r>
    </w:p>
    <w:p w14:paraId="61589882">
      <w:pPr>
        <w:framePr w:w="588" w:wrap="auto" w:vAnchor="margin" w:hAnchor="text" w:x="6481" w:y="7329"/>
        <w:widowControl w:val="0"/>
        <w:autoSpaceDE w:val="0"/>
        <w:autoSpaceDN w:val="0"/>
        <w:spacing w:before="54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2"/>
          <w:sz w:val="22"/>
        </w:rPr>
        <w:t>15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</w:t>
      </w:r>
    </w:p>
    <w:p w14:paraId="2EBA8D30">
      <w:pPr>
        <w:framePr w:w="943" w:wrap="auto" w:vAnchor="margin" w:hAnchor="text" w:x="794" w:y="747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FOWGTB+Kingsoft Sign" w:hAnsi="FOWGTB+Kingsoft Sign" w:cs="FOWGTB+Kingsoft Sign"/>
          <w:color w:val="000000"/>
          <w:spacing w:val="25"/>
          <w:sz w:val="22"/>
        </w:rPr>
        <w:t></w:t>
      </w:r>
      <w:r>
        <w:rPr>
          <w:rFonts w:ascii="Times New Roman"/>
          <w:color w:val="000000"/>
          <w:spacing w:val="-1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k</w:t>
      </w:r>
    </w:p>
    <w:p w14:paraId="476D1292">
      <w:pPr>
        <w:framePr w:w="1746" w:wrap="auto" w:vAnchor="margin" w:hAnchor="text" w:x="1547" w:y="744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107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6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213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7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</w:t>
      </w:r>
    </w:p>
    <w:p w14:paraId="000147D3">
      <w:pPr>
        <w:framePr w:w="444" w:wrap="auto" w:vAnchor="margin" w:hAnchor="text" w:x="1912" w:y="747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1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k</w:t>
      </w:r>
    </w:p>
    <w:p w14:paraId="6875B096">
      <w:pPr>
        <w:framePr w:w="622" w:wrap="auto" w:vAnchor="margin" w:hAnchor="text" w:x="2479" w:y="747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</w:t>
      </w:r>
      <w:r>
        <w:rPr>
          <w:rFonts w:ascii="Times New Roman"/>
          <w:color w:val="000000"/>
          <w:spacing w:val="14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k</w:t>
      </w:r>
    </w:p>
    <w:p w14:paraId="219116DD">
      <w:pPr>
        <w:framePr w:w="331" w:wrap="auto" w:vAnchor="margin" w:hAnchor="text" w:x="3080" w:y="747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z</w:t>
      </w:r>
    </w:p>
    <w:p w14:paraId="7B1FCA06">
      <w:pPr>
        <w:framePr w:w="331" w:wrap="auto" w:vAnchor="margin" w:hAnchor="text" w:x="3080" w:y="7471"/>
        <w:widowControl w:val="0"/>
        <w:autoSpaceDE w:val="0"/>
        <w:autoSpaceDN w:val="0"/>
        <w:spacing w:before="386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z</w:t>
      </w:r>
    </w:p>
    <w:p w14:paraId="1BC5D8AB">
      <w:pPr>
        <w:framePr w:w="701" w:wrap="auto" w:vAnchor="margin" w:hAnchor="text" w:x="4949" w:y="749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</w:t>
      </w:r>
    </w:p>
    <w:p w14:paraId="56A449DB">
      <w:pPr>
        <w:framePr w:w="2120" w:wrap="auto" w:vAnchor="margin" w:hAnchor="text" w:x="5437" w:y="744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1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k</w:t>
      </w:r>
      <w:r>
        <w:rPr>
          <w:rFonts w:ascii="Times New Roman"/>
          <w:i/>
          <w:color w:val="000000"/>
          <w:spacing w:val="-8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10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-138"/>
          <w:sz w:val="22"/>
        </w:rPr>
        <w:t>，</w:t>
      </w:r>
      <w:r>
        <w:rPr>
          <w:rFonts w:ascii="Times New Roman"/>
          <w:color w:val="000000"/>
          <w:spacing w:val="-1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k</w:t>
      </w:r>
      <w:r>
        <w:rPr>
          <w:rFonts w:ascii="Times New Roman"/>
          <w:i/>
          <w:color w:val="000000"/>
          <w:spacing w:val="-8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213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-10"/>
          <w:sz w:val="22"/>
        </w:rPr>
        <w:t>，</w:t>
      </w:r>
      <w:r>
        <w:rPr>
          <w:rFonts w:ascii="Times New Roman"/>
          <w:i/>
          <w:color w:val="000000"/>
          <w:spacing w:val="0"/>
          <w:sz w:val="22"/>
        </w:rPr>
        <w:t>k</w:t>
      </w:r>
      <w:r>
        <w:rPr>
          <w:rFonts w:ascii="Times New Roman"/>
          <w:i/>
          <w:color w:val="000000"/>
          <w:spacing w:val="-18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1"/>
          <w:sz w:val="22"/>
        </w:rPr>
        <w:t></w:t>
      </w:r>
      <w:r>
        <w:rPr>
          <w:rFonts w:ascii="Times New Roman"/>
          <w:i/>
          <w:color w:val="000000"/>
          <w:spacing w:val="0"/>
          <w:sz w:val="22"/>
        </w:rPr>
        <w:t>z</w:t>
      </w:r>
    </w:p>
    <w:p w14:paraId="6561B254">
      <w:pPr>
        <w:framePr w:w="323" w:wrap="auto" w:vAnchor="margin" w:hAnchor="text" w:x="6625" w:y="750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</w:t>
      </w:r>
    </w:p>
    <w:p w14:paraId="77829E27">
      <w:pPr>
        <w:framePr w:w="330" w:wrap="auto" w:vAnchor="margin" w:hAnchor="text" w:x="1177" w:y="763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</w:t>
      </w:r>
    </w:p>
    <w:p w14:paraId="0727E110">
      <w:pPr>
        <w:framePr w:w="330" w:wrap="auto" w:vAnchor="margin" w:hAnchor="text" w:x="1177" w:y="7636"/>
        <w:widowControl w:val="0"/>
        <w:autoSpaceDE w:val="0"/>
        <w:autoSpaceDN w:val="0"/>
        <w:spacing w:before="54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</w:t>
      </w:r>
    </w:p>
    <w:p w14:paraId="4AE8E7BF">
      <w:pPr>
        <w:framePr w:w="358" w:wrap="auto" w:vAnchor="margin" w:hAnchor="text" w:x="1704" w:y="7636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054660C8">
      <w:pPr>
        <w:framePr w:w="358" w:wrap="auto" w:vAnchor="margin" w:hAnchor="text" w:x="1704" w:y="7636"/>
        <w:widowControl w:val="0"/>
        <w:autoSpaceDE w:val="0"/>
        <w:autoSpaceDN w:val="0"/>
        <w:spacing w:before="87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75BD1566">
      <w:pPr>
        <w:framePr w:w="475" w:wrap="auto" w:vAnchor="margin" w:hAnchor="text" w:x="2326" w:y="763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32"/>
          <w:sz w:val="22"/>
        </w:rPr>
        <w:t>4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</w:t>
      </w:r>
    </w:p>
    <w:p w14:paraId="715DB7B7">
      <w:pPr>
        <w:framePr w:w="475" w:wrap="auto" w:vAnchor="margin" w:hAnchor="text" w:x="2326" w:y="7636"/>
        <w:widowControl w:val="0"/>
        <w:autoSpaceDE w:val="0"/>
        <w:autoSpaceDN w:val="0"/>
        <w:spacing w:before="54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-19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</w:t>
      </w:r>
    </w:p>
    <w:p w14:paraId="57CB6930">
      <w:pPr>
        <w:framePr w:w="335" w:wrap="auto" w:vAnchor="margin" w:hAnchor="text" w:x="5327" w:y="763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</w:t>
      </w:r>
    </w:p>
    <w:p w14:paraId="33A84AE2">
      <w:pPr>
        <w:framePr w:w="335" w:wrap="auto" w:vAnchor="margin" w:hAnchor="text" w:x="5327" w:y="7636"/>
        <w:widowControl w:val="0"/>
        <w:autoSpaceDE w:val="0"/>
        <w:autoSpaceDN w:val="0"/>
        <w:spacing w:before="54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</w:t>
      </w:r>
    </w:p>
    <w:p w14:paraId="40B417B1">
      <w:pPr>
        <w:framePr w:w="358" w:wrap="auto" w:vAnchor="margin" w:hAnchor="text" w:x="5861" w:y="7636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1C2F24FF">
      <w:pPr>
        <w:framePr w:w="358" w:wrap="auto" w:vAnchor="margin" w:hAnchor="text" w:x="5861" w:y="7636"/>
        <w:widowControl w:val="0"/>
        <w:autoSpaceDE w:val="0"/>
        <w:autoSpaceDN w:val="0"/>
        <w:spacing w:before="87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6C599CCA">
      <w:pPr>
        <w:framePr w:w="936" w:wrap="auto" w:vAnchor="margin" w:hAnchor="text" w:x="794" w:y="8095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FOWGTB+Kingsoft Sign" w:hAnsi="FOWGTB+Kingsoft Sign" w:cs="FOWGTB+Kingsoft Sign"/>
          <w:color w:val="000000"/>
          <w:spacing w:val="25"/>
          <w:sz w:val="22"/>
        </w:rPr>
        <w:t></w:t>
      </w:r>
      <w:r>
        <w:rPr>
          <w:rFonts w:ascii="Times New Roman"/>
          <w:color w:val="000000"/>
          <w:spacing w:val="-1"/>
          <w:sz w:val="22"/>
        </w:rPr>
        <w:t>4</w:t>
      </w:r>
      <w:r>
        <w:rPr>
          <w:rFonts w:ascii="Times New Roman"/>
          <w:i/>
          <w:color w:val="000000"/>
          <w:spacing w:val="0"/>
          <w:sz w:val="22"/>
        </w:rPr>
        <w:t>k</w:t>
      </w:r>
    </w:p>
    <w:p w14:paraId="09E01568">
      <w:pPr>
        <w:framePr w:w="1746" w:wrap="auto" w:vAnchor="margin" w:hAnchor="text" w:x="1540" w:y="807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107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6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213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7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</w:t>
      </w:r>
    </w:p>
    <w:p w14:paraId="0847F996">
      <w:pPr>
        <w:framePr w:w="444" w:wrap="auto" w:vAnchor="margin" w:hAnchor="text" w:x="1905" w:y="8095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1"/>
          <w:sz w:val="22"/>
        </w:rPr>
        <w:t>4</w:t>
      </w:r>
      <w:r>
        <w:rPr>
          <w:rFonts w:ascii="Times New Roman"/>
          <w:i/>
          <w:color w:val="000000"/>
          <w:spacing w:val="0"/>
          <w:sz w:val="22"/>
        </w:rPr>
        <w:t>k</w:t>
      </w:r>
    </w:p>
    <w:p w14:paraId="3A54C729">
      <w:pPr>
        <w:framePr w:w="622" w:wrap="auto" w:vAnchor="margin" w:hAnchor="text" w:x="2472" w:y="8095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</w:t>
      </w:r>
      <w:r>
        <w:rPr>
          <w:rFonts w:ascii="Times New Roman"/>
          <w:color w:val="000000"/>
          <w:spacing w:val="14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k</w:t>
      </w:r>
    </w:p>
    <w:p w14:paraId="5DE27A19">
      <w:pPr>
        <w:framePr w:w="713" w:wrap="auto" w:vAnchor="margin" w:hAnchor="text" w:x="4949" w:y="812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</w:t>
      </w:r>
    </w:p>
    <w:p w14:paraId="4E9DC208">
      <w:pPr>
        <w:framePr w:w="1247" w:wrap="auto" w:vAnchor="margin" w:hAnchor="text" w:x="5449" w:y="807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1"/>
          <w:sz w:val="22"/>
        </w:rPr>
        <w:t>4</w:t>
      </w:r>
      <w:r>
        <w:rPr>
          <w:rFonts w:ascii="Times New Roman"/>
          <w:i/>
          <w:color w:val="000000"/>
          <w:spacing w:val="0"/>
          <w:sz w:val="22"/>
        </w:rPr>
        <w:t>k</w:t>
      </w:r>
      <w:r>
        <w:rPr>
          <w:rFonts w:ascii="Times New Roman"/>
          <w:i/>
          <w:color w:val="000000"/>
          <w:spacing w:val="-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11"/>
          <w:sz w:val="22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-126"/>
          <w:sz w:val="22"/>
        </w:rPr>
        <w:t>，</w:t>
      </w:r>
      <w:r>
        <w:rPr>
          <w:rFonts w:ascii="Times New Roman"/>
          <w:color w:val="000000"/>
          <w:spacing w:val="-1"/>
          <w:sz w:val="22"/>
        </w:rPr>
        <w:t>4</w:t>
      </w:r>
      <w:r>
        <w:rPr>
          <w:rFonts w:ascii="Times New Roman"/>
          <w:i/>
          <w:color w:val="000000"/>
          <w:spacing w:val="0"/>
          <w:sz w:val="22"/>
        </w:rPr>
        <w:t>k</w:t>
      </w:r>
      <w:r>
        <w:rPr>
          <w:rFonts w:ascii="Times New Roman"/>
          <w:i/>
          <w:color w:val="000000"/>
          <w:spacing w:val="-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472744B4">
      <w:pPr>
        <w:framePr w:w="890" w:wrap="auto" w:vAnchor="margin" w:hAnchor="text" w:x="6797" w:y="807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 w:hAnsi="TUFFSV+HYShuSongErKW" w:cs="TUFFSV+HYShuSongErKW"/>
          <w:color w:val="000000"/>
          <w:spacing w:val="17"/>
          <w:sz w:val="22"/>
        </w:rPr>
        <w:t>，</w:t>
      </w:r>
      <w:r>
        <w:rPr>
          <w:rFonts w:ascii="Times New Roman"/>
          <w:i/>
          <w:color w:val="000000"/>
          <w:spacing w:val="0"/>
          <w:sz w:val="22"/>
        </w:rPr>
        <w:t>k</w:t>
      </w:r>
      <w:r>
        <w:rPr>
          <w:rFonts w:ascii="Times New Roman"/>
          <w:i/>
          <w:color w:val="000000"/>
          <w:spacing w:val="-1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</w:t>
      </w:r>
      <w:r>
        <w:rPr>
          <w:rFonts w:ascii="Times New Roman"/>
          <w:color w:val="000000"/>
          <w:spacing w:val="-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z</w:t>
      </w:r>
    </w:p>
    <w:p w14:paraId="2A1EFFFE">
      <w:pPr>
        <w:framePr w:w="323" w:wrap="auto" w:vAnchor="margin" w:hAnchor="text" w:x="6746" w:y="812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</w:t>
      </w:r>
    </w:p>
    <w:p w14:paraId="4215FDB0">
      <w:pPr>
        <w:framePr w:w="323" w:wrap="auto" w:vAnchor="margin" w:hAnchor="text" w:x="1177" w:y="826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</w:t>
      </w:r>
    </w:p>
    <w:p w14:paraId="7978A9FA">
      <w:pPr>
        <w:framePr w:w="348" w:wrap="auto" w:vAnchor="margin" w:hAnchor="text" w:x="1708" w:y="8260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1210C1B9">
      <w:pPr>
        <w:framePr w:w="465" w:wrap="auto" w:vAnchor="margin" w:hAnchor="text" w:x="2329" w:y="826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32"/>
          <w:sz w:val="22"/>
        </w:rPr>
        <w:t>4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</w:t>
      </w:r>
    </w:p>
    <w:p w14:paraId="778A9E86">
      <w:pPr>
        <w:framePr w:w="323" w:wrap="auto" w:vAnchor="margin" w:hAnchor="text" w:x="5339" w:y="826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</w:t>
      </w:r>
    </w:p>
    <w:p w14:paraId="0F1DED73">
      <w:pPr>
        <w:framePr w:w="348" w:wrap="auto" w:vAnchor="margin" w:hAnchor="text" w:x="5875" w:y="8260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4AF9E05E">
      <w:pPr>
        <w:framePr w:w="518" w:wrap="auto" w:vAnchor="margin" w:hAnchor="text" w:x="6551" w:y="826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  <w:r>
        <w:rPr>
          <w:rFonts w:ascii="Times New Roman"/>
          <w:color w:val="000000"/>
          <w:spacing w:val="3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</w:t>
      </w:r>
    </w:p>
    <w:p w14:paraId="63A4FDBC">
      <w:pPr>
        <w:framePr w:w="8027" w:wrap="auto" w:vAnchor="margin" w:hAnchor="text" w:x="794" w:y="866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-1"/>
          <w:sz w:val="22"/>
        </w:rPr>
        <w:t>.定义在</w:t>
      </w:r>
      <w:r>
        <w:rPr>
          <w:rFonts w:ascii="Times New Roman"/>
          <w:color w:val="000000"/>
          <w:spacing w:val="-18"/>
          <w:sz w:val="22"/>
        </w:rPr>
        <w:t xml:space="preserve"> </w:t>
      </w:r>
      <w:r>
        <w:rPr>
          <w:rFonts w:ascii="Times New Roman"/>
          <w:b/>
          <w:color w:val="000000"/>
          <w:spacing w:val="0"/>
          <w:sz w:val="20"/>
        </w:rPr>
        <w:t>R</w:t>
      </w:r>
      <w:r>
        <w:rPr>
          <w:rFonts w:ascii="Times New Roman"/>
          <w:b/>
          <w:color w:val="000000"/>
          <w:spacing w:val="-14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上的偶函数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-15"/>
          <w:sz w:val="22"/>
        </w:rPr>
        <w:t>f（x）满足</w:t>
      </w:r>
      <w:r>
        <w:rPr>
          <w:rFonts w:ascii="Times New Roman"/>
          <w:color w:val="000000"/>
          <w:spacing w:val="14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-14"/>
          <w:sz w:val="22"/>
        </w:rPr>
        <w:t>f（－x）＋f（x－2）＝0，当</w:t>
      </w:r>
      <w:r>
        <w:rPr>
          <w:rFonts w:ascii="Times New Roman"/>
          <w:color w:val="000000"/>
          <w:spacing w:val="107"/>
          <w:sz w:val="22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</w:p>
    <w:p w14:paraId="70789671">
      <w:pPr>
        <w:framePr w:w="1061" w:wrap="auto" w:vAnchor="margin" w:hAnchor="text" w:x="8362" w:y="863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63"/>
          <w:sz w:val="21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1"/>
        </w:rPr>
        <w:t>≤</w:t>
      </w:r>
      <w:r>
        <w:rPr>
          <w:rFonts w:ascii="Times New Roman"/>
          <w:color w:val="000000"/>
          <w:spacing w:val="120"/>
          <w:sz w:val="21"/>
        </w:rPr>
        <w:t xml:space="preserve"> </w:t>
      </w:r>
      <w:r>
        <w:rPr>
          <w:rFonts w:ascii="TUFFSV+HYShuSongErKW" w:hAnsi="TUFFSV+HYShuSongErKW" w:cs="TUFFSV+HYShuSongErKW"/>
          <w:color w:val="000000"/>
          <w:spacing w:val="0"/>
          <w:sz w:val="21"/>
        </w:rPr>
        <w:t>≤</w:t>
      </w:r>
    </w:p>
    <w:p w14:paraId="00430EF5">
      <w:pPr>
        <w:framePr w:w="332" w:wrap="auto" w:vAnchor="margin" w:hAnchor="text" w:x="8850" w:y="866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1EEB2529">
      <w:pPr>
        <w:framePr w:w="2025" w:wrap="auto" w:vAnchor="margin" w:hAnchor="text" w:x="9219" w:y="863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Times New Roman"/>
          <w:color w:val="000000"/>
          <w:spacing w:val="26"/>
          <w:sz w:val="21"/>
        </w:rPr>
        <w:t>0</w:t>
      </w:r>
      <w:r>
        <w:rPr>
          <w:rFonts w:ascii="IHPTGH+HYKaiTiKW" w:hAnsi="IHPTGH+HYKaiTiKW" w:cs="IHPTGH+HYKaiTiKW"/>
          <w:color w:val="000000"/>
          <w:spacing w:val="-1"/>
          <w:sz w:val="22"/>
        </w:rPr>
        <w:t>时，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f</w:t>
      </w:r>
      <w:r>
        <w:rPr>
          <w:rFonts w:ascii="Times New Roman"/>
          <w:i/>
          <w:color w:val="000000"/>
          <w:spacing w:val="-28"/>
          <w:sz w:val="32"/>
          <w:vertAlign w:val="superscript"/>
        </w:rPr>
        <w:t xml:space="preserve"> </w:t>
      </w:r>
      <w:r>
        <w:rPr>
          <w:rFonts w:ascii="Times New Roman"/>
          <w:color w:val="000000"/>
          <w:spacing w:val="17"/>
          <w:sz w:val="32"/>
          <w:vertAlign w:val="superscript"/>
        </w:rPr>
        <w:t>(</w:t>
      </w:r>
      <w:r>
        <w:rPr>
          <w:rFonts w:ascii="Times New Roman"/>
          <w:i/>
          <w:color w:val="000000"/>
          <w:spacing w:val="7"/>
          <w:sz w:val="32"/>
          <w:vertAlign w:val="superscript"/>
        </w:rPr>
        <w:t>x</w:t>
      </w:r>
      <w:r>
        <w:rPr>
          <w:rFonts w:ascii="Times New Roman"/>
          <w:color w:val="000000"/>
          <w:spacing w:val="0"/>
          <w:sz w:val="32"/>
          <w:vertAlign w:val="superscript"/>
        </w:rPr>
        <w:t>)</w:t>
      </w:r>
      <w:r>
        <w:rPr>
          <w:rFonts w:ascii="Times New Roman"/>
          <w:color w:val="000000"/>
          <w:spacing w:val="-30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</w:t>
      </w:r>
      <w:r>
        <w:rPr>
          <w:rFonts w:ascii="Times New Roman"/>
          <w:color w:val="000000"/>
          <w:spacing w:val="-32"/>
          <w:sz w:val="32"/>
          <w:vertAlign w:val="superscript"/>
        </w:rPr>
        <w:t xml:space="preserve"> </w:t>
      </w:r>
      <w:r>
        <w:rPr>
          <w:rFonts w:ascii="Times New Roman"/>
          <w:color w:val="000000"/>
          <w:spacing w:val="-8"/>
          <w:sz w:val="32"/>
          <w:vertAlign w:val="superscript"/>
        </w:rPr>
        <w:t>(1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</w:t>
      </w:r>
      <w:r>
        <w:rPr>
          <w:rFonts w:ascii="Times New Roman"/>
          <w:color w:val="000000"/>
          <w:spacing w:val="-29"/>
          <w:sz w:val="32"/>
          <w:vertAlign w:val="superscript"/>
        </w:rPr>
        <w:t xml:space="preserve"> </w:t>
      </w:r>
      <w:r>
        <w:rPr>
          <w:rFonts w:ascii="Times New Roman"/>
          <w:i/>
          <w:color w:val="000000"/>
          <w:spacing w:val="7"/>
          <w:sz w:val="32"/>
          <w:vertAlign w:val="superscript"/>
        </w:rPr>
        <w:t>x</w:t>
      </w:r>
      <w:r>
        <w:rPr>
          <w:rFonts w:ascii="Times New Roman"/>
          <w:color w:val="000000"/>
          <w:spacing w:val="3"/>
          <w:sz w:val="32"/>
          <w:vertAlign w:val="superscript"/>
        </w:rPr>
        <w:t>)e</w:t>
      </w:r>
    </w:p>
    <w:p w14:paraId="551EA886">
      <w:pPr>
        <w:framePr w:w="234" w:wrap="auto" w:vAnchor="margin" w:hAnchor="text" w:x="11019" w:y="8647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0"/>
          <w:sz w:val="12"/>
        </w:rPr>
        <w:t>x</w:t>
      </w:r>
    </w:p>
    <w:p w14:paraId="421332A8">
      <w:pPr>
        <w:framePr w:w="344" w:wrap="auto" w:vAnchor="margin" w:hAnchor="text" w:x="1696" w:y="906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 w14:paraId="576F9D38">
      <w:pPr>
        <w:framePr w:w="1088" w:wrap="auto" w:vAnchor="margin" w:hAnchor="text" w:x="794" w:y="920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（已知</w:t>
      </w:r>
      <w:r>
        <w:rPr>
          <w:rFonts w:ascii="Times New Roman"/>
          <w:color w:val="000000"/>
          <w:spacing w:val="-3"/>
          <w:sz w:val="21"/>
        </w:rPr>
        <w:t>ln</w:t>
      </w:r>
    </w:p>
    <w:p w14:paraId="607C0646">
      <w:pPr>
        <w:framePr w:w="354" w:wrap="auto" w:vAnchor="margin" w:hAnchor="text" w:x="1863" w:y="917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</w:t>
      </w:r>
    </w:p>
    <w:p w14:paraId="3A218DF7">
      <w:pPr>
        <w:framePr w:w="2054" w:wrap="auto" w:vAnchor="margin" w:hAnchor="text" w:x="2024" w:y="920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1"/>
        </w:rPr>
        <w:t>0.405</w:t>
      </w:r>
      <w:r>
        <w:rPr>
          <w:rFonts w:ascii="IHPTGH+HYKaiTiKW" w:hAnsi="IHPTGH+HYKaiTiKW" w:cs="IHPTGH+HYKaiTiKW"/>
          <w:color w:val="000000"/>
          <w:spacing w:val="0"/>
          <w:sz w:val="22"/>
        </w:rPr>
        <w:t>），则（</w:t>
      </w:r>
      <w:r>
        <w:rPr>
          <w:rFonts w:ascii="Times New Roman"/>
          <w:color w:val="000000"/>
          <w:spacing w:val="159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626FA418">
      <w:pPr>
        <w:framePr w:w="344" w:wrap="auto" w:vAnchor="margin" w:hAnchor="text" w:x="1696" w:y="936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08F7E80A">
      <w:pPr>
        <w:framePr w:w="323" w:wrap="auto" w:vAnchor="margin" w:hAnchor="text" w:x="2290" w:y="966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</w:t>
      </w:r>
    </w:p>
    <w:p w14:paraId="5CCA0541">
      <w:pPr>
        <w:framePr w:w="323" w:wrap="auto" w:vAnchor="margin" w:hAnchor="text" w:x="2290" w:y="9669"/>
        <w:widowControl w:val="0"/>
        <w:autoSpaceDE w:val="0"/>
        <w:autoSpaceDN w:val="0"/>
        <w:spacing w:before="43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</w:t>
      </w:r>
    </w:p>
    <w:p w14:paraId="3672F804">
      <w:pPr>
        <w:framePr w:w="518" w:wrap="auto" w:vAnchor="margin" w:hAnchor="text" w:x="2847" w:y="966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  <w:r>
        <w:rPr>
          <w:rFonts w:ascii="Times New Roman"/>
          <w:color w:val="000000"/>
          <w:spacing w:val="3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</w:t>
      </w:r>
    </w:p>
    <w:p w14:paraId="39DB3FD8">
      <w:pPr>
        <w:framePr w:w="323" w:wrap="auto" w:vAnchor="margin" w:hAnchor="text" w:x="7249" w:y="966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</w:t>
      </w:r>
    </w:p>
    <w:p w14:paraId="69550AD5">
      <w:pPr>
        <w:framePr w:w="323" w:wrap="auto" w:vAnchor="margin" w:hAnchor="text" w:x="7249" w:y="9669"/>
        <w:widowControl w:val="0"/>
        <w:autoSpaceDE w:val="0"/>
        <w:autoSpaceDN w:val="0"/>
        <w:spacing w:before="43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</w:t>
      </w:r>
    </w:p>
    <w:p w14:paraId="750F6BCC">
      <w:pPr>
        <w:framePr w:w="583" w:wrap="auto" w:vAnchor="margin" w:hAnchor="text" w:x="7741" w:y="9669"/>
        <w:widowControl w:val="0"/>
        <w:autoSpaceDE w:val="0"/>
        <w:autoSpaceDN w:val="0"/>
        <w:spacing w:before="0" w:after="0" w:line="263" w:lineRule="exact"/>
        <w:ind w:left="65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  <w:r>
        <w:rPr>
          <w:rFonts w:ascii="Times New Roman"/>
          <w:color w:val="000000"/>
          <w:spacing w:val="3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</w:t>
      </w:r>
    </w:p>
    <w:p w14:paraId="2C00638A">
      <w:pPr>
        <w:framePr w:w="583" w:wrap="auto" w:vAnchor="margin" w:hAnchor="text" w:x="7741" w:y="9669"/>
        <w:widowControl w:val="0"/>
        <w:autoSpaceDE w:val="0"/>
        <w:autoSpaceDN w:val="0"/>
        <w:spacing w:before="43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2"/>
          <w:sz w:val="22"/>
        </w:rPr>
        <w:t>10</w:t>
      </w:r>
      <w:r>
        <w:rPr>
          <w:rFonts w:ascii="Times New Roman"/>
          <w:color w:val="000000"/>
          <w:spacing w:val="-1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</w:t>
      </w:r>
    </w:p>
    <w:p w14:paraId="0F53EBA8">
      <w:pPr>
        <w:framePr w:w="682" w:wrap="auto" w:vAnchor="margin" w:hAnchor="text" w:x="3492" w:y="9747"/>
        <w:widowControl w:val="0"/>
        <w:autoSpaceDE w:val="0"/>
        <w:autoSpaceDN w:val="0"/>
        <w:spacing w:before="0" w:after="0" w:line="344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OWGTB+Kingsoft Sign" w:hAnsi="FOWGTB+Kingsoft Sign" w:cs="FOWGTB+Kingsoft Sign"/>
          <w:color w:val="000000"/>
          <w:spacing w:val="0"/>
          <w:sz w:val="28"/>
        </w:rPr>
        <w:t></w:t>
      </w:r>
      <w:r>
        <w:rPr>
          <w:rFonts w:ascii="Times New Roman"/>
          <w:color w:val="000000"/>
          <w:spacing w:val="205"/>
          <w:sz w:val="28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8"/>
        </w:rPr>
        <w:t></w:t>
      </w:r>
    </w:p>
    <w:p w14:paraId="684F9F3D">
      <w:pPr>
        <w:framePr w:w="2990" w:wrap="auto" w:vAnchor="margin" w:hAnchor="text" w:x="4949" w:y="9747"/>
        <w:widowControl w:val="0"/>
        <w:autoSpaceDE w:val="0"/>
        <w:autoSpaceDN w:val="0"/>
        <w:spacing w:before="0" w:after="0" w:line="344" w:lineRule="exact"/>
        <w:ind w:left="1485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OWGTB+Kingsoft Sign" w:hAnsi="FOWGTB+Kingsoft Sign" w:cs="FOWGTB+Kingsoft Sign"/>
          <w:color w:val="000000"/>
          <w:spacing w:val="0"/>
          <w:sz w:val="28"/>
        </w:rPr>
        <w:t></w:t>
      </w:r>
      <w:r>
        <w:rPr>
          <w:rFonts w:ascii="Times New Roman"/>
          <w:color w:val="000000"/>
          <w:spacing w:val="205"/>
          <w:sz w:val="28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8"/>
        </w:rPr>
        <w:t></w:t>
      </w:r>
    </w:p>
    <w:p w14:paraId="187B9B3C">
      <w:pPr>
        <w:framePr w:w="2990" w:wrap="auto" w:vAnchor="margin" w:hAnchor="text" w:x="4949" w:y="974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7"/>
          <w:sz w:val="22"/>
        </w:rPr>
        <w:t xml:space="preserve"> </w:t>
      </w:r>
      <w:r>
        <w:rPr>
          <w:rFonts w:ascii="Times New Roman"/>
          <w:color w:val="000000"/>
          <w:spacing w:val="-1"/>
          <w:sz w:val="22"/>
        </w:rPr>
        <w:t>(2022)</w:t>
      </w:r>
      <w:r>
        <w:rPr>
          <w:rFonts w:ascii="Times New Roman"/>
          <w:color w:val="000000"/>
          <w:spacing w:val="-19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</w:t>
      </w:r>
      <w:r>
        <w:rPr>
          <w:rFonts w:ascii="Times New Roman"/>
          <w:color w:val="000000"/>
          <w:spacing w:val="4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99"/>
          <w:sz w:val="22"/>
        </w:rPr>
        <w:t xml:space="preserve"> </w:t>
      </w:r>
      <w:r>
        <w:rPr>
          <w:rFonts w:ascii="Times New Roman"/>
          <w:color w:val="000000"/>
          <w:spacing w:val="-14"/>
          <w:sz w:val="22"/>
        </w:rPr>
        <w:t>e</w:t>
      </w:r>
      <w:r>
        <w:rPr>
          <w:rFonts w:ascii="Times New Roman"/>
          <w:color w:val="000000"/>
          <w:spacing w:val="-2"/>
          <w:sz w:val="20"/>
          <w:vertAlign w:val="superscript"/>
        </w:rPr>
        <w:t>0.3</w:t>
      </w:r>
      <w:r>
        <w:rPr>
          <w:rFonts w:ascii="Times New Roman"/>
          <w:color w:val="000000"/>
          <w:spacing w:val="103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</w:t>
      </w:r>
      <w:r>
        <w:rPr>
          <w:rFonts w:ascii="Times New Roman"/>
          <w:color w:val="000000"/>
          <w:spacing w:val="4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22"/>
          <w:sz w:val="22"/>
        </w:rPr>
        <w:t xml:space="preserve"> </w:t>
      </w:r>
      <w:r>
        <w:rPr>
          <w:rFonts w:ascii="Times New Roman"/>
          <w:color w:val="000000"/>
          <w:spacing w:val="-3"/>
          <w:sz w:val="22"/>
        </w:rPr>
        <w:t>log</w:t>
      </w:r>
    </w:p>
    <w:p w14:paraId="3B375BD0">
      <w:pPr>
        <w:framePr w:w="2990" w:wrap="auto" w:vAnchor="margin" w:hAnchor="text" w:x="4949" w:y="9747"/>
        <w:widowControl w:val="0"/>
        <w:autoSpaceDE w:val="0"/>
        <w:autoSpaceDN w:val="0"/>
        <w:spacing w:before="0" w:after="0" w:line="263" w:lineRule="exact"/>
        <w:ind w:left="230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</w:t>
      </w:r>
    </w:p>
    <w:p w14:paraId="2A708540">
      <w:pPr>
        <w:framePr w:w="2990" w:wrap="auto" w:vAnchor="margin" w:hAnchor="text" w:x="4949" w:y="9747"/>
        <w:widowControl w:val="0"/>
        <w:autoSpaceDE w:val="0"/>
        <w:autoSpaceDN w:val="0"/>
        <w:spacing w:before="0" w:after="0" w:line="139" w:lineRule="exact"/>
        <w:ind w:left="2687" w:right="0" w:firstLine="0"/>
        <w:jc w:val="left"/>
        <w:rPr>
          <w:rFonts w:ascii="Times New Roman"/>
          <w:color w:val="000000"/>
          <w:spacing w:val="0"/>
          <w:sz w:val="13"/>
        </w:rPr>
      </w:pPr>
      <w:r>
        <w:rPr>
          <w:rFonts w:ascii="Times New Roman"/>
          <w:color w:val="000000"/>
          <w:spacing w:val="0"/>
          <w:sz w:val="13"/>
        </w:rPr>
        <w:t>2</w:t>
      </w:r>
    </w:p>
    <w:p w14:paraId="465C9A0C">
      <w:pPr>
        <w:framePr w:w="1694" w:wrap="auto" w:vAnchor="margin" w:hAnchor="text" w:x="1231" w:y="978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7"/>
          <w:sz w:val="22"/>
        </w:rPr>
        <w:t xml:space="preserve"> </w:t>
      </w:r>
      <w:r>
        <w:rPr>
          <w:rFonts w:ascii="Times New Roman"/>
          <w:color w:val="000000"/>
          <w:spacing w:val="-1"/>
          <w:sz w:val="22"/>
        </w:rPr>
        <w:t>(2022)</w:t>
      </w:r>
      <w:r>
        <w:rPr>
          <w:rFonts w:ascii="Times New Roman"/>
          <w:color w:val="000000"/>
          <w:spacing w:val="-19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</w:t>
      </w:r>
      <w:r>
        <w:rPr>
          <w:rFonts w:ascii="Times New Roman"/>
          <w:color w:val="000000"/>
          <w:spacing w:val="4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22"/>
          <w:sz w:val="22"/>
        </w:rPr>
        <w:t xml:space="preserve"> </w:t>
      </w:r>
      <w:r>
        <w:rPr>
          <w:rFonts w:ascii="Times New Roman"/>
          <w:color w:val="000000"/>
          <w:spacing w:val="-3"/>
          <w:sz w:val="22"/>
        </w:rPr>
        <w:t>log</w:t>
      </w:r>
    </w:p>
    <w:p w14:paraId="4955097D">
      <w:pPr>
        <w:framePr w:w="897" w:wrap="auto" w:vAnchor="margin" w:hAnchor="text" w:x="3176" w:y="978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</w:t>
      </w:r>
      <w:r>
        <w:rPr>
          <w:rFonts w:ascii="Times New Roman"/>
          <w:color w:val="000000"/>
          <w:spacing w:val="4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99"/>
          <w:sz w:val="22"/>
        </w:rPr>
        <w:t xml:space="preserve"> </w:t>
      </w:r>
      <w:r>
        <w:rPr>
          <w:rFonts w:ascii="Times New Roman"/>
          <w:color w:val="000000"/>
          <w:spacing w:val="-32"/>
          <w:sz w:val="22"/>
        </w:rPr>
        <w:t>e</w:t>
      </w:r>
      <w:r>
        <w:rPr>
          <w:rFonts w:ascii="Times New Roman"/>
          <w:color w:val="000000"/>
          <w:spacing w:val="-2"/>
          <w:sz w:val="20"/>
          <w:vertAlign w:val="superscript"/>
        </w:rPr>
        <w:t>0.3</w:t>
      </w:r>
    </w:p>
    <w:p w14:paraId="7E37B61F">
      <w:pPr>
        <w:framePr w:w="608" w:wrap="auto" w:vAnchor="margin" w:hAnchor="text" w:x="794" w:y="983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</w:p>
    <w:p w14:paraId="0E333C32">
      <w:pPr>
        <w:framePr w:w="608" w:wrap="auto" w:vAnchor="margin" w:hAnchor="text" w:x="794" w:y="9838"/>
        <w:widowControl w:val="0"/>
        <w:autoSpaceDE w:val="0"/>
        <w:autoSpaceDN w:val="0"/>
        <w:spacing w:before="403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</w:p>
    <w:p w14:paraId="49D91C62">
      <w:pPr>
        <w:framePr w:w="323" w:wrap="auto" w:vAnchor="margin" w:hAnchor="text" w:x="2290" w:y="984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</w:t>
      </w:r>
    </w:p>
    <w:p w14:paraId="5820FE03">
      <w:pPr>
        <w:framePr w:w="323" w:wrap="auto" w:vAnchor="margin" w:hAnchor="text" w:x="3043" w:y="984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</w:t>
      </w:r>
    </w:p>
    <w:p w14:paraId="64236A34">
      <w:pPr>
        <w:framePr w:w="323" w:wrap="auto" w:vAnchor="margin" w:hAnchor="text" w:x="8002" w:y="984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</w:t>
      </w:r>
    </w:p>
    <w:p w14:paraId="3A7146A3">
      <w:pPr>
        <w:framePr w:w="258" w:wrap="auto" w:vAnchor="margin" w:hAnchor="text" w:x="2677" w:y="9945"/>
        <w:widowControl w:val="0"/>
        <w:autoSpaceDE w:val="0"/>
        <w:autoSpaceDN w:val="0"/>
        <w:spacing w:before="0" w:after="0" w:line="139" w:lineRule="exact"/>
        <w:ind w:left="0" w:right="0" w:firstLine="0"/>
        <w:jc w:val="left"/>
        <w:rPr>
          <w:rFonts w:ascii="Times New Roman"/>
          <w:color w:val="000000"/>
          <w:spacing w:val="0"/>
          <w:sz w:val="13"/>
        </w:rPr>
      </w:pPr>
      <w:r>
        <w:rPr>
          <w:rFonts w:ascii="Times New Roman"/>
          <w:color w:val="000000"/>
          <w:spacing w:val="0"/>
          <w:sz w:val="13"/>
        </w:rPr>
        <w:t>2</w:t>
      </w:r>
    </w:p>
    <w:p w14:paraId="5B55BF48">
      <w:pPr>
        <w:framePr w:w="640" w:wrap="auto" w:vAnchor="margin" w:hAnchor="text" w:x="2725" w:y="9976"/>
        <w:widowControl w:val="0"/>
        <w:autoSpaceDE w:val="0"/>
        <w:autoSpaceDN w:val="0"/>
        <w:spacing w:before="0" w:after="0" w:line="263" w:lineRule="exact"/>
        <w:ind w:left="57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2"/>
          <w:sz w:val="22"/>
        </w:rPr>
        <w:t>10</w:t>
      </w:r>
      <w:r>
        <w:rPr>
          <w:rFonts w:ascii="Times New Roman"/>
          <w:color w:val="000000"/>
          <w:spacing w:val="-1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</w:t>
      </w:r>
    </w:p>
    <w:p w14:paraId="1EFE5C37">
      <w:pPr>
        <w:framePr w:w="640" w:wrap="auto" w:vAnchor="margin" w:hAnchor="text" w:x="2725" w:y="9976"/>
        <w:widowControl w:val="0"/>
        <w:autoSpaceDE w:val="0"/>
        <w:autoSpaceDN w:val="0"/>
        <w:spacing w:before="54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  <w:r>
        <w:rPr>
          <w:rFonts w:ascii="Times New Roman"/>
          <w:color w:val="000000"/>
          <w:spacing w:val="3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</w:t>
      </w:r>
    </w:p>
    <w:p w14:paraId="4A2213E8">
      <w:pPr>
        <w:framePr w:w="323" w:wrap="auto" w:vAnchor="margin" w:hAnchor="text" w:x="2169" w:y="1029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</w:t>
      </w:r>
    </w:p>
    <w:p w14:paraId="3B7B403F">
      <w:pPr>
        <w:framePr w:w="323" w:wrap="auto" w:vAnchor="margin" w:hAnchor="text" w:x="2169" w:y="10293"/>
        <w:widowControl w:val="0"/>
        <w:autoSpaceDE w:val="0"/>
        <w:autoSpaceDN w:val="0"/>
        <w:spacing w:before="43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</w:t>
      </w:r>
    </w:p>
    <w:p w14:paraId="35E4C476">
      <w:pPr>
        <w:framePr w:w="323" w:wrap="auto" w:vAnchor="margin" w:hAnchor="text" w:x="5515" w:y="1029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</w:t>
      </w:r>
    </w:p>
    <w:p w14:paraId="67D22B72">
      <w:pPr>
        <w:framePr w:w="518" w:wrap="auto" w:vAnchor="margin" w:hAnchor="text" w:x="6072" w:y="1029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  <w:r>
        <w:rPr>
          <w:rFonts w:ascii="Times New Roman"/>
          <w:color w:val="000000"/>
          <w:spacing w:val="3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</w:t>
      </w:r>
    </w:p>
    <w:p w14:paraId="09C65350">
      <w:pPr>
        <w:framePr w:w="682" w:wrap="auto" w:vAnchor="margin" w:hAnchor="text" w:x="1353" w:y="10371"/>
        <w:widowControl w:val="0"/>
        <w:autoSpaceDE w:val="0"/>
        <w:autoSpaceDN w:val="0"/>
        <w:spacing w:before="0" w:after="0" w:line="344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OWGTB+Kingsoft Sign" w:hAnsi="FOWGTB+Kingsoft Sign" w:cs="FOWGTB+Kingsoft Sign"/>
          <w:color w:val="000000"/>
          <w:spacing w:val="0"/>
          <w:sz w:val="28"/>
        </w:rPr>
        <w:t></w:t>
      </w:r>
      <w:r>
        <w:rPr>
          <w:rFonts w:ascii="Times New Roman"/>
          <w:color w:val="000000"/>
          <w:spacing w:val="205"/>
          <w:sz w:val="28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8"/>
        </w:rPr>
        <w:t></w:t>
      </w:r>
    </w:p>
    <w:p w14:paraId="2C711F69">
      <w:pPr>
        <w:framePr w:w="682" w:wrap="auto" w:vAnchor="margin" w:hAnchor="text" w:x="6717" w:y="10371"/>
        <w:widowControl w:val="0"/>
        <w:autoSpaceDE w:val="0"/>
        <w:autoSpaceDN w:val="0"/>
        <w:spacing w:before="0" w:after="0" w:line="344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OWGTB+Kingsoft Sign" w:hAnsi="FOWGTB+Kingsoft Sign" w:cs="FOWGTB+Kingsoft Sign"/>
          <w:color w:val="000000"/>
          <w:spacing w:val="0"/>
          <w:sz w:val="28"/>
        </w:rPr>
        <w:t></w:t>
      </w:r>
      <w:r>
        <w:rPr>
          <w:rFonts w:ascii="Times New Roman"/>
          <w:color w:val="000000"/>
          <w:spacing w:val="205"/>
          <w:sz w:val="28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8"/>
        </w:rPr>
        <w:t></w:t>
      </w:r>
    </w:p>
    <w:p w14:paraId="367A2BAA">
      <w:pPr>
        <w:framePr w:w="1576" w:wrap="auto" w:vAnchor="margin" w:hAnchor="text" w:x="1224" w:y="1041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97"/>
          <w:sz w:val="22"/>
        </w:rPr>
        <w:t xml:space="preserve"> </w:t>
      </w:r>
      <w:r>
        <w:rPr>
          <w:rFonts w:ascii="Times New Roman"/>
          <w:color w:val="000000"/>
          <w:spacing w:val="1"/>
          <w:sz w:val="22"/>
        </w:rPr>
        <w:t>e</w:t>
      </w:r>
      <w:r>
        <w:rPr>
          <w:rFonts w:ascii="Times New Roman"/>
          <w:color w:val="000000"/>
          <w:spacing w:val="-2"/>
          <w:sz w:val="20"/>
          <w:vertAlign w:val="superscript"/>
        </w:rPr>
        <w:t>0.3</w:t>
      </w:r>
      <w:r>
        <w:rPr>
          <w:rFonts w:ascii="Times New Roman"/>
          <w:color w:val="000000"/>
          <w:spacing w:val="91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</w:t>
      </w:r>
      <w:r>
        <w:rPr>
          <w:rFonts w:ascii="Times New Roman"/>
          <w:color w:val="000000"/>
          <w:spacing w:val="4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20"/>
          <w:sz w:val="22"/>
        </w:rPr>
        <w:t xml:space="preserve"> </w:t>
      </w:r>
      <w:r>
        <w:rPr>
          <w:rFonts w:ascii="Times New Roman"/>
          <w:color w:val="000000"/>
          <w:spacing w:val="-3"/>
          <w:sz w:val="22"/>
        </w:rPr>
        <w:t>log</w:t>
      </w:r>
    </w:p>
    <w:p w14:paraId="241A9465">
      <w:pPr>
        <w:framePr w:w="1144" w:wrap="auto" w:vAnchor="margin" w:hAnchor="text" w:x="3054" w:y="1041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</w:t>
      </w:r>
      <w:r>
        <w:rPr>
          <w:rFonts w:ascii="Times New Roman"/>
          <w:color w:val="000000"/>
          <w:spacing w:val="4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8"/>
          <w:sz w:val="22"/>
        </w:rPr>
        <w:t xml:space="preserve"> </w:t>
      </w:r>
      <w:r>
        <w:rPr>
          <w:rFonts w:ascii="Times New Roman"/>
          <w:color w:val="000000"/>
          <w:spacing w:val="-1"/>
          <w:sz w:val="22"/>
        </w:rPr>
        <w:t>(2022)</w:t>
      </w:r>
    </w:p>
    <w:p w14:paraId="205EA7DB">
      <w:pPr>
        <w:framePr w:w="1185" w:wrap="auto" w:vAnchor="margin" w:hAnchor="text" w:x="4949" w:y="10435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20"/>
          <w:sz w:val="22"/>
        </w:rPr>
        <w:t xml:space="preserve"> </w:t>
      </w:r>
      <w:r>
        <w:rPr>
          <w:rFonts w:ascii="Times New Roman"/>
          <w:color w:val="000000"/>
          <w:spacing w:val="-3"/>
          <w:sz w:val="22"/>
        </w:rPr>
        <w:t>log</w:t>
      </w:r>
    </w:p>
    <w:p w14:paraId="24CF9200">
      <w:pPr>
        <w:framePr w:w="1977" w:wrap="auto" w:vAnchor="margin" w:hAnchor="text" w:x="6382" w:y="1041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</w:t>
      </w:r>
      <w:r>
        <w:rPr>
          <w:rFonts w:ascii="Times New Roman"/>
          <w:color w:val="000000"/>
          <w:spacing w:val="4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97"/>
          <w:sz w:val="22"/>
        </w:rPr>
        <w:t xml:space="preserve"> </w:t>
      </w:r>
      <w:r>
        <w:rPr>
          <w:rFonts w:ascii="Times New Roman"/>
          <w:color w:val="000000"/>
          <w:spacing w:val="-16"/>
          <w:sz w:val="22"/>
        </w:rPr>
        <w:t>e</w:t>
      </w:r>
      <w:r>
        <w:rPr>
          <w:rFonts w:ascii="Times New Roman"/>
          <w:color w:val="000000"/>
          <w:spacing w:val="-2"/>
          <w:sz w:val="20"/>
          <w:vertAlign w:val="superscript"/>
        </w:rPr>
        <w:t>0.3</w:t>
      </w:r>
      <w:r>
        <w:rPr>
          <w:rFonts w:ascii="Times New Roman"/>
          <w:color w:val="000000"/>
          <w:spacing w:val="103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</w:t>
      </w:r>
      <w:r>
        <w:rPr>
          <w:rFonts w:ascii="Times New Roman"/>
          <w:color w:val="000000"/>
          <w:spacing w:val="4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9"/>
          <w:sz w:val="22"/>
        </w:rPr>
        <w:t xml:space="preserve"> </w:t>
      </w:r>
      <w:r>
        <w:rPr>
          <w:rFonts w:ascii="Times New Roman"/>
          <w:color w:val="000000"/>
          <w:spacing w:val="-1"/>
          <w:sz w:val="22"/>
        </w:rPr>
        <w:t>(2022)</w:t>
      </w:r>
    </w:p>
    <w:p w14:paraId="7A72D102">
      <w:pPr>
        <w:framePr w:w="323" w:wrap="auto" w:vAnchor="margin" w:hAnchor="text" w:x="2169" w:y="1046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</w:t>
      </w:r>
    </w:p>
    <w:p w14:paraId="161D12C0">
      <w:pPr>
        <w:framePr w:w="258" w:wrap="auto" w:vAnchor="margin" w:hAnchor="text" w:x="2555" w:y="10569"/>
        <w:widowControl w:val="0"/>
        <w:autoSpaceDE w:val="0"/>
        <w:autoSpaceDN w:val="0"/>
        <w:spacing w:before="0" w:after="0" w:line="139" w:lineRule="exact"/>
        <w:ind w:left="0" w:right="0" w:firstLine="0"/>
        <w:jc w:val="left"/>
        <w:rPr>
          <w:rFonts w:ascii="Times New Roman"/>
          <w:color w:val="000000"/>
          <w:spacing w:val="0"/>
          <w:sz w:val="13"/>
        </w:rPr>
      </w:pPr>
      <w:r>
        <w:rPr>
          <w:rFonts w:ascii="Times New Roman"/>
          <w:color w:val="000000"/>
          <w:spacing w:val="0"/>
          <w:sz w:val="13"/>
        </w:rPr>
        <w:t>2</w:t>
      </w:r>
    </w:p>
    <w:p w14:paraId="50466820">
      <w:pPr>
        <w:framePr w:w="323" w:wrap="auto" w:vAnchor="margin" w:hAnchor="text" w:x="2921" w:y="1046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</w:t>
      </w:r>
    </w:p>
    <w:p w14:paraId="3B5EC75D">
      <w:pPr>
        <w:framePr w:w="323" w:wrap="auto" w:vAnchor="margin" w:hAnchor="text" w:x="5515" w:y="1046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</w:t>
      </w:r>
    </w:p>
    <w:p w14:paraId="4808AB1E">
      <w:pPr>
        <w:framePr w:w="258" w:wrap="auto" w:vAnchor="margin" w:hAnchor="text" w:x="5902" w:y="10569"/>
        <w:widowControl w:val="0"/>
        <w:autoSpaceDE w:val="0"/>
        <w:autoSpaceDN w:val="0"/>
        <w:spacing w:before="0" w:after="0" w:line="139" w:lineRule="exact"/>
        <w:ind w:left="0" w:right="0" w:firstLine="0"/>
        <w:jc w:val="left"/>
        <w:rPr>
          <w:rFonts w:ascii="Times New Roman"/>
          <w:color w:val="000000"/>
          <w:spacing w:val="0"/>
          <w:sz w:val="13"/>
        </w:rPr>
      </w:pPr>
      <w:r>
        <w:rPr>
          <w:rFonts w:ascii="Times New Roman"/>
          <w:color w:val="000000"/>
          <w:spacing w:val="0"/>
          <w:sz w:val="13"/>
        </w:rPr>
        <w:t>2</w:t>
      </w:r>
    </w:p>
    <w:p w14:paraId="6D97550F">
      <w:pPr>
        <w:framePr w:w="323" w:wrap="auto" w:vAnchor="margin" w:hAnchor="text" w:x="6268" w:y="1046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</w:t>
      </w:r>
    </w:p>
    <w:p w14:paraId="19ACFBA2">
      <w:pPr>
        <w:framePr w:w="583" w:wrap="auto" w:vAnchor="margin" w:hAnchor="text" w:x="2661" w:y="1060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2"/>
          <w:sz w:val="22"/>
        </w:rPr>
        <w:t>10</w:t>
      </w:r>
      <w:r>
        <w:rPr>
          <w:rFonts w:ascii="Times New Roman"/>
          <w:color w:val="000000"/>
          <w:spacing w:val="-1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</w:t>
      </w:r>
    </w:p>
    <w:p w14:paraId="65A144C5">
      <w:pPr>
        <w:framePr w:w="323" w:wrap="auto" w:vAnchor="margin" w:hAnchor="text" w:x="5515" w:y="1060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</w:t>
      </w:r>
    </w:p>
    <w:p w14:paraId="019BB556">
      <w:pPr>
        <w:framePr w:w="583" w:wrap="auto" w:vAnchor="margin" w:hAnchor="text" w:x="6007" w:y="1060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2"/>
          <w:sz w:val="22"/>
        </w:rPr>
        <w:t>10</w:t>
      </w:r>
      <w:r>
        <w:rPr>
          <w:rFonts w:ascii="Times New Roman"/>
          <w:color w:val="000000"/>
          <w:spacing w:val="-1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</w:t>
      </w:r>
    </w:p>
    <w:p w14:paraId="7A4C0E76">
      <w:pPr>
        <w:framePr w:w="344" w:wrap="auto" w:vAnchor="margin" w:hAnchor="text" w:x="7061" w:y="1094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 w14:paraId="7E891C42">
      <w:pPr>
        <w:framePr w:w="344" w:wrap="auto" w:vAnchor="margin" w:hAnchor="text" w:x="9896" w:y="1094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 w14:paraId="774D51CE">
      <w:pPr>
        <w:framePr w:w="4342" w:wrap="auto" w:vAnchor="margin" w:hAnchor="text" w:x="794" w:y="1108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-4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已知定义在</w:t>
      </w:r>
      <w:r>
        <w:rPr>
          <w:rFonts w:ascii="Times New Roman"/>
          <w:color w:val="000000"/>
          <w:spacing w:val="-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R</w:t>
      </w:r>
      <w:r>
        <w:rPr>
          <w:rFonts w:ascii="Times New Roman"/>
          <w:i/>
          <w:color w:val="000000"/>
          <w:spacing w:val="-9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上的函数</w:t>
      </w:r>
    </w:p>
    <w:p w14:paraId="5793746E">
      <w:pPr>
        <w:framePr w:w="4342" w:wrap="auto" w:vAnchor="margin" w:hAnchor="text" w:x="794" w:y="11086"/>
        <w:widowControl w:val="0"/>
        <w:autoSpaceDE w:val="0"/>
        <w:autoSpaceDN w:val="0"/>
        <w:spacing w:before="323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则下列说法中错误的是（</w:t>
      </w:r>
    </w:p>
    <w:p w14:paraId="505AC3A0">
      <w:pPr>
        <w:framePr w:w="1437" w:wrap="auto" w:vAnchor="margin" w:hAnchor="text" w:x="5300" w:y="11011"/>
        <w:widowControl w:val="0"/>
        <w:autoSpaceDE w:val="0"/>
        <w:autoSpaceDN w:val="0"/>
        <w:spacing w:before="0" w:after="0" w:line="314" w:lineRule="exact"/>
        <w:ind w:left="0" w:right="0" w:firstLine="0"/>
        <w:jc w:val="left"/>
        <w:rPr>
          <w:rFonts w:ascii="Times New Roman"/>
          <w:color w:val="000000"/>
          <w:spacing w:val="0"/>
          <w:sz w:val="33"/>
        </w:rPr>
      </w:pPr>
      <w:r>
        <w:rPr>
          <w:rFonts w:ascii="FOWGTB+Kingsoft Sign" w:hAnsi="FOWGTB+Kingsoft Sign" w:cs="FOWGTB+Kingsoft Sign"/>
          <w:color w:val="000000"/>
          <w:spacing w:val="0"/>
          <w:sz w:val="26"/>
        </w:rPr>
        <w:t></w:t>
      </w:r>
      <w:r>
        <w:rPr>
          <w:rFonts w:ascii="Times New Roman"/>
          <w:color w:val="000000"/>
          <w:spacing w:val="55"/>
          <w:sz w:val="26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3"/>
          <w:sz w:val="26"/>
        </w:rPr>
        <w:t></w:t>
      </w:r>
      <w:r>
        <w:rPr>
          <w:rFonts w:ascii="IHPTGH+HYKaiTiKW" w:hAnsi="IHPTGH+HYKaiTiKW" w:cs="IHPTGH+HYKaiTiKW"/>
          <w:color w:val="000000"/>
          <w:spacing w:val="0"/>
          <w:sz w:val="33"/>
          <w:vertAlign w:val="subscript"/>
        </w:rPr>
        <w:t>满足条件</w:t>
      </w:r>
    </w:p>
    <w:p w14:paraId="12D1D400">
      <w:pPr>
        <w:framePr w:w="1124" w:wrap="auto" w:vAnchor="margin" w:hAnchor="text" w:x="8009" w:y="1108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6"/>
          <w:sz w:val="22"/>
        </w:rPr>
        <w:t>，且函数</w:t>
      </w:r>
    </w:p>
    <w:p w14:paraId="332FD3C2">
      <w:pPr>
        <w:framePr w:w="1345" w:wrap="auto" w:vAnchor="margin" w:hAnchor="text" w:x="10121" w:y="1108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为奇函数，</w:t>
      </w:r>
    </w:p>
    <w:p w14:paraId="74973079">
      <w:pPr>
        <w:framePr w:w="788" w:wrap="auto" w:vAnchor="margin" w:hAnchor="text" w:x="4948" w:y="11054"/>
        <w:widowControl w:val="0"/>
        <w:autoSpaceDE w:val="0"/>
        <w:autoSpaceDN w:val="0"/>
        <w:spacing w:before="0" w:after="0" w:line="247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8"/>
          <w:sz w:val="22"/>
        </w:rPr>
        <w:t>y</w:t>
      </w:r>
      <w:r>
        <w:rPr>
          <w:rFonts w:ascii="Times New Roman"/>
          <w:color w:val="000000"/>
          <w:spacing w:val="-6"/>
          <w:sz w:val="22"/>
        </w:rPr>
        <w:t>=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0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</w:p>
    <w:p w14:paraId="68612260">
      <w:pPr>
        <w:framePr w:w="1647" w:wrap="auto" w:vAnchor="margin" w:hAnchor="text" w:x="6568" w:y="1104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14"/>
          <w:sz w:val="21"/>
        </w:rPr>
        <w:t>(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2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14"/>
          <w:sz w:val="21"/>
        </w:rPr>
        <w:t>(</w:t>
      </w:r>
      <w:r>
        <w:rPr>
          <w:rFonts w:ascii="Times New Roman"/>
          <w:i/>
          <w:color w:val="000000"/>
          <w:spacing w:val="5"/>
          <w:sz w:val="21"/>
        </w:rPr>
        <w:t>x</w:t>
      </w:r>
      <w:r>
        <w:rPr>
          <w:rFonts w:ascii="Times New Roman"/>
          <w:color w:val="000000"/>
          <w:spacing w:val="0"/>
          <w:sz w:val="21"/>
        </w:rPr>
        <w:t>)</w:t>
      </w:r>
    </w:p>
    <w:p w14:paraId="27CE46C6">
      <w:pPr>
        <w:framePr w:w="1404" w:wrap="auto" w:vAnchor="margin" w:hAnchor="text" w:x="8925" w:y="1104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4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11"/>
          <w:sz w:val="21"/>
        </w:rPr>
        <w:t>(2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2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</w:p>
    <w:p w14:paraId="432BFFA1">
      <w:pPr>
        <w:framePr w:w="344" w:wrap="auto" w:vAnchor="margin" w:hAnchor="text" w:x="7061" w:y="1123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2151BF4E">
      <w:pPr>
        <w:framePr w:w="344" w:wrap="auto" w:vAnchor="margin" w:hAnchor="text" w:x="9896" w:y="1123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</w:t>
      </w:r>
    </w:p>
    <w:p w14:paraId="6E78C25D">
      <w:pPr>
        <w:framePr w:w="461" w:wrap="auto" w:vAnchor="margin" w:hAnchor="text" w:x="3430" w:y="1163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143EC4E3">
      <w:pPr>
        <w:framePr w:w="4284" w:wrap="auto" w:vAnchor="margin" w:hAnchor="text" w:x="5417" w:y="12012"/>
        <w:widowControl w:val="0"/>
        <w:autoSpaceDE w:val="0"/>
        <w:autoSpaceDN w:val="0"/>
        <w:spacing w:before="0" w:after="0" w:line="259" w:lineRule="exact"/>
        <w:ind w:left="265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</w:t>
      </w:r>
      <w:r>
        <w:rPr>
          <w:rFonts w:ascii="Times New Roman"/>
          <w:color w:val="000000"/>
          <w:spacing w:val="13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</w:p>
    <w:p w14:paraId="47ACB42D">
      <w:pPr>
        <w:framePr w:w="4284" w:wrap="auto" w:vAnchor="margin" w:hAnchor="text" w:x="5417" w:y="12012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B．函数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4"/>
          <w:sz w:val="22"/>
        </w:rPr>
        <w:t>的图象关于点</w:t>
      </w:r>
      <w:r>
        <w:rPr>
          <w:rFonts w:ascii="FOWGTB+Kingsoft Sign" w:hAnsi="FOWGTB+Kingsoft Sign" w:cs="FOWGTB+Kingsoft Sign"/>
          <w:color w:val="000000"/>
          <w:spacing w:val="29"/>
          <w:sz w:val="21"/>
        </w:rPr>
        <w:t>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</w:t>
      </w:r>
      <w:r>
        <w:rPr>
          <w:rFonts w:ascii="Times New Roman"/>
          <w:color w:val="000000"/>
          <w:spacing w:val="110"/>
          <w:sz w:val="32"/>
          <w:vertAlign w:val="superscript"/>
        </w:rPr>
        <w:t xml:space="preserve"> </w:t>
      </w:r>
      <w:r>
        <w:rPr>
          <w:rFonts w:ascii="Times New Roman"/>
          <w:color w:val="000000"/>
          <w:spacing w:val="17"/>
          <w:sz w:val="21"/>
        </w:rPr>
        <w:t>,0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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对称；</w:t>
      </w:r>
    </w:p>
    <w:p w14:paraId="3248C323">
      <w:pPr>
        <w:framePr w:w="4284" w:wrap="auto" w:vAnchor="margin" w:hAnchor="text" w:x="5417" w:y="12012"/>
        <w:widowControl w:val="0"/>
        <w:autoSpaceDE w:val="0"/>
        <w:autoSpaceDN w:val="0"/>
        <w:spacing w:before="0" w:after="0" w:line="171" w:lineRule="exact"/>
        <w:ind w:left="265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</w:t>
      </w:r>
      <w:r>
        <w:rPr>
          <w:rFonts w:ascii="Times New Roman"/>
          <w:color w:val="000000"/>
          <w:spacing w:val="13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</w:p>
    <w:p w14:paraId="13072478">
      <w:pPr>
        <w:framePr w:w="320" w:wrap="auto" w:vAnchor="margin" w:hAnchor="text" w:x="8677" w:y="12012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</w:t>
      </w:r>
    </w:p>
    <w:p w14:paraId="2ED0A1CC">
      <w:pPr>
        <w:framePr w:w="320" w:wrap="auto" w:vAnchor="margin" w:hAnchor="text" w:x="8677" w:y="12012"/>
        <w:widowControl w:val="0"/>
        <w:autoSpaceDE w:val="0"/>
        <w:autoSpaceDN w:val="0"/>
        <w:spacing w:before="5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</w:t>
      </w:r>
    </w:p>
    <w:p w14:paraId="5BF288D5">
      <w:pPr>
        <w:framePr w:w="520" w:wrap="auto" w:vAnchor="margin" w:hAnchor="text" w:x="1803" w:y="12111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60917554">
      <w:pPr>
        <w:framePr w:w="520" w:wrap="auto" w:vAnchor="margin" w:hAnchor="text" w:x="6411" w:y="12111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465D2574">
      <w:pPr>
        <w:framePr w:w="2883" w:wrap="auto" w:vAnchor="margin" w:hAnchor="text" w:x="794" w:y="1215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A．函数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是周期函数；</w:t>
      </w:r>
    </w:p>
    <w:p w14:paraId="7C221EF0">
      <w:pPr>
        <w:framePr w:w="520" w:wrap="auto" w:vAnchor="margin" w:hAnchor="text" w:x="1796" w:y="12735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45970706">
      <w:pPr>
        <w:framePr w:w="3511" w:wrap="auto" w:vAnchor="margin" w:hAnchor="text" w:x="5491" w:y="12735"/>
        <w:widowControl w:val="0"/>
        <w:autoSpaceDE w:val="0"/>
        <w:autoSpaceDN w:val="0"/>
        <w:spacing w:before="0" w:after="0" w:line="298" w:lineRule="exact"/>
        <w:ind w:left="100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6392EE02">
      <w:pPr>
        <w:framePr w:w="3511" w:wrap="auto" w:vAnchor="margin" w:hAnchor="text" w:x="5491" w:y="1273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D．函数</w:t>
      </w:r>
      <w:r>
        <w:rPr>
          <w:rFonts w:ascii="Times New Roman"/>
          <w:color w:val="000000"/>
          <w:spacing w:val="2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6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为</w:t>
      </w:r>
      <w:r>
        <w:rPr>
          <w:rFonts w:ascii="Times New Roman"/>
          <w:color w:val="000000"/>
          <w:spacing w:val="-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R</w:t>
      </w:r>
      <w:r>
        <w:rPr>
          <w:rFonts w:ascii="Times New Roman"/>
          <w:i/>
          <w:color w:val="000000"/>
          <w:spacing w:val="-10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上的单调函数．</w:t>
      </w:r>
    </w:p>
    <w:p w14:paraId="24909BE2">
      <w:pPr>
        <w:framePr w:w="3286" w:wrap="auto" w:vAnchor="margin" w:hAnchor="text" w:x="794" w:y="1278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C．函数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为</w:t>
      </w:r>
      <w:r>
        <w:rPr>
          <w:rFonts w:ascii="Times New Roman"/>
          <w:color w:val="000000"/>
          <w:spacing w:val="-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R</w:t>
      </w:r>
      <w:r>
        <w:rPr>
          <w:rFonts w:ascii="Times New Roman"/>
          <w:i/>
          <w:color w:val="000000"/>
          <w:spacing w:val="-9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上的偶函数；</w:t>
      </w:r>
    </w:p>
    <w:p w14:paraId="3AB9AB64">
      <w:pPr>
        <w:framePr w:w="9735" w:wrap="auto" w:vAnchor="margin" w:hAnchor="text" w:x="794" w:y="13361"/>
        <w:widowControl w:val="0"/>
        <w:autoSpaceDE w:val="0"/>
        <w:autoSpaceDN w:val="0"/>
        <w:spacing w:before="0" w:after="0" w:line="296" w:lineRule="exact"/>
        <w:ind w:left="547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18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4BF8448">
      <w:pPr>
        <w:framePr w:w="9735" w:wrap="auto" w:vAnchor="margin" w:hAnchor="text" w:x="794" w:y="1336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已知函数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f</w:t>
      </w:r>
      <w:r>
        <w:rPr>
          <w:rFonts w:ascii="Times New Roman"/>
          <w:i/>
          <w:color w:val="000000"/>
          <w:spacing w:val="9"/>
          <w:sz w:val="19"/>
        </w:rPr>
        <w:t xml:space="preserve"> </w:t>
      </w:r>
      <w:r>
        <w:rPr>
          <w:rFonts w:ascii="Times New Roman"/>
          <w:color w:val="000000"/>
          <w:spacing w:val="23"/>
          <w:sz w:val="19"/>
        </w:rPr>
        <w:t>(</w:t>
      </w:r>
      <w:r>
        <w:rPr>
          <w:rFonts w:ascii="Times New Roman"/>
          <w:i/>
          <w:color w:val="000000"/>
          <w:spacing w:val="15"/>
          <w:sz w:val="19"/>
        </w:rPr>
        <w:t>x</w:t>
      </w:r>
      <w:r>
        <w:rPr>
          <w:rFonts w:ascii="Times New Roman"/>
          <w:color w:val="000000"/>
          <w:spacing w:val="6"/>
          <w:sz w:val="19"/>
        </w:rPr>
        <w:t>),</w:t>
      </w:r>
      <w:r>
        <w:rPr>
          <w:rFonts w:ascii="Times New Roman"/>
          <w:color w:val="000000"/>
          <w:spacing w:val="-12"/>
          <w:sz w:val="19"/>
        </w:rPr>
        <w:t xml:space="preserve"> </w:t>
      </w:r>
      <w:r>
        <w:rPr>
          <w:rFonts w:ascii="Times New Roman"/>
          <w:i/>
          <w:color w:val="000000"/>
          <w:spacing w:val="28"/>
          <w:sz w:val="19"/>
        </w:rPr>
        <w:t>g</w:t>
      </w:r>
      <w:r>
        <w:rPr>
          <w:rFonts w:ascii="Times New Roman"/>
          <w:color w:val="000000"/>
          <w:spacing w:val="23"/>
          <w:sz w:val="19"/>
        </w:rPr>
        <w:t>(</w:t>
      </w:r>
      <w:r>
        <w:rPr>
          <w:rFonts w:ascii="Times New Roman"/>
          <w:i/>
          <w:color w:val="000000"/>
          <w:spacing w:val="15"/>
          <w:sz w:val="19"/>
        </w:rPr>
        <w:t>x</w:t>
      </w:r>
      <w:r>
        <w:rPr>
          <w:rFonts w:ascii="Times New Roman"/>
          <w:color w:val="000000"/>
          <w:spacing w:val="0"/>
          <w:sz w:val="19"/>
        </w:rPr>
        <w:t>)</w:t>
      </w:r>
      <w:r>
        <w:rPr>
          <w:rFonts w:ascii="Times New Roman"/>
          <w:color w:val="000000"/>
          <w:spacing w:val="-8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的定义域为</w:t>
      </w:r>
      <w:r>
        <w:rPr>
          <w:rFonts w:ascii="Times New Roman"/>
          <w:b/>
          <w:color w:val="000000"/>
          <w:spacing w:val="0"/>
          <w:sz w:val="21"/>
        </w:rPr>
        <w:t>R</w:t>
      </w:r>
      <w:r>
        <w:rPr>
          <w:rFonts w:ascii="Times New Roman"/>
          <w:b/>
          <w:color w:val="000000"/>
          <w:spacing w:val="-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13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5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为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10"/>
          <w:sz w:val="22"/>
        </w:rPr>
        <w:t>g</w:t>
      </w:r>
      <w:r>
        <w:rPr>
          <w:rFonts w:ascii="Times New Roman"/>
          <w:color w:val="000000"/>
          <w:spacing w:val="-5"/>
          <w:sz w:val="22"/>
        </w:rPr>
        <w:t>(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color w:val="000000"/>
          <w:spacing w:val="33"/>
          <w:sz w:val="22"/>
        </w:rPr>
        <w:t>)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的导函数，且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16"/>
          <w:sz w:val="21"/>
        </w:rPr>
        <w:t>(</w:t>
      </w:r>
      <w:r>
        <w:rPr>
          <w:rFonts w:ascii="Times New Roman"/>
          <w:i/>
          <w:color w:val="000000"/>
          <w:spacing w:val="6"/>
          <w:sz w:val="21"/>
        </w:rPr>
        <w:t>x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14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12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44"/>
          <w:sz w:val="21"/>
        </w:rPr>
        <w:t xml:space="preserve"> </w:t>
      </w:r>
      <w:r>
        <w:rPr>
          <w:rFonts w:ascii="Times New Roman"/>
          <w:color w:val="000000"/>
          <w:spacing w:val="27"/>
          <w:sz w:val="21"/>
        </w:rPr>
        <w:t>2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5489270D">
      <w:pPr>
        <w:framePr w:w="1028" w:wrap="auto" w:vAnchor="margin" w:hAnchor="text" w:x="9098" w:y="13359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1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5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2D699D07">
      <w:pPr>
        <w:framePr w:w="1714" w:wrap="auto" w:vAnchor="margin" w:hAnchor="text" w:x="865" w:y="13983"/>
        <w:widowControl w:val="0"/>
        <w:autoSpaceDE w:val="0"/>
        <w:autoSpaceDN w:val="0"/>
        <w:spacing w:before="0" w:after="0" w:line="298" w:lineRule="exact"/>
        <w:ind w:left="39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1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0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5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6080520C">
      <w:pPr>
        <w:framePr w:w="1714" w:wrap="auto" w:vAnchor="margin" w:hAnchor="text" w:x="865" w:y="1398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16"/>
          <w:sz w:val="21"/>
        </w:rPr>
        <w:t>(</w:t>
      </w:r>
      <w:r>
        <w:rPr>
          <w:rFonts w:ascii="Times New Roman"/>
          <w:i/>
          <w:color w:val="000000"/>
          <w:spacing w:val="6"/>
          <w:sz w:val="21"/>
        </w:rPr>
        <w:t>x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14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</w:p>
    <w:p w14:paraId="749497FA">
      <w:pPr>
        <w:framePr w:w="332" w:wrap="auto" w:vAnchor="margin" w:hAnchor="text" w:x="2000" w:y="1402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19079B77">
      <w:pPr>
        <w:framePr w:w="826" w:wrap="auto" w:vAnchor="margin" w:hAnchor="text" w:x="2390" w:y="1402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，若</w:t>
      </w:r>
    </w:p>
    <w:p w14:paraId="71F856EA">
      <w:pPr>
        <w:framePr w:w="4975" w:wrap="auto" w:vAnchor="margin" w:hAnchor="text" w:x="3015" w:y="14024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10"/>
          <w:sz w:val="22"/>
        </w:rPr>
        <w:t>g</w:t>
      </w:r>
      <w:r>
        <w:rPr>
          <w:rFonts w:ascii="Times New Roman"/>
          <w:color w:val="000000"/>
          <w:spacing w:val="-5"/>
          <w:sz w:val="22"/>
        </w:rPr>
        <w:t>(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color w:val="000000"/>
          <w:spacing w:val="0"/>
          <w:sz w:val="22"/>
        </w:rPr>
        <w:t>)</w:t>
      </w:r>
    </w:p>
    <w:p w14:paraId="180D1C5C">
      <w:pPr>
        <w:framePr w:w="4975" w:wrap="auto" w:vAnchor="margin" w:hAnchor="text" w:x="3015" w:y="14024"/>
        <w:widowControl w:val="0"/>
        <w:autoSpaceDE w:val="0"/>
        <w:autoSpaceDN w:val="0"/>
        <w:spacing w:before="0" w:after="0" w:line="221" w:lineRule="exact"/>
        <w:ind w:left="391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为偶函数，则下列结论不一定成立的是（</w:t>
      </w:r>
      <w:r>
        <w:rPr>
          <w:rFonts w:ascii="Times New Roman"/>
          <w:color w:val="000000"/>
          <w:spacing w:val="109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6E402D76">
      <w:pPr>
        <w:framePr w:w="1009" w:wrap="auto" w:vAnchor="margin" w:hAnchor="text" w:x="5344" w:y="14607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13"/>
          <w:sz w:val="21"/>
        </w:rPr>
        <w:t>g</w:t>
      </w:r>
      <w:r>
        <w:rPr>
          <w:rFonts w:ascii="FOWGTB+Kingsoft Sign" w:hAnsi="FOWGTB+Kingsoft Sign" w:cs="FOWGTB+Kingsoft Sign"/>
          <w:color w:val="000000"/>
          <w:spacing w:val="17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6"/>
          <w:sz w:val="24"/>
        </w:rPr>
        <w:t></w:t>
      </w:r>
      <w:r>
        <w:rPr>
          <w:rFonts w:ascii="Times New Roman"/>
          <w:color w:val="000000"/>
          <w:spacing w:val="11"/>
          <w:sz w:val="21"/>
        </w:rPr>
        <w:t>2</w:t>
      </w:r>
      <w:r>
        <w:rPr>
          <w:rFonts w:ascii="FOWGTB+Kingsoft Sign" w:hAnsi="FOWGTB+Kingsoft Sign" w:cs="FOWGTB+Kingsoft Sign"/>
          <w:color w:val="000000"/>
          <w:spacing w:val="35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</w:p>
    <w:p w14:paraId="48A3EA7F">
      <w:pPr>
        <w:framePr w:w="1348" w:wrap="auto" w:vAnchor="margin" w:hAnchor="text" w:x="794" w:y="14648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9"/>
          <w:sz w:val="22"/>
        </w:rPr>
        <w:t xml:space="preserve"> </w:t>
      </w:r>
      <w:r>
        <w:rPr>
          <w:rFonts w:ascii="Times New Roman"/>
          <w:color w:val="000000"/>
          <w:spacing w:val="-2"/>
          <w:sz w:val="22"/>
        </w:rPr>
        <w:t>(4)</w:t>
      </w:r>
      <w:r>
        <w:rPr>
          <w:rFonts w:ascii="Times New Roman"/>
          <w:color w:val="000000"/>
          <w:spacing w:val="153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</w:p>
    <w:p w14:paraId="1CC7A127">
      <w:pPr>
        <w:framePr w:w="358" w:wrap="auto" w:vAnchor="margin" w:hAnchor="text" w:x="1632" w:y="1462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4FB604F6">
      <w:pPr>
        <w:framePr w:w="605" w:wrap="auto" w:vAnchor="margin" w:hAnchor="text" w:x="4949" w:y="1467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</w:p>
    <w:p w14:paraId="7EFA0D88">
      <w:pPr>
        <w:framePr w:w="605" w:wrap="auto" w:vAnchor="margin" w:hAnchor="text" w:x="4949" w:y="14674"/>
        <w:widowControl w:val="0"/>
        <w:autoSpaceDE w:val="0"/>
        <w:autoSpaceDN w:val="0"/>
        <w:spacing w:before="326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</w:p>
    <w:p w14:paraId="21B18FB4">
      <w:pPr>
        <w:framePr w:w="1863" w:wrap="auto" w:vAnchor="margin" w:hAnchor="text" w:x="794" w:y="1516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6"/>
          <w:sz w:val="22"/>
        </w:rPr>
        <w:t xml:space="preserve"> </w:t>
      </w:r>
      <w:r>
        <w:rPr>
          <w:rFonts w:ascii="Times New Roman"/>
          <w:color w:val="000000"/>
          <w:spacing w:val="3"/>
          <w:sz w:val="22"/>
        </w:rPr>
        <w:t>(</w:t>
      </w:r>
      <w:r>
        <w:rPr>
          <w:rFonts w:ascii="FOWGTB+Kingsoft Sign" w:hAnsi="FOWGTB+Kingsoft Sign" w:cs="FOWGTB+Kingsoft Sign"/>
          <w:color w:val="000000"/>
          <w:spacing w:val="-4"/>
          <w:sz w:val="22"/>
        </w:rPr>
        <w:t></w:t>
      </w:r>
      <w:r>
        <w:rPr>
          <w:rFonts w:ascii="Times New Roman"/>
          <w:color w:val="000000"/>
          <w:spacing w:val="-20"/>
          <w:sz w:val="22"/>
        </w:rPr>
        <w:t>1)</w:t>
      </w:r>
      <w:r>
        <w:rPr>
          <w:rFonts w:ascii="Times New Roman"/>
          <w:color w:val="000000"/>
          <w:spacing w:val="12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3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6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(</w:t>
      </w:r>
      <w:r>
        <w:rPr>
          <w:rFonts w:ascii="Times New Roman"/>
          <w:color w:val="000000"/>
          <w:spacing w:val="65"/>
          <w:sz w:val="22"/>
        </w:rPr>
        <w:t xml:space="preserve"> </w:t>
      </w:r>
      <w:r>
        <w:rPr>
          <w:rFonts w:ascii="Times New Roman"/>
          <w:color w:val="000000"/>
          <w:spacing w:val="-10"/>
          <w:sz w:val="22"/>
        </w:rPr>
        <w:t>3)</w:t>
      </w:r>
    </w:p>
    <w:p w14:paraId="098E7A43">
      <w:pPr>
        <w:framePr w:w="358" w:wrap="auto" w:vAnchor="margin" w:hAnchor="text" w:x="2130" w:y="1516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</w:p>
    <w:p w14:paraId="6EAC73DA">
      <w:pPr>
        <w:framePr w:w="1460" w:wrap="auto" w:vAnchor="margin" w:hAnchor="text" w:x="5385" w:y="1516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7"/>
          <w:sz w:val="22"/>
        </w:rPr>
        <w:t xml:space="preserve"> </w:t>
      </w:r>
      <w:r>
        <w:rPr>
          <w:rFonts w:ascii="Times New Roman"/>
          <w:color w:val="000000"/>
          <w:spacing w:val="-14"/>
          <w:sz w:val="22"/>
        </w:rPr>
        <w:t>(1)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7"/>
          <w:sz w:val="22"/>
        </w:rPr>
        <w:t xml:space="preserve"> </w:t>
      </w:r>
      <w:r>
        <w:rPr>
          <w:rFonts w:ascii="Times New Roman"/>
          <w:color w:val="000000"/>
          <w:spacing w:val="-7"/>
          <w:sz w:val="22"/>
        </w:rPr>
        <w:t>(3)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4</w:t>
      </w:r>
    </w:p>
    <w:p w14:paraId="53B9EB74">
      <w:pPr>
        <w:framePr w:w="520" w:wrap="auto" w:vAnchor="margin" w:hAnchor="text" w:x="4772" w:y="15699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4DD78FE6">
      <w:pPr>
        <w:framePr w:w="1983" w:wrap="auto" w:vAnchor="margin" w:hAnchor="text" w:x="5727" w:y="15701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8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7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4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63794A61">
      <w:pPr>
        <w:framePr w:w="1983" w:wrap="auto" w:vAnchor="margin" w:hAnchor="text" w:x="5727" w:y="15701"/>
        <w:widowControl w:val="0"/>
        <w:autoSpaceDE w:val="0"/>
        <w:autoSpaceDN w:val="0"/>
        <w:spacing w:before="0" w:after="0" w:line="230" w:lineRule="exact"/>
        <w:ind w:left="632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4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f</w:t>
      </w:r>
    </w:p>
    <w:p w14:paraId="5A1C13C2">
      <w:pPr>
        <w:framePr w:w="3492" w:wrap="auto" w:vAnchor="margin" w:hAnchor="text" w:x="7544" w:y="15683"/>
        <w:widowControl w:val="0"/>
        <w:autoSpaceDE w:val="0"/>
        <w:autoSpaceDN w:val="0"/>
        <w:spacing w:before="0" w:after="0" w:line="326" w:lineRule="exact"/>
        <w:ind w:left="0" w:right="0" w:firstLine="0"/>
        <w:jc w:val="left"/>
        <w:rPr>
          <w:rFonts w:ascii="Times New Roman"/>
          <w:color w:val="000000"/>
          <w:spacing w:val="0"/>
          <w:sz w:val="27"/>
        </w:rPr>
      </w:pPr>
      <w:r>
        <w:rPr>
          <w:rFonts w:ascii="FOWGTB+Kingsoft Sign" w:hAnsi="FOWGTB+Kingsoft Sign" w:cs="FOWGTB+Kingsoft Sign"/>
          <w:color w:val="000000"/>
          <w:spacing w:val="11"/>
          <w:sz w:val="34"/>
          <w:vertAlign w:val="superscript"/>
        </w:rPr>
        <w:t></w:t>
      </w:r>
      <w:r>
        <w:rPr>
          <w:rFonts w:ascii="FOWGTB+Kingsoft Sign" w:hAnsi="FOWGTB+Kingsoft Sign" w:cs="FOWGTB+Kingsoft Sign"/>
          <w:color w:val="000000"/>
          <w:spacing w:val="23"/>
          <w:sz w:val="30"/>
          <w:vertAlign w:val="superscript"/>
        </w:rPr>
        <w:t></w:t>
      </w:r>
      <w:r>
        <w:rPr>
          <w:rFonts w:ascii="Times New Roman"/>
          <w:i/>
          <w:color w:val="000000"/>
          <w:spacing w:val="22"/>
          <w:sz w:val="20"/>
        </w:rPr>
        <w:t>x</w:t>
      </w:r>
      <w:r>
        <w:rPr>
          <w:rFonts w:ascii="FOWGTB+Kingsoft Sign" w:hAnsi="FOWGTB+Kingsoft Sign" w:cs="FOWGTB+Kingsoft Sign"/>
          <w:color w:val="000000"/>
          <w:spacing w:val="0"/>
          <w:sz w:val="34"/>
          <w:vertAlign w:val="superscript"/>
        </w:rPr>
        <w:t></w:t>
      </w:r>
      <w:r>
        <w:rPr>
          <w:rFonts w:ascii="Times New Roman"/>
          <w:color w:val="000000"/>
          <w:spacing w:val="-45"/>
          <w:sz w:val="34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0"/>
          <w:vertAlign w:val="superscript"/>
        </w:rPr>
        <w:t></w:t>
      </w:r>
      <w:r>
        <w:rPr>
          <w:rFonts w:ascii="Times New Roman"/>
          <w:color w:val="000000"/>
          <w:spacing w:val="151"/>
          <w:sz w:val="3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3"/>
        </w:rPr>
        <w:t></w:t>
      </w:r>
      <w:r>
        <w:rPr>
          <w:rFonts w:ascii="Times New Roman"/>
          <w:color w:val="000000"/>
          <w:spacing w:val="96"/>
          <w:sz w:val="23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0"/>
        </w:rPr>
        <w:t></w:t>
      </w:r>
      <w:r>
        <w:rPr>
          <w:rFonts w:ascii="Times New Roman"/>
          <w:color w:val="000000"/>
          <w:spacing w:val="114"/>
          <w:sz w:val="20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3"/>
        </w:rPr>
        <w:t></w:t>
      </w:r>
      <w:r>
        <w:rPr>
          <w:rFonts w:ascii="Times New Roman"/>
          <w:color w:val="000000"/>
          <w:spacing w:val="796"/>
          <w:sz w:val="23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8"/>
          <w:sz w:val="22"/>
        </w:rPr>
        <w:t></w:t>
      </w:r>
      <w:r>
        <w:rPr>
          <w:rFonts w:ascii="FOWGTB+Kingsoft Sign" w:hAnsi="FOWGTB+Kingsoft Sign" w:cs="FOWGTB+Kingsoft Sign"/>
          <w:color w:val="000000"/>
          <w:spacing w:val="0"/>
          <w:sz w:val="27"/>
        </w:rPr>
        <w:t></w:t>
      </w:r>
      <w:r>
        <w:rPr>
          <w:rFonts w:ascii="Times New Roman"/>
          <w:color w:val="000000"/>
          <w:spacing w:val="172"/>
          <w:sz w:val="27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7"/>
        </w:rPr>
        <w:t></w:t>
      </w:r>
    </w:p>
    <w:p w14:paraId="080357C1">
      <w:pPr>
        <w:framePr w:w="3492" w:wrap="auto" w:vAnchor="margin" w:hAnchor="text" w:x="7544" w:y="15683"/>
        <w:widowControl w:val="0"/>
        <w:autoSpaceDE w:val="0"/>
        <w:autoSpaceDN w:val="0"/>
        <w:spacing w:before="0" w:after="0" w:line="247" w:lineRule="exact"/>
        <w:ind w:left="654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0"/>
        </w:rPr>
        <w:t>f</w:t>
      </w:r>
      <w:r>
        <w:rPr>
          <w:rFonts w:ascii="Times New Roman"/>
          <w:i/>
          <w:color w:val="000000"/>
          <w:spacing w:val="122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15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2</w:t>
      </w:r>
      <w:r>
        <w:rPr>
          <w:rFonts w:ascii="Times New Roman"/>
          <w:color w:val="000000"/>
          <w:spacing w:val="73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；且当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212"/>
          <w:sz w:val="22"/>
        </w:rPr>
        <w:t xml:space="preserve"> </w:t>
      </w:r>
      <w:r>
        <w:rPr>
          <w:rFonts w:ascii="Times New Roman"/>
          <w:color w:val="000000"/>
          <w:spacing w:val="-3"/>
          <w:sz w:val="22"/>
        </w:rPr>
        <w:t>0,1</w:t>
      </w:r>
    </w:p>
    <w:p w14:paraId="5FDDD79E">
      <w:pPr>
        <w:framePr w:w="3492" w:wrap="auto" w:vAnchor="margin" w:hAnchor="text" w:x="7544" w:y="15683"/>
        <w:widowControl w:val="0"/>
        <w:autoSpaceDE w:val="0"/>
        <w:autoSpaceDN w:val="0"/>
        <w:spacing w:before="0" w:after="0" w:line="221" w:lineRule="exact"/>
        <w:ind w:left="281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时，</w:t>
      </w:r>
    </w:p>
    <w:p w14:paraId="7DC00E2A">
      <w:pPr>
        <w:framePr w:w="5100" w:wrap="auto" w:vAnchor="margin" w:hAnchor="text" w:x="794" w:y="1574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0"/>
          <w:sz w:val="22"/>
        </w:rPr>
        <w:t>.定义在</w:t>
      </w:r>
      <w:r>
        <w:rPr>
          <w:rFonts w:ascii="Times New Roman"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上的函数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  <w:r>
        <w:rPr>
          <w:rFonts w:ascii="Times New Roman"/>
          <w:color w:val="000000"/>
          <w:spacing w:val="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</w:p>
    <w:p w14:paraId="254C3A1B">
      <w:pPr>
        <w:framePr w:w="332" w:wrap="auto" w:vAnchor="margin" w:hAnchor="text" w:x="5948" w:y="1574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2582BF02">
      <w:pPr>
        <w:framePr w:w="927" w:wrap="auto" w:vAnchor="margin" w:hAnchor="text" w:x="5609" w:y="162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 190</w:t>
      </w:r>
    </w:p>
    <w:p w14:paraId="76D9ED8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65" o:spid="_x0000_s1391" o:spt="75" type="#_x0000_t75" style="position:absolute;left:0pt;margin-left:38.7pt;margin-top:16.1pt;height:17.15pt;width:517.9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32" o:title=""/>
            <o:lock v:ext="edit" aspectratio="t"/>
          </v:shape>
        </w:pict>
      </w:r>
      <w:r>
        <w:pict>
          <v:shape id="_x0000366" o:spid="_x0000_s1392" o:spt="75" type="#_x0000_t75" style="position:absolute;left:0pt;margin-left:268.85pt;margin-top:50.2pt;height:3pt;width:28.1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33" o:title=""/>
            <o:lock v:ext="edit" aspectratio="t"/>
          </v:shape>
        </w:pict>
      </w:r>
      <w:r>
        <w:pict>
          <v:shape id="_x0000367" o:spid="_x0000_s1393" o:spt="75" type="#_x0000_t75" style="position:absolute;left:0pt;margin-left:362.05pt;margin-top:49.75pt;height:3pt;width:8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34" o:title=""/>
            <o:lock v:ext="edit" aspectratio="t"/>
          </v:shape>
        </w:pict>
      </w:r>
      <w:r>
        <w:pict>
          <v:shape id="_x0000368" o:spid="_x0000_s1394" o:spt="75" type="#_x0000_t75" style="position:absolute;left:0pt;margin-left:65.85pt;margin-top:104.8pt;height:3pt;width:8.0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35" o:title=""/>
            <o:lock v:ext="edit" aspectratio="t"/>
          </v:shape>
        </w:pict>
      </w:r>
      <w:r>
        <w:pict>
          <v:shape id="_x0000369" o:spid="_x0000_s1395" o:spt="75" type="#_x0000_t75" style="position:absolute;left:0pt;margin-left:169.05pt;margin-top:104.75pt;height:3pt;width:8.2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6" o:title=""/>
            <o:lock v:ext="edit" aspectratio="t"/>
          </v:shape>
        </w:pict>
      </w:r>
      <w:r>
        <w:pict>
          <v:shape id="_x0000370" o:spid="_x0000_s1396" o:spt="75" type="#_x0000_t75" style="position:absolute;left:0pt;margin-left:266.25pt;margin-top:104.8pt;height:3pt;width:8.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36" o:title=""/>
            <o:lock v:ext="edit" aspectratio="t"/>
          </v:shape>
        </w:pict>
      </w:r>
      <w:r>
        <w:pict>
          <v:shape id="_x0000371" o:spid="_x0000_s1397" o:spt="75" type="#_x0000_t75" style="position:absolute;left:0pt;margin-left:370.3pt;margin-top:104.8pt;height:3pt;width:11.1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37" o:title=""/>
            <o:lock v:ext="edit" aspectratio="t"/>
          </v:shape>
        </w:pict>
      </w:r>
      <w:r>
        <w:pict>
          <v:shape id="_x0000372" o:spid="_x0000_s1398" o:spt="75" type="#_x0000_t75" style="position:absolute;left:0pt;margin-left:177.55pt;margin-top:223.4pt;height:3pt;width:10.6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38" o:title=""/>
            <o:lock v:ext="edit" aspectratio="t"/>
          </v:shape>
        </w:pict>
      </w:r>
      <w:r>
        <w:pict>
          <v:shape id="_x0000373" o:spid="_x0000_s1399" o:spt="75" type="#_x0000_t75" style="position:absolute;left:0pt;margin-left:196.2pt;margin-top:216.35pt;height:16.05pt;width: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39" o:title=""/>
            <o:lock v:ext="edit" aspectratio="t"/>
          </v:shape>
        </w:pict>
      </w:r>
      <w:r>
        <w:pict>
          <v:shape id="_x0000374" o:spid="_x0000_s1400" o:spt="75" type="#_x0000_t75" style="position:absolute;left:0pt;margin-left:221.3pt;margin-top:216.35pt;height:16.05pt;width: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40" o:title=""/>
            <o:lock v:ext="edit" aspectratio="t"/>
          </v:shape>
        </w:pict>
      </w:r>
      <w:r>
        <w:pict>
          <v:shape id="_x0000375" o:spid="_x0000_s1401" o:spt="75" type="#_x0000_t75" style="position:absolute;left:0pt;margin-left:190.35pt;margin-top:254.55pt;height:3pt;width:9.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41" o:title=""/>
            <o:lock v:ext="edit" aspectratio="t"/>
          </v:shape>
        </w:pict>
      </w:r>
      <w:r>
        <w:pict>
          <v:shape id="_x0000376" o:spid="_x0000_s1402" o:spt="75" type="#_x0000_t75" style="position:absolute;left:0pt;margin-left:209.3pt;margin-top:248.45pt;height:14.25pt;width: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42" o:title=""/>
            <o:lock v:ext="edit" aspectratio="t"/>
          </v:shape>
        </w:pict>
      </w:r>
      <w:r>
        <w:pict>
          <v:shape id="_x0000377" o:spid="_x0000_s1403" o:spt="75" type="#_x0000_t75" style="position:absolute;left:0pt;margin-left:231.85pt;margin-top:248.45pt;height:14.25pt;width: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43" o:title=""/>
            <o:lock v:ext="edit" aspectratio="t"/>
          </v:shape>
        </w:pict>
      </w:r>
      <w:r>
        <w:pict>
          <v:shape id="_x0000378" o:spid="_x0000_s1404" o:spt="75" type="#_x0000_t75" style="position:absolute;left:0pt;margin-left:244.7pt;margin-top:285.75pt;height:3pt;width:9.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41" o:title=""/>
            <o:lock v:ext="edit" aspectratio="t"/>
          </v:shape>
        </w:pict>
      </w:r>
      <w:r>
        <w:pict>
          <v:shape id="_x0000379" o:spid="_x0000_s1405" o:spt="75" type="#_x0000_t75" style="position:absolute;left:0pt;margin-left:263.65pt;margin-top:279.65pt;height:14.25pt;width: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42" o:title=""/>
            <o:lock v:ext="edit" aspectratio="t"/>
          </v:shape>
        </w:pict>
      </w:r>
      <w:r>
        <w:pict>
          <v:shape id="_x0000380" o:spid="_x0000_s1406" o:spt="75" type="#_x0000_t75" style="position:absolute;left:0pt;margin-left:286.2pt;margin-top:279.65pt;height:14.25pt;width: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44" o:title=""/>
            <o:lock v:ext="edit" aspectratio="t"/>
          </v:shape>
        </w:pict>
      </w:r>
      <w:r>
        <w:pict>
          <v:shape id="_x0000381" o:spid="_x0000_s1407" o:spt="75" type="#_x0000_t75" style="position:absolute;left:0pt;margin-left:47.35pt;margin-top:183.45pt;height:120.75pt;width:501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45" o:title=""/>
            <o:lock v:ext="edit" aspectratio="t"/>
          </v:shape>
        </w:pict>
      </w:r>
      <w:r>
        <w:pict>
          <v:shape id="_x0000382" o:spid="_x0000_s1408" o:spt="75" type="#_x0000_t75" style="position:absolute;left:0pt;margin-left:516.55pt;margin-top:313.7pt;height:3pt;width:5.6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46" o:title=""/>
            <o:lock v:ext="edit" aspectratio="t"/>
          </v:shape>
        </w:pict>
      </w:r>
      <w:r>
        <w:pict>
          <v:shape id="_x0000383" o:spid="_x0000_s1409" o:spt="75" type="#_x0000_t75" style="position:absolute;left:0pt;margin-left:84.1pt;margin-top:379.45pt;height:3pt;width:8.2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6" o:title=""/>
            <o:lock v:ext="edit" aspectratio="t"/>
          </v:shape>
        </w:pict>
      </w:r>
      <w:r>
        <w:pict>
          <v:shape id="_x0000384" o:spid="_x0000_s1410" o:spt="75" type="#_x0000_t75" style="position:absolute;left:0pt;margin-left:115.15pt;margin-top:379.45pt;height:3pt;width:8.2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6" o:title=""/>
            <o:lock v:ext="edit" aspectratio="t"/>
          </v:shape>
        </w:pict>
      </w:r>
      <w:r>
        <w:pict>
          <v:shape id="_x0000385" o:spid="_x0000_s1411" o:spt="75" type="#_x0000_t75" style="position:absolute;left:0pt;margin-left:291.4pt;margin-top:379.45pt;height:3pt;width:8.2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6" o:title=""/>
            <o:lock v:ext="edit" aspectratio="t"/>
          </v:shape>
        </w:pict>
      </w:r>
      <w:r>
        <w:pict>
          <v:shape id="_x0000386" o:spid="_x0000_s1412" o:spt="75" type="#_x0000_t75" style="position:absolute;left:0pt;margin-left:322.45pt;margin-top:379.45pt;height:3pt;width:8.2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6" o:title=""/>
            <o:lock v:ext="edit" aspectratio="t"/>
          </v:shape>
        </w:pict>
      </w:r>
      <w:r>
        <w:pict>
          <v:shape id="_x0000387" o:spid="_x0000_s1413" o:spt="75" type="#_x0000_t75" style="position:absolute;left:0pt;margin-left:83.75pt;margin-top:410.65pt;height:3pt;width:8.2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6" o:title=""/>
            <o:lock v:ext="edit" aspectratio="t"/>
          </v:shape>
        </w:pict>
      </w:r>
      <w:r>
        <w:pict>
          <v:shape id="_x0000388" o:spid="_x0000_s1414" o:spt="75" type="#_x0000_t75" style="position:absolute;left:0pt;margin-left:114.8pt;margin-top:410.65pt;height:3pt;width:8.2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6" o:title=""/>
            <o:lock v:ext="edit" aspectratio="t"/>
          </v:shape>
        </w:pict>
      </w:r>
      <w:r>
        <w:pict>
          <v:shape id="_x0000389" o:spid="_x0000_s1415" o:spt="75" type="#_x0000_t75" style="position:absolute;left:0pt;margin-left:292.1pt;margin-top:410.65pt;height:3pt;width:8.2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47" o:title=""/>
            <o:lock v:ext="edit" aspectratio="t"/>
          </v:shape>
        </w:pict>
      </w:r>
      <w:r>
        <w:pict>
          <v:shape id="_x0000390" o:spid="_x0000_s1416" o:spt="75" type="#_x0000_t75" style="position:absolute;left:0pt;margin-left:323.3pt;margin-top:410.65pt;height:3pt;width:12.2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48" o:title=""/>
            <o:lock v:ext="edit" aspectratio="t"/>
          </v:shape>
        </w:pict>
      </w:r>
      <w:r>
        <w:pict>
          <v:shape id="_x0000391" o:spid="_x0000_s1417" o:spt="75" type="#_x0000_t75" style="position:absolute;left:0pt;margin-left:83.15pt;margin-top:465.65pt;height:3pt;width:8.2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49" o:title=""/>
            <o:lock v:ext="edit" aspectratio="t"/>
          </v:shape>
        </w:pict>
      </w:r>
      <w:r>
        <w:pict>
          <v:shape id="_x0000392" o:spid="_x0000_s1418" o:spt="75" type="#_x0000_t75" style="position:absolute;left:0pt;margin-left:138.65pt;margin-top:496.45pt;height:3pt;width:12.4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50" o:title=""/>
            <o:lock v:ext="edit" aspectratio="t"/>
          </v:shape>
        </w:pict>
      </w:r>
      <w:r>
        <w:pict>
          <v:shape id="_x0000393" o:spid="_x0000_s1419" o:spt="75" type="#_x0000_t75" style="position:absolute;left:0pt;margin-left:386.55pt;margin-top:496.45pt;height:3pt;width:12.4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50" o:title=""/>
            <o:lock v:ext="edit" aspectratio="t"/>
          </v:shape>
        </w:pict>
      </w:r>
      <w:r>
        <w:pict>
          <v:shape id="_x0000394" o:spid="_x0000_s1420" o:spt="75" type="#_x0000_t75" style="position:absolute;left:0pt;margin-left:132.55pt;margin-top:527.65pt;height:3pt;width:12.4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50" o:title=""/>
            <o:lock v:ext="edit" aspectratio="t"/>
          </v:shape>
        </w:pict>
      </w:r>
      <w:r>
        <w:pict>
          <v:shape id="_x0000395" o:spid="_x0000_s1421" o:spt="75" type="#_x0000_t75" style="position:absolute;left:0pt;margin-left:299.85pt;margin-top:527.65pt;height:3pt;width:12.4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51" o:title=""/>
            <o:lock v:ext="edit" aspectratio="t"/>
          </v:shape>
        </w:pict>
      </w:r>
      <w:r>
        <w:pict>
          <v:shape id="_x0000396" o:spid="_x0000_s1422" o:spt="75" type="#_x0000_t75" style="position:absolute;left:0pt;margin-left:351.35pt;margin-top:559.25pt;height:3pt;width:8.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6" o:title=""/>
            <o:lock v:ext="edit" aspectratio="t"/>
          </v:shape>
        </w:pict>
      </w:r>
      <w:r>
        <w:pict>
          <v:shape id="_x0000397" o:spid="_x0000_s1423" o:spt="75" type="#_x0000_t75" style="position:absolute;left:0pt;margin-left:493.05pt;margin-top:559.25pt;height:3pt;width:8.4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2" o:title=""/>
            <o:lock v:ext="edit" aspectratio="t"/>
          </v:shape>
        </w:pict>
      </w:r>
      <w:r>
        <w:pict>
          <v:shape id="_x0000398" o:spid="_x0000_s1424" o:spt="75" type="#_x0000_t75" style="position:absolute;left:0pt;margin-left:415.4pt;margin-top:613.45pt;height:3pt;width:8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5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2B9975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D745496">
      <w:pPr>
        <w:framePr w:w="3286" w:wrap="auto" w:vAnchor="margin" w:hAnchor="text" w:x="4783" w:y="361"/>
        <w:widowControl w:val="0"/>
        <w:pBdr>
          <w:top w:val="none" w:sz="0" w:space="0"/>
          <w:left w:val="none" w:sz="0" w:space="0"/>
          <w:bottom w:val="none" w:sz="0" w:space="0"/>
          <w:right w:val="none" w:sz="0" w:space="0"/>
        </w:pBdr>
        <w:autoSpaceDE w:val="0"/>
        <w:autoSpaceDN w:val="0"/>
        <w:spacing w:before="0" w:after="0" w:line="231" w:lineRule="exact"/>
        <w:ind w:left="0" w:right="0" w:firstLine="0"/>
        <w:jc w:val="left"/>
        <w:rPr>
          <w:rFonts w:hint="default" w:ascii="Times New Roman" w:eastAsia="宋体"/>
          <w:color w:val="000000"/>
          <w:spacing w:val="0"/>
          <w:sz w:val="21"/>
          <w:lang w:val="en-US" w:eastAsia="zh-CN"/>
        </w:rPr>
      </w:pPr>
      <w:r>
        <w:rPr>
          <w:rFonts w:hint="eastAsia" w:ascii="IHPTGH+HYKaiTiKW" w:hAnsi="IHPTGH+HYKaiTiKW" w:cs="IHPTGH+HYKaiTiKW"/>
          <w:color w:val="000000"/>
          <w:spacing w:val="0"/>
          <w:sz w:val="21"/>
          <w:lang w:eastAsia="zh-CN"/>
        </w:rPr>
        <w:t>杨府山高复微信号</w:t>
      </w:r>
      <w:r>
        <w:rPr>
          <w:rFonts w:hint="eastAsia" w:ascii="IHPTGH+HYKaiTiKW" w:hAnsi="IHPTGH+HYKaiTiKW" w:cs="IHPTGH+HYKaiTiKW"/>
          <w:color w:val="000000"/>
          <w:spacing w:val="0"/>
          <w:sz w:val="21"/>
          <w:lang w:val="en-US" w:eastAsia="zh-CN"/>
        </w:rPr>
        <w:t>188133337</w:t>
      </w:r>
    </w:p>
    <w:p w14:paraId="01F8E09A">
      <w:pPr>
        <w:framePr w:w="1709" w:wrap="auto" w:vAnchor="margin" w:hAnchor="text" w:x="9089" w:y="37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1"/>
        </w:rPr>
        <w:t>付费购买完整版</w:t>
      </w:r>
    </w:p>
    <w:p w14:paraId="58CC3A50">
      <w:pPr>
        <w:framePr w:w="5917" w:wrap="auto" w:vAnchor="margin" w:hAnchor="text" w:x="866" w:y="84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8"/>
          <w:sz w:val="24"/>
        </w:rPr>
        <w:t></w:t>
      </w:r>
      <w:r>
        <w:rPr>
          <w:rFonts w:ascii="Times New Roman"/>
          <w:i/>
          <w:color w:val="000000"/>
          <w:spacing w:val="17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8"/>
          <w:sz w:val="21"/>
        </w:rPr>
        <w:t xml:space="preserve"> </w:t>
      </w:r>
      <w:r>
        <w:rPr>
          <w:rFonts w:ascii="Times New Roman"/>
          <w:i/>
          <w:color w:val="000000"/>
          <w:spacing w:val="7"/>
          <w:sz w:val="21"/>
        </w:rPr>
        <w:t>x</w:t>
      </w:r>
      <w:r>
        <w:rPr>
          <w:rFonts w:ascii="Times New Roman"/>
          <w:color w:val="000000"/>
          <w:spacing w:val="0"/>
          <w:sz w:val="18"/>
          <w:vertAlign w:val="superscript"/>
        </w:rPr>
        <w:t>3</w:t>
      </w:r>
      <w:r>
        <w:rPr>
          <w:rFonts w:ascii="Times New Roman"/>
          <w:color w:val="000000"/>
          <w:spacing w:val="172"/>
          <w:sz w:val="18"/>
          <w:vertAlign w:val="superscript"/>
        </w:rPr>
        <w:t xml:space="preserve"> </w:t>
      </w:r>
      <w:r>
        <w:rPr>
          <w:rFonts w:ascii="Times New Roman"/>
          <w:i/>
          <w:color w:val="000000"/>
          <w:spacing w:val="11"/>
          <w:sz w:val="21"/>
        </w:rPr>
        <w:t>x</w:t>
      </w:r>
      <w:r>
        <w:rPr>
          <w:rFonts w:ascii="Times New Roman"/>
          <w:color w:val="000000"/>
          <w:spacing w:val="0"/>
          <w:sz w:val="18"/>
          <w:vertAlign w:val="superscript"/>
        </w:rPr>
        <w:t>2</w:t>
      </w:r>
      <w:r>
        <w:rPr>
          <w:rFonts w:ascii="Times New Roman"/>
          <w:color w:val="000000"/>
          <w:spacing w:val="179"/>
          <w:sz w:val="18"/>
          <w:vertAlign w:val="superscript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．则方程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2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15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所有的根之和为（</w:t>
      </w:r>
    </w:p>
    <w:p w14:paraId="64D9EBAD">
      <w:pPr>
        <w:framePr w:w="354" w:wrap="auto" w:vAnchor="margin" w:hAnchor="text" w:x="1710" w:y="85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</w:p>
    <w:p w14:paraId="7871892B">
      <w:pPr>
        <w:framePr w:w="354" w:wrap="auto" w:vAnchor="margin" w:hAnchor="text" w:x="2095" w:y="85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36F7533E">
      <w:pPr>
        <w:framePr w:w="1251" w:wrap="auto" w:vAnchor="margin" w:hAnchor="text" w:x="3589" w:y="84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2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2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3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087C0865">
      <w:pPr>
        <w:framePr w:w="461" w:wrap="auto" w:vAnchor="margin" w:hAnchor="text" w:x="6758" w:y="90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35280E9E">
      <w:pPr>
        <w:framePr w:w="719" w:wrap="auto" w:vAnchor="margin" w:hAnchor="text" w:x="794" w:y="145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A．6</w:t>
      </w:r>
    </w:p>
    <w:p w14:paraId="00543A07">
      <w:pPr>
        <w:framePr w:w="815" w:wrap="auto" w:vAnchor="margin" w:hAnchor="text" w:x="2873" w:y="145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B．12</w:t>
      </w:r>
    </w:p>
    <w:p w14:paraId="312FF6BC">
      <w:pPr>
        <w:framePr w:w="822" w:wrap="auto" w:vAnchor="margin" w:hAnchor="text" w:x="4949" w:y="145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C．14</w:t>
      </w:r>
    </w:p>
    <w:p w14:paraId="5452E9B3">
      <w:pPr>
        <w:framePr w:w="826" w:wrap="auto" w:vAnchor="margin" w:hAnchor="text" w:x="7027" w:y="145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D．10</w:t>
      </w:r>
    </w:p>
    <w:p w14:paraId="163E99F2">
      <w:pPr>
        <w:framePr w:w="2340" w:wrap="auto" w:vAnchor="margin" w:hAnchor="text" w:x="794" w:y="2329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06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伸缩型对称</w:t>
      </w:r>
    </w:p>
    <w:p w14:paraId="25C2E4E7">
      <w:pPr>
        <w:framePr w:w="2340" w:wrap="auto" w:vAnchor="margin" w:hAnchor="text" w:x="794" w:y="2329"/>
        <w:widowControl w:val="0"/>
        <w:autoSpaceDE w:val="0"/>
        <w:autoSpaceDN w:val="0"/>
        <w:spacing w:before="18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7721F86C">
      <w:pPr>
        <w:framePr w:w="2340" w:wrap="auto" w:vAnchor="margin" w:hAnchor="text" w:x="794" w:y="2329"/>
        <w:widowControl w:val="0"/>
        <w:autoSpaceDE w:val="0"/>
        <w:autoSpaceDN w:val="0"/>
        <w:spacing w:before="168" w:after="0" w:line="221" w:lineRule="exact"/>
        <w:ind w:left="286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伸缩变换</w:t>
      </w:r>
    </w:p>
    <w:p w14:paraId="619D3065">
      <w:pPr>
        <w:framePr w:w="4558" w:wrap="auto" w:vAnchor="margin" w:hAnchor="text" w:x="3053" w:y="357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a&gt;1，纵坐标伸长为原来的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a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倍，横坐标不变</w:t>
      </w:r>
    </w:p>
    <w:p w14:paraId="489C6E81">
      <w:pPr>
        <w:framePr w:w="4558" w:wrap="auto" w:vAnchor="margin" w:hAnchor="text" w:x="3053" w:y="3577"/>
        <w:widowControl w:val="0"/>
        <w:autoSpaceDE w:val="0"/>
        <w:autoSpaceDN w:val="0"/>
        <w:spacing w:before="0" w:after="0" w:line="218" w:lineRule="exact"/>
        <w:ind w:left="888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54"/>
          <w:sz w:val="22"/>
        </w:rPr>
        <w:t>――――――――――――――→</w:t>
      </w:r>
    </w:p>
    <w:p w14:paraId="6921EB71">
      <w:pPr>
        <w:framePr w:w="979" w:wrap="auto" w:vAnchor="margin" w:hAnchor="text" w:x="1080" w:y="379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y＝f(ax)</w:t>
      </w:r>
    </w:p>
    <w:p w14:paraId="63E99C4F">
      <w:pPr>
        <w:framePr w:w="867" w:wrap="auto" w:vAnchor="margin" w:hAnchor="text" w:x="2256" w:y="379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y＝f(x)</w:t>
      </w:r>
    </w:p>
    <w:p w14:paraId="38391BBE">
      <w:pPr>
        <w:framePr w:w="5533" w:wrap="auto" w:vAnchor="margin" w:hAnchor="text" w:x="2933" w:y="3795"/>
        <w:widowControl w:val="0"/>
        <w:autoSpaceDE w:val="0"/>
        <w:autoSpaceDN w:val="0"/>
        <w:spacing w:before="0" w:after="0" w:line="221" w:lineRule="exact"/>
        <w:ind w:left="4558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y＝af(x)</w:t>
      </w:r>
    </w:p>
    <w:p w14:paraId="3CEF3320">
      <w:pPr>
        <w:framePr w:w="5533" w:wrap="auto" w:vAnchor="margin" w:hAnchor="text" w:x="2933" w:y="379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0&lt;a&lt;1，纵坐标缩短为原来的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a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倍，横坐标不变</w:t>
      </w:r>
    </w:p>
    <w:p w14:paraId="3D497D01">
      <w:pPr>
        <w:framePr w:w="7435" w:wrap="auto" w:vAnchor="margin" w:hAnchor="text" w:x="794" w:y="4417"/>
        <w:widowControl w:val="0"/>
        <w:autoSpaceDE w:val="0"/>
        <w:autoSpaceDN w:val="0"/>
        <w:spacing w:before="0" w:after="0" w:line="298" w:lineRule="exact"/>
        <w:ind w:left="25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16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41C85775">
      <w:pPr>
        <w:framePr w:w="7435" w:wrap="auto" w:vAnchor="margin" w:hAnchor="text" w:x="794" w:y="441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20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6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3"/>
          <w:sz w:val="22"/>
        </w:rPr>
        <w:t>不是常函数，且是定义域为</w:t>
      </w:r>
      <w:r>
        <w:rPr>
          <w:rFonts w:ascii="Times New Roman"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奇函数，若</w:t>
      </w:r>
    </w:p>
    <w:p w14:paraId="148BB6F7">
      <w:pPr>
        <w:framePr w:w="3349" w:wrap="auto" w:vAnchor="margin" w:hAnchor="text" w:x="8040" w:y="4419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4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2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9"/>
          <w:sz w:val="24"/>
        </w:rPr>
        <w:t></w:t>
      </w:r>
      <w:r>
        <w:rPr>
          <w:rFonts w:ascii="Times New Roman"/>
          <w:color w:val="000000"/>
          <w:spacing w:val="16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9"/>
          <w:sz w:val="21"/>
        </w:rPr>
        <w:t></w:t>
      </w:r>
      <w:r>
        <w:rPr>
          <w:rFonts w:ascii="Times New Roman"/>
          <w:color w:val="000000"/>
          <w:spacing w:val="-3"/>
          <w:sz w:val="21"/>
        </w:rPr>
        <w:t>1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0E70F194">
      <w:pPr>
        <w:framePr w:w="3349" w:wrap="auto" w:vAnchor="margin" w:hAnchor="text" w:x="8040" w:y="4419"/>
        <w:widowControl w:val="0"/>
        <w:autoSpaceDE w:val="0"/>
        <w:autoSpaceDN w:val="0"/>
        <w:spacing w:before="0" w:after="0" w:line="221" w:lineRule="exact"/>
        <w:ind w:left="1184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的最小正周期为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1，</w:t>
      </w:r>
    </w:p>
    <w:p w14:paraId="197C6F2D">
      <w:pPr>
        <w:framePr w:w="682" w:wrap="auto" w:vAnchor="margin" w:hAnchor="text" w:x="794" w:y="503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则（</w:t>
      </w:r>
    </w:p>
    <w:p w14:paraId="34C49E63">
      <w:pPr>
        <w:framePr w:w="461" w:wrap="auto" w:vAnchor="margin" w:hAnchor="text" w:x="1450" w:y="503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1D45C8D8">
      <w:pPr>
        <w:framePr w:w="1799" w:wrap="auto" w:vAnchor="margin" w:hAnchor="text" w:x="1358" w:y="5511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6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6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16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7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9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6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166ACC12">
      <w:pPr>
        <w:framePr w:w="2597" w:wrap="auto" w:vAnchor="margin" w:hAnchor="text" w:x="4949" w:y="5509"/>
        <w:widowControl w:val="0"/>
        <w:autoSpaceDE w:val="0"/>
        <w:autoSpaceDN w:val="0"/>
        <w:spacing w:before="0" w:after="0" w:line="298" w:lineRule="exact"/>
        <w:ind w:left="9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27521BAC">
      <w:pPr>
        <w:framePr w:w="2597" w:wrap="auto" w:vAnchor="margin" w:hAnchor="text" w:x="4949" w:y="550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B．1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是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的一个周期</w:t>
      </w:r>
    </w:p>
    <w:p w14:paraId="271D53AF">
      <w:pPr>
        <w:framePr w:w="1268" w:wrap="auto" w:vAnchor="margin" w:hAnchor="text" w:x="794" w:y="555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</w:p>
    <w:p w14:paraId="302F3F6B">
      <w:pPr>
        <w:framePr w:w="298" w:wrap="auto" w:vAnchor="margin" w:hAnchor="text" w:x="2137" w:y="555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</w:p>
    <w:p w14:paraId="4CBA6F41">
      <w:pPr>
        <w:framePr w:w="607" w:wrap="auto" w:vAnchor="margin" w:hAnchor="text" w:x="2484" w:y="555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</w:p>
    <w:p w14:paraId="34CA716A">
      <w:pPr>
        <w:framePr w:w="588" w:wrap="auto" w:vAnchor="margin" w:hAnchor="text" w:x="5513" w:y="603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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</w:t>
      </w:r>
    </w:p>
    <w:p w14:paraId="0D724FB1">
      <w:pPr>
        <w:framePr w:w="588" w:wrap="auto" w:vAnchor="margin" w:hAnchor="text" w:x="6219" w:y="603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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</w:t>
      </w:r>
    </w:p>
    <w:p w14:paraId="5EC88605">
      <w:pPr>
        <w:framePr w:w="1925" w:wrap="auto" w:vAnchor="margin" w:hAnchor="text" w:x="794" w:y="6135"/>
        <w:widowControl w:val="0"/>
        <w:autoSpaceDE w:val="0"/>
        <w:autoSpaceDN w:val="0"/>
        <w:spacing w:before="0" w:after="0" w:line="296" w:lineRule="exact"/>
        <w:ind w:left="55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5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16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4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4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0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4BADF27E">
      <w:pPr>
        <w:framePr w:w="1925" w:wrap="auto" w:vAnchor="margin" w:hAnchor="text" w:x="794" w:y="613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</w:p>
    <w:p w14:paraId="3F3A9C7F">
      <w:pPr>
        <w:framePr w:w="354" w:wrap="auto" w:vAnchor="margin" w:hAnchor="text" w:x="5897" w:y="615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4FCAF351">
      <w:pPr>
        <w:framePr w:w="354" w:wrap="auto" w:vAnchor="margin" w:hAnchor="text" w:x="6615" w:y="615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734121E0">
      <w:pPr>
        <w:framePr w:w="298" w:wrap="auto" w:vAnchor="margin" w:hAnchor="text" w:x="1825" w:y="617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</w:p>
    <w:p w14:paraId="019241ED">
      <w:pPr>
        <w:framePr w:w="344" w:wrap="auto" w:vAnchor="margin" w:hAnchor="text" w:x="2152" w:y="617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2728E51E">
      <w:pPr>
        <w:framePr w:w="344" w:wrap="auto" w:vAnchor="margin" w:hAnchor="text" w:x="2523" w:y="617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0</w:t>
      </w:r>
    </w:p>
    <w:p w14:paraId="39FEDE9A">
      <w:pPr>
        <w:framePr w:w="2152" w:wrap="auto" w:vAnchor="margin" w:hAnchor="text" w:x="4949" w:y="617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  <w:r>
        <w:rPr>
          <w:rFonts w:ascii="Times New Roman"/>
          <w:color w:val="000000"/>
          <w:spacing w:val="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</w:t>
      </w:r>
      <w:r>
        <w:rPr>
          <w:rFonts w:ascii="Times New Roman"/>
          <w:color w:val="000000"/>
          <w:spacing w:val="13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</w:t>
      </w:r>
      <w:r>
        <w:rPr>
          <w:rFonts w:ascii="Times New Roman"/>
          <w:color w:val="000000"/>
          <w:spacing w:val="17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</w:t>
      </w:r>
      <w:r>
        <w:rPr>
          <w:rFonts w:ascii="Times New Roman"/>
          <w:color w:val="000000"/>
          <w:spacing w:val="13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</w:t>
      </w:r>
      <w:r>
        <w:rPr>
          <w:rFonts w:ascii="Times New Roman"/>
          <w:color w:val="000000"/>
          <w:spacing w:val="13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</w:p>
    <w:p w14:paraId="38021A1F">
      <w:pPr>
        <w:framePr w:w="2152" w:wrap="auto" w:vAnchor="margin" w:hAnchor="text" w:x="4949" w:y="6178"/>
        <w:widowControl w:val="0"/>
        <w:autoSpaceDE w:val="0"/>
        <w:autoSpaceDN w:val="0"/>
        <w:spacing w:before="0" w:after="0" w:line="165" w:lineRule="exact"/>
        <w:ind w:left="56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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</w:t>
      </w:r>
      <w:r>
        <w:rPr>
          <w:rFonts w:ascii="Times New Roman"/>
          <w:color w:val="000000"/>
          <w:spacing w:val="30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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</w:t>
      </w:r>
    </w:p>
    <w:p w14:paraId="298FDF3C">
      <w:pPr>
        <w:framePr w:w="10589" w:wrap="auto" w:vAnchor="margin" w:hAnchor="text" w:x="794" w:y="674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若函数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f（x）的定义域为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R，且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f（2x＋1）为偶函数，f（x－1）的图象关于点（3，3）</w:t>
      </w:r>
    </w:p>
    <w:p w14:paraId="777E0793">
      <w:pPr>
        <w:framePr w:w="320" w:wrap="auto" w:vAnchor="margin" w:hAnchor="text" w:x="8969" w:y="7129"/>
        <w:widowControl w:val="0"/>
        <w:autoSpaceDE w:val="0"/>
        <w:autoSpaceDN w:val="0"/>
        <w:spacing w:before="0" w:after="0" w:line="139" w:lineRule="exact"/>
        <w:ind w:left="0" w:right="0" w:firstLine="0"/>
        <w:jc w:val="left"/>
        <w:rPr>
          <w:rFonts w:ascii="Times New Roman"/>
          <w:color w:val="000000"/>
          <w:spacing w:val="0"/>
          <w:sz w:val="13"/>
        </w:rPr>
      </w:pPr>
      <w:r>
        <w:rPr>
          <w:rFonts w:ascii="Times New Roman"/>
          <w:color w:val="000000"/>
          <w:spacing w:val="-4"/>
          <w:sz w:val="13"/>
        </w:rPr>
        <w:t>19</w:t>
      </w:r>
    </w:p>
    <w:p w14:paraId="463C9929">
      <w:pPr>
        <w:framePr w:w="470" w:wrap="auto" w:vAnchor="margin" w:hAnchor="text" w:x="8924" w:y="7181"/>
        <w:widowControl w:val="0"/>
        <w:autoSpaceDE w:val="0"/>
        <w:autoSpaceDN w:val="0"/>
        <w:spacing w:before="0" w:after="0" w:line="395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FOWGTB+Kingsoft Sign" w:hAnsi="FOWGTB+Kingsoft Sign" w:cs="FOWGTB+Kingsoft Sign"/>
          <w:color w:val="000000"/>
          <w:spacing w:val="0"/>
          <w:sz w:val="32"/>
        </w:rPr>
        <w:t></w:t>
      </w:r>
    </w:p>
    <w:p w14:paraId="759FE3F8">
      <w:pPr>
        <w:framePr w:w="8230" w:wrap="auto" w:vAnchor="margin" w:hAnchor="text" w:x="794" w:y="7266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3"/>
          <w:sz w:val="22"/>
        </w:rPr>
        <w:t>成中心对称，则下列说法正确的个数为（</w:t>
      </w:r>
      <w:r>
        <w:rPr>
          <w:rFonts w:ascii="Times New Roman"/>
          <w:color w:val="000000"/>
          <w:spacing w:val="164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-21"/>
          <w:sz w:val="22"/>
        </w:rPr>
        <w:t>）①</w:t>
      </w:r>
      <w:r>
        <w:rPr>
          <w:rFonts w:ascii="Times New Roman"/>
          <w:color w:val="000000"/>
          <w:spacing w:val="3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7"/>
        </w:rPr>
        <w:t>f</w:t>
      </w:r>
      <w:r>
        <w:rPr>
          <w:rFonts w:ascii="Times New Roman"/>
          <w:i/>
          <w:color w:val="000000"/>
          <w:spacing w:val="5"/>
          <w:sz w:val="17"/>
        </w:rPr>
        <w:t xml:space="preserve"> </w:t>
      </w:r>
      <w:r>
        <w:rPr>
          <w:rFonts w:ascii="Times New Roman"/>
          <w:color w:val="000000"/>
          <w:spacing w:val="17"/>
          <w:sz w:val="17"/>
        </w:rPr>
        <w:t>(</w:t>
      </w:r>
      <w:r>
        <w:rPr>
          <w:rFonts w:ascii="Times New Roman"/>
          <w:i/>
          <w:color w:val="000000"/>
          <w:spacing w:val="10"/>
          <w:sz w:val="17"/>
        </w:rPr>
        <w:t>x</w:t>
      </w:r>
      <w:r>
        <w:rPr>
          <w:rFonts w:ascii="Times New Roman"/>
          <w:color w:val="000000"/>
          <w:spacing w:val="0"/>
          <w:sz w:val="17"/>
        </w:rPr>
        <w:t>)</w:t>
      </w:r>
      <w:r>
        <w:rPr>
          <w:rFonts w:ascii="Times New Roman"/>
          <w:color w:val="000000"/>
          <w:spacing w:val="-2"/>
          <w:sz w:val="17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的一个周期为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164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②</w:t>
      </w:r>
      <w:r>
        <w:rPr>
          <w:rFonts w:ascii="Times New Roman"/>
          <w:color w:val="000000"/>
          <w:spacing w:val="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8"/>
          <w:sz w:val="22"/>
        </w:rPr>
        <w:t xml:space="preserve"> </w:t>
      </w:r>
      <w:r>
        <w:rPr>
          <w:rFonts w:ascii="Times New Roman"/>
          <w:color w:val="000000"/>
          <w:spacing w:val="-2"/>
          <w:sz w:val="22"/>
        </w:rPr>
        <w:t>(22)</w:t>
      </w:r>
      <w:r>
        <w:rPr>
          <w:rFonts w:ascii="Times New Roman"/>
          <w:color w:val="000000"/>
          <w:spacing w:val="150"/>
          <w:sz w:val="22"/>
        </w:rPr>
        <w:t xml:space="preserve"> </w:t>
      </w:r>
      <w:r>
        <w:rPr>
          <w:rFonts w:ascii="Times New Roman"/>
          <w:color w:val="000000"/>
          <w:spacing w:val="25"/>
          <w:sz w:val="22"/>
        </w:rPr>
        <w:t>3</w:t>
      </w:r>
      <w:r>
        <w:rPr>
          <w:rFonts w:ascii="IHPTGH+HYKaiTiKW" w:hAnsi="IHPTGH+HYKaiTiKW" w:cs="IHPTGH+HYKaiTiKW"/>
          <w:color w:val="000000"/>
          <w:spacing w:val="0"/>
          <w:sz w:val="22"/>
        </w:rPr>
        <w:t>③</w:t>
      </w:r>
    </w:p>
    <w:p w14:paraId="1786D997">
      <w:pPr>
        <w:framePr w:w="358" w:wrap="auto" w:vAnchor="margin" w:hAnchor="text" w:x="8271" w:y="724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5095F941">
      <w:pPr>
        <w:framePr w:w="2135" w:wrap="auto" w:vAnchor="margin" w:hAnchor="text" w:x="9217" w:y="724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7"/>
          <w:sz w:val="22"/>
        </w:rPr>
        <w:t xml:space="preserve"> </w:t>
      </w:r>
      <w:r>
        <w:rPr>
          <w:rFonts w:ascii="Times New Roman"/>
          <w:color w:val="000000"/>
          <w:spacing w:val="-4"/>
          <w:sz w:val="22"/>
        </w:rPr>
        <w:t>(</w:t>
      </w:r>
      <w:r>
        <w:rPr>
          <w:rFonts w:ascii="Times New Roman"/>
          <w:i/>
          <w:color w:val="000000"/>
          <w:spacing w:val="5"/>
          <w:sz w:val="22"/>
        </w:rPr>
        <w:t>i</w:t>
      </w:r>
      <w:r>
        <w:rPr>
          <w:rFonts w:ascii="Times New Roman"/>
          <w:color w:val="000000"/>
          <w:spacing w:val="0"/>
          <w:sz w:val="22"/>
        </w:rPr>
        <w:t>)</w:t>
      </w:r>
      <w:r>
        <w:rPr>
          <w:rFonts w:ascii="Times New Roman"/>
          <w:color w:val="000000"/>
          <w:spacing w:val="-1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18"/>
          <w:sz w:val="22"/>
        </w:rPr>
        <w:t xml:space="preserve"> </w:t>
      </w:r>
      <w:r>
        <w:rPr>
          <w:rFonts w:ascii="Times New Roman"/>
          <w:color w:val="000000"/>
          <w:spacing w:val="-3"/>
          <w:sz w:val="22"/>
        </w:rPr>
        <w:t>57(</w:t>
      </w:r>
      <w:r>
        <w:rPr>
          <w:rFonts w:ascii="Times New Roman"/>
          <w:i/>
          <w:color w:val="000000"/>
          <w:spacing w:val="28"/>
          <w:sz w:val="22"/>
        </w:rPr>
        <w:t>i</w:t>
      </w:r>
      <w:r>
        <w:rPr>
          <w:rFonts w:ascii="FOWGTB+Kingsoft Sign" w:hAnsi="FOWGTB+Kingsoft Sign" w:cs="FOWGTB+Kingsoft Sign"/>
          <w:color w:val="000000"/>
          <w:spacing w:val="28"/>
          <w:sz w:val="22"/>
        </w:rPr>
        <w:t></w:t>
      </w:r>
      <w:r>
        <w:rPr>
          <w:rFonts w:ascii="Times New Roman"/>
          <w:color w:val="000000"/>
          <w:spacing w:val="-1"/>
          <w:sz w:val="22"/>
        </w:rPr>
        <w:t>N)</w:t>
      </w:r>
    </w:p>
    <w:p w14:paraId="11977FD7">
      <w:pPr>
        <w:framePr w:w="2135" w:wrap="auto" w:vAnchor="margin" w:hAnchor="text" w:x="9217" w:y="7240"/>
        <w:widowControl w:val="0"/>
        <w:autoSpaceDE w:val="0"/>
        <w:autoSpaceDN w:val="0"/>
        <w:spacing w:before="0" w:after="0" w:line="221" w:lineRule="exact"/>
        <w:ind w:left="1456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2"/>
          <w:sz w:val="22"/>
        </w:rPr>
        <w:t>④直</w:t>
      </w:r>
    </w:p>
    <w:p w14:paraId="50EBD88F">
      <w:pPr>
        <w:framePr w:w="363" w:wrap="auto" w:vAnchor="margin" w:hAnchor="text" w:x="8957" w:y="7532"/>
        <w:widowControl w:val="0"/>
        <w:autoSpaceDE w:val="0"/>
        <w:autoSpaceDN w:val="0"/>
        <w:spacing w:before="0" w:after="0" w:line="154" w:lineRule="exact"/>
        <w:ind w:left="0" w:right="0" w:firstLine="0"/>
        <w:jc w:val="left"/>
        <w:rPr>
          <w:rFonts w:ascii="Times New Roman"/>
          <w:color w:val="000000"/>
          <w:spacing w:val="0"/>
          <w:sz w:val="13"/>
        </w:rPr>
      </w:pPr>
      <w:r>
        <w:rPr>
          <w:rFonts w:ascii="Times New Roman"/>
          <w:i/>
          <w:color w:val="000000"/>
          <w:spacing w:val="8"/>
          <w:sz w:val="13"/>
        </w:rPr>
        <w:t>i</w:t>
      </w:r>
      <w:r>
        <w:rPr>
          <w:rFonts w:ascii="FOWGTB+Kingsoft Sign" w:hAnsi="FOWGTB+Kingsoft Sign" w:cs="FOWGTB+Kingsoft Sign"/>
          <w:color w:val="000000"/>
          <w:spacing w:val="-10"/>
          <w:sz w:val="13"/>
        </w:rPr>
        <w:t></w:t>
      </w:r>
      <w:r>
        <w:rPr>
          <w:rFonts w:ascii="Times New Roman"/>
          <w:color w:val="000000"/>
          <w:spacing w:val="0"/>
          <w:sz w:val="13"/>
        </w:rPr>
        <w:t>1</w:t>
      </w:r>
    </w:p>
    <w:p w14:paraId="40643701">
      <w:pPr>
        <w:framePr w:w="3293" w:wrap="auto" w:vAnchor="margin" w:hAnchor="text" w:x="794" w:y="783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线</w:t>
      </w:r>
      <w:r>
        <w:rPr>
          <w:rFonts w:ascii="Times New Roman"/>
          <w:color w:val="000000"/>
          <w:spacing w:val="-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7"/>
        </w:rPr>
        <w:t>x</w:t>
      </w:r>
      <w:r>
        <w:rPr>
          <w:rFonts w:ascii="Times New Roman"/>
          <w:i/>
          <w:color w:val="000000"/>
          <w:spacing w:val="7"/>
          <w:sz w:val="17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7"/>
        </w:rPr>
        <w:t></w:t>
      </w:r>
      <w:r>
        <w:rPr>
          <w:rFonts w:ascii="Times New Roman"/>
          <w:color w:val="000000"/>
          <w:spacing w:val="7"/>
          <w:sz w:val="17"/>
        </w:rPr>
        <w:t xml:space="preserve"> </w:t>
      </w:r>
      <w:r>
        <w:rPr>
          <w:rFonts w:ascii="Times New Roman"/>
          <w:color w:val="000000"/>
          <w:spacing w:val="0"/>
          <w:sz w:val="17"/>
        </w:rPr>
        <w:t>4</w:t>
      </w:r>
      <w:r>
        <w:rPr>
          <w:rFonts w:ascii="Times New Roman"/>
          <w:color w:val="000000"/>
          <w:spacing w:val="-6"/>
          <w:sz w:val="17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是</w:t>
      </w:r>
      <w:r>
        <w:rPr>
          <w:rFonts w:ascii="Times New Roman"/>
          <w:color w:val="000000"/>
          <w:spacing w:val="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7"/>
        </w:rPr>
        <w:t>f</w:t>
      </w:r>
      <w:r>
        <w:rPr>
          <w:rFonts w:ascii="Times New Roman"/>
          <w:i/>
          <w:color w:val="000000"/>
          <w:spacing w:val="5"/>
          <w:sz w:val="17"/>
        </w:rPr>
        <w:t xml:space="preserve"> </w:t>
      </w:r>
      <w:r>
        <w:rPr>
          <w:rFonts w:ascii="Times New Roman"/>
          <w:color w:val="000000"/>
          <w:spacing w:val="17"/>
          <w:sz w:val="17"/>
        </w:rPr>
        <w:t>(</w:t>
      </w:r>
      <w:r>
        <w:rPr>
          <w:rFonts w:ascii="Times New Roman"/>
          <w:i/>
          <w:color w:val="000000"/>
          <w:spacing w:val="10"/>
          <w:sz w:val="17"/>
        </w:rPr>
        <w:t>x</w:t>
      </w:r>
      <w:r>
        <w:rPr>
          <w:rFonts w:ascii="Times New Roman"/>
          <w:color w:val="000000"/>
          <w:spacing w:val="0"/>
          <w:sz w:val="17"/>
        </w:rPr>
        <w:t xml:space="preserve">) </w:t>
      </w:r>
      <w:r>
        <w:rPr>
          <w:rFonts w:ascii="IHPTGH+HYKaiTiKW" w:hAnsi="IHPTGH+HYKaiTiKW" w:cs="IHPTGH+HYKaiTiKW"/>
          <w:color w:val="000000"/>
          <w:spacing w:val="0"/>
          <w:sz w:val="22"/>
        </w:rPr>
        <w:t>图象的一条对称轴</w:t>
      </w:r>
    </w:p>
    <w:p w14:paraId="22E6C0DA">
      <w:pPr>
        <w:framePr w:w="719" w:wrap="auto" w:vAnchor="margin" w:hAnchor="text" w:x="794" w:y="830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A．1</w:t>
      </w:r>
    </w:p>
    <w:p w14:paraId="00EF0186">
      <w:pPr>
        <w:framePr w:w="704" w:wrap="auto" w:vAnchor="margin" w:hAnchor="text" w:x="2873" w:y="830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B．2</w:t>
      </w:r>
    </w:p>
    <w:p w14:paraId="400A47F0">
      <w:pPr>
        <w:framePr w:w="712" w:wrap="auto" w:vAnchor="margin" w:hAnchor="text" w:x="4949" w:y="830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C．3</w:t>
      </w:r>
    </w:p>
    <w:p w14:paraId="3535B910">
      <w:pPr>
        <w:framePr w:w="715" w:wrap="auto" w:vAnchor="margin" w:hAnchor="text" w:x="7027" w:y="830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D．4</w:t>
      </w:r>
    </w:p>
    <w:p w14:paraId="246543FA">
      <w:pPr>
        <w:framePr w:w="520" w:wrap="auto" w:vAnchor="margin" w:hAnchor="text" w:x="3358" w:y="8785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74C3FFB5">
      <w:pPr>
        <w:framePr w:w="310" w:wrap="auto" w:vAnchor="margin" w:hAnchor="text" w:x="6045" w:y="8787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7B93BFD2">
      <w:pPr>
        <w:framePr w:w="541" w:wrap="auto" w:vAnchor="margin" w:hAnchor="text" w:x="6382" w:y="8787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6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4C07264F">
      <w:pPr>
        <w:framePr w:w="310" w:wrap="auto" w:vAnchor="margin" w:hAnchor="text" w:x="8220" w:y="8787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729CF821">
      <w:pPr>
        <w:framePr w:w="581" w:wrap="auto" w:vAnchor="margin" w:hAnchor="text" w:x="8558" w:y="8787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74248C2">
      <w:pPr>
        <w:framePr w:w="10558" w:wrap="auto" w:vAnchor="margin" w:hAnchor="text" w:x="794" w:y="883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是定义在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Times New Roman"/>
          <w:b/>
          <w:color w:val="000000"/>
          <w:spacing w:val="0"/>
          <w:sz w:val="20"/>
        </w:rPr>
        <w:t>R</w:t>
      </w:r>
      <w:r>
        <w:rPr>
          <w:rFonts w:ascii="Times New Roman"/>
          <w:b/>
          <w:color w:val="000000"/>
          <w:spacing w:val="-12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上的函数，</w:t>
      </w:r>
      <w:r>
        <w:rPr>
          <w:rFonts w:ascii="Times New Roman"/>
          <w:color w:val="000000"/>
          <w:spacing w:val="-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4"/>
          <w:sz w:val="21"/>
        </w:rPr>
        <w:t xml:space="preserve"> </w:t>
      </w:r>
      <w:r>
        <w:rPr>
          <w:rFonts w:ascii="Times New Roman"/>
          <w:color w:val="000000"/>
          <w:spacing w:val="13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4"/>
          <w:sz w:val="22"/>
        </w:rPr>
        <w:t>是奇函数，且</w:t>
      </w:r>
      <w:r>
        <w:rPr>
          <w:rFonts w:ascii="Times New Roman"/>
          <w:color w:val="000000"/>
          <w:spacing w:val="2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5"/>
          <w:sz w:val="21"/>
        </w:rPr>
        <w:t xml:space="preserve"> </w:t>
      </w:r>
      <w:r>
        <w:rPr>
          <w:rFonts w:ascii="Times New Roman"/>
          <w:color w:val="000000"/>
          <w:spacing w:val="13"/>
          <w:sz w:val="21"/>
        </w:rPr>
        <w:t>4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4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63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2"/>
          <w:sz w:val="22"/>
        </w:rPr>
        <w:t>是偶函数，则下列选项</w:t>
      </w:r>
    </w:p>
    <w:p w14:paraId="01F83AAC">
      <w:pPr>
        <w:framePr w:w="1566" w:wrap="auto" w:vAnchor="margin" w:hAnchor="text" w:x="794" w:y="939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一定正确是（</w:t>
      </w:r>
    </w:p>
    <w:p w14:paraId="08106570">
      <w:pPr>
        <w:framePr w:w="461" w:wrap="auto" w:vAnchor="margin" w:hAnchor="text" w:x="2330" w:y="939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42072576">
      <w:pPr>
        <w:framePr w:w="520" w:wrap="auto" w:vAnchor="margin" w:hAnchor="text" w:x="1803" w:y="9877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460CCE0B">
      <w:pPr>
        <w:framePr w:w="520" w:wrap="auto" w:vAnchor="margin" w:hAnchor="text" w:x="4704" w:y="9877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6949415E">
      <w:pPr>
        <w:framePr w:w="310" w:wrap="auto" w:vAnchor="margin" w:hAnchor="text" w:x="6953" w:y="9879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20562BAA">
      <w:pPr>
        <w:framePr w:w="469" w:wrap="auto" w:vAnchor="margin" w:hAnchor="text" w:x="7473" w:y="9879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36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6D6F65ED">
      <w:pPr>
        <w:framePr w:w="310" w:wrap="auto" w:vAnchor="margin" w:hAnchor="text" w:x="8898" w:y="9879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5F2436B9">
      <w:pPr>
        <w:framePr w:w="470" w:wrap="auto" w:vAnchor="margin" w:hAnchor="text" w:x="9413" w:y="9879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1E618995">
      <w:pPr>
        <w:framePr w:w="2606" w:wrap="auto" w:vAnchor="margin" w:hAnchor="text" w:x="794" w:y="992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A．函数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的周期为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2</w:t>
      </w:r>
    </w:p>
    <w:p w14:paraId="13CD3A93">
      <w:pPr>
        <w:framePr w:w="2594" w:wrap="auto" w:vAnchor="margin" w:hAnchor="text" w:x="3710" w:y="992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B．函数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的周期为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3</w:t>
      </w:r>
    </w:p>
    <w:p w14:paraId="05EF913E">
      <w:pPr>
        <w:framePr w:w="1306" w:wrap="auto" w:vAnchor="margin" w:hAnchor="text" w:x="6394" w:y="992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2022</w:t>
      </w:r>
    </w:p>
    <w:p w14:paraId="3223D0A8">
      <w:pPr>
        <w:framePr w:w="344" w:wrap="auto" w:vAnchor="margin" w:hAnchor="text" w:x="7749" w:y="992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0</w:t>
      </w:r>
    </w:p>
    <w:p w14:paraId="213BDD25">
      <w:pPr>
        <w:framePr w:w="1702" w:wrap="auto" w:vAnchor="margin" w:hAnchor="text" w:x="8333" w:y="992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6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2023</w:t>
      </w:r>
      <w:r>
        <w:rPr>
          <w:rFonts w:ascii="Times New Roman"/>
          <w:color w:val="000000"/>
          <w:spacing w:val="23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</w:p>
    <w:p w14:paraId="5C8D32D3">
      <w:pPr>
        <w:framePr w:w="520" w:wrap="auto" w:vAnchor="margin" w:hAnchor="text" w:x="3600" w:y="10501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21A542AD">
      <w:pPr>
        <w:framePr w:w="801" w:wrap="auto" w:vAnchor="margin" w:hAnchor="text" w:x="5867" w:y="10503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9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4A45942C">
      <w:pPr>
        <w:framePr w:w="310" w:wrap="auto" w:vAnchor="margin" w:hAnchor="text" w:x="7761" w:y="10503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648312A2">
      <w:pPr>
        <w:framePr w:w="541" w:wrap="auto" w:vAnchor="margin" w:hAnchor="text" w:x="8098" w:y="10503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6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88AF84D">
      <w:pPr>
        <w:framePr w:w="10085" w:wrap="auto" w:vAnchor="margin" w:hAnchor="text" w:x="794" w:y="1054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设函数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的定义域为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Times New Roman"/>
          <w:b/>
          <w:color w:val="000000"/>
          <w:spacing w:val="0"/>
          <w:sz w:val="20"/>
        </w:rPr>
        <w:t>R</w:t>
      </w:r>
      <w:r>
        <w:rPr>
          <w:rFonts w:ascii="Times New Roman"/>
          <w:b/>
          <w:color w:val="000000"/>
          <w:spacing w:val="-12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，且</w:t>
      </w:r>
      <w:r>
        <w:rPr>
          <w:rFonts w:ascii="Times New Roman"/>
          <w:color w:val="000000"/>
          <w:spacing w:val="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63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是奇函数，</w:t>
      </w:r>
      <w:r>
        <w:rPr>
          <w:rFonts w:ascii="Times New Roman"/>
          <w:color w:val="000000"/>
          <w:spacing w:val="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4"/>
          <w:sz w:val="21"/>
        </w:rPr>
        <w:t xml:space="preserve"> </w:t>
      </w:r>
      <w:r>
        <w:rPr>
          <w:rFonts w:ascii="Times New Roman"/>
          <w:color w:val="000000"/>
          <w:spacing w:val="13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是偶函数，则一定有（</w:t>
      </w:r>
    </w:p>
    <w:p w14:paraId="5842BF87">
      <w:pPr>
        <w:framePr w:w="461" w:wrap="auto" w:vAnchor="margin" w:hAnchor="text" w:x="10855" w:y="1056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23F6443B">
      <w:pPr>
        <w:framePr w:w="1239" w:wrap="auto" w:vAnchor="margin" w:hAnchor="text" w:x="794" w:y="11127"/>
        <w:widowControl w:val="0"/>
        <w:autoSpaceDE w:val="0"/>
        <w:autoSpaceDN w:val="0"/>
        <w:spacing w:before="0" w:after="0" w:line="296" w:lineRule="exact"/>
        <w:ind w:left="56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7070345D">
      <w:pPr>
        <w:framePr w:w="1239" w:wrap="auto" w:vAnchor="margin" w:hAnchor="text" w:x="794" w:y="1112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</w:p>
    <w:p w14:paraId="454B8AD9">
      <w:pPr>
        <w:framePr w:w="780" w:wrap="auto" w:vAnchor="margin" w:hAnchor="text" w:x="3422" w:y="11117"/>
        <w:widowControl w:val="0"/>
        <w:autoSpaceDE w:val="0"/>
        <w:autoSpaceDN w:val="0"/>
        <w:spacing w:before="0" w:after="0" w:line="31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1"/>
          <w:sz w:val="26"/>
        </w:rPr>
        <w:t></w:t>
      </w:r>
      <w:r>
        <w:rPr>
          <w:rFonts w:ascii="FOWGTB+Kingsoft Sign" w:hAnsi="FOWGTB+Kingsoft Sign" w:cs="FOWGTB+Kingsoft Sign"/>
          <w:color w:val="000000"/>
          <w:spacing w:val="-6"/>
          <w:sz w:val="22"/>
        </w:rPr>
        <w:t></w:t>
      </w:r>
      <w:r>
        <w:rPr>
          <w:rFonts w:ascii="Times New Roman"/>
          <w:color w:val="000000"/>
          <w:spacing w:val="-10"/>
          <w:sz w:val="33"/>
          <w:vertAlign w:val="subscript"/>
        </w:rPr>
        <w:t>1</w:t>
      </w:r>
      <w:r>
        <w:rPr>
          <w:rFonts w:ascii="FOWGTB+Kingsoft Sign" w:hAnsi="FOWGTB+Kingsoft Sign" w:cs="FOWGTB+Kingsoft Sign"/>
          <w:color w:val="000000"/>
          <w:spacing w:val="29"/>
          <w:sz w:val="26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 xml:space="preserve"> </w:t>
      </w:r>
    </w:p>
    <w:p w14:paraId="3A20564B">
      <w:pPr>
        <w:framePr w:w="788" w:wrap="auto" w:vAnchor="margin" w:hAnchor="text" w:x="5379" w:y="11117"/>
        <w:widowControl w:val="0"/>
        <w:autoSpaceDE w:val="0"/>
        <w:autoSpaceDN w:val="0"/>
        <w:spacing w:before="0" w:after="0" w:line="314" w:lineRule="exact"/>
        <w:ind w:left="126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6"/>
        </w:rPr>
        <w:t></w:t>
      </w:r>
      <w:r>
        <w:rPr>
          <w:rFonts w:ascii="Times New Roman"/>
          <w:color w:val="000000"/>
          <w:spacing w:val="35"/>
          <w:sz w:val="26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7"/>
          <w:sz w:val="26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 xml:space="preserve"> </w:t>
      </w:r>
    </w:p>
    <w:p w14:paraId="3896947A">
      <w:pPr>
        <w:framePr w:w="788" w:wrap="auto" w:vAnchor="margin" w:hAnchor="text" w:x="5379" w:y="11117"/>
        <w:widowControl w:val="0"/>
        <w:autoSpaceDE w:val="0"/>
        <w:autoSpaceDN w:val="0"/>
        <w:spacing w:before="0" w:after="0" w:line="247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89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3</w:t>
      </w:r>
    </w:p>
    <w:p w14:paraId="213E4566">
      <w:pPr>
        <w:framePr w:w="1218" w:wrap="auto" w:vAnchor="margin" w:hAnchor="text" w:x="7027" w:y="11127"/>
        <w:widowControl w:val="0"/>
        <w:autoSpaceDE w:val="0"/>
        <w:autoSpaceDN w:val="0"/>
        <w:spacing w:before="0" w:after="0" w:line="296" w:lineRule="exact"/>
        <w:ind w:left="56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4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7B25F185">
      <w:pPr>
        <w:framePr w:w="1218" w:wrap="auto" w:vAnchor="margin" w:hAnchor="text" w:x="7027" w:y="1112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  <w:r>
        <w:rPr>
          <w:rFonts w:ascii="Times New Roman"/>
          <w:color w:val="000000"/>
          <w:spacing w:val="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9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</w:p>
    <w:p w14:paraId="70608FC3">
      <w:pPr>
        <w:framePr w:w="344" w:wrap="auto" w:vAnchor="margin" w:hAnchor="text" w:x="1842" w:y="1117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0</w:t>
      </w:r>
    </w:p>
    <w:p w14:paraId="59D7E42D">
      <w:pPr>
        <w:framePr w:w="594" w:wrap="auto" w:vAnchor="margin" w:hAnchor="text" w:x="2873" w:y="1119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</w:p>
    <w:p w14:paraId="05BA4E82">
      <w:pPr>
        <w:framePr w:w="302" w:wrap="auto" w:vAnchor="margin" w:hAnchor="text" w:x="3294" w:y="11160"/>
        <w:widowControl w:val="0"/>
        <w:autoSpaceDE w:val="0"/>
        <w:autoSpaceDN w:val="0"/>
        <w:spacing w:before="0" w:after="0" w:line="247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</w:p>
    <w:p w14:paraId="34CCE27B">
      <w:pPr>
        <w:framePr w:w="351" w:wrap="auto" w:vAnchor="margin" w:hAnchor="text" w:x="4001" w:y="11160"/>
        <w:widowControl w:val="0"/>
        <w:autoSpaceDE w:val="0"/>
        <w:autoSpaceDN w:val="0"/>
        <w:spacing w:before="0" w:after="0" w:line="247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0</w:t>
      </w:r>
    </w:p>
    <w:p w14:paraId="084CBF0B">
      <w:pPr>
        <w:framePr w:w="601" w:wrap="auto" w:vAnchor="margin" w:hAnchor="text" w:x="4949" w:y="1119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</w:p>
    <w:p w14:paraId="2DE81942">
      <w:pPr>
        <w:framePr w:w="351" w:wrap="auto" w:vAnchor="margin" w:hAnchor="text" w:x="5963" w:y="11160"/>
        <w:widowControl w:val="0"/>
        <w:autoSpaceDE w:val="0"/>
        <w:autoSpaceDN w:val="0"/>
        <w:spacing w:before="0" w:after="0" w:line="247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0</w:t>
      </w:r>
    </w:p>
    <w:p w14:paraId="0E8B40FC">
      <w:pPr>
        <w:framePr w:w="344" w:wrap="auto" w:vAnchor="margin" w:hAnchor="text" w:x="8049" w:y="1117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0</w:t>
      </w:r>
    </w:p>
    <w:p w14:paraId="5D94CA0B">
      <w:pPr>
        <w:framePr w:w="768" w:wrap="auto" w:vAnchor="margin" w:hAnchor="text" w:x="3380" w:y="11751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6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7D3EFED3">
      <w:pPr>
        <w:framePr w:w="4463" w:wrap="auto" w:vAnchor="margin" w:hAnchor="text" w:x="6534" w:y="11751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16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9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9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0CCFC683">
      <w:pPr>
        <w:framePr w:w="4463" w:wrap="auto" w:vAnchor="margin" w:hAnchor="text" w:x="6534" w:y="11751"/>
        <w:widowControl w:val="0"/>
        <w:autoSpaceDE w:val="0"/>
        <w:autoSpaceDN w:val="0"/>
        <w:spacing w:before="0" w:after="0" w:line="230" w:lineRule="exact"/>
        <w:ind w:left="528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5"/>
          <w:sz w:val="21"/>
        </w:rPr>
        <w:t xml:space="preserve"> </w:t>
      </w:r>
      <w:r>
        <w:rPr>
          <w:rFonts w:ascii="Times New Roman"/>
          <w:color w:val="000000"/>
          <w:spacing w:val="14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6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是定义域为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Times New Roman"/>
          <w:b/>
          <w:color w:val="000000"/>
          <w:spacing w:val="0"/>
          <w:sz w:val="20"/>
        </w:rPr>
        <w:t>R</w:t>
      </w:r>
      <w:r>
        <w:rPr>
          <w:rFonts w:ascii="Times New Roman"/>
          <w:b/>
          <w:color w:val="000000"/>
          <w:spacing w:val="-12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的偶函数，则（</w:t>
      </w:r>
    </w:p>
    <w:p w14:paraId="258C4994">
      <w:pPr>
        <w:framePr w:w="6169" w:wrap="auto" w:vAnchor="margin" w:hAnchor="text" w:x="794" w:y="1179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41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是定义域为</w:t>
      </w:r>
      <w:r>
        <w:rPr>
          <w:rFonts w:ascii="Times New Roman"/>
          <w:b/>
          <w:color w:val="000000"/>
          <w:spacing w:val="0"/>
          <w:sz w:val="20"/>
        </w:rPr>
        <w:t>R</w:t>
      </w:r>
      <w:r>
        <w:rPr>
          <w:rFonts w:ascii="Times New Roman"/>
          <w:b/>
          <w:color w:val="000000"/>
          <w:spacing w:val="-11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的奇函数，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8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5C8A3C5E">
      <w:pPr>
        <w:framePr w:w="461" w:wrap="auto" w:vAnchor="margin" w:hAnchor="text" w:x="10973" w:y="1181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599D48C7">
      <w:pPr>
        <w:framePr w:w="1211" w:wrap="auto" w:vAnchor="margin" w:hAnchor="text" w:x="794" w:y="12375"/>
        <w:widowControl w:val="0"/>
        <w:autoSpaceDE w:val="0"/>
        <w:autoSpaceDN w:val="0"/>
        <w:spacing w:before="0" w:after="0" w:line="296" w:lineRule="exact"/>
        <w:ind w:left="54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4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39D0BA6D">
      <w:pPr>
        <w:framePr w:w="1211" w:wrap="auto" w:vAnchor="margin" w:hAnchor="text" w:x="794" w:y="1237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-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6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</w:p>
    <w:p w14:paraId="230074BD">
      <w:pPr>
        <w:framePr w:w="1187" w:wrap="auto" w:vAnchor="margin" w:hAnchor="text" w:x="2873" w:y="12375"/>
        <w:widowControl w:val="0"/>
        <w:autoSpaceDE w:val="0"/>
        <w:autoSpaceDN w:val="0"/>
        <w:spacing w:before="0" w:after="0" w:line="296" w:lineRule="exact"/>
        <w:ind w:left="53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4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4A3F0D8B">
      <w:pPr>
        <w:framePr w:w="1187" w:wrap="auto" w:vAnchor="margin" w:hAnchor="text" w:x="2873" w:y="1237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-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6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</w:p>
    <w:p w14:paraId="6ED66EA8">
      <w:pPr>
        <w:framePr w:w="788" w:wrap="auto" w:vAnchor="margin" w:hAnchor="text" w:x="5379" w:y="12365"/>
        <w:widowControl w:val="0"/>
        <w:autoSpaceDE w:val="0"/>
        <w:autoSpaceDN w:val="0"/>
        <w:spacing w:before="0" w:after="0" w:line="314" w:lineRule="exact"/>
        <w:ind w:left="126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6"/>
        </w:rPr>
        <w:t></w:t>
      </w:r>
      <w:r>
        <w:rPr>
          <w:rFonts w:ascii="Times New Roman"/>
          <w:color w:val="000000"/>
          <w:spacing w:val="35"/>
          <w:sz w:val="26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7"/>
          <w:sz w:val="26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 xml:space="preserve"> </w:t>
      </w:r>
    </w:p>
    <w:p w14:paraId="0A383F56">
      <w:pPr>
        <w:framePr w:w="788" w:wrap="auto" w:vAnchor="margin" w:hAnchor="text" w:x="5379" w:y="12365"/>
        <w:widowControl w:val="0"/>
        <w:autoSpaceDE w:val="0"/>
        <w:autoSpaceDN w:val="0"/>
        <w:spacing w:before="0" w:after="0" w:line="247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89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3</w:t>
      </w:r>
    </w:p>
    <w:p w14:paraId="57C519C2">
      <w:pPr>
        <w:framePr w:w="1366" w:wrap="auto" w:vAnchor="margin" w:hAnchor="text" w:x="7027" w:y="12375"/>
        <w:widowControl w:val="0"/>
        <w:autoSpaceDE w:val="0"/>
        <w:autoSpaceDN w:val="0"/>
        <w:spacing w:before="0" w:after="0" w:line="296" w:lineRule="exact"/>
        <w:ind w:left="56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4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290D4B3E">
      <w:pPr>
        <w:framePr w:w="1366" w:wrap="auto" w:vAnchor="margin" w:hAnchor="text" w:x="7027" w:y="1237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  <w:r>
        <w:rPr>
          <w:rFonts w:ascii="Times New Roman"/>
          <w:color w:val="000000"/>
          <w:spacing w:val="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9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22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</w:p>
    <w:p w14:paraId="4AEC21B6">
      <w:pPr>
        <w:framePr w:w="344" w:wrap="auto" w:vAnchor="margin" w:hAnchor="text" w:x="1810" w:y="1241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0</w:t>
      </w:r>
    </w:p>
    <w:p w14:paraId="654DBC6C">
      <w:pPr>
        <w:framePr w:w="344" w:wrap="auto" w:vAnchor="margin" w:hAnchor="text" w:x="3865" w:y="1241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0</w:t>
      </w:r>
    </w:p>
    <w:p w14:paraId="456DEA5D">
      <w:pPr>
        <w:framePr w:w="601" w:wrap="auto" w:vAnchor="margin" w:hAnchor="text" w:x="4949" w:y="1244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</w:p>
    <w:p w14:paraId="75D937AE">
      <w:pPr>
        <w:framePr w:w="351" w:wrap="auto" w:vAnchor="margin" w:hAnchor="text" w:x="5963" w:y="12408"/>
        <w:widowControl w:val="0"/>
        <w:autoSpaceDE w:val="0"/>
        <w:autoSpaceDN w:val="0"/>
        <w:spacing w:before="0" w:after="0" w:line="247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0</w:t>
      </w:r>
    </w:p>
    <w:p w14:paraId="0AF617D1">
      <w:pPr>
        <w:framePr w:w="3782" w:wrap="auto" w:vAnchor="margin" w:hAnchor="text" w:x="794" w:y="13360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07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一元三次函数型中心对称</w:t>
      </w:r>
    </w:p>
    <w:p w14:paraId="550E208B">
      <w:pPr>
        <w:framePr w:w="3782" w:wrap="auto" w:vAnchor="margin" w:hAnchor="text" w:x="794" w:y="13360"/>
        <w:widowControl w:val="0"/>
        <w:autoSpaceDE w:val="0"/>
        <w:autoSpaceDN w:val="0"/>
        <w:spacing w:before="18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420312FB">
      <w:pPr>
        <w:framePr w:w="9987" w:wrap="auto" w:vAnchor="margin" w:hAnchor="text" w:x="1080" w:y="1428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所有的三次函数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47"/>
          <w:sz w:val="21"/>
        </w:rPr>
        <w:t xml:space="preserve"> </w:t>
      </w:r>
      <w:r>
        <w:rPr>
          <w:rFonts w:ascii="Times New Roman"/>
          <w:i/>
          <w:color w:val="000000"/>
          <w:spacing w:val="4"/>
          <w:sz w:val="21"/>
        </w:rPr>
        <w:t>ax</w:t>
      </w:r>
      <w:r>
        <w:rPr>
          <w:rFonts w:ascii="Times New Roman"/>
          <w:color w:val="000000"/>
          <w:spacing w:val="0"/>
          <w:sz w:val="18"/>
          <w:vertAlign w:val="superscript"/>
        </w:rPr>
        <w:t>3</w:t>
      </w:r>
      <w:r>
        <w:rPr>
          <w:rFonts w:ascii="Times New Roman"/>
          <w:color w:val="000000"/>
          <w:spacing w:val="158"/>
          <w:sz w:val="18"/>
          <w:vertAlign w:val="superscript"/>
        </w:rPr>
        <w:t xml:space="preserve"> </w:t>
      </w:r>
      <w:r>
        <w:rPr>
          <w:rFonts w:ascii="Times New Roman"/>
          <w:i/>
          <w:color w:val="000000"/>
          <w:spacing w:val="6"/>
          <w:sz w:val="21"/>
        </w:rPr>
        <w:t>bx</w:t>
      </w:r>
      <w:r>
        <w:rPr>
          <w:rFonts w:ascii="Times New Roman"/>
          <w:color w:val="000000"/>
          <w:spacing w:val="0"/>
          <w:sz w:val="18"/>
          <w:vertAlign w:val="superscript"/>
        </w:rPr>
        <w:t>2</w:t>
      </w:r>
      <w:r>
        <w:rPr>
          <w:rFonts w:ascii="Times New Roman"/>
          <w:color w:val="000000"/>
          <w:spacing w:val="165"/>
          <w:sz w:val="18"/>
          <w:vertAlign w:val="superscript"/>
        </w:rPr>
        <w:t xml:space="preserve"> </w:t>
      </w:r>
      <w:r>
        <w:rPr>
          <w:rFonts w:ascii="Times New Roman"/>
          <w:i/>
          <w:color w:val="000000"/>
          <w:spacing w:val="-1"/>
          <w:sz w:val="21"/>
        </w:rPr>
        <w:t>cx</w:t>
      </w:r>
      <w:r>
        <w:rPr>
          <w:rFonts w:ascii="Times New Roman"/>
          <w:i/>
          <w:color w:val="000000"/>
          <w:spacing w:val="14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d</w:t>
      </w:r>
      <w:r>
        <w:rPr>
          <w:rFonts w:ascii="Times New Roman"/>
          <w:i/>
          <w:color w:val="000000"/>
          <w:spacing w:val="7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16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67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4"/>
          <w:sz w:val="22"/>
        </w:rPr>
        <w:t>都有“拐点”，且该“拐点”也是函数</w:t>
      </w:r>
      <w:r>
        <w:rPr>
          <w:rFonts w:ascii="Times New Roman"/>
          <w:color w:val="000000"/>
          <w:spacing w:val="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20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67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的图像的</w:t>
      </w:r>
    </w:p>
    <w:p w14:paraId="57214D21">
      <w:pPr>
        <w:framePr w:w="9987" w:wrap="auto" w:vAnchor="margin" w:hAnchor="text" w:x="1080" w:y="14280"/>
        <w:widowControl w:val="0"/>
        <w:autoSpaceDE w:val="0"/>
        <w:autoSpaceDN w:val="0"/>
        <w:spacing w:before="0" w:after="0" w:line="296" w:lineRule="exact"/>
        <w:ind w:left="174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16BE6746">
      <w:pPr>
        <w:framePr w:w="354" w:wrap="auto" w:vAnchor="margin" w:hAnchor="text" w:x="3633" w:y="1429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2404F488">
      <w:pPr>
        <w:framePr w:w="354" w:wrap="auto" w:vAnchor="margin" w:hAnchor="text" w:x="4110" w:y="1429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0A9AD820">
      <w:pPr>
        <w:framePr w:w="1144" w:wrap="auto" w:vAnchor="margin" w:hAnchor="text" w:x="4487" w:y="1428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3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</w:t>
      </w:r>
      <w:r>
        <w:rPr>
          <w:rFonts w:ascii="Times New Roman"/>
          <w:color w:val="000000"/>
          <w:spacing w:val="11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0AB6E5A7">
      <w:pPr>
        <w:framePr w:w="848" w:wrap="auto" w:vAnchor="margin" w:hAnchor="text" w:x="9305" w:y="14278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16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DE4866A">
      <w:pPr>
        <w:framePr w:w="593" w:wrap="auto" w:vAnchor="margin" w:hAnchor="text" w:x="2919" w:y="14904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19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CA5E58F">
      <w:pPr>
        <w:framePr w:w="520" w:wrap="auto" w:vAnchor="margin" w:hAnchor="text" w:x="4169" w:y="14902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CABEFE3">
      <w:pPr>
        <w:framePr w:w="634" w:wrap="auto" w:vAnchor="margin" w:hAnchor="text" w:x="5540" w:y="14904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-3"/>
          <w:sz w:val="21"/>
        </w:rPr>
        <w:t>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2BD5A0D6">
      <w:pPr>
        <w:framePr w:w="593" w:wrap="auto" w:vAnchor="margin" w:hAnchor="text" w:x="6370" w:y="14904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19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45A23DBB">
      <w:pPr>
        <w:framePr w:w="2512" w:wrap="auto" w:vAnchor="margin" w:hAnchor="text" w:x="8475" w:y="14904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FOWGTB+Kingsoft Sign" w:hAnsi="FOWGTB+Kingsoft Sign" w:cs="FOWGTB+Kingsoft Sign"/>
          <w:color w:val="000000"/>
          <w:spacing w:val="-3"/>
          <w:sz w:val="32"/>
          <w:vertAlign w:val="superscript"/>
        </w:rPr>
        <w:t></w:t>
      </w:r>
      <w:r>
        <w:rPr>
          <w:rFonts w:ascii="FOWGTB+Kingsoft Sign" w:hAnsi="FOWGTB+Kingsoft Sign" w:cs="FOWGTB+Kingsoft Sign"/>
          <w:color w:val="000000"/>
          <w:spacing w:val="17"/>
          <w:sz w:val="36"/>
          <w:vertAlign w:val="superscript"/>
        </w:rPr>
        <w:t></w:t>
      </w:r>
      <w:r>
        <w:rPr>
          <w:rFonts w:ascii="Times New Roman"/>
          <w:i/>
          <w:color w:val="000000"/>
          <w:spacing w:val="16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36"/>
          <w:sz w:val="36"/>
          <w:vertAlign w:val="superscript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 xml:space="preserve"> </w:t>
      </w:r>
    </w:p>
    <w:p w14:paraId="54041E50">
      <w:pPr>
        <w:framePr w:w="2512" w:wrap="auto" w:vAnchor="margin" w:hAnchor="text" w:x="8475" w:y="14904"/>
        <w:widowControl w:val="0"/>
        <w:autoSpaceDE w:val="0"/>
        <w:autoSpaceDN w:val="0"/>
        <w:spacing w:before="0" w:after="0" w:line="230" w:lineRule="exact"/>
        <w:ind w:left="59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30"/>
          <w:sz w:val="21"/>
        </w:rPr>
        <w:t>0</w:t>
      </w:r>
      <w:r>
        <w:rPr>
          <w:rFonts w:ascii="IHPTGH+HYKaiTiKW" w:hAnsi="IHPTGH+HYKaiTiKW" w:cs="IHPTGH+HYKaiTiKW"/>
          <w:color w:val="000000"/>
          <w:spacing w:val="0"/>
          <w:sz w:val="22"/>
        </w:rPr>
        <w:t>有实数解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-4"/>
          <w:sz w:val="19"/>
        </w:rPr>
        <w:t>x</w:t>
      </w:r>
      <w:r>
        <w:rPr>
          <w:rFonts w:ascii="Times New Roman"/>
          <w:color w:val="000000"/>
          <w:spacing w:val="0"/>
          <w:sz w:val="16"/>
          <w:vertAlign w:val="subscript"/>
        </w:rPr>
        <w:t>0</w:t>
      </w:r>
      <w:r>
        <w:rPr>
          <w:rFonts w:ascii="Times New Roman"/>
          <w:color w:val="000000"/>
          <w:spacing w:val="-1"/>
          <w:sz w:val="16"/>
          <w:vertAlign w:val="subscript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77C5BECD">
      <w:pPr>
        <w:framePr w:w="1345" w:wrap="auto" w:vAnchor="margin" w:hAnchor="text" w:x="1080" w:y="1496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对称中心，</w:t>
      </w:r>
    </w:p>
    <w:p w14:paraId="4B049F59">
      <w:pPr>
        <w:framePr w:w="6157" w:wrap="auto" w:vAnchor="margin" w:hAnchor="text" w:x="2510" w:y="1494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设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7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是函数</w:t>
      </w:r>
      <w:r>
        <w:rPr>
          <w:rFonts w:ascii="Times New Roman"/>
          <w:color w:val="000000"/>
          <w:spacing w:val="2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6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的导数，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20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63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是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7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2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的导数，若方程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</w:p>
    <w:p w14:paraId="211BD5A0">
      <w:pPr>
        <w:framePr w:w="1413" w:wrap="auto" w:vAnchor="margin" w:hAnchor="text" w:x="1080" w:y="1557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称点</w:t>
      </w:r>
      <w:r>
        <w:rPr>
          <w:rFonts w:ascii="Times New Roman"/>
          <w:color w:val="000000"/>
          <w:spacing w:val="6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1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6851B130">
      <w:pPr>
        <w:framePr w:w="312" w:wrap="auto" w:vAnchor="margin" w:hAnchor="text" w:x="1544" w:y="15515"/>
        <w:widowControl w:val="0"/>
        <w:autoSpaceDE w:val="0"/>
        <w:autoSpaceDN w:val="0"/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FOWGTB+Kingsoft Sign" w:hAnsi="FOWGTB+Kingsoft Sign" w:cs="FOWGTB+Kingsoft Sign"/>
          <w:color w:val="000000"/>
          <w:spacing w:val="0"/>
          <w:sz w:val="26"/>
        </w:rPr>
        <w:t></w:t>
      </w:r>
    </w:p>
    <w:p w14:paraId="554EA1E2">
      <w:pPr>
        <w:framePr w:w="1844" w:wrap="auto" w:vAnchor="margin" w:hAnchor="text" w:x="2063" w:y="15515"/>
        <w:widowControl w:val="0"/>
        <w:autoSpaceDE w:val="0"/>
        <w:autoSpaceDN w:val="0"/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4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12"/>
          <w:sz w:val="26"/>
        </w:rPr>
        <w:t></w:t>
      </w:r>
      <w:r>
        <w:rPr>
          <w:rFonts w:ascii="IHPTGH+HYKaiTiKW" w:hAnsi="IHPTGH+HYKaiTiKW" w:cs="IHPTGH+HYKaiTiKW"/>
          <w:color w:val="000000"/>
          <w:spacing w:val="0"/>
          <w:sz w:val="33"/>
          <w:vertAlign w:val="subscript"/>
        </w:rPr>
        <w:t>为函数</w:t>
      </w:r>
      <w:r>
        <w:rPr>
          <w:rFonts w:ascii="Times New Roman"/>
          <w:color w:val="000000"/>
          <w:spacing w:val="119"/>
          <w:sz w:val="33"/>
          <w:vertAlign w:val="sub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9BD347E">
      <w:pPr>
        <w:framePr w:w="1057" w:wrap="auto" w:vAnchor="margin" w:hAnchor="text" w:x="3259" w:y="1554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8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1"/>
          <w:sz w:val="21"/>
        </w:rPr>
        <w:t>ax</w:t>
      </w:r>
    </w:p>
    <w:p w14:paraId="67EC551F">
      <w:pPr>
        <w:framePr w:w="240" w:wrap="auto" w:vAnchor="margin" w:hAnchor="text" w:x="4084" w:y="15555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3</w:t>
      </w:r>
    </w:p>
    <w:p w14:paraId="353597AB">
      <w:pPr>
        <w:framePr w:w="587" w:wrap="auto" w:vAnchor="margin" w:hAnchor="text" w:x="4199" w:y="1554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i/>
          <w:color w:val="000000"/>
          <w:spacing w:val="1"/>
          <w:sz w:val="21"/>
        </w:rPr>
        <w:t>bx</w:t>
      </w:r>
    </w:p>
    <w:p w14:paraId="4EF39025">
      <w:pPr>
        <w:framePr w:w="240" w:wrap="auto" w:vAnchor="margin" w:hAnchor="text" w:x="4558" w:y="15555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07088AFE">
      <w:pPr>
        <w:framePr w:w="2882" w:wrap="auto" w:vAnchor="margin" w:hAnchor="text" w:x="4676" w:y="15528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Times New Roman"/>
          <w:i/>
          <w:color w:val="000000"/>
          <w:spacing w:val="-1"/>
          <w:sz w:val="21"/>
        </w:rPr>
        <w:t>cx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d</w:t>
      </w:r>
      <w:r>
        <w:rPr>
          <w:rFonts w:ascii="Times New Roman"/>
          <w:i/>
          <w:color w:val="000000"/>
          <w:spacing w:val="7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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12"/>
          <w:sz w:val="21"/>
        </w:rPr>
        <w:t>0</w:t>
      </w:r>
      <w:r>
        <w:rPr>
          <w:rFonts w:ascii="FOWGTB+Kingsoft Sign" w:hAnsi="FOWGTB+Kingsoft Sign" w:cs="FOWGTB+Kingsoft Sign"/>
          <w:color w:val="000000"/>
          <w:spacing w:val="28"/>
          <w:sz w:val="24"/>
        </w:rPr>
        <w:t></w:t>
      </w:r>
      <w:r>
        <w:rPr>
          <w:rFonts w:ascii="IHPTGH+HYKaiTiKW" w:hAnsi="IHPTGH+HYKaiTiKW" w:cs="IHPTGH+HYKaiTiKW"/>
          <w:color w:val="000000"/>
          <w:spacing w:val="0"/>
          <w:sz w:val="22"/>
        </w:rPr>
        <w:t>的“拐点”．</w:t>
      </w:r>
    </w:p>
    <w:p w14:paraId="2C744901">
      <w:pPr>
        <w:framePr w:w="310" w:wrap="auto" w:vAnchor="margin" w:hAnchor="text" w:x="5358" w:y="15528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606B8D78">
      <w:pPr>
        <w:framePr w:w="240" w:wrap="auto" w:vAnchor="margin" w:hAnchor="text" w:x="1732" w:y="15703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0</w:t>
      </w:r>
    </w:p>
    <w:p w14:paraId="4E200E71">
      <w:pPr>
        <w:framePr w:w="240" w:wrap="auto" w:vAnchor="margin" w:hAnchor="text" w:x="2251" w:y="15703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0</w:t>
      </w:r>
    </w:p>
    <w:p w14:paraId="1FD72E4B">
      <w:pPr>
        <w:framePr w:w="927" w:wrap="auto" w:vAnchor="margin" w:hAnchor="text" w:x="5609" w:y="162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 190</w:t>
      </w:r>
    </w:p>
    <w:p w14:paraId="1830865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99" o:spid="_x0000_s1425" o:spt="75" type="#_x0000_t75" style="position:absolute;left:0pt;margin-left:38.7pt;margin-top:16.1pt;height:17.15pt;width:517.9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53" o:title=""/>
            <o:lock v:ext="edit" aspectratio="t"/>
          </v:shape>
        </w:pict>
      </w:r>
      <w:r>
        <w:pict>
          <v:shape id="_x0000400" o:spid="_x0000_s1426" o:spt="75" type="#_x0000_t75" style="position:absolute;left:0pt;margin-left:47.35pt;margin-top:154.2pt;height:61.65pt;width:501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54" o:title=""/>
            <o:lock v:ext="edit" aspectratio="t"/>
          </v:shape>
        </w:pict>
      </w:r>
      <w:r>
        <w:pict>
          <v:shape id="_x0000401" o:spid="_x0000_s1427" o:spt="75" type="#_x0000_t75" style="position:absolute;left:0pt;margin-left:280.3pt;margin-top:314.5pt;height:3pt;width:8.2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6" o:title=""/>
            <o:lock v:ext="edit" aspectratio="t"/>
          </v:shape>
        </w:pict>
      </w:r>
      <w:r>
        <w:pict>
          <v:shape id="_x0000402" o:spid="_x0000_s1428" o:spt="75" type="#_x0000_t75" style="position:absolute;left:0pt;margin-left:315.6pt;margin-top:314.5pt;height:3pt;width:8.2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55" o:title=""/>
            <o:lock v:ext="edit" aspectratio="t"/>
          </v:shape>
        </w:pict>
      </w:r>
      <w:r>
        <w:pict>
          <v:shape id="_x0000403" o:spid="_x0000_s1429" o:spt="75" type="#_x0000_t75" style="position:absolute;left:0pt;margin-left:47.35pt;margin-top:705.7pt;height:97.35pt;width:501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5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949E1D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B20B7D1">
      <w:pPr>
        <w:framePr w:w="2287" w:wrap="auto" w:vAnchor="margin" w:hAnchor="text" w:x="9089" w:y="37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</w:p>
    <w:p w14:paraId="6F16B1AF">
      <w:pPr>
        <w:framePr w:w="2287" w:wrap="auto" w:vAnchor="margin" w:hAnchor="text" w:x="9089" w:y="373"/>
        <w:widowControl w:val="0"/>
        <w:autoSpaceDE w:val="0"/>
        <w:autoSpaceDN w:val="0"/>
        <w:spacing w:before="217" w:after="0" w:line="254" w:lineRule="exact"/>
        <w:ind w:left="688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31"/>
          <w:sz w:val="21"/>
        </w:rPr>
        <w:t></w:t>
      </w:r>
      <w:r>
        <w:rPr>
          <w:rFonts w:ascii="Times New Roman"/>
          <w:color w:val="000000"/>
          <w:spacing w:val="8"/>
          <w:sz w:val="21"/>
        </w:rPr>
        <w:t>3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3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21"/>
        </w:rPr>
        <w:t></w:t>
      </w:r>
      <w:r>
        <w:rPr>
          <w:rFonts w:ascii="Times New Roman"/>
          <w:color w:val="000000"/>
          <w:spacing w:val="24"/>
          <w:sz w:val="21"/>
        </w:rPr>
        <w:t>1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2E3C6C7E">
      <w:pPr>
        <w:framePr w:w="9099" w:wrap="auto" w:vAnchor="margin" w:hAnchor="text" w:x="794" w:y="79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已知一元三次函数对称中心的横坐标为其二阶导函数的零点．若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16"/>
          <w:sz w:val="21"/>
        </w:rPr>
        <w:t>(</w:t>
      </w:r>
      <w:r>
        <w:rPr>
          <w:rFonts w:ascii="Times New Roman"/>
          <w:i/>
          <w:color w:val="000000"/>
          <w:spacing w:val="6"/>
          <w:sz w:val="21"/>
        </w:rPr>
        <w:t>x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46CE54B1">
      <w:pPr>
        <w:framePr w:w="240" w:wrap="auto" w:vAnchor="margin" w:hAnchor="page" w:x="8470" w:y="806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3</w:t>
      </w:r>
    </w:p>
    <w:p w14:paraId="5C77D7E2">
      <w:pPr>
        <w:framePr w:w="240" w:wrap="auto" w:vAnchor="margin" w:hAnchor="text" w:x="10140" w:y="806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38C7820A">
      <w:pPr>
        <w:framePr w:w="323" w:wrap="auto" w:vAnchor="margin" w:hAnchor="text" w:x="1215" w:y="131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</w:t>
      </w:r>
    </w:p>
    <w:p w14:paraId="5F93CCF3">
      <w:pPr>
        <w:framePr w:w="323" w:wrap="auto" w:vAnchor="margin" w:hAnchor="text" w:x="1924" w:y="131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</w:t>
      </w:r>
    </w:p>
    <w:p w14:paraId="5F8B913D">
      <w:pPr>
        <w:framePr w:w="323" w:wrap="auto" w:vAnchor="margin" w:hAnchor="text" w:x="2363" w:y="131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</w:t>
      </w:r>
    </w:p>
    <w:p w14:paraId="40A9D2F4">
      <w:pPr>
        <w:framePr w:w="323" w:wrap="auto" w:vAnchor="margin" w:hAnchor="text" w:x="2363" w:y="1312"/>
        <w:widowControl w:val="0"/>
        <w:autoSpaceDE w:val="0"/>
        <w:autoSpaceDN w:val="0"/>
        <w:spacing w:before="6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</w:t>
      </w:r>
    </w:p>
    <w:p w14:paraId="55245988">
      <w:pPr>
        <w:framePr w:w="908" w:wrap="auto" w:vAnchor="margin" w:hAnchor="text" w:x="2491" w:y="1312"/>
        <w:widowControl w:val="0"/>
        <w:autoSpaceDE w:val="0"/>
        <w:autoSpaceDN w:val="0"/>
        <w:spacing w:before="0" w:after="0" w:line="263" w:lineRule="exact"/>
        <w:ind w:left="585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</w:t>
      </w:r>
    </w:p>
    <w:p w14:paraId="2112F337">
      <w:pPr>
        <w:framePr w:w="908" w:wrap="auto" w:vAnchor="margin" w:hAnchor="text" w:x="2491" w:y="131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29"/>
          <w:sz w:val="22"/>
        </w:rPr>
        <w:t>2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16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3</w:t>
      </w:r>
    </w:p>
    <w:p w14:paraId="540330B3">
      <w:pPr>
        <w:framePr w:w="774" w:wrap="auto" w:vAnchor="margin" w:hAnchor="text" w:x="1343" w:y="134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29"/>
          <w:sz w:val="22"/>
        </w:rPr>
        <w:t>2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11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3</w:t>
      </w:r>
    </w:p>
    <w:p w14:paraId="740EFDD2">
      <w:pPr>
        <w:framePr w:w="592" w:wrap="auto" w:vAnchor="margin" w:hAnchor="text" w:x="794" w:y="150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则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</w:p>
    <w:p w14:paraId="0A86042C">
      <w:pPr>
        <w:framePr w:w="323" w:wrap="auto" w:vAnchor="margin" w:hAnchor="text" w:x="1215" w:y="150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</w:t>
      </w:r>
    </w:p>
    <w:p w14:paraId="2B6303E1">
      <w:pPr>
        <w:framePr w:w="761" w:wrap="auto" w:vAnchor="margin" w:hAnchor="text" w:x="1924" w:y="147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31"/>
          <w:sz w:val="22"/>
        </w:rPr>
        <w:t></w:t>
      </w:r>
      <w:r>
        <w:rPr>
          <w:rFonts w:ascii="Times New Roman"/>
          <w:color w:val="000000"/>
          <w:spacing w:val="11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</w:t>
      </w:r>
    </w:p>
    <w:p w14:paraId="6FD04ABE">
      <w:pPr>
        <w:framePr w:w="300" w:wrap="auto" w:vAnchor="margin" w:hAnchor="text" w:x="2234" w:y="150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</w:p>
    <w:p w14:paraId="4D4F9089">
      <w:pPr>
        <w:framePr w:w="1175" w:wrap="auto" w:vAnchor="margin" w:hAnchor="text" w:x="3076" w:y="147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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8"/>
          <w:sz w:val="22"/>
        </w:rPr>
        <w:t></w:t>
      </w:r>
      <w:r>
        <w:rPr>
          <w:rFonts w:ascii="IHPTGH+HYKaiTiKW" w:hAnsi="IHPTGH+HYKaiTiKW" w:cs="IHPTGH+HYKaiTiKW"/>
          <w:color w:val="000000"/>
          <w:spacing w:val="0"/>
          <w:sz w:val="22"/>
        </w:rPr>
        <w:t>（</w:t>
      </w:r>
    </w:p>
    <w:p w14:paraId="506EECE4">
      <w:pPr>
        <w:framePr w:w="1175" w:wrap="auto" w:vAnchor="margin" w:hAnchor="text" w:x="3076" w:y="1476"/>
        <w:widowControl w:val="0"/>
        <w:autoSpaceDE w:val="0"/>
        <w:autoSpaceDN w:val="0"/>
        <w:spacing w:before="0" w:after="0" w:line="221" w:lineRule="exact"/>
        <w:ind w:left="714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2876695D">
      <w:pPr>
        <w:framePr w:w="323" w:wrap="auto" w:vAnchor="margin" w:hAnchor="text" w:x="1215" w:y="158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</w:t>
      </w:r>
    </w:p>
    <w:p w14:paraId="395EF350">
      <w:pPr>
        <w:framePr w:w="323" w:wrap="auto" w:vAnchor="margin" w:hAnchor="text" w:x="1924" w:y="158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</w:t>
      </w:r>
    </w:p>
    <w:p w14:paraId="72975AFB">
      <w:pPr>
        <w:framePr w:w="323" w:wrap="auto" w:vAnchor="margin" w:hAnchor="text" w:x="3076" w:y="158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</w:t>
      </w:r>
    </w:p>
    <w:p w14:paraId="0965C06D">
      <w:pPr>
        <w:framePr w:w="348" w:wrap="auto" w:vAnchor="margin" w:hAnchor="text" w:x="1562" w:y="166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7847E265">
      <w:pPr>
        <w:framePr w:w="348" w:wrap="auto" w:vAnchor="margin" w:hAnchor="text" w:x="2711" w:y="166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73C5EA39">
      <w:pPr>
        <w:framePr w:w="323" w:wrap="auto" w:vAnchor="margin" w:hAnchor="text" w:x="1215" w:y="1714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</w:t>
      </w:r>
    </w:p>
    <w:p w14:paraId="53979AA0">
      <w:pPr>
        <w:framePr w:w="323" w:wrap="auto" w:vAnchor="margin" w:hAnchor="text" w:x="1924" w:y="1714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</w:t>
      </w:r>
    </w:p>
    <w:p w14:paraId="17BC5C7F">
      <w:pPr>
        <w:framePr w:w="323" w:wrap="auto" w:vAnchor="margin" w:hAnchor="text" w:x="2363" w:y="1714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</w:t>
      </w:r>
    </w:p>
    <w:p w14:paraId="6B82C198">
      <w:pPr>
        <w:framePr w:w="323" w:wrap="auto" w:vAnchor="margin" w:hAnchor="text" w:x="3076" w:y="1714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</w:t>
      </w:r>
    </w:p>
    <w:p w14:paraId="403CF843">
      <w:pPr>
        <w:framePr w:w="784" w:wrap="auto" w:vAnchor="margin" w:hAnchor="text" w:x="5358" w:y="215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32"/>
          <w:sz w:val="22"/>
        </w:rPr>
        <w:t>2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119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3</w:t>
      </w:r>
    </w:p>
    <w:p w14:paraId="0B1C6384">
      <w:pPr>
        <w:framePr w:w="783" w:wrap="auto" w:vAnchor="margin" w:hAnchor="text" w:x="7441" w:y="215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30"/>
          <w:sz w:val="22"/>
        </w:rPr>
        <w:t>2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20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3</w:t>
      </w:r>
    </w:p>
    <w:p w14:paraId="1DAC5377">
      <w:pPr>
        <w:framePr w:w="719" w:wrap="auto" w:vAnchor="margin" w:hAnchor="text" w:x="794" w:y="230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A．0</w:t>
      </w:r>
    </w:p>
    <w:p w14:paraId="74D65125">
      <w:pPr>
        <w:framePr w:w="704" w:wrap="auto" w:vAnchor="margin" w:hAnchor="text" w:x="2873" w:y="230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B．4</w:t>
      </w:r>
    </w:p>
    <w:p w14:paraId="1840250A">
      <w:pPr>
        <w:framePr w:w="601" w:wrap="auto" w:vAnchor="margin" w:hAnchor="text" w:x="4949" w:y="230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</w:p>
    <w:p w14:paraId="1EB0FF4C">
      <w:pPr>
        <w:framePr w:w="605" w:wrap="auto" w:vAnchor="margin" w:hAnchor="text" w:x="7027" w:y="230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</w:p>
    <w:p w14:paraId="06C428F1">
      <w:pPr>
        <w:framePr w:w="348" w:wrap="auto" w:vAnchor="margin" w:hAnchor="text" w:x="5582" w:y="248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08AB592E">
      <w:pPr>
        <w:framePr w:w="348" w:wrap="auto" w:vAnchor="margin" w:hAnchor="text" w:x="7664" w:y="248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503DBF6A">
      <w:pPr>
        <w:framePr w:w="10493" w:wrap="auto" w:vAnchor="margin" w:hAnchor="text" w:x="794" w:y="286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在同一坐标系中作出三次函数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47"/>
          <w:sz w:val="21"/>
        </w:rPr>
        <w:t xml:space="preserve"> </w:t>
      </w:r>
      <w:r>
        <w:rPr>
          <w:rFonts w:ascii="Times New Roman"/>
          <w:i/>
          <w:color w:val="000000"/>
          <w:spacing w:val="4"/>
          <w:sz w:val="21"/>
        </w:rPr>
        <w:t>ax</w:t>
      </w:r>
      <w:r>
        <w:rPr>
          <w:rFonts w:ascii="Times New Roman"/>
          <w:color w:val="000000"/>
          <w:spacing w:val="0"/>
          <w:sz w:val="18"/>
          <w:vertAlign w:val="superscript"/>
        </w:rPr>
        <w:t>3</w:t>
      </w:r>
      <w:r>
        <w:rPr>
          <w:rFonts w:ascii="Times New Roman"/>
          <w:color w:val="000000"/>
          <w:spacing w:val="158"/>
          <w:sz w:val="18"/>
          <w:vertAlign w:val="superscript"/>
        </w:rPr>
        <w:t xml:space="preserve"> </w:t>
      </w:r>
      <w:r>
        <w:rPr>
          <w:rFonts w:ascii="Times New Roman"/>
          <w:i/>
          <w:color w:val="000000"/>
          <w:spacing w:val="6"/>
          <w:sz w:val="21"/>
        </w:rPr>
        <w:t>bx</w:t>
      </w:r>
      <w:r>
        <w:rPr>
          <w:rFonts w:ascii="Times New Roman"/>
          <w:color w:val="000000"/>
          <w:spacing w:val="0"/>
          <w:sz w:val="18"/>
          <w:vertAlign w:val="superscript"/>
        </w:rPr>
        <w:t>2</w:t>
      </w:r>
      <w:r>
        <w:rPr>
          <w:rFonts w:ascii="Times New Roman"/>
          <w:color w:val="000000"/>
          <w:spacing w:val="165"/>
          <w:sz w:val="18"/>
          <w:vertAlign w:val="superscript"/>
        </w:rPr>
        <w:t xml:space="preserve"> </w:t>
      </w:r>
      <w:r>
        <w:rPr>
          <w:rFonts w:ascii="Times New Roman"/>
          <w:i/>
          <w:color w:val="000000"/>
          <w:spacing w:val="-1"/>
          <w:sz w:val="21"/>
        </w:rPr>
        <w:t>cx</w:t>
      </w:r>
      <w:r>
        <w:rPr>
          <w:rFonts w:ascii="Times New Roman"/>
          <w:i/>
          <w:color w:val="000000"/>
          <w:spacing w:val="14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d</w:t>
      </w:r>
      <w:r>
        <w:rPr>
          <w:rFonts w:ascii="Times New Roman"/>
          <w:i/>
          <w:color w:val="000000"/>
          <w:spacing w:val="7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16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67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及其导函数图象，下列可能</w:t>
      </w:r>
    </w:p>
    <w:p w14:paraId="68C52FE9">
      <w:pPr>
        <w:framePr w:w="10493" w:wrap="auto" w:vAnchor="margin" w:hAnchor="text" w:x="794" w:y="2868"/>
        <w:widowControl w:val="0"/>
        <w:autoSpaceDE w:val="0"/>
        <w:autoSpaceDN w:val="0"/>
        <w:spacing w:before="0" w:after="0" w:line="296" w:lineRule="exact"/>
        <w:ind w:left="500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03193E32">
      <w:pPr>
        <w:framePr w:w="354" w:wrap="auto" w:vAnchor="margin" w:hAnchor="text" w:x="6611" w:y="288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5D8EC7BF">
      <w:pPr>
        <w:framePr w:w="354" w:wrap="auto" w:vAnchor="margin" w:hAnchor="text" w:x="7088" w:y="288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6CE80694">
      <w:pPr>
        <w:framePr w:w="1144" w:wrap="auto" w:vAnchor="margin" w:hAnchor="text" w:x="7465" w:y="2868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3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</w:t>
      </w:r>
      <w:r>
        <w:rPr>
          <w:rFonts w:ascii="Times New Roman"/>
          <w:color w:val="000000"/>
          <w:spacing w:val="11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73F766CA">
      <w:pPr>
        <w:framePr w:w="1566" w:wrap="auto" w:vAnchor="margin" w:hAnchor="text" w:x="794" w:y="347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正确序号是（</w:t>
      </w:r>
    </w:p>
    <w:p w14:paraId="62E8911E">
      <w:pPr>
        <w:framePr w:w="461" w:wrap="auto" w:vAnchor="margin" w:hAnchor="text" w:x="2330" w:y="347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18DCE0DA">
      <w:pPr>
        <w:framePr w:w="1050" w:wrap="auto" w:vAnchor="margin" w:hAnchor="text" w:x="794" w:y="644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A．①②</w:t>
      </w:r>
    </w:p>
    <w:p w14:paraId="456890D4">
      <w:pPr>
        <w:framePr w:w="1036" w:wrap="auto" w:vAnchor="margin" w:hAnchor="text" w:x="2873" w:y="644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B．①③</w:t>
      </w:r>
    </w:p>
    <w:p w14:paraId="5F4DA7CA">
      <w:pPr>
        <w:framePr w:w="1043" w:wrap="auto" w:vAnchor="margin" w:hAnchor="text" w:x="4949" w:y="644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C．③④</w:t>
      </w:r>
    </w:p>
    <w:p w14:paraId="4C3DB1A6">
      <w:pPr>
        <w:framePr w:w="1047" w:wrap="auto" w:vAnchor="margin" w:hAnchor="text" w:x="7027" w:y="644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D．①④</w:t>
      </w:r>
    </w:p>
    <w:p w14:paraId="0184542A">
      <w:pPr>
        <w:framePr w:w="4120" w:wrap="auto" w:vAnchor="margin" w:hAnchor="text" w:x="794" w:y="6914"/>
        <w:widowControl w:val="0"/>
        <w:autoSpaceDE w:val="0"/>
        <w:autoSpaceDN w:val="0"/>
        <w:spacing w:before="0" w:after="0" w:line="31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设函数</w:t>
      </w:r>
      <w:r>
        <w:rPr>
          <w:rFonts w:ascii="Times New Roman"/>
          <w:color w:val="000000"/>
          <w:spacing w:val="-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-5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3"/>
          <w:vertAlign w:val="superscript"/>
        </w:rPr>
        <w:t></w:t>
      </w:r>
      <w:r>
        <w:rPr>
          <w:rFonts w:ascii="Times New Roman"/>
          <w:color w:val="000000"/>
          <w:spacing w:val="1"/>
          <w:sz w:val="33"/>
          <w:vertAlign w:val="superscript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1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14"/>
          <w:sz w:val="33"/>
          <w:vertAlign w:val="superscript"/>
        </w:rPr>
        <w:t></w:t>
      </w:r>
      <w:r>
        <w:rPr>
          <w:rFonts w:ascii="FOWGTB+Kingsoft Sign" w:hAnsi="FOWGTB+Kingsoft Sign" w:cs="FOWGTB+Kingsoft Sign"/>
          <w:color w:val="000000"/>
          <w:spacing w:val="10"/>
          <w:sz w:val="26"/>
        </w:rPr>
        <w:t></w:t>
      </w:r>
      <w:r>
        <w:rPr>
          <w:rFonts w:ascii="Times New Roman"/>
          <w:i/>
          <w:color w:val="000000"/>
          <w:spacing w:val="12"/>
          <w:sz w:val="22"/>
        </w:rPr>
        <w:t>x</w:t>
      </w:r>
      <w:r>
        <w:rPr>
          <w:rFonts w:ascii="FOWGTB+Kingsoft Sign" w:hAnsi="FOWGTB+Kingsoft Sign" w:cs="FOWGTB+Kingsoft Sign"/>
          <w:color w:val="000000"/>
          <w:spacing w:val="15"/>
          <w:sz w:val="26"/>
        </w:rPr>
        <w:t></w:t>
      </w:r>
      <w:r>
        <w:rPr>
          <w:rFonts w:ascii="IHPTGH+HYKaiTiKW" w:hAnsi="IHPTGH+HYKaiTiKW" w:cs="IHPTGH+HYKaiTiKW"/>
          <w:color w:val="000000"/>
          <w:spacing w:val="0"/>
          <w:sz w:val="33"/>
          <w:vertAlign w:val="subscript"/>
        </w:rPr>
        <w:t>是</w:t>
      </w:r>
      <w:r>
        <w:rPr>
          <w:rFonts w:ascii="Times New Roman"/>
          <w:color w:val="000000"/>
          <w:spacing w:val="-30"/>
          <w:sz w:val="33"/>
          <w:vertAlign w:val="subscript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460D317A">
      <w:pPr>
        <w:framePr w:w="354" w:wrap="auto" w:vAnchor="margin" w:hAnchor="text" w:x="4732" w:y="694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36C117A7">
      <w:pPr>
        <w:framePr w:w="4809" w:wrap="auto" w:vAnchor="margin" w:hAnchor="text" w:x="5043" w:y="6924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18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1E338A4B">
      <w:pPr>
        <w:framePr w:w="4809" w:wrap="auto" w:vAnchor="margin" w:hAnchor="text" w:x="5043" w:y="6924"/>
        <w:widowControl w:val="0"/>
        <w:autoSpaceDE w:val="0"/>
        <w:autoSpaceDN w:val="0"/>
        <w:spacing w:before="0" w:after="0" w:line="230" w:lineRule="exact"/>
        <w:ind w:left="167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6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的导数，经过探究发现，任意一个三次函数</w:t>
      </w:r>
    </w:p>
    <w:p w14:paraId="7BEAA980">
      <w:pPr>
        <w:framePr w:w="298" w:wrap="auto" w:vAnchor="margin" w:hAnchor="text" w:x="4937" w:y="696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</w:p>
    <w:p w14:paraId="2474D4B9">
      <w:pPr>
        <w:framePr w:w="8085" w:wrap="auto" w:vAnchor="margin" w:hAnchor="text" w:x="865" w:y="7548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24"/>
        </w:rPr>
        <w:t></w:t>
      </w:r>
      <w:r>
        <w:rPr>
          <w:rFonts w:ascii="Times New Roman"/>
          <w:i/>
          <w:color w:val="000000"/>
          <w:spacing w:val="16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36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i/>
          <w:color w:val="000000"/>
          <w:spacing w:val="3"/>
          <w:sz w:val="21"/>
        </w:rPr>
        <w:t>ax</w:t>
      </w:r>
      <w:r>
        <w:rPr>
          <w:rFonts w:ascii="Times New Roman"/>
          <w:color w:val="000000"/>
          <w:spacing w:val="0"/>
          <w:sz w:val="18"/>
          <w:vertAlign w:val="superscript"/>
        </w:rPr>
        <w:t>3</w:t>
      </w:r>
      <w:r>
        <w:rPr>
          <w:rFonts w:ascii="Times New Roman"/>
          <w:color w:val="000000"/>
          <w:spacing w:val="156"/>
          <w:sz w:val="18"/>
          <w:vertAlign w:val="superscript"/>
        </w:rPr>
        <w:t xml:space="preserve"> </w:t>
      </w:r>
      <w:r>
        <w:rPr>
          <w:rFonts w:ascii="Times New Roman"/>
          <w:i/>
          <w:color w:val="000000"/>
          <w:spacing w:val="5"/>
          <w:sz w:val="21"/>
        </w:rPr>
        <w:t>bx</w:t>
      </w:r>
      <w:r>
        <w:rPr>
          <w:rFonts w:ascii="Times New Roman"/>
          <w:color w:val="000000"/>
          <w:spacing w:val="0"/>
          <w:sz w:val="18"/>
          <w:vertAlign w:val="superscript"/>
        </w:rPr>
        <w:t>2</w:t>
      </w:r>
      <w:r>
        <w:rPr>
          <w:rFonts w:ascii="Times New Roman"/>
          <w:color w:val="000000"/>
          <w:spacing w:val="163"/>
          <w:sz w:val="18"/>
          <w:vertAlign w:val="superscript"/>
        </w:rPr>
        <w:t xml:space="preserve"> </w:t>
      </w:r>
      <w:r>
        <w:rPr>
          <w:rFonts w:ascii="Times New Roman"/>
          <w:i/>
          <w:color w:val="000000"/>
          <w:spacing w:val="-1"/>
          <w:sz w:val="21"/>
        </w:rPr>
        <w:t>cx</w:t>
      </w:r>
      <w:r>
        <w:rPr>
          <w:rFonts w:ascii="Times New Roman"/>
          <w:i/>
          <w:color w:val="000000"/>
          <w:spacing w:val="14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d</w:t>
      </w:r>
      <w:r>
        <w:rPr>
          <w:rFonts w:ascii="Times New Roman"/>
          <w:i/>
          <w:color w:val="000000"/>
          <w:spacing w:val="12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17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61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的图象都有对称中心</w:t>
      </w:r>
      <w:r>
        <w:rPr>
          <w:rFonts w:ascii="Times New Roman"/>
          <w:color w:val="000000"/>
          <w:spacing w:val="6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1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21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，其中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-4"/>
          <w:sz w:val="19"/>
        </w:rPr>
        <w:t>x</w:t>
      </w:r>
      <w:r>
        <w:rPr>
          <w:rFonts w:ascii="Times New Roman"/>
          <w:color w:val="000000"/>
          <w:spacing w:val="0"/>
          <w:sz w:val="16"/>
          <w:vertAlign w:val="subscript"/>
        </w:rPr>
        <w:t xml:space="preserve">0 </w:t>
      </w: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  <w:r>
        <w:rPr>
          <w:rFonts w:ascii="Times New Roman"/>
          <w:color w:val="000000"/>
          <w:spacing w:val="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-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13"/>
          <w:sz w:val="21"/>
        </w:rPr>
        <w:t>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41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5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140CCABE">
      <w:pPr>
        <w:framePr w:w="354" w:wrap="auto" w:vAnchor="margin" w:hAnchor="text" w:x="1797" w:y="756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6AA43224">
      <w:pPr>
        <w:framePr w:w="354" w:wrap="auto" w:vAnchor="margin" w:hAnchor="text" w:x="2271" w:y="756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6CCCB136">
      <w:pPr>
        <w:framePr w:w="1191" w:wrap="auto" w:vAnchor="margin" w:hAnchor="text" w:x="2645" w:y="7548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7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0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</w:t>
      </w:r>
      <w:r>
        <w:rPr>
          <w:rFonts w:ascii="Times New Roman"/>
          <w:color w:val="000000"/>
          <w:spacing w:val="11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700F6EBF">
      <w:pPr>
        <w:framePr w:w="312" w:wrap="auto" w:vAnchor="margin" w:hAnchor="text" w:x="5631" w:y="7535"/>
        <w:widowControl w:val="0"/>
        <w:autoSpaceDE w:val="0"/>
        <w:autoSpaceDN w:val="0"/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FOWGTB+Kingsoft Sign" w:hAnsi="FOWGTB+Kingsoft Sign" w:cs="FOWGTB+Kingsoft Sign"/>
          <w:color w:val="000000"/>
          <w:spacing w:val="0"/>
          <w:sz w:val="26"/>
        </w:rPr>
        <w:t></w:t>
      </w:r>
    </w:p>
    <w:p w14:paraId="3DAEC8D8">
      <w:pPr>
        <w:framePr w:w="678" w:wrap="auto" w:vAnchor="margin" w:hAnchor="text" w:x="6150" w:y="7535"/>
        <w:widowControl w:val="0"/>
        <w:autoSpaceDE w:val="0"/>
        <w:autoSpaceDN w:val="0"/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4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6"/>
        </w:rPr>
        <w:t></w:t>
      </w:r>
    </w:p>
    <w:p w14:paraId="2BD84DC3">
      <w:pPr>
        <w:framePr w:w="678" w:wrap="auto" w:vAnchor="margin" w:hAnchor="text" w:x="6150" w:y="7535"/>
        <w:widowControl w:val="0"/>
        <w:autoSpaceDE w:val="0"/>
        <w:autoSpaceDN w:val="0"/>
        <w:spacing w:before="0" w:after="0" w:line="133" w:lineRule="exact"/>
        <w:ind w:left="188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0</w:t>
      </w:r>
    </w:p>
    <w:p w14:paraId="7F4F1809">
      <w:pPr>
        <w:framePr w:w="1937" w:wrap="auto" w:vAnchor="margin" w:hAnchor="text" w:x="8294" w:y="759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317"/>
          <w:sz w:val="21"/>
        </w:rPr>
        <w:t xml:space="preserve"> </w:t>
      </w:r>
      <w:r>
        <w:rPr>
          <w:rFonts w:ascii="Times New Roman"/>
          <w:color w:val="000000"/>
          <w:spacing w:val="28"/>
          <w:sz w:val="21"/>
        </w:rPr>
        <w:t>0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，已知函数</w:t>
      </w:r>
    </w:p>
    <w:p w14:paraId="14DB7FFE">
      <w:pPr>
        <w:framePr w:w="1937" w:wrap="auto" w:vAnchor="margin" w:hAnchor="text" w:x="8294" w:y="7591"/>
        <w:widowControl w:val="0"/>
        <w:autoSpaceDE w:val="0"/>
        <w:autoSpaceDN w:val="0"/>
        <w:spacing w:before="0" w:after="0" w:line="133" w:lineRule="exact"/>
        <w:ind w:left="92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0</w:t>
      </w:r>
    </w:p>
    <w:p w14:paraId="462C2169">
      <w:pPr>
        <w:framePr w:w="240" w:wrap="auto" w:vAnchor="margin" w:hAnchor="text" w:x="5819" w:y="7723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0</w:t>
      </w:r>
    </w:p>
    <w:p w14:paraId="3A6496D9">
      <w:pPr>
        <w:framePr w:w="347" w:wrap="auto" w:vAnchor="margin" w:hAnchor="text" w:x="2851" w:y="809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</w:t>
      </w:r>
    </w:p>
    <w:p w14:paraId="55EA8B67">
      <w:pPr>
        <w:framePr w:w="347" w:wrap="auto" w:vAnchor="margin" w:hAnchor="text" w:x="2851" w:y="8092"/>
        <w:widowControl w:val="0"/>
        <w:autoSpaceDE w:val="0"/>
        <w:autoSpaceDN w:val="0"/>
        <w:spacing w:before="65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27E2F963">
      <w:pPr>
        <w:framePr w:w="919" w:wrap="auto" w:vAnchor="margin" w:hAnchor="text" w:x="3643" w:y="806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</w:t>
      </w:r>
      <w:r>
        <w:rPr>
          <w:rFonts w:ascii="Times New Roman"/>
          <w:color w:val="000000"/>
          <w:spacing w:val="143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150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</w:t>
      </w:r>
    </w:p>
    <w:p w14:paraId="340B3DF6">
      <w:pPr>
        <w:framePr w:w="919" w:wrap="auto" w:vAnchor="margin" w:hAnchor="text" w:x="3643" w:y="8066"/>
        <w:widowControl w:val="0"/>
        <w:autoSpaceDE w:val="0"/>
        <w:autoSpaceDN w:val="0"/>
        <w:spacing w:before="43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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color w:val="000000"/>
          <w:spacing w:val="-2"/>
          <w:sz w:val="22"/>
        </w:rPr>
        <w:t>2022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</w:t>
      </w:r>
    </w:p>
    <w:p w14:paraId="174BED9E">
      <w:pPr>
        <w:framePr w:w="919" w:wrap="auto" w:vAnchor="margin" w:hAnchor="text" w:x="4687" w:y="806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</w:t>
      </w:r>
      <w:r>
        <w:rPr>
          <w:rFonts w:ascii="Times New Roman"/>
          <w:color w:val="000000"/>
          <w:spacing w:val="-7"/>
          <w:sz w:val="22"/>
        </w:rPr>
        <w:t xml:space="preserve"> </w:t>
      </w:r>
      <w:r>
        <w:rPr>
          <w:rFonts w:ascii="Times New Roman"/>
          <w:color w:val="000000"/>
          <w:spacing w:val="-2"/>
          <w:sz w:val="22"/>
        </w:rPr>
        <w:t>2021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</w:t>
      </w:r>
    </w:p>
    <w:p w14:paraId="68C2E66C">
      <w:pPr>
        <w:framePr w:w="919" w:wrap="auto" w:vAnchor="margin" w:hAnchor="text" w:x="4687" w:y="8066"/>
        <w:widowControl w:val="0"/>
        <w:autoSpaceDE w:val="0"/>
        <w:autoSpaceDN w:val="0"/>
        <w:spacing w:before="43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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color w:val="000000"/>
          <w:spacing w:val="-2"/>
          <w:sz w:val="22"/>
        </w:rPr>
        <w:t>2022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</w:t>
      </w:r>
    </w:p>
    <w:p w14:paraId="20CB18D1">
      <w:pPr>
        <w:framePr w:w="2021" w:wrap="auto" w:vAnchor="margin" w:hAnchor="text" w:x="865" w:y="820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43"/>
          <w:sz w:val="21"/>
        </w:rPr>
        <w:t xml:space="preserve"> </w:t>
      </w:r>
      <w:r>
        <w:rPr>
          <w:rFonts w:ascii="Times New Roman"/>
          <w:color w:val="000000"/>
          <w:spacing w:val="13"/>
          <w:sz w:val="21"/>
        </w:rPr>
        <w:t>2</w:t>
      </w:r>
      <w:r>
        <w:rPr>
          <w:rFonts w:ascii="Times New Roman"/>
          <w:i/>
          <w:color w:val="000000"/>
          <w:spacing w:val="6"/>
          <w:sz w:val="21"/>
        </w:rPr>
        <w:t>x</w:t>
      </w:r>
      <w:r>
        <w:rPr>
          <w:rFonts w:ascii="Times New Roman"/>
          <w:color w:val="000000"/>
          <w:spacing w:val="0"/>
          <w:sz w:val="18"/>
          <w:vertAlign w:val="superscript"/>
        </w:rPr>
        <w:t>3</w:t>
      </w:r>
      <w:r>
        <w:rPr>
          <w:rFonts w:ascii="Times New Roman"/>
          <w:color w:val="000000"/>
          <w:spacing w:val="153"/>
          <w:sz w:val="18"/>
          <w:vertAlign w:val="superscript"/>
        </w:rPr>
        <w:t xml:space="preserve"> </w:t>
      </w:r>
      <w:r>
        <w:rPr>
          <w:rFonts w:ascii="Times New Roman"/>
          <w:color w:val="000000"/>
          <w:spacing w:val="7"/>
          <w:sz w:val="21"/>
        </w:rPr>
        <w:t>3</w:t>
      </w:r>
      <w:r>
        <w:rPr>
          <w:rFonts w:ascii="Times New Roman"/>
          <w:i/>
          <w:color w:val="000000"/>
          <w:spacing w:val="10"/>
          <w:sz w:val="21"/>
        </w:rPr>
        <w:t>x</w:t>
      </w:r>
      <w:r>
        <w:rPr>
          <w:rFonts w:ascii="Times New Roman"/>
          <w:color w:val="000000"/>
          <w:spacing w:val="0"/>
          <w:sz w:val="18"/>
          <w:vertAlign w:val="superscript"/>
        </w:rPr>
        <w:t>2</w:t>
      </w:r>
      <w:r>
        <w:rPr>
          <w:rFonts w:ascii="Times New Roman"/>
          <w:color w:val="000000"/>
          <w:spacing w:val="161"/>
          <w:sz w:val="18"/>
          <w:vertAlign w:val="superscript"/>
        </w:rPr>
        <w:t xml:space="preserve"> </w:t>
      </w:r>
      <w:r>
        <w:rPr>
          <w:rFonts w:ascii="Times New Roman"/>
          <w:color w:val="000000"/>
          <w:spacing w:val="13"/>
          <w:sz w:val="21"/>
        </w:rPr>
        <w:t>9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09ADE253">
      <w:pPr>
        <w:framePr w:w="675" w:wrap="auto" w:vAnchor="margin" w:hAnchor="text" w:x="993" w:y="8179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5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078514BC">
      <w:pPr>
        <w:framePr w:w="354" w:wrap="auto" w:vAnchor="margin" w:hAnchor="text" w:x="1810" w:y="8200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</w:p>
    <w:p w14:paraId="7B9B091E">
      <w:pPr>
        <w:framePr w:w="354" w:wrap="auto" w:vAnchor="margin" w:hAnchor="text" w:x="2288" w:y="8200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52CBB750">
      <w:pPr>
        <w:framePr w:w="354" w:wrap="auto" w:vAnchor="margin" w:hAnchor="text" w:x="2685" w:y="8200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</w:p>
    <w:p w14:paraId="0C38A08A">
      <w:pPr>
        <w:framePr w:w="963" w:wrap="auto" w:vAnchor="margin" w:hAnchor="text" w:x="3002" w:y="8235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  <w:r>
        <w:rPr>
          <w:rFonts w:ascii="Times New Roman"/>
          <w:color w:val="000000"/>
          <w:spacing w:val="144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</w:t>
      </w:r>
    </w:p>
    <w:p w14:paraId="3D15B3AF">
      <w:pPr>
        <w:framePr w:w="300" w:wrap="auto" w:vAnchor="margin" w:hAnchor="text" w:x="3514" w:y="8208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</w:p>
    <w:p w14:paraId="62EB4FE4">
      <w:pPr>
        <w:framePr w:w="511" w:wrap="auto" w:vAnchor="margin" w:hAnchor="text" w:x="4346" w:y="818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3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</w:p>
    <w:p w14:paraId="63FAC13B">
      <w:pPr>
        <w:framePr w:w="719" w:wrap="auto" w:vAnchor="margin" w:hAnchor="text" w:x="5284" w:y="8235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</w:t>
      </w:r>
      <w:r>
        <w:rPr>
          <w:rFonts w:ascii="Times New Roman"/>
          <w:color w:val="000000"/>
          <w:spacing w:val="119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（</w:t>
      </w:r>
    </w:p>
    <w:p w14:paraId="04DE548B">
      <w:pPr>
        <w:framePr w:w="358" w:wrap="auto" w:vAnchor="margin" w:hAnchor="text" w:x="5404" w:y="818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51D91EB3">
      <w:pPr>
        <w:framePr w:w="461" w:wrap="auto" w:vAnchor="margin" w:hAnchor="text" w:x="5978" w:y="823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2B89032B">
      <w:pPr>
        <w:framePr w:w="323" w:wrap="auto" w:vAnchor="margin" w:hAnchor="text" w:x="4240" w:y="824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</w:t>
      </w:r>
    </w:p>
    <w:p w14:paraId="2106DAB3">
      <w:pPr>
        <w:framePr w:w="323" w:wrap="auto" w:vAnchor="margin" w:hAnchor="text" w:x="4687" w:y="824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</w:t>
      </w:r>
    </w:p>
    <w:p w14:paraId="4C71E4FB">
      <w:pPr>
        <w:framePr w:w="348" w:wrap="auto" w:vAnchor="margin" w:hAnchor="text" w:x="7442" w:y="870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5B687C66">
      <w:pPr>
        <w:framePr w:w="348" w:wrap="auto" w:vAnchor="margin" w:hAnchor="text" w:x="7442" w:y="8707"/>
        <w:widowControl w:val="0"/>
        <w:autoSpaceDE w:val="0"/>
        <w:autoSpaceDN w:val="0"/>
        <w:spacing w:before="63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1A8EDC96">
      <w:pPr>
        <w:framePr w:w="324" w:wrap="auto" w:vAnchor="margin" w:hAnchor="text" w:x="3269" w:y="8773"/>
        <w:widowControl w:val="0"/>
        <w:autoSpaceDE w:val="0"/>
        <w:autoSpaceDN w:val="0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Times New Roman"/>
          <w:color w:val="000000"/>
          <w:spacing w:val="0"/>
          <w:sz w:val="16"/>
        </w:rPr>
        <w:t>1</w:t>
      </w:r>
    </w:p>
    <w:p w14:paraId="00312A0C">
      <w:pPr>
        <w:framePr w:w="324" w:wrap="auto" w:vAnchor="margin" w:hAnchor="text" w:x="3269" w:y="8773"/>
        <w:widowControl w:val="0"/>
        <w:autoSpaceDE w:val="0"/>
        <w:autoSpaceDN w:val="0"/>
        <w:spacing w:before="51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Times New Roman"/>
          <w:color w:val="000000"/>
          <w:spacing w:val="0"/>
          <w:sz w:val="16"/>
        </w:rPr>
        <w:t>2</w:t>
      </w:r>
    </w:p>
    <w:p w14:paraId="55E26F87">
      <w:pPr>
        <w:framePr w:w="719" w:wrap="auto" w:vAnchor="margin" w:hAnchor="text" w:x="794" w:y="885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A．0</w:t>
      </w:r>
    </w:p>
    <w:p w14:paraId="7041B5FD">
      <w:pPr>
        <w:framePr w:w="594" w:wrap="auto" w:vAnchor="margin" w:hAnchor="text" w:x="2873" w:y="885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</w:p>
    <w:p w14:paraId="5732ECC0">
      <w:pPr>
        <w:framePr w:w="712" w:wrap="auto" w:vAnchor="margin" w:hAnchor="text" w:x="4949" w:y="885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C．1</w:t>
      </w:r>
    </w:p>
    <w:p w14:paraId="38A40CAD">
      <w:pPr>
        <w:framePr w:w="1121" w:wrap="auto" w:vAnchor="margin" w:hAnchor="text" w:x="6512" w:y="8859"/>
        <w:widowControl w:val="0"/>
        <w:autoSpaceDE w:val="0"/>
        <w:autoSpaceDN w:val="0"/>
        <w:spacing w:before="0" w:after="0" w:line="221" w:lineRule="exact"/>
        <w:ind w:left="516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</w:p>
    <w:p w14:paraId="5960CBFA">
      <w:pPr>
        <w:framePr w:w="1121" w:wrap="auto" w:vAnchor="margin" w:hAnchor="text" w:x="6512" w:y="8859"/>
        <w:widowControl w:val="0"/>
        <w:autoSpaceDE w:val="0"/>
        <w:autoSpaceDN w:val="0"/>
        <w:spacing w:before="34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-13"/>
          <w:sz w:val="21"/>
        </w:rPr>
        <w:t>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41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5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66B01A00">
      <w:pPr>
        <w:framePr w:w="520" w:wrap="auto" w:vAnchor="margin" w:hAnchor="text" w:x="5580" w:y="9418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1727D447">
      <w:pPr>
        <w:framePr w:w="312" w:wrap="auto" w:vAnchor="margin" w:hAnchor="text" w:x="7760" w:y="9407"/>
        <w:widowControl w:val="0"/>
        <w:autoSpaceDE w:val="0"/>
        <w:autoSpaceDN w:val="0"/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FOWGTB+Kingsoft Sign" w:hAnsi="FOWGTB+Kingsoft Sign" w:cs="FOWGTB+Kingsoft Sign"/>
          <w:color w:val="000000"/>
          <w:spacing w:val="0"/>
          <w:sz w:val="26"/>
        </w:rPr>
        <w:t></w:t>
      </w:r>
    </w:p>
    <w:p w14:paraId="3D90FF8A">
      <w:pPr>
        <w:framePr w:w="678" w:wrap="auto" w:vAnchor="margin" w:hAnchor="text" w:x="8279" w:y="9407"/>
        <w:widowControl w:val="0"/>
        <w:autoSpaceDE w:val="0"/>
        <w:autoSpaceDN w:val="0"/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4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6"/>
        </w:rPr>
        <w:t></w:t>
      </w:r>
    </w:p>
    <w:p w14:paraId="0D1833A0">
      <w:pPr>
        <w:framePr w:w="678" w:wrap="auto" w:vAnchor="margin" w:hAnchor="text" w:x="8279" w:y="9407"/>
        <w:widowControl w:val="0"/>
        <w:autoSpaceDE w:val="0"/>
        <w:autoSpaceDN w:val="0"/>
        <w:spacing w:before="0" w:after="0" w:line="133" w:lineRule="exact"/>
        <w:ind w:left="188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0</w:t>
      </w:r>
    </w:p>
    <w:p w14:paraId="334C1061">
      <w:pPr>
        <w:framePr w:w="520" w:wrap="auto" w:vAnchor="margin" w:hAnchor="text" w:x="10044" w:y="9418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52B0F91">
      <w:pPr>
        <w:framePr w:w="5910" w:wrap="auto" w:vAnchor="margin" w:hAnchor="text" w:x="794" w:y="946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0"/>
          <w:sz w:val="22"/>
        </w:rPr>
        <w:t>一般地，对于一元三次函数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，若</w:t>
      </w:r>
      <w:r>
        <w:rPr>
          <w:rFonts w:ascii="Times New Roman"/>
          <w:color w:val="000000"/>
          <w:spacing w:val="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</w:p>
    <w:p w14:paraId="525FF652">
      <w:pPr>
        <w:framePr w:w="332" w:wrap="auto" w:vAnchor="margin" w:hAnchor="text" w:x="6700" w:y="946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24ACBB12">
      <w:pPr>
        <w:framePr w:w="4096" w:wrap="auto" w:vAnchor="margin" w:hAnchor="text" w:x="7163" w:y="946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28"/>
          <w:sz w:val="21"/>
        </w:rPr>
        <w:t>0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  <w:r>
        <w:rPr>
          <w:rFonts w:ascii="Times New Roman"/>
          <w:color w:val="000000"/>
          <w:spacing w:val="6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1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21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为三次函数</w:t>
      </w:r>
      <w:r>
        <w:rPr>
          <w:rFonts w:ascii="Times New Roman"/>
          <w:color w:val="000000"/>
          <w:spacing w:val="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的对称</w:t>
      </w:r>
    </w:p>
    <w:p w14:paraId="7D51568C">
      <w:pPr>
        <w:framePr w:w="240" w:wrap="auto" w:vAnchor="margin" w:hAnchor="text" w:x="6793" w:y="9595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0</w:t>
      </w:r>
    </w:p>
    <w:p w14:paraId="664AB9F2">
      <w:pPr>
        <w:framePr w:w="240" w:wrap="auto" w:vAnchor="margin" w:hAnchor="text" w:x="7948" w:y="9595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0</w:t>
      </w:r>
    </w:p>
    <w:p w14:paraId="63C01A07">
      <w:pPr>
        <w:framePr w:w="10560" w:wrap="auto" w:vAnchor="margin" w:hAnchor="text" w:x="794" w:y="10044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3"/>
          <w:sz w:val="22"/>
        </w:rPr>
        <w:t>中心，已知函数</w:t>
      </w:r>
      <w:r>
        <w:rPr>
          <w:rFonts w:ascii="Times New Roman"/>
          <w:color w:val="000000"/>
          <w:spacing w:val="2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8"/>
          <w:sz w:val="24"/>
        </w:rPr>
        <w:t></w:t>
      </w:r>
      <w:r>
        <w:rPr>
          <w:rFonts w:ascii="Times New Roman"/>
          <w:i/>
          <w:color w:val="000000"/>
          <w:spacing w:val="17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Times New Roman"/>
          <w:i/>
          <w:color w:val="000000"/>
          <w:spacing w:val="7"/>
          <w:sz w:val="21"/>
        </w:rPr>
        <w:t>x</w:t>
      </w:r>
      <w:r>
        <w:rPr>
          <w:rFonts w:ascii="Times New Roman"/>
          <w:color w:val="000000"/>
          <w:spacing w:val="0"/>
          <w:sz w:val="18"/>
          <w:vertAlign w:val="superscript"/>
        </w:rPr>
        <w:t>3</w:t>
      </w:r>
      <w:r>
        <w:rPr>
          <w:rFonts w:ascii="Times New Roman"/>
          <w:color w:val="000000"/>
          <w:spacing w:val="164"/>
          <w:sz w:val="18"/>
          <w:vertAlign w:val="superscript"/>
        </w:rPr>
        <w:t xml:space="preserve"> </w:t>
      </w:r>
      <w:r>
        <w:rPr>
          <w:rFonts w:ascii="Times New Roman"/>
          <w:i/>
          <w:color w:val="000000"/>
          <w:spacing w:val="6"/>
          <w:sz w:val="21"/>
        </w:rPr>
        <w:t>ax</w:t>
      </w:r>
      <w:r>
        <w:rPr>
          <w:rFonts w:ascii="Times New Roman"/>
          <w:color w:val="000000"/>
          <w:spacing w:val="0"/>
          <w:sz w:val="18"/>
          <w:vertAlign w:val="superscript"/>
        </w:rPr>
        <w:t>2</w:t>
      </w:r>
      <w:r>
        <w:rPr>
          <w:rFonts w:ascii="Times New Roman"/>
          <w:color w:val="000000"/>
          <w:spacing w:val="13"/>
          <w:sz w:val="18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32"/>
          <w:vertAlign w:val="superscript"/>
        </w:rPr>
        <w:t></w:t>
      </w:r>
      <w:r>
        <w:rPr>
          <w:rFonts w:ascii="Times New Roman"/>
          <w:color w:val="000000"/>
          <w:spacing w:val="23"/>
          <w:sz w:val="21"/>
        </w:rPr>
        <w:t>1</w:t>
      </w:r>
      <w:r>
        <w:rPr>
          <w:rFonts w:ascii="IHPTGH+HYKaiTiKW" w:hAnsi="IHPTGH+HYKaiTiKW" w:cs="IHPTGH+HYKaiTiKW"/>
          <w:color w:val="000000"/>
          <w:spacing w:val="0"/>
          <w:sz w:val="22"/>
        </w:rPr>
        <w:t>图象的对称中心的横坐标为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-3"/>
          <w:sz w:val="21"/>
        </w:rPr>
        <w:t>x</w:t>
      </w:r>
      <w:r>
        <w:rPr>
          <w:rFonts w:ascii="Times New Roman"/>
          <w:color w:val="000000"/>
          <w:spacing w:val="0"/>
          <w:sz w:val="18"/>
          <w:vertAlign w:val="subscript"/>
        </w:rPr>
        <w:t>0</w:t>
      </w:r>
      <w:r>
        <w:rPr>
          <w:rFonts w:ascii="Times New Roman"/>
          <w:color w:val="000000"/>
          <w:spacing w:val="98"/>
          <w:sz w:val="18"/>
          <w:vertAlign w:val="subscript"/>
        </w:rPr>
        <w:t xml:space="preserve"> </w:t>
      </w:r>
      <w:r>
        <w:rPr>
          <w:rFonts w:ascii="Times New Roman"/>
          <w:i/>
          <w:color w:val="000000"/>
          <w:spacing w:val="-3"/>
          <w:sz w:val="21"/>
        </w:rPr>
        <w:t>x</w:t>
      </w:r>
      <w:r>
        <w:rPr>
          <w:rFonts w:ascii="Times New Roman"/>
          <w:color w:val="000000"/>
          <w:spacing w:val="0"/>
          <w:sz w:val="18"/>
          <w:vertAlign w:val="subscript"/>
        </w:rPr>
        <w:t>0</w:t>
      </w:r>
      <w:r>
        <w:rPr>
          <w:rFonts w:ascii="Times New Roman"/>
          <w:color w:val="000000"/>
          <w:spacing w:val="189"/>
          <w:sz w:val="18"/>
          <w:vertAlign w:val="subscript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59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16"/>
          <w:sz w:val="22"/>
        </w:rPr>
        <w:t>，且</w:t>
      </w:r>
      <w:r>
        <w:rPr>
          <w:rFonts w:ascii="Times New Roman"/>
          <w:color w:val="000000"/>
          <w:spacing w:val="3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2"/>
          <w:sz w:val="22"/>
        </w:rPr>
        <w:t>有三个零点，则实数</w:t>
      </w:r>
      <w:r>
        <w:rPr>
          <w:rFonts w:ascii="Times New Roman"/>
          <w:color w:val="000000"/>
          <w:spacing w:val="3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a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的取</w:t>
      </w:r>
    </w:p>
    <w:p w14:paraId="4D0723DE">
      <w:pPr>
        <w:framePr w:w="354" w:wrap="auto" w:vAnchor="margin" w:hAnchor="text" w:x="3229" w:y="1006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7F7DC698">
      <w:pPr>
        <w:framePr w:w="310" w:wrap="auto" w:vAnchor="margin" w:hAnchor="text" w:x="6849" w:y="10044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0938246F">
      <w:pPr>
        <w:framePr w:w="590" w:wrap="auto" w:vAnchor="margin" w:hAnchor="text" w:x="7169" w:y="10044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</w:t>
      </w:r>
      <w:r>
        <w:rPr>
          <w:rFonts w:ascii="Times New Roman"/>
          <w:color w:val="000000"/>
          <w:spacing w:val="11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1AAD5C0F">
      <w:pPr>
        <w:framePr w:w="520" w:wrap="auto" w:vAnchor="margin" w:hAnchor="text" w:x="8172" w:y="10042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538327F">
      <w:pPr>
        <w:framePr w:w="1345" w:wrap="auto" w:vAnchor="margin" w:hAnchor="text" w:x="794" w:y="1065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值范围是（</w:t>
      </w:r>
    </w:p>
    <w:p w14:paraId="72001506">
      <w:pPr>
        <w:framePr w:w="461" w:wrap="auto" w:vAnchor="margin" w:hAnchor="text" w:x="2110" w:y="1065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04AB6DAA">
      <w:pPr>
        <w:framePr w:w="323" w:wrap="auto" w:vAnchor="margin" w:hAnchor="text" w:x="1184" w:y="1114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</w:t>
      </w:r>
    </w:p>
    <w:p w14:paraId="4E332C85">
      <w:pPr>
        <w:framePr w:w="323" w:wrap="auto" w:vAnchor="margin" w:hAnchor="text" w:x="2192" w:y="1114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</w:t>
      </w:r>
    </w:p>
    <w:p w14:paraId="3D1F7837">
      <w:pPr>
        <w:framePr w:w="348" w:wrap="auto" w:vAnchor="margin" w:hAnchor="text" w:x="1791" w:y="11195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07804F9C">
      <w:pPr>
        <w:framePr w:w="242" w:wrap="auto" w:vAnchor="margin" w:hAnchor="text" w:x="1910" w:y="11189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3</w:t>
      </w:r>
    </w:p>
    <w:p w14:paraId="3BFAB7F5">
      <w:pPr>
        <w:framePr w:w="348" w:wrap="auto" w:vAnchor="margin" w:hAnchor="text" w:x="2034" w:y="11191"/>
        <w:widowControl w:val="0"/>
        <w:autoSpaceDE w:val="0"/>
        <w:autoSpaceDN w:val="0"/>
        <w:spacing w:before="0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72AC1882">
      <w:pPr>
        <w:framePr w:w="702" w:wrap="auto" w:vAnchor="margin" w:hAnchor="text" w:x="1293" w:y="11304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-6"/>
          <w:sz w:val="22"/>
        </w:rPr>
        <w:t></w:t>
      </w:r>
      <w:r>
        <w:rPr>
          <w:rFonts w:ascii="Times New Roman"/>
          <w:color w:val="000000"/>
          <w:spacing w:val="23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</w:p>
    <w:p w14:paraId="614403E9">
      <w:pPr>
        <w:framePr w:w="294" w:wrap="auto" w:vAnchor="margin" w:hAnchor="text" w:x="1558" w:y="11329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,</w:t>
      </w:r>
    </w:p>
    <w:p w14:paraId="3E781179">
      <w:pPr>
        <w:framePr w:w="875" w:wrap="auto" w:vAnchor="margin" w:hAnchor="text" w:x="4010" w:y="11290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8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-6"/>
          <w:sz w:val="21"/>
        </w:rPr>
        <w:t></w:t>
      </w:r>
      <w:r>
        <w:rPr>
          <w:rFonts w:ascii="Times New Roman"/>
          <w:color w:val="000000"/>
          <w:spacing w:val="19"/>
          <w:sz w:val="21"/>
        </w:rPr>
        <w:t>,0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3B7638B">
      <w:pPr>
        <w:framePr w:w="1264" w:wrap="auto" w:vAnchor="margin" w:hAnchor="text" w:x="5450" w:y="11290"/>
        <w:widowControl w:val="0"/>
        <w:autoSpaceDE w:val="0"/>
        <w:autoSpaceDN w:val="0"/>
        <w:spacing w:before="0" w:after="0" w:line="298" w:lineRule="exact"/>
        <w:ind w:left="3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5"/>
          <w:sz w:val="24"/>
        </w:rPr>
        <w:t></w:t>
      </w:r>
      <w:r>
        <w:rPr>
          <w:rFonts w:ascii="Times New Roman"/>
          <w:color w:val="000000"/>
          <w:spacing w:val="-1"/>
          <w:sz w:val="21"/>
        </w:rPr>
        <w:t>0,</w:t>
      </w:r>
      <w:r>
        <w:rPr>
          <w:rFonts w:ascii="FOWGTB+Kingsoft Sign" w:hAnsi="FOWGTB+Kingsoft Sign" w:cs="FOWGTB+Kingsoft Sign"/>
          <w:color w:val="000000"/>
          <w:spacing w:val="-8"/>
          <w:sz w:val="21"/>
        </w:rPr>
        <w:t>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2BD32BF9">
      <w:pPr>
        <w:framePr w:w="1264" w:wrap="auto" w:vAnchor="margin" w:hAnchor="text" w:x="5450" w:y="1129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</w:p>
    <w:p w14:paraId="58608292">
      <w:pPr>
        <w:framePr w:w="1342" w:wrap="auto" w:vAnchor="margin" w:hAnchor="text" w:x="7937" w:y="11290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000000"/>
          <w:spacing w:val="-1"/>
          <w:sz w:val="33"/>
          <w:vertAlign w:val="subscript"/>
        </w:rPr>
        <w:t>D．</w:t>
      </w:r>
      <w:r>
        <w:rPr>
          <w:rFonts w:ascii="FOWGTB+Kingsoft Sign" w:hAnsi="FOWGTB+Kingsoft Sign" w:cs="FOWGTB+Kingsoft Sign"/>
          <w:color w:val="000000"/>
          <w:spacing w:val="6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</w:t>
      </w:r>
      <w:r>
        <w:rPr>
          <w:rFonts w:ascii="Times New Roman"/>
          <w:color w:val="000000"/>
          <w:spacing w:val="23"/>
          <w:sz w:val="21"/>
        </w:rPr>
        <w:t>,</w:t>
      </w:r>
      <w:r>
        <w:rPr>
          <w:rFonts w:ascii="FOWGTB+Kingsoft Sign" w:hAnsi="FOWGTB+Kingsoft Sign" w:cs="FOWGTB+Kingsoft Sign"/>
          <w:color w:val="000000"/>
          <w:spacing w:val="1"/>
          <w:sz w:val="21"/>
        </w:rPr>
        <w:t></w:t>
      </w:r>
      <w:r>
        <w:rPr>
          <w:rFonts w:ascii="Times New Roman"/>
          <w:color w:val="000000"/>
          <w:spacing w:val="-4"/>
          <w:sz w:val="21"/>
        </w:rPr>
        <w:t>1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469EE435">
      <w:pPr>
        <w:framePr w:w="712" w:wrap="auto" w:vAnchor="margin" w:hAnchor="text" w:x="794" w:y="11335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</w:t>
      </w:r>
    </w:p>
    <w:p w14:paraId="1EEC9D30">
      <w:pPr>
        <w:framePr w:w="323" w:wrap="auto" w:vAnchor="margin" w:hAnchor="text" w:x="2192" w:y="11335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</w:t>
      </w:r>
    </w:p>
    <w:p w14:paraId="7B0860F1">
      <w:pPr>
        <w:framePr w:w="594" w:wrap="auto" w:vAnchor="margin" w:hAnchor="text" w:x="3631" w:y="1135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</w:p>
    <w:p w14:paraId="2FC648BA">
      <w:pPr>
        <w:framePr w:w="323" w:wrap="auto" w:vAnchor="margin" w:hAnchor="text" w:x="1184" w:y="1140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</w:t>
      </w:r>
    </w:p>
    <w:p w14:paraId="6ABF06A6">
      <w:pPr>
        <w:framePr w:w="323" w:wrap="auto" w:vAnchor="margin" w:hAnchor="text" w:x="2192" w:y="1140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</w:t>
      </w:r>
    </w:p>
    <w:p w14:paraId="22596519">
      <w:pPr>
        <w:framePr w:w="348" w:wrap="auto" w:vAnchor="margin" w:hAnchor="text" w:x="1924" w:y="11495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0AC7168C">
      <w:pPr>
        <w:framePr w:w="323" w:wrap="auto" w:vAnchor="margin" w:hAnchor="text" w:x="1184" w:y="1154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</w:t>
      </w:r>
    </w:p>
    <w:p w14:paraId="3CE4B765">
      <w:pPr>
        <w:framePr w:w="323" w:wrap="auto" w:vAnchor="margin" w:hAnchor="text" w:x="2192" w:y="1154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</w:t>
      </w:r>
    </w:p>
    <w:p w14:paraId="56607E87">
      <w:pPr>
        <w:framePr w:w="3662" w:wrap="auto" w:vAnchor="margin" w:hAnchor="text" w:x="794" w:y="12376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08“局部周期”型函数性质</w:t>
      </w:r>
    </w:p>
    <w:p w14:paraId="5244B679">
      <w:pPr>
        <w:framePr w:w="3662" w:wrap="auto" w:vAnchor="margin" w:hAnchor="text" w:x="794" w:y="12376"/>
        <w:widowControl w:val="0"/>
        <w:autoSpaceDE w:val="0"/>
        <w:autoSpaceDN w:val="0"/>
        <w:spacing w:before="18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43314EAD">
      <w:pPr>
        <w:framePr w:w="3997" w:wrap="auto" w:vAnchor="margin" w:hAnchor="text" w:x="1190" w:y="1328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局部周期函数，可类比以下函数图像：</w:t>
      </w:r>
    </w:p>
    <w:p w14:paraId="0D4CECF1">
      <w:pPr>
        <w:framePr w:w="1147" w:wrap="auto" w:vAnchor="margin" w:hAnchor="text" w:x="1822" w:y="13724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</w:t>
      </w:r>
      <w:r>
        <w:rPr>
          <w:rFonts w:ascii="Times New Roman"/>
          <w:color w:val="000000"/>
          <w:spacing w:val="426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</w:t>
      </w:r>
    </w:p>
    <w:p w14:paraId="311A8FCE">
      <w:pPr>
        <w:framePr w:w="1147" w:wrap="auto" w:vAnchor="margin" w:hAnchor="text" w:x="1822" w:y="13724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6"/>
          <w:sz w:val="24"/>
        </w:rPr>
        <w:t>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x</w:t>
      </w:r>
      <w:r>
        <w:rPr>
          <w:rFonts w:ascii="Times New Roman"/>
          <w:i/>
          <w:color w:val="000000"/>
          <w:spacing w:val="1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</w:t>
      </w:r>
    </w:p>
    <w:p w14:paraId="507422CE">
      <w:pPr>
        <w:framePr w:w="271" w:wrap="auto" w:vAnchor="margin" w:hAnchor="text" w:x="2078" w:y="13746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i/>
          <w:color w:val="000000"/>
          <w:spacing w:val="0"/>
          <w:sz w:val="14"/>
        </w:rPr>
        <w:t>x</w:t>
      </w:r>
    </w:p>
    <w:p w14:paraId="77B0EC3C">
      <w:pPr>
        <w:framePr w:w="555" w:wrap="auto" w:vAnchor="margin" w:hAnchor="text" w:x="1307" w:y="13895"/>
        <w:widowControl w:val="0"/>
        <w:autoSpaceDE w:val="0"/>
        <w:autoSpaceDN w:val="0"/>
        <w:spacing w:before="0" w:after="0" w:line="339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OWGTB+Kingsoft Sign" w:hAnsi="FOWGTB+Kingsoft Sign" w:cs="FOWGTB+Kingsoft Sign"/>
          <w:color w:val="000000"/>
          <w:spacing w:val="0"/>
          <w:sz w:val="28"/>
        </w:rPr>
        <w:t>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8"/>
        </w:rPr>
        <w:t></w:t>
      </w:r>
    </w:p>
    <w:p w14:paraId="6B29A5E4">
      <w:pPr>
        <w:framePr w:w="1019" w:wrap="auto" w:vAnchor="margin" w:hAnchor="text" w:x="1161" w:y="13944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f</w:t>
      </w:r>
      <w:r>
        <w:rPr>
          <w:rFonts w:ascii="Times New Roman"/>
          <w:i/>
          <w:color w:val="000000"/>
          <w:spacing w:val="129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x</w:t>
      </w:r>
      <w:r>
        <w:rPr>
          <w:rFonts w:ascii="Times New Roman"/>
          <w:i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=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</w:t>
      </w:r>
    </w:p>
    <w:p w14:paraId="39AED079">
      <w:pPr>
        <w:framePr w:w="1743" w:wrap="auto" w:vAnchor="margin" w:hAnchor="text" w:x="1822" w:y="14088"/>
        <w:widowControl w:val="0"/>
        <w:autoSpaceDE w:val="0"/>
        <w:autoSpaceDN w:val="0"/>
        <w:spacing w:before="0" w:after="0" w:line="339" w:lineRule="exact"/>
        <w:ind w:left="315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OWGTB+Kingsoft Sign" w:hAnsi="FOWGTB+Kingsoft Sign" w:cs="FOWGTB+Kingsoft Sign"/>
          <w:color w:val="000000"/>
          <w:spacing w:val="0"/>
          <w:sz w:val="28"/>
        </w:rPr>
        <w:t></w:t>
      </w:r>
      <w:r>
        <w:rPr>
          <w:rFonts w:ascii="Times New Roman"/>
          <w:color w:val="000000"/>
          <w:spacing w:val="96"/>
          <w:sz w:val="28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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8"/>
        </w:rPr>
        <w:t></w:t>
      </w:r>
    </w:p>
    <w:p w14:paraId="69166DB2">
      <w:pPr>
        <w:framePr w:w="1743" w:wrap="auto" w:vAnchor="margin" w:hAnchor="text" w:x="1822" w:y="14088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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f</w:t>
      </w:r>
      <w:r>
        <w:rPr>
          <w:rFonts w:ascii="Times New Roman"/>
          <w:i/>
          <w:color w:val="000000"/>
          <w:spacing w:val="129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x</w:t>
      </w:r>
      <w:r>
        <w:rPr>
          <w:rFonts w:ascii="Times New Roman"/>
          <w:i/>
          <w:color w:val="000000"/>
          <w:spacing w:val="1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x</w:t>
      </w:r>
      <w:r>
        <w:rPr>
          <w:rFonts w:ascii="Times New Roman"/>
          <w:i/>
          <w:color w:val="000000"/>
          <w:spacing w:val="1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</w:t>
      </w:r>
    </w:p>
    <w:p w14:paraId="6AED6E58">
      <w:pPr>
        <w:framePr w:w="371" w:wrap="auto" w:vAnchor="margin" w:hAnchor="text" w:x="3023" w:y="14110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</w:t>
      </w:r>
    </w:p>
    <w:p w14:paraId="5FEC6A19">
      <w:pPr>
        <w:framePr w:w="358" w:wrap="auto" w:vAnchor="margin" w:hAnchor="text" w:x="1822" w:y="14191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</w:t>
      </w:r>
    </w:p>
    <w:p w14:paraId="0CE60334">
      <w:pPr>
        <w:framePr w:w="927" w:wrap="auto" w:vAnchor="margin" w:hAnchor="text" w:x="5609" w:y="162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 190</w:t>
      </w:r>
    </w:p>
    <w:p w14:paraId="42C2352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04" o:spid="_x0000_s1430" o:spt="75" alt="" type="#_x0000_t75" style="position:absolute;left:0pt;margin-left:38.7pt;margin-top:16.1pt;height:17.15pt;width:517.9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/>
            <v:imagedata r:id="rId258" o:title=""/>
            <o:lock v:ext="edit" aspectratio="t"/>
          </v:shape>
        </w:pict>
      </w:r>
      <w:r>
        <w:pict>
          <v:shape id="_x0000405" o:spid="_x0000_s1431" o:spt="75" type="#_x0000_t75" style="position:absolute;left:0pt;margin-left:80.8pt;margin-top:66.45pt;height:13.5pt;width:14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57" o:title=""/>
            <o:lock v:ext="edit" aspectratio="t"/>
          </v:shape>
        </w:pict>
      </w:r>
      <w:r>
        <w:pict>
          <v:shape id="_x0000406" o:spid="_x0000_s1432" o:spt="75" type="#_x0000_t75" style="position:absolute;left:0pt;margin-left:65.4pt;margin-top:80.95pt;height:3pt;width:30.2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58" o:title=""/>
            <o:lock v:ext="edit" aspectratio="t"/>
          </v:shape>
        </w:pict>
      </w:r>
      <w:r>
        <w:pict>
          <v:shape id="_x0000407" o:spid="_x0000_s1433" o:spt="75" type="#_x0000_t75" style="position:absolute;left:0pt;margin-left:138.4pt;margin-top:66.45pt;height:13.5pt;width:14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59" o:title=""/>
            <o:lock v:ext="edit" aspectratio="t"/>
          </v:shape>
        </w:pict>
      </w:r>
      <w:r>
        <w:pict>
          <v:shape id="_x0000408" o:spid="_x0000_s1434" o:spt="75" type="#_x0000_t75" style="position:absolute;left:0pt;margin-left:122.8pt;margin-top:80.95pt;height:3pt;width:30.4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60" o:title=""/>
            <o:lock v:ext="edit" aspectratio="t"/>
          </v:shape>
        </w:pict>
      </w:r>
      <w:r>
        <w:pict>
          <v:shape id="_x0000409" o:spid="_x0000_s1435" o:spt="75" type="#_x0000_t75" style="position:absolute;left:0pt;margin-left:281.95pt;margin-top:107.2pt;height:13.4pt;width:14.2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61" o:title=""/>
            <o:lock v:ext="edit" aspectratio="t"/>
          </v:shape>
        </w:pict>
      </w:r>
      <w:r>
        <w:pict>
          <v:shape id="_x0000410" o:spid="_x0000_s1436" o:spt="75" type="#_x0000_t75" style="position:absolute;left:0pt;margin-left:266.25pt;margin-top:121.65pt;height:3pt;width:30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62" o:title=""/>
            <o:lock v:ext="edit" aspectratio="t"/>
          </v:shape>
        </w:pict>
      </w:r>
      <w:r>
        <w:pict>
          <v:shape id="_x0000411" o:spid="_x0000_s1437" o:spt="75" type="#_x0000_t75" style="position:absolute;left:0pt;margin-left:386.1pt;margin-top:107.2pt;height:13.4pt;width:14.1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63" o:title=""/>
            <o:lock v:ext="edit" aspectratio="t"/>
          </v:shape>
        </w:pict>
      </w:r>
      <w:r>
        <w:pict>
          <v:shape id="_x0000412" o:spid="_x0000_s1438" o:spt="75" type="#_x0000_t75" style="position:absolute;left:0pt;margin-left:370.4pt;margin-top:121.65pt;height:3pt;width:30.6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64" o:title=""/>
            <o:lock v:ext="edit" aspectratio="t"/>
          </v:shape>
        </w:pict>
      </w:r>
      <w:r>
        <w:pict>
          <v:shape id="_x0000413" o:spid="_x0000_s1439" o:spt="75" type="#_x0000_t75" style="position:absolute;left:0pt;margin-left:38.7pt;margin-top:197.3pt;height:111.7pt;width:417.5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65" o:title=""/>
            <o:lock v:ext="edit" aspectratio="t"/>
          </v:shape>
        </w:pict>
      </w:r>
      <w:r>
        <w:pict>
          <v:shape id="_x0000414" o:spid="_x0000_s1440" o:spt="75" type="#_x0000_t75" style="position:absolute;left:0pt;margin-left:141pt;margin-top:416.8pt;height:3pt;width:8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66" o:title=""/>
            <o:lock v:ext="edit" aspectratio="t"/>
          </v:shape>
        </w:pict>
      </w:r>
      <w:r>
        <w:pict>
          <v:shape id="_x0000415" o:spid="_x0000_s1441" o:spt="75" type="#_x0000_t75" style="position:absolute;left:0pt;margin-left:186.8pt;margin-top:416.3pt;height:3pt;width:24.1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67" o:title=""/>
            <o:lock v:ext="edit" aspectratio="t"/>
          </v:shape>
        </w:pict>
      </w:r>
      <w:r>
        <w:pict>
          <v:shape id="_x0000416" o:spid="_x0000_s1442" o:spt="75" type="#_x0000_t75" style="position:absolute;left:0pt;margin-left:238.2pt;margin-top:416.3pt;height:3pt;width:24.1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68" o:title=""/>
            <o:lock v:ext="edit" aspectratio="t"/>
          </v:shape>
        </w:pict>
      </w:r>
      <w:r>
        <w:pict>
          <v:shape id="_x0000417" o:spid="_x0000_s1443" o:spt="75" type="#_x0000_t75" style="position:absolute;left:0pt;margin-left:161.95pt;margin-top:447.9pt;height:3pt;width:8.4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2" o:title=""/>
            <o:lock v:ext="edit" aspectratio="t"/>
          </v:shape>
        </w:pict>
      </w:r>
      <w:r>
        <w:pict>
          <v:shape id="_x0000418" o:spid="_x0000_s1444" o:spt="75" type="#_x0000_t75" style="position:absolute;left:0pt;margin-left:370.4pt;margin-top:447.95pt;height:3pt;width:8.4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69" o:title=""/>
            <o:lock v:ext="edit" aspectratio="t"/>
          </v:shape>
        </w:pict>
      </w:r>
      <w:r>
        <w:pict>
          <v:shape id="_x0000419" o:spid="_x0000_s1445" o:spt="75" type="#_x0000_t75" style="position:absolute;left:0pt;margin-left:93.75pt;margin-top:557.85pt;height:13.3pt;width:14.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70" o:title=""/>
            <o:lock v:ext="edit" aspectratio="t"/>
          </v:shape>
        </w:pict>
      </w:r>
      <w:r>
        <w:pict>
          <v:shape id="_x0000420" o:spid="_x0000_s1446" o:spt="75" type="#_x0000_t75" style="position:absolute;left:0pt;margin-left:88.2pt;margin-top:572.35pt;height:3pt;width:20.8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71" o:title=""/>
            <o:lock v:ext="edit" aspectratio="t"/>
          </v:shape>
        </w:pict>
      </w:r>
      <w:r>
        <w:pict>
          <v:shape id="_x0000421" o:spid="_x0000_s1447" o:spt="75" type="#_x0000_t75" style="position:absolute;left:0pt;margin-left:47.35pt;margin-top:656.55pt;height:74.35pt;width:501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7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C890B6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54D7EAA">
      <w:pPr>
        <w:framePr w:w="3286" w:wrap="auto" w:vAnchor="margin" w:hAnchor="text" w:x="4783" w:y="361"/>
        <w:widowControl w:val="0"/>
        <w:pBdr>
          <w:top w:val="none" w:sz="0" w:space="0"/>
          <w:left w:val="none" w:sz="0" w:space="0"/>
          <w:bottom w:val="none" w:sz="0" w:space="0"/>
          <w:right w:val="none" w:sz="0" w:space="0"/>
        </w:pBdr>
        <w:autoSpaceDE w:val="0"/>
        <w:autoSpaceDN w:val="0"/>
        <w:spacing w:before="0" w:after="0" w:line="231" w:lineRule="exact"/>
        <w:ind w:left="0" w:right="0" w:firstLine="0"/>
        <w:jc w:val="left"/>
        <w:rPr>
          <w:rFonts w:hint="default" w:ascii="Times New Roman" w:eastAsia="宋体"/>
          <w:color w:val="000000"/>
          <w:spacing w:val="0"/>
          <w:sz w:val="21"/>
          <w:lang w:val="en-US" w:eastAsia="zh-CN"/>
        </w:rPr>
      </w:pPr>
      <w:r>
        <w:rPr>
          <w:rFonts w:hint="eastAsia" w:ascii="IHPTGH+HYKaiTiKW" w:hAnsi="IHPTGH+HYKaiTiKW" w:cs="IHPTGH+HYKaiTiKW"/>
          <w:color w:val="000000"/>
          <w:spacing w:val="0"/>
          <w:sz w:val="21"/>
          <w:lang w:eastAsia="zh-CN"/>
        </w:rPr>
        <w:t>杨府山高复微信号</w:t>
      </w:r>
      <w:r>
        <w:rPr>
          <w:rFonts w:hint="eastAsia" w:ascii="IHPTGH+HYKaiTiKW" w:hAnsi="IHPTGH+HYKaiTiKW" w:cs="IHPTGH+HYKaiTiKW"/>
          <w:color w:val="000000"/>
          <w:spacing w:val="0"/>
          <w:sz w:val="21"/>
          <w:lang w:val="en-US" w:eastAsia="zh-CN"/>
        </w:rPr>
        <w:t>188133337</w:t>
      </w:r>
    </w:p>
    <w:p w14:paraId="730FE1E3">
      <w:pPr>
        <w:framePr w:w="1709" w:wrap="auto" w:vAnchor="margin" w:hAnchor="text" w:x="9089" w:y="37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1"/>
        </w:rPr>
        <w:t>付费购买完整版</w:t>
      </w:r>
    </w:p>
    <w:p w14:paraId="67046093">
      <w:pPr>
        <w:framePr w:w="1415" w:wrap="auto" w:vAnchor="margin" w:hAnchor="text" w:x="7046" w:y="2268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HGFILQ+Kingsoft Math"/>
          <w:color w:val="000000"/>
          <w:spacing w:val="-1"/>
          <w:sz w:val="22"/>
        </w:rPr>
        <w:t>x</w:t>
      </w:r>
      <w:r>
        <w:rPr>
          <w:rFonts w:ascii="HGFILQ+Kingsoft Math"/>
          <w:color w:val="000000"/>
          <w:spacing w:val="7"/>
          <w:sz w:val="24"/>
          <w:vertAlign w:val="superscript"/>
        </w:rPr>
        <w:t>2</w:t>
      </w:r>
      <w:r>
        <w:rPr>
          <w:rFonts w:ascii="HGFILQ+Kingsoft Math"/>
          <w:color w:val="000000"/>
          <w:spacing w:val="0"/>
          <w:sz w:val="22"/>
        </w:rPr>
        <w:t>,</w:t>
      </w:r>
      <w:r>
        <w:rPr>
          <w:rFonts w:ascii="Times New Roman"/>
          <w:color w:val="000000"/>
          <w:spacing w:val="164"/>
          <w:sz w:val="22"/>
        </w:rPr>
        <w:t xml:space="preserve"> </w:t>
      </w:r>
      <w:r>
        <w:rPr>
          <w:rFonts w:ascii="HGFILQ+Kingsoft Math"/>
          <w:color w:val="000000"/>
          <w:spacing w:val="2"/>
          <w:sz w:val="22"/>
        </w:rPr>
        <w:t>x</w:t>
      </w:r>
      <w:r>
        <w:rPr>
          <w:rFonts w:ascii="IHPTGH+HYKaiTiKW" w:hAnsi="IHPTGH+HYKaiTiKW" w:cs="IHPTGH+HYKaiTiKW"/>
          <w:color w:val="000000"/>
          <w:spacing w:val="0"/>
          <w:sz w:val="22"/>
        </w:rPr>
        <w:t>∈</w:t>
      </w:r>
      <w:r>
        <w:rPr>
          <w:rFonts w:ascii="Times New Roman"/>
          <w:color w:val="000000"/>
          <w:spacing w:val="37"/>
          <w:sz w:val="22"/>
        </w:rPr>
        <w:t xml:space="preserve"> </w:t>
      </w:r>
      <w:r>
        <w:rPr>
          <w:rFonts w:ascii="HGFILQ+Kingsoft Math"/>
          <w:color w:val="000000"/>
          <w:spacing w:val="0"/>
          <w:sz w:val="22"/>
        </w:rPr>
        <w:t>0,1</w:t>
      </w:r>
    </w:p>
    <w:p w14:paraId="3A93B882">
      <w:pPr>
        <w:framePr w:w="5911" w:wrap="auto" w:vAnchor="margin" w:hAnchor="text" w:x="794" w:y="2461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定义在</w:t>
      </w:r>
      <w:r>
        <w:rPr>
          <w:rFonts w:ascii="Times New Roman"/>
          <w:color w:val="000000"/>
          <w:spacing w:val="47"/>
          <w:sz w:val="22"/>
        </w:rPr>
        <w:t xml:space="preserve"> </w:t>
      </w:r>
      <w:r>
        <w:rPr>
          <w:rFonts w:ascii="HGFILQ+Kingsoft Math"/>
          <w:color w:val="000000"/>
          <w:spacing w:val="0"/>
          <w:sz w:val="22"/>
        </w:rPr>
        <w:t>0,+</w:t>
      </w:r>
      <w:r>
        <w:rPr>
          <w:rFonts w:ascii="IHPTGH+HYKaiTiKW" w:hAnsi="IHPTGH+HYKaiTiKW" w:cs="IHPTGH+HYKaiTiKW"/>
          <w:color w:val="000000"/>
          <w:spacing w:val="0"/>
          <w:sz w:val="22"/>
        </w:rPr>
        <w:t>∞</w:t>
      </w:r>
      <w:r>
        <w:rPr>
          <w:rFonts w:ascii="Times New Roman"/>
          <w:color w:val="000000"/>
          <w:spacing w:val="49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上的函数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HGFILQ+Kingsoft Math"/>
          <w:color w:val="000000"/>
          <w:spacing w:val="0"/>
          <w:sz w:val="22"/>
        </w:rPr>
        <w:t>f</w:t>
      </w:r>
      <w:r>
        <w:rPr>
          <w:rFonts w:ascii="Times New Roman"/>
          <w:color w:val="000000"/>
          <w:spacing w:val="39"/>
          <w:sz w:val="22"/>
        </w:rPr>
        <w:t xml:space="preserve"> </w:t>
      </w:r>
      <w:r>
        <w:rPr>
          <w:rFonts w:ascii="HGFILQ+Kingsoft Math"/>
          <w:color w:val="000000"/>
          <w:spacing w:val="0"/>
          <w:sz w:val="22"/>
        </w:rPr>
        <w:t>x</w:t>
      </w:r>
      <w:r>
        <w:rPr>
          <w:rFonts w:ascii="Times New Roman"/>
          <w:color w:val="000000"/>
          <w:spacing w:val="38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HGFILQ+Kingsoft Math"/>
          <w:color w:val="000000"/>
          <w:spacing w:val="0"/>
          <w:sz w:val="22"/>
        </w:rPr>
        <w:t>f</w:t>
      </w:r>
      <w:r>
        <w:rPr>
          <w:rFonts w:ascii="Times New Roman"/>
          <w:color w:val="000000"/>
          <w:spacing w:val="37"/>
          <w:sz w:val="22"/>
        </w:rPr>
        <w:t xml:space="preserve"> </w:t>
      </w:r>
      <w:r>
        <w:rPr>
          <w:rFonts w:ascii="HGFILQ+Kingsoft Math"/>
          <w:color w:val="000000"/>
          <w:spacing w:val="0"/>
          <w:sz w:val="22"/>
        </w:rPr>
        <w:t>x</w:t>
      </w:r>
      <w:r>
        <w:rPr>
          <w:rFonts w:ascii="Times New Roman"/>
          <w:color w:val="000000"/>
          <w:spacing w:val="38"/>
          <w:sz w:val="22"/>
        </w:rPr>
        <w:t xml:space="preserve"> </w:t>
      </w:r>
      <w:r>
        <w:rPr>
          <w:rFonts w:ascii="HGFILQ+Kingsoft Math"/>
          <w:color w:val="000000"/>
          <w:spacing w:val="0"/>
          <w:sz w:val="22"/>
        </w:rPr>
        <w:t>=</w:t>
      </w:r>
    </w:p>
    <w:p w14:paraId="4C65DBF9">
      <w:pPr>
        <w:framePr w:w="301" w:wrap="auto" w:vAnchor="margin" w:hAnchor="text" w:x="8796" w:y="248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7F09F9BF">
      <w:pPr>
        <w:framePr w:w="2230" w:wrap="auto" w:vAnchor="margin" w:hAnchor="text" w:x="6634" w:y="2612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HGFILQ+Kingsoft Math"/>
          <w:color w:val="000000"/>
          <w:spacing w:val="0"/>
          <w:sz w:val="22"/>
        </w:rPr>
        <w:t>f</w:t>
      </w:r>
      <w:r>
        <w:rPr>
          <w:rFonts w:ascii="Times New Roman"/>
          <w:color w:val="000000"/>
          <w:spacing w:val="37"/>
          <w:sz w:val="22"/>
        </w:rPr>
        <w:t xml:space="preserve"> </w:t>
      </w:r>
      <w:r>
        <w:rPr>
          <w:rFonts w:ascii="HGFILQ+Kingsoft Math"/>
          <w:color w:val="000000"/>
          <w:spacing w:val="0"/>
          <w:sz w:val="22"/>
        </w:rPr>
        <w:t>x-1</w:t>
      </w:r>
      <w:r>
        <w:rPr>
          <w:rFonts w:ascii="Times New Roman"/>
          <w:color w:val="000000"/>
          <w:spacing w:val="37"/>
          <w:sz w:val="22"/>
        </w:rPr>
        <w:t xml:space="preserve"> </w:t>
      </w:r>
      <w:r>
        <w:rPr>
          <w:rFonts w:ascii="HGFILQ+Kingsoft Math"/>
          <w:color w:val="000000"/>
          <w:spacing w:val="0"/>
          <w:sz w:val="22"/>
        </w:rPr>
        <w:t>-2,</w:t>
      </w:r>
      <w:r>
        <w:rPr>
          <w:rFonts w:ascii="Times New Roman"/>
          <w:color w:val="000000"/>
          <w:spacing w:val="163"/>
          <w:sz w:val="22"/>
        </w:rPr>
        <w:t xml:space="preserve"> </w:t>
      </w:r>
      <w:r>
        <w:rPr>
          <w:rFonts w:ascii="HGFILQ+Kingsoft Math"/>
          <w:color w:val="000000"/>
          <w:spacing w:val="2"/>
          <w:sz w:val="22"/>
        </w:rPr>
        <w:t>x</w:t>
      </w:r>
      <w:r>
        <w:rPr>
          <w:rFonts w:ascii="IHPTGH+HYKaiTiKW" w:hAnsi="IHPTGH+HYKaiTiKW" w:cs="IHPTGH+HYKaiTiKW"/>
          <w:color w:val="000000"/>
          <w:spacing w:val="0"/>
          <w:sz w:val="22"/>
        </w:rPr>
        <w:t>∈</w:t>
      </w:r>
      <w:r>
        <w:rPr>
          <w:rFonts w:ascii="Times New Roman"/>
          <w:color w:val="000000"/>
          <w:spacing w:val="44"/>
          <w:sz w:val="22"/>
        </w:rPr>
        <w:t xml:space="preserve"> </w:t>
      </w:r>
      <w:r>
        <w:rPr>
          <w:rFonts w:ascii="HGFILQ+Kingsoft Math"/>
          <w:color w:val="000000"/>
          <w:spacing w:val="0"/>
          <w:sz w:val="22"/>
        </w:rPr>
        <w:t>1,+</w:t>
      </w:r>
      <w:r>
        <w:rPr>
          <w:rFonts w:ascii="IHPTGH+HYKaiTiKW" w:hAnsi="IHPTGH+HYKaiTiKW" w:cs="IHPTGH+HYKaiTiKW"/>
          <w:color w:val="000000"/>
          <w:spacing w:val="0"/>
          <w:sz w:val="22"/>
        </w:rPr>
        <w:t>∞</w:t>
      </w:r>
    </w:p>
    <w:p w14:paraId="59A97641">
      <w:pPr>
        <w:framePr w:w="1644" w:wrap="auto" w:vAnchor="margin" w:hAnchor="text" w:x="794" w:y="3008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（i）</w:t>
      </w:r>
      <w:r>
        <w:rPr>
          <w:rFonts w:ascii="HGFILQ+Kingsoft Math"/>
          <w:color w:val="000000"/>
          <w:spacing w:val="0"/>
          <w:sz w:val="22"/>
        </w:rPr>
        <w:t>f</w:t>
      </w:r>
      <w:r>
        <w:rPr>
          <w:rFonts w:ascii="Times New Roman"/>
          <w:color w:val="000000"/>
          <w:spacing w:val="37"/>
          <w:sz w:val="22"/>
        </w:rPr>
        <w:t xml:space="preserve"> </w:t>
      </w:r>
      <w:r>
        <w:rPr>
          <w:rFonts w:ascii="HGFILQ+Kingsoft Math"/>
          <w:color w:val="000000"/>
          <w:spacing w:val="0"/>
          <w:sz w:val="22"/>
        </w:rPr>
        <w:t>2021</w:t>
      </w:r>
      <w:r>
        <w:rPr>
          <w:rFonts w:ascii="Times New Roman"/>
          <w:color w:val="000000"/>
          <w:spacing w:val="39"/>
          <w:sz w:val="22"/>
        </w:rPr>
        <w:t xml:space="preserve"> </w:t>
      </w:r>
      <w:r>
        <w:rPr>
          <w:rFonts w:ascii="HGFILQ+Kingsoft Math"/>
          <w:color w:val="000000"/>
          <w:spacing w:val="0"/>
          <w:sz w:val="22"/>
        </w:rPr>
        <w:t>=</w:t>
      </w:r>
    </w:p>
    <w:p w14:paraId="193F5706">
      <w:pPr>
        <w:framePr w:w="301" w:wrap="auto" w:vAnchor="margin" w:hAnchor="text" w:x="3298" w:y="302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3AFD114C">
      <w:pPr>
        <w:framePr w:w="6468" w:wrap="auto" w:vAnchor="margin" w:hAnchor="text" w:x="794" w:y="3476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（ii）若方程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HGFILQ+Kingsoft Math"/>
          <w:color w:val="000000"/>
          <w:spacing w:val="0"/>
          <w:sz w:val="22"/>
        </w:rPr>
        <w:t>f</w:t>
      </w:r>
      <w:r>
        <w:rPr>
          <w:rFonts w:ascii="Times New Roman"/>
          <w:color w:val="000000"/>
          <w:spacing w:val="39"/>
          <w:sz w:val="22"/>
        </w:rPr>
        <w:t xml:space="preserve"> </w:t>
      </w:r>
      <w:r>
        <w:rPr>
          <w:rFonts w:ascii="HGFILQ+Kingsoft Math"/>
          <w:color w:val="000000"/>
          <w:spacing w:val="0"/>
          <w:sz w:val="22"/>
        </w:rPr>
        <w:t>x</w:t>
      </w:r>
      <w:r>
        <w:rPr>
          <w:rFonts w:ascii="Times New Roman"/>
          <w:color w:val="000000"/>
          <w:spacing w:val="38"/>
          <w:sz w:val="22"/>
        </w:rPr>
        <w:t xml:space="preserve"> </w:t>
      </w:r>
      <w:r>
        <w:rPr>
          <w:rFonts w:ascii="HGFILQ+Kingsoft Math"/>
          <w:color w:val="000000"/>
          <w:spacing w:val="0"/>
          <w:sz w:val="22"/>
        </w:rPr>
        <w:t>-kx=0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有且只有两个解，则实数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k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的取值范围是</w:t>
      </w:r>
    </w:p>
    <w:p w14:paraId="1C086E34">
      <w:pPr>
        <w:framePr w:w="301" w:wrap="auto" w:vAnchor="margin" w:hAnchor="text" w:x="8124" w:y="349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7AC99C51">
      <w:pPr>
        <w:framePr w:w="318" w:wrap="auto" w:vAnchor="margin" w:hAnchor="text" w:x="4296" w:y="3924"/>
        <w:widowControl w:val="0"/>
        <w:autoSpaceDE w:val="0"/>
        <w:autoSpaceDN w:val="0"/>
        <w:spacing w:before="0" w:after="0" w:line="18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HGFILQ+Kingsoft Math"/>
          <w:color w:val="000000"/>
          <w:spacing w:val="0"/>
          <w:sz w:val="16"/>
        </w:rPr>
        <w:t>x</w:t>
      </w:r>
    </w:p>
    <w:p w14:paraId="6FB817A8">
      <w:pPr>
        <w:framePr w:w="329" w:wrap="auto" w:vAnchor="margin" w:hAnchor="text" w:x="4097" w:y="3982"/>
        <w:widowControl w:val="0"/>
        <w:autoSpaceDE w:val="0"/>
        <w:autoSpaceDN w:val="0"/>
        <w:spacing w:before="0" w:after="0" w:line="18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HGFILQ+Kingsoft Math"/>
          <w:color w:val="000000"/>
          <w:spacing w:val="0"/>
          <w:sz w:val="16"/>
        </w:rPr>
        <w:t>1</w:t>
      </w:r>
    </w:p>
    <w:p w14:paraId="7A25F497">
      <w:pPr>
        <w:framePr w:w="329" w:wrap="auto" w:vAnchor="margin" w:hAnchor="text" w:x="4097" w:y="3982"/>
        <w:widowControl w:val="0"/>
        <w:autoSpaceDE w:val="0"/>
        <w:autoSpaceDN w:val="0"/>
        <w:spacing w:before="52" w:after="0" w:line="188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HGFILQ+Kingsoft Math"/>
          <w:color w:val="000000"/>
          <w:spacing w:val="0"/>
          <w:sz w:val="16"/>
        </w:rPr>
        <w:t>2</w:t>
      </w:r>
    </w:p>
    <w:p w14:paraId="01373D29">
      <w:pPr>
        <w:framePr w:w="1054" w:wrap="auto" w:vAnchor="margin" w:hAnchor="text" w:x="4382" w:y="4055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HGFILQ+Kingsoft Math"/>
          <w:color w:val="000000"/>
          <w:spacing w:val="0"/>
          <w:sz w:val="22"/>
        </w:rPr>
        <w:t>+a,x</w:t>
      </w:r>
      <w:r>
        <w:rPr>
          <w:rFonts w:ascii="IHPTGH+HYKaiTiKW" w:hAnsi="IHPTGH+HYKaiTiKW" w:cs="IHPTGH+HYKaiTiKW"/>
          <w:color w:val="000000"/>
          <w:spacing w:val="1"/>
          <w:sz w:val="22"/>
        </w:rPr>
        <w:t>≤</w:t>
      </w:r>
      <w:r>
        <w:rPr>
          <w:rFonts w:ascii="HGFILQ+Kingsoft Math"/>
          <w:color w:val="000000"/>
          <w:spacing w:val="0"/>
          <w:sz w:val="22"/>
        </w:rPr>
        <w:t>0,</w:t>
      </w:r>
    </w:p>
    <w:p w14:paraId="1E434F8D">
      <w:pPr>
        <w:framePr w:w="3264" w:wrap="auto" w:vAnchor="margin" w:hAnchor="text" w:x="794" w:y="4177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1"/>
          <w:sz w:val="22"/>
        </w:rPr>
        <w:t>.已知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HGFILQ+Kingsoft Math"/>
          <w:color w:val="000000"/>
          <w:spacing w:val="0"/>
          <w:sz w:val="22"/>
        </w:rPr>
        <w:t>f</w:t>
      </w:r>
      <w:r>
        <w:rPr>
          <w:rFonts w:ascii="Times New Roman"/>
          <w:color w:val="000000"/>
          <w:spacing w:val="39"/>
          <w:sz w:val="22"/>
        </w:rPr>
        <w:t xml:space="preserve"> </w:t>
      </w:r>
      <w:r>
        <w:rPr>
          <w:rFonts w:ascii="HGFILQ+Kingsoft Math"/>
          <w:color w:val="000000"/>
          <w:spacing w:val="0"/>
          <w:sz w:val="22"/>
        </w:rPr>
        <w:t>x</w:t>
      </w:r>
      <w:r>
        <w:rPr>
          <w:rFonts w:ascii="Times New Roman"/>
          <w:color w:val="000000"/>
          <w:spacing w:val="35"/>
          <w:sz w:val="22"/>
        </w:rPr>
        <w:t xml:space="preserve"> </w:t>
      </w:r>
      <w:r>
        <w:rPr>
          <w:rFonts w:ascii="HGFILQ+Kingsoft Math"/>
          <w:color w:val="000000"/>
          <w:spacing w:val="0"/>
          <w:sz w:val="22"/>
        </w:rPr>
        <w:t>=</w:t>
      </w:r>
    </w:p>
    <w:p w14:paraId="135EBD44">
      <w:pPr>
        <w:framePr w:w="4776" w:wrap="auto" w:vAnchor="margin" w:hAnchor="text" w:x="5261" w:y="4179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且方程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HGFILQ+Kingsoft Math"/>
          <w:color w:val="000000"/>
          <w:spacing w:val="0"/>
          <w:sz w:val="22"/>
        </w:rPr>
        <w:t>f</w:t>
      </w:r>
      <w:r>
        <w:rPr>
          <w:rFonts w:ascii="Times New Roman"/>
          <w:color w:val="000000"/>
          <w:spacing w:val="39"/>
          <w:sz w:val="22"/>
        </w:rPr>
        <w:t xml:space="preserve"> </w:t>
      </w:r>
      <w:r>
        <w:rPr>
          <w:rFonts w:ascii="HGFILQ+Kingsoft Math"/>
          <w:color w:val="000000"/>
          <w:spacing w:val="0"/>
          <w:sz w:val="22"/>
        </w:rPr>
        <w:t>x</w:t>
      </w:r>
      <w:r>
        <w:rPr>
          <w:rFonts w:ascii="Times New Roman"/>
          <w:color w:val="000000"/>
          <w:spacing w:val="38"/>
          <w:sz w:val="22"/>
        </w:rPr>
        <w:t xml:space="preserve"> </w:t>
      </w:r>
      <w:r>
        <w:rPr>
          <w:rFonts w:ascii="HGFILQ+Kingsoft Math"/>
          <w:color w:val="000000"/>
          <w:spacing w:val="-1"/>
          <w:sz w:val="22"/>
        </w:rPr>
        <w:t>=x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恰有两解.则实数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HGFILQ+Kingsoft Math"/>
          <w:color w:val="000000"/>
          <w:spacing w:val="0"/>
          <w:sz w:val="22"/>
        </w:rPr>
        <w:t>a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的取值范围是</w:t>
      </w:r>
    </w:p>
    <w:p w14:paraId="4A192B52">
      <w:pPr>
        <w:framePr w:w="301" w:wrap="auto" w:vAnchor="margin" w:hAnchor="text" w:x="10898" w:y="420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6C41F7A3">
      <w:pPr>
        <w:framePr w:w="1278" w:wrap="auto" w:vAnchor="margin" w:hAnchor="text" w:x="4070" w:y="4398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HGFILQ+Kingsoft Math"/>
          <w:color w:val="000000"/>
          <w:spacing w:val="0"/>
          <w:sz w:val="22"/>
        </w:rPr>
        <w:t>f</w:t>
      </w:r>
      <w:r>
        <w:rPr>
          <w:rFonts w:ascii="Times New Roman"/>
          <w:color w:val="000000"/>
          <w:spacing w:val="37"/>
          <w:sz w:val="22"/>
        </w:rPr>
        <w:t xml:space="preserve"> </w:t>
      </w:r>
      <w:r>
        <w:rPr>
          <w:rFonts w:ascii="HGFILQ+Kingsoft Math"/>
          <w:color w:val="000000"/>
          <w:spacing w:val="0"/>
          <w:sz w:val="22"/>
        </w:rPr>
        <w:t>x-1</w:t>
      </w:r>
      <w:r>
        <w:rPr>
          <w:rFonts w:ascii="Times New Roman"/>
          <w:color w:val="000000"/>
          <w:spacing w:val="40"/>
          <w:sz w:val="22"/>
        </w:rPr>
        <w:t xml:space="preserve"> </w:t>
      </w:r>
      <w:r>
        <w:rPr>
          <w:rFonts w:ascii="HGFILQ+Kingsoft Math"/>
          <w:color w:val="000000"/>
          <w:spacing w:val="0"/>
          <w:sz w:val="22"/>
        </w:rPr>
        <w:t>,x&gt;0,</w:t>
      </w:r>
    </w:p>
    <w:p w14:paraId="16BFF790">
      <w:pPr>
        <w:framePr w:w="342" w:wrap="auto" w:vAnchor="margin" w:hAnchor="text" w:x="4274" w:y="4916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</w:t>
      </w:r>
    </w:p>
    <w:p w14:paraId="5C60E625">
      <w:pPr>
        <w:framePr w:w="2179" w:wrap="auto" w:vAnchor="margin" w:hAnchor="text" w:x="4274" w:y="496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</w:t>
      </w:r>
      <w:r>
        <w:rPr>
          <w:rFonts w:ascii="Times New Roman"/>
          <w:color w:val="000000"/>
          <w:spacing w:val="76"/>
          <w:sz w:val="21"/>
        </w:rPr>
        <w:t xml:space="preserve"> </w:t>
      </w:r>
      <w:r>
        <w:rPr>
          <w:rFonts w:ascii="Times New Roman"/>
          <w:color w:val="000000"/>
          <w:spacing w:val="18"/>
          <w:sz w:val="21"/>
        </w:rPr>
        <w:t>1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Times New Roman"/>
          <w:color w:val="000000"/>
          <w:spacing w:val="17"/>
          <w:sz w:val="21"/>
        </w:rPr>
        <w:t>(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5"/>
          <w:sz w:val="21"/>
        </w:rPr>
        <w:t></w:t>
      </w:r>
      <w:r>
        <w:rPr>
          <w:rFonts w:ascii="Times New Roman"/>
          <w:color w:val="000000"/>
          <w:spacing w:val="-15"/>
          <w:sz w:val="21"/>
        </w:rPr>
        <w:t>1)</w:t>
      </w:r>
      <w:r>
        <w:rPr>
          <w:rFonts w:ascii="Times New Roman"/>
          <w:color w:val="000000"/>
          <w:spacing w:val="71"/>
          <w:sz w:val="21"/>
        </w:rPr>
        <w:t xml:space="preserve"> </w:t>
      </w:r>
      <w:r>
        <w:rPr>
          <w:rFonts w:ascii="Times New Roman"/>
          <w:color w:val="000000"/>
          <w:spacing w:val="24"/>
          <w:sz w:val="21"/>
        </w:rPr>
        <w:t>,0</w:t>
      </w:r>
      <w:r>
        <w:rPr>
          <w:rFonts w:ascii="Times New Roman"/>
          <w:color w:val="000000"/>
          <w:spacing w:val="-3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</w:t>
      </w:r>
      <w:r>
        <w:rPr>
          <w:rFonts w:ascii="Times New Roman"/>
          <w:color w:val="000000"/>
          <w:spacing w:val="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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</w:p>
    <w:p w14:paraId="681EAEA5">
      <w:pPr>
        <w:framePr w:w="240" w:wrap="auto" w:vAnchor="margin" w:hAnchor="text" w:x="5296" w:y="4980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4D048CF7">
      <w:pPr>
        <w:framePr w:w="3671" w:wrap="auto" w:vAnchor="margin" w:hAnchor="text" w:x="794" w:y="511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已知函数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17"/>
          <w:sz w:val="21"/>
        </w:rPr>
        <w:t>(</w:t>
      </w:r>
      <w:r>
        <w:rPr>
          <w:rFonts w:ascii="Times New Roman"/>
          <w:i/>
          <w:color w:val="000000"/>
          <w:spacing w:val="7"/>
          <w:sz w:val="21"/>
        </w:rPr>
        <w:t>x</w:t>
      </w:r>
      <w:r>
        <w:rPr>
          <w:rFonts w:ascii="Times New Roman"/>
          <w:color w:val="000000"/>
          <w:spacing w:val="0"/>
          <w:sz w:val="21"/>
        </w:rPr>
        <w:t>)</w:t>
      </w:r>
    </w:p>
    <w:p w14:paraId="407EC680">
      <w:pPr>
        <w:framePr w:w="3671" w:wrap="auto" w:vAnchor="margin" w:hAnchor="text" w:x="794" w:y="5114"/>
        <w:widowControl w:val="0"/>
        <w:autoSpaceDE w:val="0"/>
        <w:autoSpaceDN w:val="0"/>
        <w:spacing w:before="517" w:after="0" w:line="29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图像恰好有</w:t>
      </w:r>
      <w:r>
        <w:rPr>
          <w:rFonts w:ascii="Times New Roman"/>
          <w:color w:val="000000"/>
          <w:spacing w:val="4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n</w:t>
      </w:r>
      <w:r>
        <w:rPr>
          <w:rFonts w:ascii="Times New Roman"/>
          <w:i/>
          <w:color w:val="000000"/>
          <w:spacing w:val="-16"/>
          <w:sz w:val="21"/>
        </w:rPr>
        <w:t xml:space="preserve"> </w:t>
      </w:r>
      <w:r>
        <w:rPr>
          <w:rFonts w:ascii="EEHLQN+PingFang SC Regular"/>
          <w:color w:val="000000"/>
          <w:spacing w:val="-12"/>
          <w:sz w:val="32"/>
          <w:vertAlign w:val="superscript"/>
        </w:rPr>
        <w:t>+</w:t>
      </w:r>
      <w:r>
        <w:rPr>
          <w:rFonts w:ascii="Times New Roman"/>
          <w:color w:val="000000"/>
          <w:spacing w:val="24"/>
          <w:sz w:val="21"/>
        </w:rPr>
        <w:t>1</w:t>
      </w:r>
      <w:r>
        <w:rPr>
          <w:rFonts w:ascii="IHPTGH+HYKaiTiKW" w:hAnsi="IHPTGH+HYKaiTiKW" w:cs="IHPTGH+HYKaiTiKW"/>
          <w:color w:val="000000"/>
          <w:spacing w:val="0"/>
          <w:sz w:val="22"/>
        </w:rPr>
        <w:t>个不同的交点，则</w:t>
      </w:r>
    </w:p>
    <w:p w14:paraId="359717C8">
      <w:pPr>
        <w:framePr w:w="3671" w:wrap="auto" w:vAnchor="margin" w:hAnchor="text" w:x="794" w:y="5114"/>
        <w:widowControl w:val="0"/>
        <w:autoSpaceDE w:val="0"/>
        <w:autoSpaceDN w:val="0"/>
        <w:spacing w:before="485" w:after="0" w:line="304" w:lineRule="exact"/>
        <w:ind w:left="299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62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3"/>
          <w:sz w:val="25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 xml:space="preserve"> </w:t>
      </w:r>
    </w:p>
    <w:p w14:paraId="016B32E0">
      <w:pPr>
        <w:framePr w:w="354" w:wrap="auto" w:vAnchor="margin" w:hAnchor="text" w:x="4107" w:y="5090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775CE2C0">
      <w:pPr>
        <w:framePr w:w="342" w:wrap="auto" w:vAnchor="margin" w:hAnchor="text" w:x="4274" w:y="5126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</w:t>
      </w:r>
    </w:p>
    <w:p w14:paraId="2DB5D1D1">
      <w:pPr>
        <w:framePr w:w="1566" w:wrap="auto" w:vAnchor="margin" w:hAnchor="text" w:x="6247" w:y="513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，若对于正数</w:t>
      </w:r>
    </w:p>
    <w:p w14:paraId="24ACF7BE">
      <w:pPr>
        <w:framePr w:w="1566" w:wrap="auto" w:vAnchor="margin" w:hAnchor="text" w:x="6247" w:y="5137"/>
        <w:widowControl w:val="0"/>
        <w:autoSpaceDE w:val="0"/>
        <w:autoSpaceDN w:val="0"/>
        <w:spacing w:before="559" w:after="0" w:line="221" w:lineRule="exact"/>
        <w:ind w:left="742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59E93404">
      <w:pPr>
        <w:framePr w:w="1134" w:wrap="auto" w:vAnchor="margin" w:hAnchor="text" w:x="7598" w:y="508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k</w:t>
      </w:r>
      <w:r>
        <w:rPr>
          <w:rFonts w:ascii="Times New Roman"/>
          <w:i/>
          <w:color w:val="000000"/>
          <w:spacing w:val="38"/>
          <w:sz w:val="21"/>
        </w:rPr>
        <w:t xml:space="preserve"> </w:t>
      </w:r>
      <w:r>
        <w:rPr>
          <w:rFonts w:ascii="Times New Roman"/>
          <w:color w:val="000000"/>
          <w:spacing w:val="4"/>
          <w:sz w:val="21"/>
        </w:rPr>
        <w:t>(</w:t>
      </w:r>
      <w:r>
        <w:rPr>
          <w:rFonts w:ascii="Times New Roman"/>
          <w:i/>
          <w:color w:val="000000"/>
          <w:spacing w:val="26"/>
          <w:sz w:val="21"/>
        </w:rPr>
        <w:t>n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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i/>
          <w:color w:val="000000"/>
          <w:spacing w:val="13"/>
          <w:sz w:val="21"/>
        </w:rPr>
        <w:t>N</w:t>
      </w:r>
      <w:r>
        <w:rPr>
          <w:rFonts w:ascii="Times New Roman"/>
          <w:color w:val="000000"/>
          <w:spacing w:val="-5"/>
          <w:sz w:val="21"/>
        </w:rPr>
        <w:t>*)</w:t>
      </w:r>
    </w:p>
    <w:p w14:paraId="39F8F717">
      <w:pPr>
        <w:framePr w:w="903" w:wrap="auto" w:vAnchor="margin" w:hAnchor="text" w:x="8539" w:y="513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，直线</w:t>
      </w:r>
    </w:p>
    <w:p w14:paraId="07B8D686">
      <w:pPr>
        <w:framePr w:w="757" w:wrap="auto" w:vAnchor="margin" w:hAnchor="text" w:x="9248" w:y="511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i/>
          <w:color w:val="000000"/>
          <w:spacing w:val="0"/>
          <w:sz w:val="19"/>
        </w:rPr>
        <w:t>y</w:t>
      </w:r>
      <w:r>
        <w:rPr>
          <w:rFonts w:ascii="Times New Roman"/>
          <w:i/>
          <w:color w:val="000000"/>
          <w:spacing w:val="-2"/>
          <w:sz w:val="19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9"/>
        </w:rPr>
        <w:t></w:t>
      </w:r>
      <w:r>
        <w:rPr>
          <w:rFonts w:ascii="Times New Roman"/>
          <w:color w:val="000000"/>
          <w:spacing w:val="-8"/>
          <w:sz w:val="19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k</w:t>
      </w:r>
      <w:r>
        <w:rPr>
          <w:rFonts w:ascii="Times New Roman"/>
          <w:i/>
          <w:color w:val="000000"/>
          <w:spacing w:val="28"/>
          <w:sz w:val="19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x</w:t>
      </w:r>
    </w:p>
    <w:p w14:paraId="2845490D">
      <w:pPr>
        <w:framePr w:w="1733" w:wrap="auto" w:vAnchor="margin" w:hAnchor="text" w:x="9608" w:y="5136"/>
        <w:widowControl w:val="0"/>
        <w:autoSpaceDE w:val="0"/>
        <w:autoSpaceDN w:val="0"/>
        <w:spacing w:before="0" w:after="0" w:line="221" w:lineRule="exact"/>
        <w:ind w:left="203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与函数</w:t>
      </w:r>
      <w:r>
        <w:rPr>
          <w:rFonts w:ascii="Times New Roman"/>
          <w:color w:val="000000"/>
          <w:spacing w:val="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7"/>
        </w:rPr>
        <w:t>f</w:t>
      </w:r>
      <w:r>
        <w:rPr>
          <w:rFonts w:ascii="Times New Roman"/>
          <w:i/>
          <w:color w:val="000000"/>
          <w:spacing w:val="5"/>
          <w:sz w:val="17"/>
        </w:rPr>
        <w:t xml:space="preserve"> </w:t>
      </w:r>
      <w:r>
        <w:rPr>
          <w:rFonts w:ascii="Times New Roman"/>
          <w:color w:val="000000"/>
          <w:spacing w:val="17"/>
          <w:sz w:val="17"/>
        </w:rPr>
        <w:t>(</w:t>
      </w:r>
      <w:r>
        <w:rPr>
          <w:rFonts w:ascii="Times New Roman"/>
          <w:i/>
          <w:color w:val="000000"/>
          <w:spacing w:val="10"/>
          <w:sz w:val="17"/>
        </w:rPr>
        <w:t>x</w:t>
      </w:r>
      <w:r>
        <w:rPr>
          <w:rFonts w:ascii="Times New Roman"/>
          <w:color w:val="000000"/>
          <w:spacing w:val="0"/>
          <w:sz w:val="17"/>
        </w:rPr>
        <w:t>)</w:t>
      </w:r>
      <w:r>
        <w:rPr>
          <w:rFonts w:ascii="Times New Roman"/>
          <w:color w:val="000000"/>
          <w:spacing w:val="1"/>
          <w:sz w:val="17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</w:t>
      </w:r>
    </w:p>
    <w:p w14:paraId="3C9E977E">
      <w:pPr>
        <w:framePr w:w="1733" w:wrap="auto" w:vAnchor="margin" w:hAnchor="text" w:x="9608" w:y="5136"/>
        <w:widowControl w:val="0"/>
        <w:autoSpaceDE w:val="0"/>
        <w:autoSpaceDN w:val="0"/>
        <w:spacing w:before="0" w:after="0" w:line="120" w:lineRule="exact"/>
        <w:ind w:left="0" w:right="0" w:firstLine="0"/>
        <w:jc w:val="left"/>
        <w:rPr>
          <w:rFonts w:ascii="Times New Roman"/>
          <w:color w:val="000000"/>
          <w:spacing w:val="0"/>
          <w:sz w:val="11"/>
        </w:rPr>
      </w:pPr>
      <w:r>
        <w:rPr>
          <w:rFonts w:ascii="Times New Roman"/>
          <w:i/>
          <w:color w:val="000000"/>
          <w:spacing w:val="0"/>
          <w:sz w:val="11"/>
        </w:rPr>
        <w:t>n</w:t>
      </w:r>
    </w:p>
    <w:p w14:paraId="610EAAEF">
      <w:pPr>
        <w:framePr w:w="240" w:wrap="auto" w:vAnchor="margin" w:hAnchor="text" w:x="7696" w:y="5243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0"/>
          <w:sz w:val="12"/>
        </w:rPr>
        <w:t>n</w:t>
      </w:r>
    </w:p>
    <w:p w14:paraId="318EC334">
      <w:pPr>
        <w:framePr w:w="342" w:wrap="auto" w:vAnchor="margin" w:hAnchor="text" w:x="4274" w:y="5306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</w:t>
      </w:r>
    </w:p>
    <w:p w14:paraId="4E0FB85E">
      <w:pPr>
        <w:framePr w:w="342" w:wrap="auto" w:vAnchor="margin" w:hAnchor="text" w:x="4274" w:y="5306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</w:t>
      </w:r>
    </w:p>
    <w:p w14:paraId="3AE1E75B">
      <w:pPr>
        <w:framePr w:w="1402" w:wrap="auto" w:vAnchor="margin" w:hAnchor="text" w:x="4738" w:y="528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17"/>
          <w:sz w:val="21"/>
        </w:rPr>
        <w:t>(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2),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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</w:p>
    <w:p w14:paraId="19B699F9">
      <w:pPr>
        <w:framePr w:w="1773" w:wrap="auto" w:vAnchor="margin" w:hAnchor="text" w:x="4215" w:y="587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20"/>
          <w:sz w:val="22"/>
        </w:rPr>
        <w:t>k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4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i/>
          <w:color w:val="000000"/>
          <w:spacing w:val="20"/>
          <w:sz w:val="22"/>
        </w:rPr>
        <w:t>k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4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4"/>
          <w:sz w:val="22"/>
        </w:rPr>
        <w:t></w:t>
      </w:r>
      <w:r>
        <w:rPr>
          <w:rFonts w:ascii="Times New Roman"/>
          <w:color w:val="000000"/>
          <w:spacing w:val="-30"/>
          <w:sz w:val="22"/>
        </w:rPr>
        <w:t xml:space="preserve"> </w:t>
      </w:r>
      <w:r>
        <w:rPr>
          <w:rFonts w:ascii="Times New Roman"/>
          <w:i/>
          <w:color w:val="000000"/>
          <w:spacing w:val="20"/>
          <w:sz w:val="22"/>
        </w:rPr>
        <w:t>k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18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08D98BF0">
      <w:pPr>
        <w:framePr w:w="258" w:wrap="auto" w:vAnchor="margin" w:hAnchor="text" w:x="4300" w:y="6030"/>
        <w:widowControl w:val="0"/>
        <w:autoSpaceDE w:val="0"/>
        <w:autoSpaceDN w:val="0"/>
        <w:spacing w:before="0" w:after="0" w:line="139" w:lineRule="exact"/>
        <w:ind w:left="0" w:right="0" w:firstLine="0"/>
        <w:jc w:val="left"/>
        <w:rPr>
          <w:rFonts w:ascii="Times New Roman"/>
          <w:color w:val="000000"/>
          <w:spacing w:val="0"/>
          <w:sz w:val="13"/>
        </w:rPr>
      </w:pPr>
      <w:r>
        <w:rPr>
          <w:rFonts w:ascii="Times New Roman"/>
          <w:color w:val="000000"/>
          <w:spacing w:val="0"/>
          <w:sz w:val="13"/>
        </w:rPr>
        <w:t>1</w:t>
      </w:r>
    </w:p>
    <w:p w14:paraId="1EB836E1">
      <w:pPr>
        <w:framePr w:w="258" w:wrap="auto" w:vAnchor="margin" w:hAnchor="text" w:x="4712" w:y="6030"/>
        <w:widowControl w:val="0"/>
        <w:autoSpaceDE w:val="0"/>
        <w:autoSpaceDN w:val="0"/>
        <w:spacing w:before="0" w:after="0" w:line="139" w:lineRule="exact"/>
        <w:ind w:left="0" w:right="0" w:firstLine="0"/>
        <w:jc w:val="left"/>
        <w:rPr>
          <w:rFonts w:ascii="Times New Roman"/>
          <w:color w:val="000000"/>
          <w:spacing w:val="0"/>
          <w:sz w:val="13"/>
        </w:rPr>
      </w:pPr>
      <w:r>
        <w:rPr>
          <w:rFonts w:ascii="Times New Roman"/>
          <w:color w:val="000000"/>
          <w:spacing w:val="0"/>
          <w:sz w:val="13"/>
        </w:rPr>
        <w:t>2</w:t>
      </w:r>
    </w:p>
    <w:p w14:paraId="523B283F">
      <w:pPr>
        <w:framePr w:w="258" w:wrap="auto" w:vAnchor="margin" w:hAnchor="text" w:x="5467" w:y="6030"/>
        <w:widowControl w:val="0"/>
        <w:autoSpaceDE w:val="0"/>
        <w:autoSpaceDN w:val="0"/>
        <w:spacing w:before="0" w:after="0" w:line="139" w:lineRule="exact"/>
        <w:ind w:left="0" w:right="0" w:firstLine="0"/>
        <w:jc w:val="left"/>
        <w:rPr>
          <w:rFonts w:ascii="Times New Roman"/>
          <w:color w:val="000000"/>
          <w:spacing w:val="0"/>
          <w:sz w:val="13"/>
        </w:rPr>
      </w:pPr>
      <w:r>
        <w:rPr>
          <w:rFonts w:ascii="Times New Roman"/>
          <w:i/>
          <w:color w:val="000000"/>
          <w:spacing w:val="0"/>
          <w:sz w:val="13"/>
        </w:rPr>
        <w:t>n</w:t>
      </w:r>
    </w:p>
    <w:p w14:paraId="14148E58">
      <w:pPr>
        <w:framePr w:w="1744" w:wrap="auto" w:vAnchor="margin" w:hAnchor="text" w:x="4390" w:y="6488"/>
        <w:widowControl w:val="0"/>
        <w:autoSpaceDE w:val="0"/>
        <w:autoSpaceDN w:val="0"/>
        <w:spacing w:before="0" w:after="0" w:line="263" w:lineRule="exact"/>
        <w:ind w:left="194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7"/>
          <w:sz w:val="22"/>
        </w:rPr>
        <w:t>x</w:t>
      </w:r>
      <w:r>
        <w:rPr>
          <w:rFonts w:ascii="Times New Roman"/>
          <w:color w:val="000000"/>
          <w:spacing w:val="17"/>
          <w:sz w:val="20"/>
          <w:vertAlign w:val="superscript"/>
        </w:rPr>
        <w:t>2</w:t>
      </w:r>
      <w:r>
        <w:rPr>
          <w:rFonts w:ascii="Times New Roman"/>
          <w:color w:val="000000"/>
          <w:spacing w:val="25"/>
          <w:sz w:val="22"/>
        </w:rPr>
        <w:t>,</w:t>
      </w:r>
      <w:r>
        <w:rPr>
          <w:rFonts w:ascii="FOWGTB+Kingsoft Sign" w:hAnsi="FOWGTB+Kingsoft Sign" w:cs="FOWGTB+Kingsoft Sign"/>
          <w:color w:val="000000"/>
          <w:spacing w:val="-2"/>
          <w:sz w:val="22"/>
        </w:rPr>
        <w:t></w:t>
      </w:r>
      <w:r>
        <w:rPr>
          <w:rFonts w:ascii="Times New Roman"/>
          <w:color w:val="000000"/>
          <w:spacing w:val="23"/>
          <w:sz w:val="22"/>
        </w:rPr>
        <w:t>1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</w:t>
      </w:r>
      <w:r>
        <w:rPr>
          <w:rFonts w:ascii="Times New Roman"/>
          <w:color w:val="000000"/>
          <w:spacing w:val="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12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5"/>
          <w:sz w:val="22"/>
        </w:rPr>
        <w:t></w:t>
      </w:r>
      <w:r>
        <w:rPr>
          <w:rFonts w:ascii="Times New Roman"/>
          <w:color w:val="000000"/>
          <w:spacing w:val="0"/>
          <w:sz w:val="22"/>
        </w:rPr>
        <w:t>1</w:t>
      </w:r>
    </w:p>
    <w:p w14:paraId="18D91EEB">
      <w:pPr>
        <w:framePr w:w="1744" w:wrap="auto" w:vAnchor="margin" w:hAnchor="text" w:x="4390" w:y="6488"/>
        <w:widowControl w:val="0"/>
        <w:autoSpaceDE w:val="0"/>
        <w:autoSpaceDN w:val="0"/>
        <w:spacing w:before="37" w:after="0" w:line="304" w:lineRule="exact"/>
        <w:ind w:left="12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84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94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5"/>
        </w:rPr>
        <w:t></w:t>
      </w:r>
      <w:r>
        <w:rPr>
          <w:rFonts w:ascii="Times New Roman"/>
          <w:color w:val="000000"/>
          <w:spacing w:val="140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</w:t>
      </w:r>
      <w:r>
        <w:rPr>
          <w:rFonts w:ascii="Times New Roman"/>
          <w:color w:val="000000"/>
          <w:spacing w:val="14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</w:t>
      </w:r>
    </w:p>
    <w:p w14:paraId="08A4E6E3">
      <w:pPr>
        <w:framePr w:w="1744" w:wrap="auto" w:vAnchor="margin" w:hAnchor="text" w:x="4390" w:y="6488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129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44"/>
          <w:sz w:val="22"/>
        </w:rPr>
        <w:t xml:space="preserve"> </w:t>
      </w:r>
      <w:r>
        <w:rPr>
          <w:rFonts w:ascii="Times New Roman"/>
          <w:color w:val="000000"/>
          <w:spacing w:val="2"/>
          <w:sz w:val="22"/>
        </w:rPr>
        <w:t>,1</w:t>
      </w:r>
      <w:r>
        <w:rPr>
          <w:rFonts w:ascii="Times New Roman"/>
          <w:color w:val="000000"/>
          <w:spacing w:val="15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146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3</w:t>
      </w:r>
    </w:p>
    <w:p w14:paraId="1BFAE579">
      <w:pPr>
        <w:framePr w:w="345" w:wrap="auto" w:vAnchor="margin" w:hAnchor="text" w:x="9477" w:y="655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5FA5A877">
      <w:pPr>
        <w:framePr w:w="345" w:wrap="auto" w:vAnchor="margin" w:hAnchor="text" w:x="9477" w:y="6551"/>
        <w:widowControl w:val="0"/>
        <w:autoSpaceDE w:val="0"/>
        <w:autoSpaceDN w:val="0"/>
        <w:spacing w:before="65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</w:t>
      </w:r>
    </w:p>
    <w:p w14:paraId="23E2EC1D">
      <w:pPr>
        <w:framePr w:w="344" w:wrap="auto" w:vAnchor="margin" w:hAnchor="text" w:x="10214" w:y="655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43E2CE9A">
      <w:pPr>
        <w:framePr w:w="517" w:wrap="auto" w:vAnchor="margin" w:hAnchor="text" w:x="6723" w:y="6636"/>
        <w:widowControl w:val="0"/>
        <w:autoSpaceDE w:val="0"/>
        <w:autoSpaceDN w:val="0"/>
        <w:spacing w:before="0" w:after="0" w:line="286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FOWGTB+Kingsoft Sign" w:hAnsi="FOWGTB+Kingsoft Sign" w:cs="FOWGTB+Kingsoft Sign"/>
          <w:color w:val="000000"/>
          <w:spacing w:val="0"/>
          <w:sz w:val="23"/>
        </w:rPr>
        <w:t></w:t>
      </w:r>
      <w:r>
        <w:rPr>
          <w:rFonts w:ascii="Times New Roman"/>
          <w:color w:val="000000"/>
          <w:spacing w:val="75"/>
          <w:sz w:val="23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3"/>
        </w:rPr>
        <w:t></w:t>
      </w:r>
    </w:p>
    <w:p w14:paraId="722E9CD7">
      <w:pPr>
        <w:framePr w:w="568" w:wrap="auto" w:vAnchor="margin" w:hAnchor="text" w:x="7447" w:y="664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0A26CD9D">
      <w:pPr>
        <w:framePr w:w="568" w:wrap="auto" w:vAnchor="margin" w:hAnchor="text" w:x="7447" w:y="6649"/>
        <w:widowControl w:val="0"/>
        <w:autoSpaceDE w:val="0"/>
        <w:autoSpaceDN w:val="0"/>
        <w:spacing w:before="0" w:after="0" w:line="134" w:lineRule="exact"/>
        <w:ind w:left="268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0</w:t>
      </w:r>
    </w:p>
    <w:p w14:paraId="7B6772CE">
      <w:pPr>
        <w:framePr w:w="354" w:wrap="auto" w:vAnchor="margin" w:hAnchor="text" w:x="9645" w:y="665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</w:t>
      </w:r>
    </w:p>
    <w:p w14:paraId="76D0F191">
      <w:pPr>
        <w:framePr w:w="572" w:wrap="auto" w:vAnchor="margin" w:hAnchor="text" w:x="9821" w:y="665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i/>
          <w:color w:val="000000"/>
          <w:spacing w:val="-3"/>
          <w:sz w:val="21"/>
        </w:rPr>
        <w:t>x</w:t>
      </w:r>
      <w:r>
        <w:rPr>
          <w:rFonts w:ascii="Times New Roman"/>
          <w:color w:val="000000"/>
          <w:spacing w:val="0"/>
          <w:sz w:val="18"/>
          <w:vertAlign w:val="subscript"/>
        </w:rPr>
        <w:t>0</w:t>
      </w:r>
    </w:p>
    <w:p w14:paraId="6D98B408">
      <w:pPr>
        <w:framePr w:w="572" w:wrap="auto" w:vAnchor="margin" w:hAnchor="text" w:x="9821" w:y="6659"/>
        <w:widowControl w:val="0"/>
        <w:autoSpaceDE w:val="0"/>
        <w:autoSpaceDN w:val="0"/>
        <w:spacing w:before="0" w:after="0" w:line="254" w:lineRule="exact"/>
        <w:ind w:left="21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</w:t>
      </w:r>
    </w:p>
    <w:p w14:paraId="4EE9EF7C">
      <w:pPr>
        <w:framePr w:w="3425" w:wrap="auto" w:vAnchor="margin" w:hAnchor="text" w:x="794" w:y="666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已知函数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</w:p>
    <w:p w14:paraId="06962B65">
      <w:pPr>
        <w:framePr w:w="343" w:wrap="auto" w:vAnchor="margin" w:hAnchor="text" w:x="4254" w:y="666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{</w:t>
      </w:r>
    </w:p>
    <w:p w14:paraId="0C21D542">
      <w:pPr>
        <w:framePr w:w="3775" w:wrap="auto" w:vAnchor="margin" w:hAnchor="text" w:x="5897" w:y="667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8"/>
          <w:sz w:val="22"/>
        </w:rPr>
        <w:t>，函</w:t>
      </w:r>
      <w:r>
        <w:rPr>
          <w:rFonts w:ascii="Times New Roman"/>
          <w:color w:val="000000"/>
          <w:spacing w:val="-54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数</w:t>
      </w:r>
      <w:r>
        <w:rPr>
          <w:rFonts w:ascii="Times New Roman"/>
          <w:color w:val="000000"/>
          <w:spacing w:val="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f</w:t>
      </w:r>
      <w:r>
        <w:rPr>
          <w:rFonts w:ascii="Times New Roman"/>
          <w:i/>
          <w:color w:val="000000"/>
          <w:spacing w:val="122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77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在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7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4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处的切线为</w:t>
      </w:r>
      <w:r>
        <w:rPr>
          <w:rFonts w:ascii="Times New Roman"/>
          <w:color w:val="000000"/>
          <w:spacing w:val="63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-38"/>
          <w:sz w:val="22"/>
        </w:rPr>
        <w:t>，若</w:t>
      </w:r>
    </w:p>
    <w:p w14:paraId="7C54093E">
      <w:pPr>
        <w:framePr w:w="298" w:wrap="auto" w:vAnchor="margin" w:hAnchor="text" w:x="8934" w:y="668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l</w:t>
      </w:r>
    </w:p>
    <w:p w14:paraId="06CCA68A">
      <w:pPr>
        <w:framePr w:w="984" w:wrap="auto" w:vAnchor="margin" w:hAnchor="text" w:x="10368" w:y="668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8"/>
          <w:sz w:val="22"/>
        </w:rPr>
        <w:t>，则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l</w:t>
      </w:r>
      <w:r>
        <w:rPr>
          <w:rFonts w:ascii="Times New Roman"/>
          <w:i/>
          <w:color w:val="000000"/>
          <w:spacing w:val="-43"/>
          <w:sz w:val="32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与</w:t>
      </w:r>
    </w:p>
    <w:p w14:paraId="27A332DE">
      <w:pPr>
        <w:framePr w:w="344" w:wrap="auto" w:vAnchor="margin" w:hAnchor="text" w:x="10216" w:y="684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</w:t>
      </w:r>
    </w:p>
    <w:p w14:paraId="0EEDF41F">
      <w:pPr>
        <w:framePr w:w="517" w:wrap="auto" w:vAnchor="margin" w:hAnchor="text" w:x="996" w:y="7416"/>
        <w:widowControl w:val="0"/>
        <w:autoSpaceDE w:val="0"/>
        <w:autoSpaceDN w:val="0"/>
        <w:spacing w:before="0" w:after="0" w:line="286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FOWGTB+Kingsoft Sign" w:hAnsi="FOWGTB+Kingsoft Sign" w:cs="FOWGTB+Kingsoft Sign"/>
          <w:color w:val="000000"/>
          <w:spacing w:val="0"/>
          <w:sz w:val="23"/>
        </w:rPr>
        <w:t></w:t>
      </w:r>
      <w:r>
        <w:rPr>
          <w:rFonts w:ascii="Times New Roman"/>
          <w:color w:val="000000"/>
          <w:spacing w:val="75"/>
          <w:sz w:val="23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3"/>
        </w:rPr>
        <w:t></w:t>
      </w:r>
    </w:p>
    <w:p w14:paraId="31DCF389">
      <w:pPr>
        <w:framePr w:w="2885" w:wrap="auto" w:vAnchor="margin" w:hAnchor="text" w:x="866" w:y="745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0"/>
        </w:rPr>
        <w:t>f</w:t>
      </w:r>
      <w:r>
        <w:rPr>
          <w:rFonts w:ascii="Times New Roman"/>
          <w:i/>
          <w:color w:val="000000"/>
          <w:spacing w:val="122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77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的图象的公共点个数为</w:t>
      </w:r>
    </w:p>
    <w:p w14:paraId="374CBC99">
      <w:pPr>
        <w:framePr w:w="461" w:wrap="auto" w:vAnchor="margin" w:hAnchor="text" w:x="4610" w:y="747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．</w:t>
      </w:r>
    </w:p>
    <w:p w14:paraId="19A336F6">
      <w:pPr>
        <w:framePr w:w="2580" w:wrap="auto" w:vAnchor="margin" w:hAnchor="text" w:x="794" w:y="8394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09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双函数型对称</w:t>
      </w:r>
    </w:p>
    <w:p w14:paraId="34C3F443">
      <w:pPr>
        <w:framePr w:w="2580" w:wrap="auto" w:vAnchor="margin" w:hAnchor="text" w:x="794" w:y="8394"/>
        <w:widowControl w:val="0"/>
        <w:autoSpaceDE w:val="0"/>
        <w:autoSpaceDN w:val="0"/>
        <w:spacing w:before="18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6E2BF2BF">
      <w:pPr>
        <w:framePr w:w="1566" w:wrap="auto" w:vAnchor="margin" w:hAnchor="text" w:x="1190" w:y="930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双函数性质：</w:t>
      </w:r>
    </w:p>
    <w:p w14:paraId="252EC48D">
      <w:pPr>
        <w:framePr w:w="7980" w:wrap="auto" w:vAnchor="margin" w:hAnchor="text" w:x="794" w:y="9771"/>
        <w:widowControl w:val="0"/>
        <w:autoSpaceDE w:val="0"/>
        <w:autoSpaceDN w:val="0"/>
        <w:spacing w:before="0" w:after="0" w:line="221" w:lineRule="exact"/>
        <w:ind w:left="286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1.双函数各自对应的对称中心和对称轴等性质</w:t>
      </w:r>
    </w:p>
    <w:p w14:paraId="1FB410DD">
      <w:pPr>
        <w:framePr w:w="7980" w:wrap="auto" w:vAnchor="margin" w:hAnchor="text" w:x="794" w:y="9771"/>
        <w:widowControl w:val="0"/>
        <w:autoSpaceDE w:val="0"/>
        <w:autoSpaceDN w:val="0"/>
        <w:spacing w:before="247" w:after="0" w:line="221" w:lineRule="exact"/>
        <w:ind w:left="286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2.双函数之间存在着互相转化或者互相表示的函数等量关系</w:t>
      </w:r>
    </w:p>
    <w:p w14:paraId="2C3AF610">
      <w:pPr>
        <w:framePr w:w="7980" w:wrap="auto" w:vAnchor="margin" w:hAnchor="text" w:x="794" w:y="9771"/>
        <w:widowControl w:val="0"/>
        <w:autoSpaceDE w:val="0"/>
        <w:autoSpaceDN w:val="0"/>
        <w:spacing w:before="221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已知函数</w:t>
      </w:r>
      <w:r>
        <w:rPr>
          <w:rFonts w:ascii="Times New Roman"/>
          <w:color w:val="000000"/>
          <w:spacing w:val="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7"/>
        </w:rPr>
        <w:t>f</w:t>
      </w:r>
      <w:r>
        <w:rPr>
          <w:rFonts w:ascii="Times New Roman"/>
          <w:i/>
          <w:color w:val="000000"/>
          <w:spacing w:val="5"/>
          <w:sz w:val="17"/>
        </w:rPr>
        <w:t xml:space="preserve"> </w:t>
      </w:r>
      <w:r>
        <w:rPr>
          <w:rFonts w:ascii="Times New Roman"/>
          <w:color w:val="000000"/>
          <w:spacing w:val="17"/>
          <w:sz w:val="17"/>
        </w:rPr>
        <w:t>(</w:t>
      </w:r>
      <w:r>
        <w:rPr>
          <w:rFonts w:ascii="Times New Roman"/>
          <w:i/>
          <w:color w:val="000000"/>
          <w:spacing w:val="10"/>
          <w:sz w:val="17"/>
        </w:rPr>
        <w:t>x</w:t>
      </w:r>
      <w:r>
        <w:rPr>
          <w:rFonts w:ascii="Times New Roman"/>
          <w:color w:val="000000"/>
          <w:spacing w:val="0"/>
          <w:sz w:val="17"/>
        </w:rPr>
        <w:t>)</w:t>
      </w:r>
      <w:r>
        <w:rPr>
          <w:rFonts w:ascii="Times New Roman"/>
          <w:color w:val="000000"/>
          <w:spacing w:val="1"/>
          <w:sz w:val="17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Times New Roman"/>
          <w:i/>
          <w:color w:val="000000"/>
          <w:spacing w:val="15"/>
          <w:sz w:val="22"/>
        </w:rPr>
        <w:t>g</w:t>
      </w:r>
      <w:r>
        <w:rPr>
          <w:rFonts w:ascii="Times New Roman"/>
          <w:color w:val="000000"/>
          <w:spacing w:val="14"/>
          <w:sz w:val="22"/>
        </w:rPr>
        <w:t>(</w:t>
      </w:r>
      <w:r>
        <w:rPr>
          <w:rFonts w:ascii="Times New Roman"/>
          <w:i/>
          <w:color w:val="000000"/>
          <w:spacing w:val="4"/>
          <w:sz w:val="22"/>
        </w:rPr>
        <w:t>x</w:t>
      </w:r>
      <w:r>
        <w:rPr>
          <w:rFonts w:ascii="Times New Roman"/>
          <w:color w:val="000000"/>
          <w:spacing w:val="0"/>
          <w:sz w:val="22"/>
        </w:rPr>
        <w:t>)</w:t>
      </w:r>
      <w:r>
        <w:rPr>
          <w:rFonts w:ascii="Times New Roman"/>
          <w:color w:val="000000"/>
          <w:spacing w:val="-16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的定义域均为</w:t>
      </w:r>
      <w:r>
        <w:rPr>
          <w:rFonts w:ascii="Times New Roman"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f</w:t>
      </w:r>
      <w:r>
        <w:rPr>
          <w:rFonts w:ascii="Times New Roman"/>
          <w:i/>
          <w:color w:val="000000"/>
          <w:spacing w:val="8"/>
          <w:sz w:val="19"/>
        </w:rPr>
        <w:t xml:space="preserve"> </w:t>
      </w:r>
      <w:r>
        <w:rPr>
          <w:rFonts w:ascii="Times New Roman"/>
          <w:color w:val="000000"/>
          <w:spacing w:val="22"/>
          <w:sz w:val="19"/>
        </w:rPr>
        <w:t>(</w:t>
      </w:r>
      <w:r>
        <w:rPr>
          <w:rFonts w:ascii="Times New Roman"/>
          <w:i/>
          <w:color w:val="000000"/>
          <w:spacing w:val="0"/>
          <w:sz w:val="19"/>
        </w:rPr>
        <w:t xml:space="preserve">x </w:t>
      </w:r>
      <w:r>
        <w:rPr>
          <w:rFonts w:ascii="FOWGTB+Kingsoft Sign" w:hAnsi="FOWGTB+Kingsoft Sign" w:cs="FOWGTB+Kingsoft Sign"/>
          <w:color w:val="000000"/>
          <w:spacing w:val="27"/>
          <w:sz w:val="28"/>
          <w:vertAlign w:val="superscript"/>
        </w:rPr>
        <w:t></w:t>
      </w:r>
      <w:r>
        <w:rPr>
          <w:rFonts w:ascii="Times New Roman"/>
          <w:color w:val="000000"/>
          <w:spacing w:val="-6"/>
          <w:sz w:val="19"/>
        </w:rPr>
        <w:t>1)</w:t>
      </w:r>
      <w:r>
        <w:rPr>
          <w:rFonts w:ascii="Times New Roman"/>
          <w:color w:val="000000"/>
          <w:spacing w:val="-2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是奇函数，且</w:t>
      </w:r>
    </w:p>
    <w:p w14:paraId="07BEC3E9">
      <w:pPr>
        <w:framePr w:w="1739" w:wrap="auto" w:vAnchor="margin" w:hAnchor="text" w:x="8606" w:y="106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i/>
          <w:color w:val="000000"/>
          <w:spacing w:val="0"/>
          <w:sz w:val="19"/>
        </w:rPr>
        <w:t>f</w:t>
      </w:r>
      <w:r>
        <w:rPr>
          <w:rFonts w:ascii="Times New Roman"/>
          <w:i/>
          <w:color w:val="000000"/>
          <w:spacing w:val="9"/>
          <w:sz w:val="19"/>
        </w:rPr>
        <w:t xml:space="preserve"> </w:t>
      </w:r>
      <w:r>
        <w:rPr>
          <w:rFonts w:ascii="Times New Roman"/>
          <w:color w:val="000000"/>
          <w:spacing w:val="-5"/>
          <w:sz w:val="19"/>
        </w:rPr>
        <w:t>(1</w:t>
      </w:r>
      <w:r>
        <w:rPr>
          <w:rFonts w:ascii="FOWGTB+Kingsoft Sign" w:hAnsi="FOWGTB+Kingsoft Sign" w:cs="FOWGTB+Kingsoft Sign"/>
          <w:color w:val="000000"/>
          <w:spacing w:val="0"/>
          <w:sz w:val="19"/>
        </w:rPr>
        <w:t></w:t>
      </w:r>
      <w:r>
        <w:rPr>
          <w:rFonts w:ascii="Times New Roman"/>
          <w:color w:val="000000"/>
          <w:spacing w:val="10"/>
          <w:sz w:val="19"/>
        </w:rPr>
        <w:t xml:space="preserve"> </w:t>
      </w:r>
      <w:r>
        <w:rPr>
          <w:rFonts w:ascii="Times New Roman"/>
          <w:i/>
          <w:color w:val="000000"/>
          <w:spacing w:val="15"/>
          <w:sz w:val="19"/>
        </w:rPr>
        <w:t>x</w:t>
      </w:r>
      <w:r>
        <w:rPr>
          <w:rFonts w:ascii="Times New Roman"/>
          <w:color w:val="000000"/>
          <w:spacing w:val="0"/>
          <w:sz w:val="19"/>
        </w:rPr>
        <w:t>)</w:t>
      </w:r>
      <w:r>
        <w:rPr>
          <w:rFonts w:ascii="Times New Roman"/>
          <w:color w:val="000000"/>
          <w:spacing w:val="-5"/>
          <w:sz w:val="19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9"/>
        </w:rPr>
        <w:t></w:t>
      </w:r>
      <w:r>
        <w:rPr>
          <w:rFonts w:ascii="Times New Roman"/>
          <w:color w:val="000000"/>
          <w:spacing w:val="13"/>
          <w:sz w:val="19"/>
        </w:rPr>
        <w:t xml:space="preserve"> </w:t>
      </w:r>
      <w:r>
        <w:rPr>
          <w:rFonts w:ascii="Times New Roman"/>
          <w:i/>
          <w:color w:val="000000"/>
          <w:spacing w:val="27"/>
          <w:sz w:val="19"/>
        </w:rPr>
        <w:t>g</w:t>
      </w:r>
      <w:r>
        <w:rPr>
          <w:rFonts w:ascii="Times New Roman"/>
          <w:color w:val="000000"/>
          <w:spacing w:val="23"/>
          <w:sz w:val="19"/>
        </w:rPr>
        <w:t>(</w:t>
      </w:r>
      <w:r>
        <w:rPr>
          <w:rFonts w:ascii="Times New Roman"/>
          <w:i/>
          <w:color w:val="000000"/>
          <w:spacing w:val="15"/>
          <w:sz w:val="19"/>
        </w:rPr>
        <w:t>x</w:t>
      </w:r>
      <w:r>
        <w:rPr>
          <w:rFonts w:ascii="Times New Roman"/>
          <w:color w:val="000000"/>
          <w:spacing w:val="0"/>
          <w:sz w:val="19"/>
        </w:rPr>
        <w:t>)</w:t>
      </w:r>
      <w:r>
        <w:rPr>
          <w:rFonts w:ascii="Times New Roman"/>
          <w:color w:val="000000"/>
          <w:spacing w:val="8"/>
          <w:sz w:val="19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9"/>
        </w:rPr>
        <w:t></w:t>
      </w:r>
      <w:r>
        <w:rPr>
          <w:rFonts w:ascii="Times New Roman"/>
          <w:color w:val="000000"/>
          <w:spacing w:val="13"/>
          <w:sz w:val="19"/>
        </w:rPr>
        <w:t xml:space="preserve"> </w:t>
      </w:r>
      <w:r>
        <w:rPr>
          <w:rFonts w:ascii="Times New Roman"/>
          <w:color w:val="000000"/>
          <w:spacing w:val="0"/>
          <w:sz w:val="19"/>
        </w:rPr>
        <w:t>2</w:t>
      </w:r>
    </w:p>
    <w:p w14:paraId="07F0642E">
      <w:pPr>
        <w:framePr w:w="461" w:wrap="auto" w:vAnchor="margin" w:hAnchor="text" w:x="10154" w:y="1071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0ED4C915">
      <w:pPr>
        <w:framePr w:w="2461" w:wrap="auto" w:vAnchor="margin" w:hAnchor="text" w:x="865" w:y="11134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8"/>
          <w:sz w:val="22"/>
        </w:rPr>
        <w:t xml:space="preserve"> </w:t>
      </w:r>
      <w:r>
        <w:rPr>
          <w:rFonts w:ascii="Times New Roman"/>
          <w:color w:val="000000"/>
          <w:spacing w:val="12"/>
          <w:sz w:val="22"/>
        </w:rPr>
        <w:t>(</w:t>
      </w:r>
      <w:r>
        <w:rPr>
          <w:rFonts w:ascii="Times New Roman"/>
          <w:i/>
          <w:color w:val="000000"/>
          <w:spacing w:val="1"/>
          <w:sz w:val="22"/>
        </w:rPr>
        <w:t>x</w:t>
      </w:r>
      <w:r>
        <w:rPr>
          <w:rFonts w:ascii="Times New Roman"/>
          <w:color w:val="000000"/>
          <w:spacing w:val="32"/>
          <w:sz w:val="22"/>
        </w:rPr>
        <w:t>)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Times New Roman"/>
          <w:i/>
          <w:color w:val="000000"/>
          <w:spacing w:val="12"/>
          <w:sz w:val="22"/>
        </w:rPr>
        <w:t>g</w:t>
      </w:r>
      <w:r>
        <w:rPr>
          <w:rFonts w:ascii="Times New Roman"/>
          <w:color w:val="000000"/>
          <w:spacing w:val="12"/>
          <w:sz w:val="22"/>
        </w:rPr>
        <w:t>(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4"/>
          <w:sz w:val="22"/>
        </w:rPr>
        <w:t></w:t>
      </w:r>
      <w:r>
        <w:rPr>
          <w:rFonts w:ascii="Times New Roman"/>
          <w:color w:val="000000"/>
          <w:spacing w:val="-11"/>
          <w:sz w:val="22"/>
        </w:rPr>
        <w:t>3)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Times New Roman"/>
          <w:color w:val="000000"/>
          <w:spacing w:val="23"/>
          <w:sz w:val="22"/>
        </w:rPr>
        <w:t>2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，则（</w:t>
      </w:r>
    </w:p>
    <w:p w14:paraId="1B5F15FB">
      <w:pPr>
        <w:framePr w:w="461" w:wrap="auto" w:vAnchor="margin" w:hAnchor="text" w:x="3302" w:y="1118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3ED465C3">
      <w:pPr>
        <w:framePr w:w="304" w:wrap="auto" w:vAnchor="margin" w:hAnchor="text" w:x="6634" w:y="11568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1"/>
          <w:sz w:val="12"/>
        </w:rPr>
        <w:t>20</w:t>
      </w:r>
    </w:p>
    <w:p w14:paraId="47F8EB7A">
      <w:pPr>
        <w:framePr w:w="304" w:wrap="auto" w:vAnchor="margin" w:hAnchor="text" w:x="9460" w:y="11568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2"/>
          <w:sz w:val="12"/>
        </w:rPr>
        <w:t>20</w:t>
      </w:r>
    </w:p>
    <w:p w14:paraId="27528B0A">
      <w:pPr>
        <w:framePr w:w="470" w:wrap="auto" w:vAnchor="margin" w:hAnchor="text" w:x="6582" w:y="11618"/>
        <w:widowControl w:val="0"/>
        <w:autoSpaceDE w:val="0"/>
        <w:autoSpaceDN w:val="0"/>
        <w:spacing w:before="0" w:after="0" w:line="395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FOWGTB+Kingsoft Sign" w:hAnsi="FOWGTB+Kingsoft Sign" w:cs="FOWGTB+Kingsoft Sign"/>
          <w:color w:val="000000"/>
          <w:spacing w:val="0"/>
          <w:sz w:val="32"/>
        </w:rPr>
        <w:t></w:t>
      </w:r>
    </w:p>
    <w:p w14:paraId="1D0C9E42">
      <w:pPr>
        <w:framePr w:w="470" w:wrap="auto" w:vAnchor="margin" w:hAnchor="text" w:x="9407" w:y="11618"/>
        <w:widowControl w:val="0"/>
        <w:autoSpaceDE w:val="0"/>
        <w:autoSpaceDN w:val="0"/>
        <w:spacing w:before="0" w:after="0" w:line="395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FOWGTB+Kingsoft Sign" w:hAnsi="FOWGTB+Kingsoft Sign" w:cs="FOWGTB+Kingsoft Sign"/>
          <w:color w:val="000000"/>
          <w:spacing w:val="0"/>
          <w:sz w:val="32"/>
        </w:rPr>
        <w:t></w:t>
      </w:r>
    </w:p>
    <w:p w14:paraId="6680CAB9">
      <w:pPr>
        <w:framePr w:w="358" w:wrap="auto" w:vAnchor="margin" w:hAnchor="text" w:x="7289" w:y="1167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1D1ACF10">
      <w:pPr>
        <w:framePr w:w="1058" w:wrap="auto" w:vAnchor="margin" w:hAnchor="text" w:x="9672" w:y="1167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12"/>
          <w:sz w:val="22"/>
        </w:rPr>
        <w:t>g</w:t>
      </w:r>
      <w:r>
        <w:rPr>
          <w:rFonts w:ascii="Times New Roman"/>
          <w:color w:val="000000"/>
          <w:spacing w:val="6"/>
          <w:sz w:val="22"/>
        </w:rPr>
        <w:t>(</w:t>
      </w:r>
      <w:r>
        <w:rPr>
          <w:rFonts w:ascii="Times New Roman"/>
          <w:i/>
          <w:color w:val="000000"/>
          <w:spacing w:val="15"/>
          <w:sz w:val="22"/>
        </w:rPr>
        <w:t>k</w:t>
      </w:r>
      <w:r>
        <w:rPr>
          <w:rFonts w:ascii="Times New Roman"/>
          <w:color w:val="000000"/>
          <w:spacing w:val="0"/>
          <w:sz w:val="22"/>
        </w:rPr>
        <w:t>)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3"/>
          <w:sz w:val="22"/>
        </w:rPr>
        <w:t xml:space="preserve"> </w:t>
      </w:r>
      <w:r>
        <w:rPr>
          <w:rFonts w:ascii="Times New Roman"/>
          <w:color w:val="000000"/>
          <w:spacing w:val="-2"/>
          <w:sz w:val="22"/>
        </w:rPr>
        <w:t>40</w:t>
      </w:r>
    </w:p>
    <w:p w14:paraId="27248839">
      <w:pPr>
        <w:framePr w:w="2106" w:wrap="auto" w:vAnchor="margin" w:hAnchor="text" w:x="794" w:y="1173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A．f（x）为奇函数</w:t>
      </w:r>
    </w:p>
    <w:p w14:paraId="213BE40C">
      <w:pPr>
        <w:framePr w:w="2141" w:wrap="auto" w:vAnchor="margin" w:hAnchor="text" w:x="3530" w:y="1173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B．g（x）为奇函数</w:t>
      </w:r>
    </w:p>
    <w:p w14:paraId="57BF15C5">
      <w:pPr>
        <w:framePr w:w="1714" w:wrap="auto" w:vAnchor="margin" w:hAnchor="text" w:x="6192" w:y="11702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2"/>
          <w:sz w:val="22"/>
        </w:rPr>
        <w:t>C．</w:t>
      </w:r>
      <w:r>
        <w:rPr>
          <w:rFonts w:ascii="Times New Roman"/>
          <w:color w:val="000000"/>
          <w:spacing w:val="26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8"/>
          <w:sz w:val="22"/>
        </w:rPr>
        <w:t xml:space="preserve"> </w:t>
      </w:r>
      <w:r>
        <w:rPr>
          <w:rFonts w:ascii="Times New Roman"/>
          <w:color w:val="000000"/>
          <w:spacing w:val="2"/>
          <w:sz w:val="22"/>
        </w:rPr>
        <w:t>(</w:t>
      </w:r>
      <w:r>
        <w:rPr>
          <w:rFonts w:ascii="Times New Roman"/>
          <w:i/>
          <w:color w:val="000000"/>
          <w:spacing w:val="14"/>
          <w:sz w:val="22"/>
        </w:rPr>
        <w:t>k</w:t>
      </w:r>
      <w:r>
        <w:rPr>
          <w:rFonts w:ascii="Times New Roman"/>
          <w:color w:val="000000"/>
          <w:spacing w:val="0"/>
          <w:sz w:val="22"/>
        </w:rPr>
        <w:t>)</w:t>
      </w:r>
      <w:r>
        <w:rPr>
          <w:rFonts w:ascii="Times New Roman"/>
          <w:color w:val="000000"/>
          <w:spacing w:val="155"/>
          <w:sz w:val="22"/>
        </w:rPr>
        <w:t xml:space="preserve"> </w:t>
      </w:r>
      <w:r>
        <w:rPr>
          <w:rFonts w:ascii="Times New Roman"/>
          <w:color w:val="000000"/>
          <w:spacing w:val="-5"/>
          <w:sz w:val="22"/>
        </w:rPr>
        <w:t>40</w:t>
      </w:r>
    </w:p>
    <w:p w14:paraId="7349A67A">
      <w:pPr>
        <w:framePr w:w="605" w:wrap="auto" w:vAnchor="margin" w:hAnchor="text" w:x="9012" w:y="1173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</w:p>
    <w:p w14:paraId="699D6EE7">
      <w:pPr>
        <w:framePr w:w="373" w:wrap="auto" w:vAnchor="margin" w:hAnchor="text" w:x="6604" w:y="11969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17"/>
          <w:sz w:val="12"/>
        </w:rPr>
        <w:t>k</w:t>
      </w:r>
      <w:r>
        <w:rPr>
          <w:rFonts w:ascii="FOWGTB+Kingsoft Sign" w:hAnsi="FOWGTB+Kingsoft Sign" w:cs="FOWGTB+Kingsoft Sign"/>
          <w:color w:val="000000"/>
          <w:spacing w:val="-5"/>
          <w:sz w:val="12"/>
        </w:rPr>
        <w:t></w:t>
      </w:r>
      <w:r>
        <w:rPr>
          <w:rFonts w:ascii="Times New Roman"/>
          <w:color w:val="000000"/>
          <w:spacing w:val="0"/>
          <w:sz w:val="12"/>
        </w:rPr>
        <w:t>1</w:t>
      </w:r>
    </w:p>
    <w:p w14:paraId="28F82FCA">
      <w:pPr>
        <w:framePr w:w="374" w:wrap="auto" w:vAnchor="margin" w:hAnchor="text" w:x="9429" w:y="11969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17"/>
          <w:sz w:val="12"/>
        </w:rPr>
        <w:t>k</w:t>
      </w:r>
      <w:r>
        <w:rPr>
          <w:rFonts w:ascii="FOWGTB+Kingsoft Sign" w:hAnsi="FOWGTB+Kingsoft Sign" w:cs="FOWGTB+Kingsoft Sign"/>
          <w:color w:val="000000"/>
          <w:spacing w:val="-5"/>
          <w:sz w:val="12"/>
        </w:rPr>
        <w:t></w:t>
      </w:r>
      <w:r>
        <w:rPr>
          <w:rFonts w:ascii="Times New Roman"/>
          <w:color w:val="000000"/>
          <w:spacing w:val="0"/>
          <w:sz w:val="12"/>
        </w:rPr>
        <w:t>1</w:t>
      </w:r>
    </w:p>
    <w:p w14:paraId="321CDF8F">
      <w:pPr>
        <w:framePr w:w="520" w:wrap="auto" w:vAnchor="margin" w:hAnchor="text" w:x="3807" w:y="12289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50020C3">
      <w:pPr>
        <w:framePr w:w="517" w:wrap="auto" w:vAnchor="margin" w:hAnchor="text" w:x="4508" w:y="12289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BB21F6B">
      <w:pPr>
        <w:framePr w:w="382" w:wrap="auto" w:vAnchor="margin" w:hAnchor="text" w:x="5949" w:y="12361"/>
        <w:widowControl w:val="0"/>
        <w:autoSpaceDE w:val="0"/>
        <w:autoSpaceDN w:val="0"/>
        <w:spacing w:before="0" w:after="0" w:line="218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b/>
          <w:color w:val="000000"/>
          <w:spacing w:val="0"/>
          <w:sz w:val="20"/>
        </w:rPr>
        <w:t>R</w:t>
      </w:r>
    </w:p>
    <w:p w14:paraId="1F3AAA29">
      <w:pPr>
        <w:framePr w:w="1540" w:wrap="auto" w:vAnchor="margin" w:hAnchor="text" w:x="6758" w:y="12290"/>
        <w:widowControl w:val="0"/>
        <w:autoSpaceDE w:val="0"/>
        <w:autoSpaceDN w:val="0"/>
        <w:spacing w:before="0" w:after="0" w:line="29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4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3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8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59F289D1">
      <w:pPr>
        <w:framePr w:w="1600" w:wrap="auto" w:vAnchor="margin" w:hAnchor="text" w:x="8635" w:y="12290"/>
        <w:widowControl w:val="0"/>
        <w:autoSpaceDE w:val="0"/>
        <w:autoSpaceDN w:val="0"/>
        <w:spacing w:before="0" w:after="0" w:line="29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4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5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1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2EE8E491">
      <w:pPr>
        <w:framePr w:w="517" w:wrap="auto" w:vAnchor="margin" w:hAnchor="text" w:x="10803" w:y="12289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14C8B80A">
      <w:pPr>
        <w:framePr w:w="10438" w:wrap="auto" w:vAnchor="margin" w:hAnchor="text" w:x="794" w:y="1233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-4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已知函数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26"/>
          <w:sz w:val="22"/>
        </w:rPr>
        <w:t>，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8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66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的定义域为</w:t>
      </w:r>
      <w:r>
        <w:rPr>
          <w:rFonts w:ascii="Times New Roman"/>
          <w:color w:val="000000"/>
          <w:spacing w:val="159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-14"/>
          <w:sz w:val="22"/>
        </w:rPr>
        <w:t>，且</w:t>
      </w:r>
      <w:r>
        <w:rPr>
          <w:rFonts w:ascii="Times New Roman"/>
          <w:color w:val="000000"/>
          <w:spacing w:val="3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2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5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12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5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26"/>
          <w:sz w:val="22"/>
        </w:rPr>
        <w:t>，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7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6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13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5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16"/>
          <w:sz w:val="22"/>
        </w:rPr>
        <w:t>，若</w:t>
      </w:r>
      <w:r>
        <w:rPr>
          <w:rFonts w:ascii="Times New Roman"/>
          <w:color w:val="000000"/>
          <w:spacing w:val="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8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4A6930D7">
      <w:pPr>
        <w:framePr w:w="328" w:wrap="auto" w:vAnchor="margin" w:hAnchor="text" w:x="3186" w:y="12950"/>
        <w:widowControl w:val="0"/>
        <w:autoSpaceDE w:val="0"/>
        <w:autoSpaceDN w:val="0"/>
        <w:spacing w:before="0" w:after="0" w:line="148" w:lineRule="exact"/>
        <w:ind w:left="0" w:right="0" w:firstLine="0"/>
        <w:jc w:val="left"/>
        <w:rPr>
          <w:rFonts w:ascii="Times New Roman"/>
          <w:color w:val="000000"/>
          <w:spacing w:val="0"/>
          <w:sz w:val="13"/>
        </w:rPr>
      </w:pPr>
      <w:r>
        <w:rPr>
          <w:rFonts w:ascii="Times New Roman"/>
          <w:color w:val="000000"/>
          <w:spacing w:val="-4"/>
          <w:sz w:val="13"/>
        </w:rPr>
        <w:t>28</w:t>
      </w:r>
    </w:p>
    <w:p w14:paraId="78E74F6D">
      <w:pPr>
        <w:framePr w:w="486" w:wrap="auto" w:vAnchor="margin" w:hAnchor="text" w:x="3133" w:y="13011"/>
        <w:widowControl w:val="0"/>
        <w:autoSpaceDE w:val="0"/>
        <w:autoSpaceDN w:val="0"/>
        <w:spacing w:before="0" w:after="0" w:line="423" w:lineRule="exact"/>
        <w:ind w:left="0" w:right="0" w:firstLine="0"/>
        <w:jc w:val="left"/>
        <w:rPr>
          <w:rFonts w:ascii="Times New Roman"/>
          <w:color w:val="000000"/>
          <w:spacing w:val="0"/>
          <w:sz w:val="35"/>
        </w:rPr>
      </w:pPr>
      <w:r>
        <w:rPr>
          <w:rFonts w:ascii="FOWGTB+Kingsoft Sign" w:hAnsi="FOWGTB+Kingsoft Sign" w:cs="FOWGTB+Kingsoft Sign"/>
          <w:color w:val="000000"/>
          <w:spacing w:val="0"/>
          <w:sz w:val="35"/>
        </w:rPr>
        <w:t></w:t>
      </w:r>
    </w:p>
    <w:p w14:paraId="54D01DF7">
      <w:pPr>
        <w:framePr w:w="2549" w:wrap="auto" w:vAnchor="margin" w:hAnchor="text" w:x="794" w:y="13071"/>
        <w:widowControl w:val="0"/>
        <w:autoSpaceDE w:val="0"/>
        <w:autoSpaceDN w:val="0"/>
        <w:spacing w:before="0" w:after="0" w:line="296" w:lineRule="exact"/>
        <w:ind w:left="129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5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6F3210D0">
      <w:pPr>
        <w:framePr w:w="2549" w:wrap="auto" w:vAnchor="margin" w:hAnchor="text" w:x="794" w:y="1307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为偶函数．</w:t>
      </w:r>
      <w:r>
        <w:rPr>
          <w:rFonts w:ascii="Times New Roman"/>
          <w:color w:val="000000"/>
          <w:spacing w:val="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9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204"/>
          <w:sz w:val="21"/>
        </w:rPr>
        <w:t xml:space="preserve"> </w:t>
      </w:r>
      <w:r>
        <w:rPr>
          <w:rFonts w:ascii="Times New Roman"/>
          <w:color w:val="000000"/>
          <w:spacing w:val="23"/>
          <w:sz w:val="21"/>
        </w:rPr>
        <w:t>1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6BD1AB6A">
      <w:pPr>
        <w:framePr w:w="1514" w:wrap="auto" w:vAnchor="margin" w:hAnchor="text" w:x="3396" w:y="13049"/>
        <w:widowControl w:val="0"/>
        <w:autoSpaceDE w:val="0"/>
        <w:autoSpaceDN w:val="0"/>
        <w:spacing w:before="0" w:after="0" w:line="33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26"/>
          <w:sz w:val="34"/>
          <w:vertAlign w:val="superscript"/>
        </w:rPr>
        <w:t>g</w:t>
      </w:r>
      <w:r>
        <w:rPr>
          <w:rFonts w:ascii="FOWGTB+Kingsoft Sign" w:hAnsi="FOWGTB+Kingsoft Sign" w:cs="FOWGTB+Kingsoft Sign"/>
          <w:color w:val="000000"/>
          <w:spacing w:val="-3"/>
          <w:sz w:val="40"/>
          <w:vertAlign w:val="superscript"/>
        </w:rPr>
        <w:t></w:t>
      </w:r>
      <w:r>
        <w:rPr>
          <w:rFonts w:ascii="Times New Roman"/>
          <w:i/>
          <w:color w:val="000000"/>
          <w:spacing w:val="21"/>
          <w:sz w:val="34"/>
          <w:vertAlign w:val="superscript"/>
        </w:rPr>
        <w:t>k</w:t>
      </w:r>
      <w:r>
        <w:rPr>
          <w:rFonts w:ascii="FOWGTB+Kingsoft Sign" w:hAnsi="FOWGTB+Kingsoft Sign" w:cs="FOWGTB+Kingsoft Sign"/>
          <w:color w:val="000000"/>
          <w:spacing w:val="26"/>
          <w:sz w:val="40"/>
          <w:vertAlign w:val="superscript"/>
        </w:rPr>
        <w:t></w:t>
      </w:r>
      <w:r>
        <w:rPr>
          <w:rFonts w:ascii="FOWGTB+Kingsoft Sign" w:hAnsi="FOWGTB+Kingsoft Sign" w:cs="FOWGTB+Kingsoft Sign"/>
          <w:color w:val="000000"/>
          <w:spacing w:val="23"/>
          <w:sz w:val="34"/>
          <w:vertAlign w:val="superscript"/>
        </w:rPr>
        <w:t></w:t>
      </w:r>
      <w:r>
        <w:rPr>
          <w:rFonts w:ascii="IHPTGH+HYKaiTiKW" w:hAnsi="IHPTGH+HYKaiTiKW" w:cs="IHPTGH+HYKaiTiKW"/>
          <w:color w:val="000000"/>
          <w:spacing w:val="0"/>
          <w:sz w:val="22"/>
        </w:rPr>
        <w:t>（</w:t>
      </w:r>
    </w:p>
    <w:p w14:paraId="2301D5EB">
      <w:pPr>
        <w:framePr w:w="1514" w:wrap="auto" w:vAnchor="margin" w:hAnchor="text" w:x="3396" w:y="13049"/>
        <w:widowControl w:val="0"/>
        <w:autoSpaceDE w:val="0"/>
        <w:autoSpaceDN w:val="0"/>
        <w:spacing w:before="0" w:after="0" w:line="221" w:lineRule="exact"/>
        <w:ind w:left="1053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220FB32A">
      <w:pPr>
        <w:framePr w:w="394" w:wrap="auto" w:vAnchor="margin" w:hAnchor="text" w:x="3155" w:y="13392"/>
        <w:widowControl w:val="0"/>
        <w:autoSpaceDE w:val="0"/>
        <w:autoSpaceDN w:val="0"/>
        <w:spacing w:before="0" w:after="0" w:line="163" w:lineRule="exact"/>
        <w:ind w:left="0" w:right="0" w:firstLine="0"/>
        <w:jc w:val="left"/>
        <w:rPr>
          <w:rFonts w:ascii="Times New Roman"/>
          <w:color w:val="000000"/>
          <w:spacing w:val="0"/>
          <w:sz w:val="13"/>
        </w:rPr>
      </w:pPr>
      <w:r>
        <w:rPr>
          <w:rFonts w:ascii="Times New Roman"/>
          <w:i/>
          <w:color w:val="000000"/>
          <w:spacing w:val="12"/>
          <w:sz w:val="13"/>
        </w:rPr>
        <w:t>k</w:t>
      </w:r>
      <w:r>
        <w:rPr>
          <w:rFonts w:ascii="FOWGTB+Kingsoft Sign" w:hAnsi="FOWGTB+Kingsoft Sign" w:cs="FOWGTB+Kingsoft Sign"/>
          <w:color w:val="000000"/>
          <w:spacing w:val="-11"/>
          <w:sz w:val="13"/>
        </w:rPr>
        <w:t></w:t>
      </w:r>
      <w:r>
        <w:rPr>
          <w:rFonts w:ascii="Times New Roman"/>
          <w:color w:val="000000"/>
          <w:spacing w:val="0"/>
          <w:sz w:val="13"/>
        </w:rPr>
        <w:t>1</w:t>
      </w:r>
    </w:p>
    <w:p w14:paraId="0D0C714E">
      <w:pPr>
        <w:framePr w:w="829" w:wrap="auto" w:vAnchor="margin" w:hAnchor="text" w:x="794" w:y="1383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A．24</w:t>
      </w:r>
    </w:p>
    <w:p w14:paraId="5070C799">
      <w:pPr>
        <w:framePr w:w="815" w:wrap="auto" w:vAnchor="margin" w:hAnchor="text" w:x="2873" w:y="1383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B．26</w:t>
      </w:r>
    </w:p>
    <w:p w14:paraId="1906FD20">
      <w:pPr>
        <w:framePr w:w="822" w:wrap="auto" w:vAnchor="margin" w:hAnchor="text" w:x="4949" w:y="1383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C．28</w:t>
      </w:r>
    </w:p>
    <w:p w14:paraId="7EBF0098">
      <w:pPr>
        <w:framePr w:w="826" w:wrap="auto" w:vAnchor="margin" w:hAnchor="text" w:x="7027" w:y="1383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D．30</w:t>
      </w:r>
    </w:p>
    <w:p w14:paraId="7906EA85">
      <w:pPr>
        <w:framePr w:w="520" w:wrap="auto" w:vAnchor="margin" w:hAnchor="text" w:x="3744" w:y="14317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172C9251">
      <w:pPr>
        <w:framePr w:w="517" w:wrap="auto" w:vAnchor="margin" w:hAnchor="text" w:x="4385" w:y="14317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27881108">
      <w:pPr>
        <w:framePr w:w="382" w:wrap="auto" w:vAnchor="margin" w:hAnchor="text" w:x="6047" w:y="14389"/>
        <w:widowControl w:val="0"/>
        <w:autoSpaceDE w:val="0"/>
        <w:autoSpaceDN w:val="0"/>
        <w:spacing w:before="0" w:after="0" w:line="218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b/>
          <w:color w:val="000000"/>
          <w:spacing w:val="0"/>
          <w:sz w:val="20"/>
        </w:rPr>
        <w:t>R</w:t>
      </w:r>
    </w:p>
    <w:p w14:paraId="4C18CA78">
      <w:pPr>
        <w:framePr w:w="1744" w:wrap="auto" w:vAnchor="margin" w:hAnchor="text" w:x="6795" w:y="14317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2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3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0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6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</w:p>
    <w:p w14:paraId="42377034">
      <w:pPr>
        <w:framePr w:w="2075" w:wrap="auto" w:vAnchor="margin" w:hAnchor="text" w:x="8301" w:y="14317"/>
        <w:widowControl w:val="0"/>
        <w:autoSpaceDE w:val="0"/>
        <w:autoSpaceDN w:val="0"/>
        <w:spacing w:before="0" w:after="0" w:line="298" w:lineRule="exact"/>
        <w:ind w:left="47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3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5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0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6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2D1DD332">
      <w:pPr>
        <w:framePr w:w="2075" w:wrap="auto" w:vAnchor="margin" w:hAnchor="text" w:x="8301" w:y="1431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34"/>
          <w:sz w:val="22"/>
        </w:rPr>
        <w:t>，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8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6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772BD272">
      <w:pPr>
        <w:framePr w:w="1138" w:wrap="auto" w:vAnchor="margin" w:hAnchor="text" w:x="10181" w:y="14317"/>
        <w:widowControl w:val="0"/>
        <w:autoSpaceDE w:val="0"/>
        <w:autoSpaceDN w:val="0"/>
        <w:spacing w:before="0" w:after="0" w:line="298" w:lineRule="exact"/>
        <w:ind w:left="61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F80C940">
      <w:pPr>
        <w:framePr w:w="1138" w:wrap="auto" w:vAnchor="margin" w:hAnchor="text" w:x="10181" w:y="1431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7"/>
          <w:sz w:val="21"/>
        </w:rPr>
        <w:t>3</w:t>
      </w:r>
      <w:r>
        <w:rPr>
          <w:rFonts w:ascii="IHPTGH+HYKaiTiKW" w:hAnsi="IHPTGH+HYKaiTiKW" w:cs="IHPTGH+HYKaiTiKW"/>
          <w:color w:val="000000"/>
          <w:spacing w:val="1"/>
          <w:sz w:val="22"/>
        </w:rPr>
        <w:t>.若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24C6D151">
      <w:pPr>
        <w:framePr w:w="7044" w:wrap="auto" w:vAnchor="margin" w:hAnchor="text" w:x="794" w:y="1436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已知函数</w:t>
      </w:r>
      <w:r>
        <w:rPr>
          <w:rFonts w:ascii="Times New Roman"/>
          <w:color w:val="000000"/>
          <w:spacing w:val="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35"/>
          <w:sz w:val="22"/>
        </w:rPr>
        <w:t>，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8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67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的定义域均为</w:t>
      </w:r>
      <w:r>
        <w:rPr>
          <w:rFonts w:ascii="Times New Roman"/>
          <w:color w:val="000000"/>
          <w:spacing w:val="16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-76"/>
          <w:sz w:val="22"/>
        </w:rPr>
        <w:t>，且</w:t>
      </w:r>
      <w:r>
        <w:rPr>
          <w:rFonts w:ascii="Times New Roman"/>
          <w:color w:val="000000"/>
          <w:spacing w:val="9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2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7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</w:p>
    <w:p w14:paraId="576D9418">
      <w:pPr>
        <w:framePr w:w="332" w:wrap="auto" w:vAnchor="margin" w:hAnchor="text" w:x="7795" w:y="1436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4945E739">
      <w:pPr>
        <w:framePr w:w="344" w:wrap="auto" w:vAnchor="margin" w:hAnchor="text" w:x="9789" w:y="1436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546CA82A">
      <w:pPr>
        <w:framePr w:w="304" w:wrap="auto" w:vAnchor="margin" w:hAnchor="text" w:x="5117" w:y="14844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1"/>
          <w:sz w:val="12"/>
        </w:rPr>
        <w:t>22</w:t>
      </w:r>
    </w:p>
    <w:p w14:paraId="6C8A1B40">
      <w:pPr>
        <w:framePr w:w="470" w:wrap="auto" w:vAnchor="margin" w:hAnchor="text" w:x="5065" w:y="14894"/>
        <w:widowControl w:val="0"/>
        <w:autoSpaceDE w:val="0"/>
        <w:autoSpaceDN w:val="0"/>
        <w:spacing w:before="0" w:after="0" w:line="395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FOWGTB+Kingsoft Sign" w:hAnsi="FOWGTB+Kingsoft Sign" w:cs="FOWGTB+Kingsoft Sign"/>
          <w:color w:val="000000"/>
          <w:spacing w:val="0"/>
          <w:sz w:val="32"/>
        </w:rPr>
        <w:t></w:t>
      </w:r>
    </w:p>
    <w:p w14:paraId="6EEEEE66">
      <w:pPr>
        <w:framePr w:w="4481" w:wrap="auto" w:vAnchor="margin" w:hAnchor="text" w:x="794" w:y="14943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的图象关于直线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0"/>
          <w:sz w:val="32"/>
          <w:vertAlign w:val="superscript"/>
        </w:rPr>
        <w:t></w:t>
      </w:r>
      <w:r>
        <w:rPr>
          <w:rFonts w:ascii="Times New Roman"/>
          <w:color w:val="000000"/>
          <w:spacing w:val="24"/>
          <w:sz w:val="21"/>
        </w:rPr>
        <w:t>1</w:t>
      </w:r>
      <w:r>
        <w:rPr>
          <w:rFonts w:ascii="IHPTGH+HYKaiTiKW" w:hAnsi="IHPTGH+HYKaiTiKW" w:cs="IHPTGH+HYKaiTiKW"/>
          <w:color w:val="000000"/>
          <w:spacing w:val="0"/>
          <w:sz w:val="22"/>
        </w:rPr>
        <w:t>对称，且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f</w:t>
      </w:r>
      <w:r>
        <w:rPr>
          <w:rFonts w:ascii="Times New Roman"/>
          <w:i/>
          <w:color w:val="000000"/>
          <w:spacing w:val="-10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"/>
          <w:sz w:val="36"/>
          <w:vertAlign w:val="superscript"/>
        </w:rPr>
        <w:t></w:t>
      </w:r>
      <w:r>
        <w:rPr>
          <w:rFonts w:ascii="Times New Roman"/>
          <w:color w:val="000000"/>
          <w:spacing w:val="5"/>
          <w:sz w:val="32"/>
          <w:vertAlign w:val="superscript"/>
        </w:rPr>
        <w:t>3</w:t>
      </w:r>
      <w:r>
        <w:rPr>
          <w:rFonts w:ascii="FOWGTB+Kingsoft Sign" w:hAnsi="FOWGTB+Kingsoft Sign" w:cs="FOWGTB+Kingsoft Sign"/>
          <w:color w:val="000000"/>
          <w:spacing w:val="36"/>
          <w:sz w:val="36"/>
          <w:vertAlign w:val="superscript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</w:t>
      </w:r>
      <w:r>
        <w:rPr>
          <w:rFonts w:ascii="Times New Roman"/>
          <w:color w:val="000000"/>
          <w:spacing w:val="-31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</w:t>
      </w:r>
      <w:r>
        <w:rPr>
          <w:rFonts w:ascii="Times New Roman"/>
          <w:color w:val="000000"/>
          <w:spacing w:val="22"/>
          <w:sz w:val="32"/>
          <w:vertAlign w:val="superscript"/>
        </w:rPr>
        <w:t>3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1AA730E8">
      <w:pPr>
        <w:framePr w:w="1078" w:wrap="auto" w:vAnchor="margin" w:hAnchor="text" w:x="5328" w:y="14937"/>
        <w:widowControl w:val="0"/>
        <w:autoSpaceDE w:val="0"/>
        <w:autoSpaceDN w:val="0"/>
        <w:spacing w:before="0" w:after="0" w:line="302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31"/>
          <w:sz w:val="33"/>
          <w:vertAlign w:val="superscript"/>
        </w:rPr>
        <w:t>g</w:t>
      </w:r>
      <w:r>
        <w:rPr>
          <w:rFonts w:ascii="FOWGTB+Kingsoft Sign" w:hAnsi="FOWGTB+Kingsoft Sign" w:cs="FOWGTB+Kingsoft Sign"/>
          <w:color w:val="000000"/>
          <w:spacing w:val="4"/>
          <w:sz w:val="38"/>
          <w:vertAlign w:val="superscript"/>
        </w:rPr>
        <w:t></w:t>
      </w:r>
      <w:r>
        <w:rPr>
          <w:rFonts w:ascii="Times New Roman"/>
          <w:i/>
          <w:color w:val="000000"/>
          <w:spacing w:val="25"/>
          <w:sz w:val="33"/>
          <w:vertAlign w:val="superscript"/>
        </w:rPr>
        <w:t>k</w:t>
      </w:r>
      <w:r>
        <w:rPr>
          <w:rFonts w:ascii="FOWGTB+Kingsoft Sign" w:hAnsi="FOWGTB+Kingsoft Sign" w:cs="FOWGTB+Kingsoft Sign"/>
          <w:color w:val="000000"/>
          <w:spacing w:val="32"/>
          <w:sz w:val="38"/>
          <w:vertAlign w:val="superscript"/>
        </w:rPr>
        <w:t></w:t>
      </w:r>
      <w:r>
        <w:rPr>
          <w:rFonts w:ascii="FOWGTB+Kingsoft Sign" w:hAnsi="FOWGTB+Kingsoft Sign" w:cs="FOWGTB+Kingsoft Sign"/>
          <w:color w:val="000000"/>
          <w:spacing w:val="29"/>
          <w:sz w:val="33"/>
          <w:vertAlign w:val="superscript"/>
        </w:rPr>
        <w:t></w:t>
      </w:r>
      <w:r>
        <w:rPr>
          <w:rFonts w:ascii="IHPTGH+HYKaiTiKW" w:hAnsi="IHPTGH+HYKaiTiKW" w:cs="IHPTGH+HYKaiTiKW"/>
          <w:color w:val="000000"/>
          <w:spacing w:val="0"/>
          <w:sz w:val="22"/>
        </w:rPr>
        <w:t>（</w:t>
      </w:r>
    </w:p>
    <w:p w14:paraId="4620E1D8">
      <w:pPr>
        <w:framePr w:w="461" w:wrap="auto" w:vAnchor="margin" w:hAnchor="text" w:x="6382" w:y="1500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5C8955F3">
      <w:pPr>
        <w:framePr w:w="373" w:wrap="auto" w:vAnchor="margin" w:hAnchor="text" w:x="5087" w:y="15245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17"/>
          <w:sz w:val="12"/>
        </w:rPr>
        <w:t>k</w:t>
      </w:r>
      <w:r>
        <w:rPr>
          <w:rFonts w:ascii="FOWGTB+Kingsoft Sign" w:hAnsi="FOWGTB+Kingsoft Sign" w:cs="FOWGTB+Kingsoft Sign"/>
          <w:color w:val="000000"/>
          <w:spacing w:val="-5"/>
          <w:sz w:val="12"/>
        </w:rPr>
        <w:t></w:t>
      </w:r>
      <w:r>
        <w:rPr>
          <w:rFonts w:ascii="Times New Roman"/>
          <w:color w:val="000000"/>
          <w:spacing w:val="0"/>
          <w:sz w:val="12"/>
        </w:rPr>
        <w:t>1</w:t>
      </w:r>
    </w:p>
    <w:p w14:paraId="7BBAB746">
      <w:pPr>
        <w:framePr w:w="829" w:wrap="auto" w:vAnchor="margin" w:hAnchor="text" w:x="794" w:y="1555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A．80</w:t>
      </w:r>
    </w:p>
    <w:p w14:paraId="1C672CA2">
      <w:pPr>
        <w:framePr w:w="815" w:wrap="auto" w:vAnchor="margin" w:hAnchor="text" w:x="2873" w:y="1555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B．86</w:t>
      </w:r>
    </w:p>
    <w:p w14:paraId="36DF4ECC">
      <w:pPr>
        <w:framePr w:w="822" w:wrap="auto" w:vAnchor="margin" w:hAnchor="text" w:x="4949" w:y="1555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C．90</w:t>
      </w:r>
    </w:p>
    <w:p w14:paraId="09649730">
      <w:pPr>
        <w:framePr w:w="826" w:wrap="auto" w:vAnchor="margin" w:hAnchor="text" w:x="7027" w:y="1555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D．96</w:t>
      </w:r>
    </w:p>
    <w:p w14:paraId="16B0AB6D">
      <w:pPr>
        <w:framePr w:w="927" w:wrap="auto" w:vAnchor="margin" w:hAnchor="text" w:x="5609" w:y="162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 190</w:t>
      </w:r>
    </w:p>
    <w:p w14:paraId="12ED754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22" o:spid="_x0000_s1448" o:spt="75" type="#_x0000_t75" style="position:absolute;left:0pt;margin-left:38.7pt;margin-top:16.1pt;height:17.15pt;width:517.9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73" o:title=""/>
            <o:lock v:ext="edit" aspectratio="t"/>
          </v:shape>
        </w:pict>
      </w:r>
      <w:r>
        <w:pict>
          <v:shape id="_x0000423" o:spid="_x0000_s1449" o:spt="75" type="#_x0000_t75" style="position:absolute;left:0pt;margin-left:47.35pt;margin-top:34.1pt;height:81.75pt;width:501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74" o:title=""/>
            <o:lock v:ext="edit" aspectratio="t"/>
          </v:shape>
        </w:pict>
      </w:r>
      <w:r>
        <w:pict>
          <v:shape id="_x0000424" o:spid="_x0000_s1450" o:spt="75" type="#_x0000_t75" style="position:absolute;left:0pt;margin-left:170.35pt;margin-top:122.8pt;height:16pt;width: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75" o:title=""/>
            <o:lock v:ext="edit" aspectratio="t"/>
          </v:shape>
        </w:pict>
      </w:r>
      <w:r>
        <w:pict>
          <v:shape id="_x0000425" o:spid="_x0000_s1451" o:spt="75" type="#_x0000_t75" style="position:absolute;left:0pt;margin-left:202.1pt;margin-top:122.75pt;height:16.05pt;width:5.2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76" o:title=""/>
            <o:lock v:ext="edit" aspectratio="t"/>
          </v:shape>
        </w:pict>
      </w:r>
      <w:r>
        <w:pict>
          <v:shape id="_x0000426" o:spid="_x0000_s1452" o:spt="75" type="#_x0000_t75" style="position:absolute;left:0pt;margin-left:258.05pt;margin-top:124.6pt;height:11.9pt;width:4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77" o:title=""/>
            <o:lock v:ext="edit" aspectratio="t"/>
          </v:shape>
        </w:pict>
      </w:r>
      <w:r>
        <w:pict>
          <v:shape id="_x0000427" o:spid="_x0000_s1453" o:spt="75" type="#_x0000_t75" style="position:absolute;left:0pt;margin-left:267.25pt;margin-top:124.6pt;height:11.9pt;width:4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78" o:title=""/>
            <o:lock v:ext="edit" aspectratio="t"/>
          </v:shape>
        </w:pict>
      </w:r>
      <w:r>
        <w:pict>
          <v:shape id="_x0000428" o:spid="_x0000_s1454" o:spt="75" type="#_x0000_t75" style="position:absolute;left:0pt;margin-left:300.7pt;margin-top:124.5pt;height:11.9pt;width:4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77" o:title=""/>
            <o:lock v:ext="edit" aspectratio="t"/>
          </v:shape>
        </w:pict>
      </w:r>
      <w:r>
        <w:pict>
          <v:shape id="_x0000429" o:spid="_x0000_s1455" o:spt="75" type="#_x0000_t75" style="position:absolute;left:0pt;margin-left:309.9pt;margin-top:124.5pt;height:11.9pt;width:4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79" o:title=""/>
            <o:lock v:ext="edit" aspectratio="t"/>
          </v:shape>
        </w:pict>
      </w:r>
      <w:r>
        <w:pict>
          <v:shape id="_x0000430" o:spid="_x0000_s1456" o:spt="75" type="#_x0000_t75" style="position:absolute;left:0pt;margin-left:392.25pt;margin-top:116.05pt;height:11.85pt;width:4.7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80" o:title=""/>
            <o:lock v:ext="edit" aspectratio="t"/>
          </v:shape>
        </w:pict>
      </w:r>
      <w:r>
        <w:pict>
          <v:shape id="_x0000431" o:spid="_x0000_s1457" o:spt="75" type="#_x0000_t75" style="position:absolute;left:0pt;margin-left:410.5pt;margin-top:116pt;height:11.9pt;width:4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78" o:title=""/>
            <o:lock v:ext="edit" aspectratio="t"/>
          </v:shape>
        </w:pict>
      </w:r>
      <w:r>
        <w:pict>
          <v:shape id="_x0000432" o:spid="_x0000_s1458" o:spt="75" type="#_x0000_t75" style="position:absolute;left:0pt;margin-left:335.25pt;margin-top:132.1pt;height:11.9pt;width:4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77" o:title=""/>
            <o:lock v:ext="edit" aspectratio="t"/>
          </v:shape>
        </w:pict>
      </w:r>
      <w:r>
        <w:pict>
          <v:shape id="_x0000433" o:spid="_x0000_s1459" o:spt="75" type="#_x0000_t75" style="position:absolute;left:0pt;margin-left:354.2pt;margin-top:132.1pt;height:11.9pt;width:4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81" o:title=""/>
            <o:lock v:ext="edit" aspectratio="t"/>
          </v:shape>
        </w:pict>
      </w:r>
      <w:r>
        <w:pict>
          <v:shape id="_x0000434" o:spid="_x0000_s1460" o:spt="75" type="#_x0000_t75" style="position:absolute;left:0pt;margin-left:398.95pt;margin-top:130.1pt;height:16pt;width: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75" o:title=""/>
            <o:lock v:ext="edit" aspectratio="t"/>
          </v:shape>
        </w:pict>
      </w:r>
      <w:r>
        <w:pict>
          <v:shape id="_x0000435" o:spid="_x0000_s1461" o:spt="75" type="#_x0000_t75" style="position:absolute;left:0pt;margin-left:430.7pt;margin-top:130.05pt;height:16.05pt;width:5.2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82" o:title=""/>
            <o:lock v:ext="edit" aspectratio="t"/>
          </v:shape>
        </w:pict>
      </w:r>
      <w:r>
        <w:pict>
          <v:shape id="_x0000436" o:spid="_x0000_s1462" o:spt="75" type="#_x0000_t75" style="position:absolute;left:0pt;margin-left:47.35pt;margin-top:34.1pt;height:112pt;width:501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83" o:title=""/>
            <o:lock v:ext="edit" aspectratio="t"/>
          </v:shape>
        </w:pict>
      </w:r>
      <w:r>
        <w:pict>
          <v:shape id="_x0000437" o:spid="_x0000_s1463" o:spt="75" type="#_x0000_t75" style="position:absolute;left:0pt;margin-left:68.3pt;margin-top:151.9pt;height:11.9pt;width:4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77" o:title=""/>
            <o:lock v:ext="edit" aspectratio="t"/>
          </v:shape>
        </w:pict>
      </w:r>
      <w:r>
        <w:pict>
          <v:shape id="_x0000438" o:spid="_x0000_s1464" o:spt="75" type="#_x0000_t75" style="position:absolute;left:0pt;margin-left:96.55pt;margin-top:151.9pt;height:11.9pt;width:4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84" o:title=""/>
            <o:lock v:ext="edit" aspectratio="t"/>
          </v:shape>
        </w:pict>
      </w:r>
      <w:r>
        <w:pict>
          <v:shape id="_x0000439" o:spid="_x0000_s1465" o:spt="75" type="#_x0000_t75" style="position:absolute;left:0pt;margin-left:108.8pt;margin-top:161.3pt;height:3pt;width:57.0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85" o:title=""/>
            <o:lock v:ext="edit" aspectratio="t"/>
          </v:shape>
        </w:pict>
      </w:r>
      <w:r>
        <w:pict>
          <v:shape id="_x0000440" o:spid="_x0000_s1466" o:spt="75" type="#_x0000_t75" style="position:absolute;left:0pt;margin-left:107.1pt;margin-top:175.3pt;height:11.9pt;width:4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77" o:title=""/>
            <o:lock v:ext="edit" aspectratio="t"/>
          </v:shape>
        </w:pict>
      </w:r>
      <w:r>
        <w:pict>
          <v:shape id="_x0000441" o:spid="_x0000_s1467" o:spt="75" type="#_x0000_t75" style="position:absolute;left:0pt;margin-left:116.3pt;margin-top:175.3pt;height:11.9pt;width:4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84" o:title=""/>
            <o:lock v:ext="edit" aspectratio="t"/>
          </v:shape>
        </w:pict>
      </w:r>
      <w:r>
        <w:pict>
          <v:shape id="_x0000442" o:spid="_x0000_s1468" o:spt="75" type="#_x0000_t75" style="position:absolute;left:0pt;margin-left:350.1pt;margin-top:184.7pt;height:3pt;width:57.1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85" o:title=""/>
            <o:lock v:ext="edit" aspectratio="t"/>
          </v:shape>
        </w:pict>
      </w:r>
      <w:r>
        <w:pict>
          <v:shape id="_x0000443" o:spid="_x0000_s1469" o:spt="75" type="#_x0000_t75" style="position:absolute;left:0pt;margin-left:168.4pt;margin-top:210.3pt;height:11.9pt;width:4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77" o:title=""/>
            <o:lock v:ext="edit" aspectratio="t"/>
          </v:shape>
        </w:pict>
      </w:r>
      <w:r>
        <w:pict>
          <v:shape id="_x0000444" o:spid="_x0000_s1470" o:spt="75" type="#_x0000_t75" style="position:absolute;left:0pt;margin-left:177.6pt;margin-top:210.3pt;height:11.9pt;width:4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86" o:title=""/>
            <o:lock v:ext="edit" aspectratio="t"/>
          </v:shape>
        </w:pict>
      </w:r>
      <w:r>
        <w:pict>
          <v:shape id="_x0000445" o:spid="_x0000_s1471" o:spt="75" type="#_x0000_t75" style="position:absolute;left:0pt;margin-left:199.8pt;margin-top:200.75pt;height:18.75pt;width:14.6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87" o:title=""/>
            <o:lock v:ext="edit" aspectratio="t"/>
          </v:shape>
        </w:pict>
      </w:r>
      <w:r>
        <w:pict>
          <v:shape id="_x0000446" o:spid="_x0000_s1472" o:spt="75" type="#_x0000_t75" style="position:absolute;left:0pt;margin-left:207.15pt;margin-top:221.3pt;height:11.9pt;width:4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77" o:title=""/>
            <o:lock v:ext="edit" aspectratio="t"/>
          </v:shape>
        </w:pict>
      </w:r>
      <w:r>
        <w:pict>
          <v:shape id="_x0000447" o:spid="_x0000_s1473" o:spt="75" type="#_x0000_t75" style="position:absolute;left:0pt;margin-left:226.1pt;margin-top:221.3pt;height:11.9pt;width:4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88" o:title=""/>
            <o:lock v:ext="edit" aspectratio="t"/>
          </v:shape>
        </w:pict>
      </w:r>
      <w:r>
        <w:pict>
          <v:shape id="_x0000448" o:spid="_x0000_s1474" o:spt="75" type="#_x0000_t75" style="position:absolute;left:0pt;margin-left:192.45pt;margin-top:201.1pt;height:30.3pt;width:7.2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89" o:title=""/>
            <o:lock v:ext="edit" aspectratio="t"/>
          </v:shape>
        </w:pict>
      </w:r>
      <w:r>
        <w:pict>
          <v:shape id="_x0000449" o:spid="_x0000_s1475" o:spt="75" type="#_x0000_t75" style="position:absolute;left:0pt;margin-left:302.45pt;margin-top:210.4pt;height:11.9pt;width:4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77" o:title=""/>
            <o:lock v:ext="edit" aspectratio="t"/>
          </v:shape>
        </w:pict>
      </w:r>
      <w:r>
        <w:pict>
          <v:shape id="_x0000450" o:spid="_x0000_s1476" o:spt="75" type="#_x0000_t75" style="position:absolute;left:0pt;margin-left:311.65pt;margin-top:210.4pt;height:11.9pt;width:4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84" o:title=""/>
            <o:lock v:ext="edit" aspectratio="t"/>
          </v:shape>
        </w:pict>
      </w:r>
      <w:r>
        <w:pict>
          <v:shape id="_x0000451" o:spid="_x0000_s1477" o:spt="75" type="#_x0000_t75" style="position:absolute;left:0pt;margin-left:488.8pt;margin-top:219.7pt;height:3pt;width:57.1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90" o:title=""/>
            <o:lock v:ext="edit" aspectratio="t"/>
          </v:shape>
        </w:pict>
      </w:r>
      <w:r>
        <w:pict>
          <v:shape id="_x0000452" o:spid="_x0000_s1478" o:spt="75" type="#_x0000_t75" style="position:absolute;left:0pt;margin-left:218.4pt;margin-top:246.45pt;height:16.8pt;width:52.1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91" o:title=""/>
            <o:lock v:ext="edit" aspectratio="t"/>
          </v:shape>
        </w:pict>
      </w:r>
      <w:r>
        <w:pict>
          <v:shape id="_x0000453" o:spid="_x0000_s1479" o:spt="75" type="#_x0000_t75" style="position:absolute;left:0pt;margin-left:287.8pt;margin-top:305.5pt;height:3pt;width:62.6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92" o:title=""/>
            <o:lock v:ext="edit" aspectratio="t"/>
          </v:shape>
        </w:pict>
      </w:r>
      <w:r>
        <w:pict>
          <v:shape id="_x0000454" o:spid="_x0000_s1480" o:spt="75" type="#_x0000_t75" style="position:absolute;left:0pt;margin-left:472.35pt;margin-top:339.75pt;height:3pt;width:8.2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93" o:title=""/>
            <o:lock v:ext="edit" aspectratio="t"/>
          </v:shape>
        </w:pict>
      </w:r>
      <w:r>
        <w:pict>
          <v:shape id="_x0000455" o:spid="_x0000_s1481" o:spt="75" type="#_x0000_t75" style="position:absolute;left:0pt;margin-left:509.4pt;margin-top:339.75pt;height:3pt;width:7.9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94" o:title=""/>
            <o:lock v:ext="edit" aspectratio="t"/>
          </v:shape>
        </w:pict>
      </w:r>
      <w:r>
        <w:pict>
          <v:shape id="_x0000456" o:spid="_x0000_s1482" o:spt="75" type="#_x0000_t75" style="position:absolute;left:0pt;margin-left:174.4pt;margin-top:383.5pt;height:3pt;width:57.1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95" o:title=""/>
            <o:lock v:ext="edit" aspectratio="t"/>
          </v:shape>
        </w:pict>
      </w:r>
      <w:r>
        <w:pict>
          <v:shape id="_x0000457" o:spid="_x0000_s1483" o:spt="75" type="#_x0000_t75" style="position:absolute;left:0pt;margin-left:47.35pt;margin-top:457.45pt;height:73.95pt;width:501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9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0294A1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863B15F">
      <w:pPr>
        <w:framePr w:w="3286" w:wrap="auto" w:vAnchor="margin" w:hAnchor="text" w:x="4783" w:y="361"/>
        <w:widowControl w:val="0"/>
        <w:pBdr>
          <w:top w:val="none" w:sz="0" w:space="0"/>
          <w:left w:val="none" w:sz="0" w:space="0"/>
          <w:bottom w:val="none" w:sz="0" w:space="0"/>
          <w:right w:val="none" w:sz="0" w:space="0"/>
        </w:pBdr>
        <w:autoSpaceDE w:val="0"/>
        <w:autoSpaceDN w:val="0"/>
        <w:spacing w:before="0" w:after="0" w:line="231" w:lineRule="exact"/>
        <w:ind w:left="0" w:right="0" w:firstLine="0"/>
        <w:jc w:val="left"/>
        <w:rPr>
          <w:rFonts w:hint="default" w:ascii="Times New Roman" w:eastAsia="宋体"/>
          <w:color w:val="000000"/>
          <w:spacing w:val="0"/>
          <w:sz w:val="21"/>
          <w:lang w:val="en-US" w:eastAsia="zh-CN"/>
        </w:rPr>
      </w:pPr>
      <w:r>
        <w:rPr>
          <w:rFonts w:hint="eastAsia" w:ascii="IHPTGH+HYKaiTiKW" w:hAnsi="IHPTGH+HYKaiTiKW" w:cs="IHPTGH+HYKaiTiKW"/>
          <w:color w:val="000000"/>
          <w:spacing w:val="0"/>
          <w:sz w:val="21"/>
          <w:lang w:eastAsia="zh-CN"/>
        </w:rPr>
        <w:t>杨府山高复微信号</w:t>
      </w:r>
      <w:r>
        <w:rPr>
          <w:rFonts w:hint="eastAsia" w:ascii="IHPTGH+HYKaiTiKW" w:hAnsi="IHPTGH+HYKaiTiKW" w:cs="IHPTGH+HYKaiTiKW"/>
          <w:color w:val="000000"/>
          <w:spacing w:val="0"/>
          <w:sz w:val="21"/>
          <w:lang w:val="en-US" w:eastAsia="zh-CN"/>
        </w:rPr>
        <w:t>188133337</w:t>
      </w:r>
    </w:p>
    <w:p w14:paraId="34ADD40D">
      <w:pPr>
        <w:framePr w:w="3890" w:wrap="auto" w:vAnchor="margin" w:hAnchor="text" w:x="7378" w:y="373"/>
        <w:widowControl w:val="0"/>
        <w:autoSpaceDE w:val="0"/>
        <w:autoSpaceDN w:val="0"/>
        <w:spacing w:before="0" w:after="0" w:line="209" w:lineRule="exact"/>
        <w:ind w:left="171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1"/>
        </w:rPr>
        <w:t>付费购买完整版</w:t>
      </w:r>
    </w:p>
    <w:p w14:paraId="4E0287BA">
      <w:pPr>
        <w:framePr w:w="3890" w:wrap="auto" w:vAnchor="margin" w:hAnchor="text" w:x="7378" w:y="373"/>
        <w:widowControl w:val="0"/>
        <w:autoSpaceDE w:val="0"/>
        <w:autoSpaceDN w:val="0"/>
        <w:spacing w:before="256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6"/>
          <w:sz w:val="24"/>
        </w:rPr>
        <w:t></w:t>
      </w:r>
      <w:r>
        <w:rPr>
          <w:rFonts w:ascii="Times New Roman"/>
          <w:color w:val="000000"/>
          <w:spacing w:val="10"/>
          <w:sz w:val="21"/>
        </w:rPr>
        <w:t>2</w:t>
      </w:r>
      <w:r>
        <w:rPr>
          <w:rFonts w:ascii="FOWGTB+Kingsoft Sign" w:hAnsi="FOWGTB+Kingsoft Sign" w:cs="FOWGTB+Kingsoft Sign"/>
          <w:color w:val="000000"/>
          <w:spacing w:val="34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23"/>
          <w:sz w:val="21"/>
        </w:rPr>
        <w:t>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26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24"/>
        </w:rPr>
        <w:t></w:t>
      </w:r>
      <w:r>
        <w:rPr>
          <w:rFonts w:ascii="Times New Roman"/>
          <w:i/>
          <w:color w:val="000000"/>
          <w:spacing w:val="17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-1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7"/>
          <w:sz w:val="24"/>
        </w:rPr>
        <w:t></w:t>
      </w:r>
      <w:r>
        <w:rPr>
          <w:rFonts w:ascii="Times New Roman"/>
          <w:color w:val="000000"/>
          <w:spacing w:val="14"/>
          <w:sz w:val="21"/>
        </w:rPr>
        <w:t>2</w:t>
      </w:r>
      <w:r>
        <w:rPr>
          <w:rFonts w:ascii="Times New Roman"/>
          <w:i/>
          <w:color w:val="000000"/>
          <w:spacing w:val="17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23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-1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7"/>
          <w:sz w:val="24"/>
        </w:rPr>
        <w:t>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Times New Roman"/>
          <w:color w:val="000000"/>
          <w:spacing w:val="14"/>
          <w:sz w:val="21"/>
        </w:rPr>
        <w:t>2</w:t>
      </w:r>
      <w:r>
        <w:rPr>
          <w:rFonts w:ascii="Times New Roman"/>
          <w:i/>
          <w:color w:val="000000"/>
          <w:spacing w:val="17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DEAD5F7">
      <w:pPr>
        <w:framePr w:w="3890" w:wrap="auto" w:vAnchor="margin" w:hAnchor="text" w:x="7378" w:y="373"/>
        <w:widowControl w:val="0"/>
        <w:autoSpaceDE w:val="0"/>
        <w:autoSpaceDN w:val="0"/>
        <w:spacing w:before="0" w:after="0" w:line="221" w:lineRule="exact"/>
        <w:ind w:left="3208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78D06143">
      <w:pPr>
        <w:framePr w:w="358" w:wrap="auto" w:vAnchor="margin" w:hAnchor="text" w:x="2934" w:y="85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5ABAC6B5">
      <w:pPr>
        <w:framePr w:w="2431" w:wrap="auto" w:vAnchor="margin" w:hAnchor="text" w:x="5118" w:y="838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3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24"/>
        </w:rPr>
        <w:t>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color w:val="000000"/>
          <w:spacing w:val="11"/>
          <w:sz w:val="21"/>
        </w:rPr>
        <w:t>2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09CA0F1">
      <w:pPr>
        <w:framePr w:w="2431" w:wrap="auto" w:vAnchor="margin" w:hAnchor="text" w:x="5118" w:y="838"/>
        <w:widowControl w:val="0"/>
        <w:autoSpaceDE w:val="0"/>
        <w:autoSpaceDN w:val="0"/>
        <w:spacing w:before="0" w:after="0" w:line="221" w:lineRule="exact"/>
        <w:ind w:left="108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为偶函数，</w:t>
      </w:r>
    </w:p>
    <w:p w14:paraId="226B4C2F">
      <w:pPr>
        <w:framePr w:w="4515" w:wrap="auto" w:vAnchor="margin" w:hAnchor="text" w:x="794" w:y="87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1-2】</w:t>
      </w:r>
      <w:r>
        <w:rPr>
          <w:rFonts w:ascii="Times New Roman"/>
          <w:color w:val="0070C0"/>
          <w:spacing w:val="-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19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10"/>
          <w:sz w:val="22"/>
        </w:rPr>
        <w:t xml:space="preserve"> </w:t>
      </w:r>
      <w:r>
        <w:rPr>
          <w:rFonts w:ascii="Times New Roman"/>
          <w:color w:val="000000"/>
          <w:spacing w:val="11"/>
          <w:sz w:val="22"/>
        </w:rPr>
        <w:t>(</w:t>
      </w:r>
      <w:r>
        <w:rPr>
          <w:rFonts w:ascii="Times New Roman"/>
          <w:i/>
          <w:color w:val="000000"/>
          <w:spacing w:val="-1"/>
          <w:sz w:val="22"/>
        </w:rPr>
        <w:t>x</w:t>
      </w:r>
      <w:r>
        <w:rPr>
          <w:rFonts w:ascii="Times New Roman"/>
          <w:color w:val="000000"/>
          <w:spacing w:val="0"/>
          <w:sz w:val="22"/>
        </w:rPr>
        <w:t>)</w:t>
      </w:r>
      <w:r>
        <w:rPr>
          <w:rFonts w:ascii="Times New Roman"/>
          <w:color w:val="000000"/>
          <w:spacing w:val="-19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的定义域为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Times New Roman"/>
          <w:b/>
          <w:color w:val="000000"/>
          <w:spacing w:val="0"/>
          <w:sz w:val="20"/>
        </w:rPr>
        <w:t>R</w:t>
      </w:r>
      <w:r>
        <w:rPr>
          <w:rFonts w:ascii="Times New Roman"/>
          <w:b/>
          <w:color w:val="000000"/>
          <w:spacing w:val="-12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10638206">
      <w:pPr>
        <w:framePr w:w="4515" w:wrap="auto" w:vAnchor="margin" w:hAnchor="text" w:x="794" w:y="877"/>
        <w:widowControl w:val="0"/>
        <w:autoSpaceDE w:val="0"/>
        <w:autoSpaceDN w:val="0"/>
        <w:spacing w:before="32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下列说法不正确的是（</w:t>
      </w:r>
    </w:p>
    <w:p w14:paraId="082999D3">
      <w:pPr>
        <w:framePr w:w="4515" w:wrap="auto" w:vAnchor="margin" w:hAnchor="text" w:x="794" w:y="877"/>
        <w:widowControl w:val="0"/>
        <w:autoSpaceDE w:val="0"/>
        <w:autoSpaceDN w:val="0"/>
        <w:spacing w:before="261" w:after="0" w:line="296" w:lineRule="exact"/>
        <w:ind w:left="761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10"/>
          <w:sz w:val="22"/>
        </w:rPr>
        <w:t xml:space="preserve"> </w:t>
      </w:r>
      <w:r>
        <w:rPr>
          <w:rFonts w:ascii="Times New Roman"/>
          <w:color w:val="000000"/>
          <w:spacing w:val="11"/>
          <w:sz w:val="22"/>
        </w:rPr>
        <w:t>(</w:t>
      </w:r>
      <w:r>
        <w:rPr>
          <w:rFonts w:ascii="Times New Roman"/>
          <w:i/>
          <w:color w:val="000000"/>
          <w:spacing w:val="-1"/>
          <w:sz w:val="22"/>
        </w:rPr>
        <w:t>x</w:t>
      </w:r>
      <w:r>
        <w:rPr>
          <w:rFonts w:ascii="Times New Roman"/>
          <w:color w:val="000000"/>
          <w:spacing w:val="0"/>
          <w:sz w:val="22"/>
        </w:rPr>
        <w:t>)</w:t>
      </w:r>
      <w:r>
        <w:rPr>
          <w:rFonts w:ascii="Times New Roman"/>
          <w:color w:val="000000"/>
          <w:spacing w:val="-19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的图象关于</w:t>
      </w:r>
      <w:r>
        <w:rPr>
          <w:rFonts w:ascii="FOWGTB+Kingsoft Sign" w:hAnsi="FOWGTB+Kingsoft Sign" w:cs="FOWGTB+Kingsoft Sign"/>
          <w:color w:val="000000"/>
          <w:spacing w:val="-17"/>
          <w:sz w:val="36"/>
          <w:vertAlign w:val="superscript"/>
        </w:rPr>
        <w:t></w:t>
      </w:r>
      <w:r>
        <w:rPr>
          <w:rFonts w:ascii="Times New Roman"/>
          <w:color w:val="000000"/>
          <w:spacing w:val="-37"/>
          <w:sz w:val="32"/>
          <w:vertAlign w:val="superscript"/>
        </w:rPr>
        <w:t>1</w:t>
      </w:r>
      <w:r>
        <w:rPr>
          <w:rFonts w:ascii="TUFFSV+HYShuSongErKW" w:hAnsi="TUFFSV+HYShuSongErKW" w:cs="TUFFSV+HYShuSongErKW"/>
          <w:color w:val="000000"/>
          <w:spacing w:val="-142"/>
          <w:sz w:val="32"/>
          <w:vertAlign w:val="superscript"/>
        </w:rPr>
        <w:t>，</w:t>
      </w:r>
      <w:r>
        <w:rPr>
          <w:rFonts w:ascii="Times New Roman"/>
          <w:color w:val="000000"/>
          <w:spacing w:val="9"/>
          <w:sz w:val="32"/>
          <w:vertAlign w:val="superscript"/>
        </w:rPr>
        <w:t>0</w:t>
      </w:r>
      <w:r>
        <w:rPr>
          <w:rFonts w:ascii="FOWGTB+Kingsoft Sign" w:hAnsi="FOWGTB+Kingsoft Sign" w:cs="FOWGTB+Kingsoft Sign"/>
          <w:color w:val="000000"/>
          <w:spacing w:val="0"/>
          <w:sz w:val="36"/>
          <w:vertAlign w:val="superscript"/>
        </w:rPr>
        <w:t></w:t>
      </w:r>
    </w:p>
    <w:p w14:paraId="19F19D57">
      <w:pPr>
        <w:framePr w:w="461" w:wrap="auto" w:vAnchor="margin" w:hAnchor="text" w:x="8088" w:y="90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且</w:t>
      </w:r>
    </w:p>
    <w:p w14:paraId="505FBD45">
      <w:pPr>
        <w:framePr w:w="461" w:wrap="auto" w:vAnchor="margin" w:hAnchor="text" w:x="3209" w:y="145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6132D5ED">
      <w:pPr>
        <w:framePr w:w="751" w:wrap="auto" w:vAnchor="margin" w:hAnchor="text" w:x="794" w:y="1969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-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</w:p>
    <w:p w14:paraId="793E93E2">
      <w:pPr>
        <w:framePr w:w="358" w:wrap="auto" w:vAnchor="margin" w:hAnchor="text" w:x="1355" w:y="1944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274DAB93">
      <w:pPr>
        <w:framePr w:w="682" w:wrap="auto" w:vAnchor="margin" w:hAnchor="text" w:x="3485" w:y="199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对称</w:t>
      </w:r>
    </w:p>
    <w:p w14:paraId="2680AC22">
      <w:pPr>
        <w:framePr w:w="605" w:wrap="auto" w:vAnchor="margin" w:hAnchor="text" w:x="4949" w:y="199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</w:p>
    <w:p w14:paraId="66469D62">
      <w:pPr>
        <w:framePr w:w="605" w:wrap="auto" w:vAnchor="margin" w:hAnchor="text" w:x="4949" w:y="1995"/>
        <w:widowControl w:val="0"/>
        <w:autoSpaceDE w:val="0"/>
        <w:autoSpaceDN w:val="0"/>
        <w:spacing w:before="403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</w:p>
    <w:p w14:paraId="641E0BFF">
      <w:pPr>
        <w:framePr w:w="944" w:wrap="auto" w:vAnchor="margin" w:hAnchor="text" w:x="5353" w:y="1944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-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2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10"/>
          <w:sz w:val="22"/>
        </w:rPr>
        <w:t xml:space="preserve"> </w:t>
      </w:r>
      <w:r>
        <w:rPr>
          <w:rFonts w:ascii="Times New Roman"/>
          <w:color w:val="000000"/>
          <w:spacing w:val="11"/>
          <w:sz w:val="22"/>
        </w:rPr>
        <w:t>(</w:t>
      </w:r>
      <w:r>
        <w:rPr>
          <w:rFonts w:ascii="Times New Roman"/>
          <w:i/>
          <w:color w:val="000000"/>
          <w:spacing w:val="-1"/>
          <w:sz w:val="22"/>
        </w:rPr>
        <w:t>x</w:t>
      </w:r>
      <w:r>
        <w:rPr>
          <w:rFonts w:ascii="Times New Roman"/>
          <w:color w:val="000000"/>
          <w:spacing w:val="0"/>
          <w:sz w:val="22"/>
        </w:rPr>
        <w:t>)</w:t>
      </w:r>
    </w:p>
    <w:p w14:paraId="03131DA4">
      <w:pPr>
        <w:framePr w:w="2213" w:wrap="auto" w:vAnchor="margin" w:hAnchor="text" w:x="6094" w:y="198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的图象关于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7"/>
        </w:rPr>
        <w:t>x</w:t>
      </w:r>
      <w:r>
        <w:rPr>
          <w:rFonts w:ascii="Times New Roman"/>
          <w:i/>
          <w:color w:val="000000"/>
          <w:spacing w:val="7"/>
          <w:sz w:val="17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7"/>
        </w:rPr>
        <w:t></w:t>
      </w:r>
      <w:r>
        <w:rPr>
          <w:rFonts w:ascii="Times New Roman"/>
          <w:color w:val="000000"/>
          <w:spacing w:val="7"/>
          <w:sz w:val="17"/>
        </w:rPr>
        <w:t xml:space="preserve"> </w:t>
      </w:r>
      <w:r>
        <w:rPr>
          <w:rFonts w:ascii="Times New Roman"/>
          <w:color w:val="000000"/>
          <w:spacing w:val="0"/>
          <w:sz w:val="17"/>
        </w:rPr>
        <w:t>2</w:t>
      </w:r>
      <w:r>
        <w:rPr>
          <w:rFonts w:ascii="Times New Roman"/>
          <w:color w:val="000000"/>
          <w:spacing w:val="-6"/>
          <w:sz w:val="17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对称</w:t>
      </w:r>
    </w:p>
    <w:p w14:paraId="079323F2">
      <w:pPr>
        <w:framePr w:w="301" w:wrap="auto" w:vAnchor="margin" w:hAnchor="text" w:x="5396" w:y="2466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1"/>
          <w:sz w:val="12"/>
        </w:rPr>
        <w:t>22</w:t>
      </w:r>
    </w:p>
    <w:p w14:paraId="60C531DF">
      <w:pPr>
        <w:framePr w:w="462" w:wrap="auto" w:vAnchor="margin" w:hAnchor="text" w:x="5344" w:y="2518"/>
        <w:widowControl w:val="0"/>
        <w:autoSpaceDE w:val="0"/>
        <w:autoSpaceDN w:val="0"/>
        <w:spacing w:before="0" w:after="0" w:line="381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FOWGTB+Kingsoft Sign" w:hAnsi="FOWGTB+Kingsoft Sign" w:cs="FOWGTB+Kingsoft Sign"/>
          <w:color w:val="000000"/>
          <w:spacing w:val="0"/>
          <w:sz w:val="31"/>
        </w:rPr>
        <w:t></w:t>
      </w:r>
    </w:p>
    <w:p w14:paraId="0C28CF78">
      <w:pPr>
        <w:framePr w:w="2436" w:wrap="auto" w:vAnchor="margin" w:hAnchor="text" w:x="794" w:y="2593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C．4</w:t>
      </w:r>
      <w:r>
        <w:rPr>
          <w:rFonts w:ascii="Times New Roman"/>
          <w:color w:val="000000"/>
          <w:spacing w:val="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为</w:t>
      </w:r>
      <w:r>
        <w:rPr>
          <w:rFonts w:ascii="Times New Roman"/>
          <w:color w:val="000000"/>
          <w:spacing w:val="-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19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10"/>
          <w:sz w:val="22"/>
        </w:rPr>
        <w:t xml:space="preserve"> </w:t>
      </w:r>
      <w:r>
        <w:rPr>
          <w:rFonts w:ascii="Times New Roman"/>
          <w:color w:val="000000"/>
          <w:spacing w:val="11"/>
          <w:sz w:val="22"/>
        </w:rPr>
        <w:t>(</w:t>
      </w:r>
      <w:r>
        <w:rPr>
          <w:rFonts w:ascii="Times New Roman"/>
          <w:i/>
          <w:color w:val="000000"/>
          <w:spacing w:val="-1"/>
          <w:sz w:val="22"/>
        </w:rPr>
        <w:t>x</w:t>
      </w:r>
      <w:r>
        <w:rPr>
          <w:rFonts w:ascii="Times New Roman"/>
          <w:color w:val="000000"/>
          <w:spacing w:val="0"/>
          <w:sz w:val="22"/>
        </w:rPr>
        <w:t>)</w:t>
      </w:r>
      <w:r>
        <w:rPr>
          <w:rFonts w:ascii="Times New Roman"/>
          <w:color w:val="000000"/>
          <w:spacing w:val="-19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的周期</w:t>
      </w:r>
    </w:p>
    <w:p w14:paraId="2EEBE70D">
      <w:pPr>
        <w:framePr w:w="358" w:wrap="auto" w:vAnchor="margin" w:hAnchor="text" w:x="1734" w:y="256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26E3810A">
      <w:pPr>
        <w:framePr w:w="918" w:wrap="auto" w:vAnchor="margin" w:hAnchor="text" w:x="5636" w:y="257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6"/>
          <w:sz w:val="21"/>
        </w:rPr>
        <w:t>(</w:t>
      </w:r>
      <w:r>
        <w:rPr>
          <w:rFonts w:ascii="Times New Roman"/>
          <w:i/>
          <w:color w:val="000000"/>
          <w:spacing w:val="18"/>
          <w:sz w:val="21"/>
        </w:rPr>
        <w:t>k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</w:p>
    <w:p w14:paraId="5EB7C804">
      <w:pPr>
        <w:framePr w:w="371" w:wrap="auto" w:vAnchor="margin" w:hAnchor="text" w:x="5366" w:y="2860"/>
        <w:widowControl w:val="0"/>
        <w:autoSpaceDE w:val="0"/>
        <w:autoSpaceDN w:val="0"/>
        <w:spacing w:before="0" w:after="0" w:line="147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17"/>
          <w:sz w:val="12"/>
        </w:rPr>
        <w:t>k</w:t>
      </w:r>
      <w:r>
        <w:rPr>
          <w:rFonts w:ascii="FOWGTB+Kingsoft Sign" w:hAnsi="FOWGTB+Kingsoft Sign" w:cs="FOWGTB+Kingsoft Sign"/>
          <w:color w:val="000000"/>
          <w:spacing w:val="-5"/>
          <w:sz w:val="12"/>
        </w:rPr>
        <w:t></w:t>
      </w:r>
      <w:r>
        <w:rPr>
          <w:rFonts w:ascii="Times New Roman"/>
          <w:color w:val="000000"/>
          <w:spacing w:val="0"/>
          <w:sz w:val="12"/>
        </w:rPr>
        <w:t>1</w:t>
      </w:r>
    </w:p>
    <w:p w14:paraId="26F2D987">
      <w:pPr>
        <w:framePr w:w="1041" w:wrap="auto" w:vAnchor="margin" w:hAnchor="text" w:x="3818" w:y="318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17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09E9EE67">
      <w:pPr>
        <w:framePr w:w="516" w:wrap="auto" w:vAnchor="margin" w:hAnchor="text" w:x="6398" w:y="3178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FCB9FA7">
      <w:pPr>
        <w:framePr w:w="1578" w:wrap="auto" w:vAnchor="margin" w:hAnchor="text" w:x="8222" w:y="318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2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3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0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5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7763C42A">
      <w:pPr>
        <w:framePr w:w="8472" w:wrap="auto" w:vAnchor="margin" w:hAnchor="text" w:x="794" w:y="322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已知函数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8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66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的定义域均为</w:t>
      </w:r>
      <w:r>
        <w:rPr>
          <w:rFonts w:ascii="Times New Roman"/>
          <w:color w:val="000000"/>
          <w:spacing w:val="9"/>
          <w:sz w:val="21"/>
        </w:rPr>
        <w:t>R,</w:t>
      </w:r>
      <w:r>
        <w:rPr>
          <w:rFonts w:ascii="Times New Roman"/>
          <w:color w:val="000000"/>
          <w:spacing w:val="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66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为偶函数，且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3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7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</w:p>
    <w:p w14:paraId="6C3DC54F">
      <w:pPr>
        <w:framePr w:w="332" w:wrap="auto" w:vAnchor="margin" w:hAnchor="text" w:x="9221" w:y="322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1CC91F87">
      <w:pPr>
        <w:framePr w:w="577" w:wrap="auto" w:vAnchor="margin" w:hAnchor="text" w:x="9587" w:y="322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11"/>
          <w:sz w:val="21"/>
        </w:rPr>
        <w:t>1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51E0BF23">
      <w:pPr>
        <w:framePr w:w="4127" w:wrap="auto" w:vAnchor="margin" w:hAnchor="text" w:x="836" w:y="3804"/>
        <w:widowControl w:val="0"/>
        <w:autoSpaceDE w:val="0"/>
        <w:autoSpaceDN w:val="0"/>
        <w:spacing w:before="0" w:after="0" w:line="296" w:lineRule="exact"/>
        <w:ind w:left="14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3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5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0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7763D88E">
      <w:pPr>
        <w:framePr w:w="4127" w:wrap="auto" w:vAnchor="margin" w:hAnchor="text" w:x="836" w:y="380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8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5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3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2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，下列说法正确的有（</w:t>
      </w:r>
    </w:p>
    <w:p w14:paraId="456BE422">
      <w:pPr>
        <w:framePr w:w="461" w:wrap="auto" w:vAnchor="margin" w:hAnchor="text" w:x="4937" w:y="386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4B331774">
      <w:pPr>
        <w:framePr w:w="517" w:wrap="auto" w:vAnchor="margin" w:hAnchor="text" w:x="1784" w:y="4426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191781F">
      <w:pPr>
        <w:framePr w:w="520" w:wrap="auto" w:vAnchor="margin" w:hAnchor="text" w:x="6744" w:y="4426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4A73232F">
      <w:pPr>
        <w:framePr w:w="909" w:wrap="auto" w:vAnchor="margin" w:hAnchor="text" w:x="8183" w:y="4428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7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1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6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0E28CB6F">
      <w:pPr>
        <w:framePr w:w="3547" w:wrap="auto" w:vAnchor="margin" w:hAnchor="text" w:x="794" w:y="446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A．函数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8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66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的图象关于</w:t>
      </w:r>
      <w:r>
        <w:rPr>
          <w:rFonts w:ascii="Times New Roman"/>
          <w:color w:val="000000"/>
          <w:spacing w:val="-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x</w:t>
      </w:r>
      <w:r>
        <w:rPr>
          <w:rFonts w:ascii="Times New Roman"/>
          <w:i/>
          <w:color w:val="000000"/>
          <w:spacing w:val="-25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0"/>
          <w:sz w:val="32"/>
          <w:vertAlign w:val="superscript"/>
        </w:rPr>
        <w:t></w:t>
      </w:r>
      <w:r>
        <w:rPr>
          <w:rFonts w:ascii="Times New Roman"/>
          <w:color w:val="000000"/>
          <w:spacing w:val="27"/>
          <w:sz w:val="32"/>
          <w:vertAlign w:val="superscript"/>
        </w:rPr>
        <w:t>1</w:t>
      </w:r>
      <w:r>
        <w:rPr>
          <w:rFonts w:ascii="IHPTGH+HYKaiTiKW" w:hAnsi="IHPTGH+HYKaiTiKW" w:cs="IHPTGH+HYKaiTiKW"/>
          <w:color w:val="000000"/>
          <w:spacing w:val="1"/>
          <w:sz w:val="22"/>
        </w:rPr>
        <w:t>对称</w:t>
      </w:r>
    </w:p>
    <w:p w14:paraId="74BC7DA9">
      <w:pPr>
        <w:framePr w:w="3809" w:wrap="auto" w:vAnchor="margin" w:hAnchor="text" w:x="5750" w:y="447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B．函数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的图象关于</w:t>
      </w:r>
      <w:r>
        <w:rPr>
          <w:rFonts w:ascii="Times New Roman"/>
          <w:color w:val="000000"/>
          <w:spacing w:val="171"/>
          <w:sz w:val="22"/>
        </w:rPr>
        <w:t xml:space="preserve"> </w:t>
      </w:r>
      <w:r>
        <w:rPr>
          <w:rFonts w:ascii="Times New Roman"/>
          <w:color w:val="000000"/>
          <w:spacing w:val="-19"/>
          <w:sz w:val="21"/>
        </w:rPr>
        <w:t>1,</w:t>
      </w:r>
      <w:r>
        <w:rPr>
          <w:rFonts w:ascii="Times New Roman"/>
          <w:color w:val="000000"/>
          <w:spacing w:val="10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对称</w:t>
      </w:r>
    </w:p>
    <w:p w14:paraId="0C617ECC">
      <w:pPr>
        <w:framePr w:w="520" w:wrap="auto" w:vAnchor="margin" w:hAnchor="text" w:x="1796" w:y="5050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7E6D2E0">
      <w:pPr>
        <w:framePr w:w="3958" w:wrap="auto" w:vAnchor="margin" w:hAnchor="text" w:x="5849" w:y="5050"/>
        <w:widowControl w:val="0"/>
        <w:autoSpaceDE w:val="0"/>
        <w:autoSpaceDN w:val="0"/>
        <w:spacing w:before="0" w:after="0" w:line="298" w:lineRule="exact"/>
        <w:ind w:left="98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02536FD">
      <w:pPr>
        <w:framePr w:w="3958" w:wrap="auto" w:vAnchor="margin" w:hAnchor="text" w:x="5849" w:y="505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D．函数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8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66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是以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6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为周期的周期函数</w:t>
      </w:r>
    </w:p>
    <w:p w14:paraId="77E48AB5">
      <w:pPr>
        <w:framePr w:w="3977" w:wrap="auto" w:vAnchor="margin" w:hAnchor="text" w:x="794" w:y="509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C．函数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是以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4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为周期的周期函数</w:t>
      </w:r>
    </w:p>
    <w:p w14:paraId="1D99EB86">
      <w:pPr>
        <w:framePr w:w="4262" w:wrap="auto" w:vAnchor="margin" w:hAnchor="text" w:x="794" w:y="6035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10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原函数与导函数型双函数对称</w:t>
      </w:r>
    </w:p>
    <w:p w14:paraId="60D6CA29">
      <w:pPr>
        <w:framePr w:w="4262" w:wrap="auto" w:vAnchor="margin" w:hAnchor="text" w:x="794" w:y="6035"/>
        <w:widowControl w:val="0"/>
        <w:autoSpaceDE w:val="0"/>
        <w:autoSpaceDN w:val="0"/>
        <w:spacing w:before="18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311EF42F">
      <w:pPr>
        <w:framePr w:w="2450" w:wrap="auto" w:vAnchor="margin" w:hAnchor="text" w:x="989" w:y="694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原函数与导函数的性质</w:t>
      </w:r>
    </w:p>
    <w:p w14:paraId="4788F3E5">
      <w:pPr>
        <w:framePr w:w="3101" w:wrap="auto" w:vAnchor="margin" w:hAnchor="text" w:x="989" w:y="748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性质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若函数</w:t>
      </w:r>
    </w:p>
    <w:p w14:paraId="39D23053">
      <w:pPr>
        <w:framePr w:w="3101" w:wrap="auto" w:vAnchor="margin" w:hAnchor="text" w:x="989" w:y="7489"/>
        <w:widowControl w:val="0"/>
        <w:autoSpaceDE w:val="0"/>
        <w:autoSpaceDN w:val="0"/>
        <w:spacing w:before="326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性质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奇函数的导数为偶函数</w:t>
      </w:r>
    </w:p>
    <w:p w14:paraId="5EEB9D6A">
      <w:pPr>
        <w:framePr w:w="8423" w:wrap="auto" w:vAnchor="margin" w:hAnchor="text" w:x="2394" w:y="7388"/>
        <w:widowControl w:val="0"/>
        <w:autoSpaceDE w:val="0"/>
        <w:autoSpaceDN w:val="0"/>
        <w:spacing w:before="0" w:after="0" w:line="342" w:lineRule="exact"/>
        <w:ind w:left="0" w:right="0" w:firstLine="0"/>
        <w:jc w:val="left"/>
        <w:rPr>
          <w:rFonts w:ascii="Times New Roman"/>
          <w:color w:val="000000"/>
          <w:spacing w:val="0"/>
          <w:sz w:val="33"/>
        </w:rPr>
      </w:pPr>
      <w:r>
        <w:rPr>
          <w:rFonts w:ascii="Times New Roman"/>
          <w:i/>
          <w:color w:val="000000"/>
          <w:spacing w:val="0"/>
          <w:sz w:val="24"/>
        </w:rPr>
        <w:t>f</w:t>
      </w:r>
      <w:r>
        <w:rPr>
          <w:rFonts w:ascii="Times New Roman"/>
          <w:i/>
          <w:color w:val="000000"/>
          <w:spacing w:val="-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2"/>
          <w:sz w:val="27"/>
        </w:rPr>
        <w:t></w:t>
      </w:r>
      <w:r>
        <w:rPr>
          <w:rFonts w:ascii="Times New Roman"/>
          <w:i/>
          <w:color w:val="000000"/>
          <w:spacing w:val="15"/>
          <w:sz w:val="24"/>
        </w:rPr>
        <w:t>x</w:t>
      </w:r>
      <w:r>
        <w:rPr>
          <w:rFonts w:ascii="FOWGTB+Kingsoft Sign" w:hAnsi="FOWGTB+Kingsoft Sign" w:cs="FOWGTB+Kingsoft Sign"/>
          <w:color w:val="000000"/>
          <w:spacing w:val="19"/>
          <w:sz w:val="27"/>
        </w:rPr>
        <w:t></w:t>
      </w:r>
      <w:r>
        <w:rPr>
          <w:rFonts w:ascii="IHPTGH+HYKaiTiKW" w:hAnsi="IHPTGH+HYKaiTiKW" w:cs="IHPTGH+HYKaiTiKW"/>
          <w:color w:val="000000"/>
          <w:spacing w:val="3"/>
          <w:sz w:val="33"/>
          <w:vertAlign w:val="subscript"/>
        </w:rPr>
        <w:t>是可导函数，且图像关于</w:t>
      </w:r>
      <w:r>
        <w:rPr>
          <w:rFonts w:ascii="FOWGTB+Kingsoft Sign" w:hAnsi="FOWGTB+Kingsoft Sign" w:cs="FOWGTB+Kingsoft Sign"/>
          <w:color w:val="000000"/>
          <w:spacing w:val="-18"/>
          <w:sz w:val="28"/>
        </w:rPr>
        <w:t></w:t>
      </w:r>
      <w:r>
        <w:rPr>
          <w:rFonts w:ascii="Times New Roman"/>
          <w:i/>
          <w:color w:val="000000"/>
          <w:spacing w:val="-1"/>
          <w:sz w:val="24"/>
        </w:rPr>
        <w:t>m</w:t>
      </w:r>
      <w:r>
        <w:rPr>
          <w:rFonts w:ascii="Times New Roman"/>
          <w:color w:val="000000"/>
          <w:spacing w:val="30"/>
          <w:sz w:val="24"/>
        </w:rPr>
        <w:t>,</w:t>
      </w:r>
      <w:r>
        <w:rPr>
          <w:rFonts w:ascii="Times New Roman"/>
          <w:i/>
          <w:color w:val="000000"/>
          <w:spacing w:val="11"/>
          <w:sz w:val="24"/>
        </w:rPr>
        <w:t>n</w:t>
      </w:r>
      <w:r>
        <w:rPr>
          <w:rFonts w:ascii="FOWGTB+Kingsoft Sign" w:hAnsi="FOWGTB+Kingsoft Sign" w:cs="FOWGTB+Kingsoft Sign"/>
          <w:color w:val="000000"/>
          <w:spacing w:val="7"/>
          <w:sz w:val="28"/>
        </w:rPr>
        <w:t></w:t>
      </w:r>
      <w:r>
        <w:rPr>
          <w:rFonts w:ascii="IHPTGH+HYKaiTiKW" w:hAnsi="IHPTGH+HYKaiTiKW" w:cs="IHPTGH+HYKaiTiKW"/>
          <w:color w:val="000000"/>
          <w:spacing w:val="0"/>
          <w:sz w:val="33"/>
          <w:vertAlign w:val="subscript"/>
        </w:rPr>
        <w:t>对称，则其导函数</w:t>
      </w:r>
      <w:r>
        <w:rPr>
          <w:rFonts w:ascii="Times New Roman"/>
          <w:color w:val="000000"/>
          <w:spacing w:val="-1"/>
          <w:sz w:val="33"/>
          <w:vertAlign w:val="subscript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f</w:t>
      </w:r>
      <w:r>
        <w:rPr>
          <w:rFonts w:ascii="Times New Roman"/>
          <w:i/>
          <w:color w:val="000000"/>
          <w:spacing w:val="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3"/>
          <w:sz w:val="24"/>
        </w:rPr>
        <w:t></w:t>
      </w:r>
      <w:r>
        <w:rPr>
          <w:rFonts w:ascii="FOWGTB+Kingsoft Sign" w:hAnsi="FOWGTB+Kingsoft Sign" w:cs="FOWGTB+Kingsoft Sign"/>
          <w:color w:val="000000"/>
          <w:spacing w:val="-6"/>
          <w:sz w:val="28"/>
        </w:rPr>
        <w:t></w:t>
      </w:r>
      <w:r>
        <w:rPr>
          <w:rFonts w:ascii="Times New Roman"/>
          <w:i/>
          <w:color w:val="000000"/>
          <w:spacing w:val="15"/>
          <w:sz w:val="24"/>
        </w:rPr>
        <w:t>x</w:t>
      </w:r>
      <w:r>
        <w:rPr>
          <w:rFonts w:ascii="FOWGTB+Kingsoft Sign" w:hAnsi="FOWGTB+Kingsoft Sign" w:cs="FOWGTB+Kingsoft Sign"/>
          <w:color w:val="000000"/>
          <w:spacing w:val="17"/>
          <w:sz w:val="28"/>
        </w:rPr>
        <w:t></w:t>
      </w:r>
      <w:r>
        <w:rPr>
          <w:rFonts w:ascii="IHPTGH+HYKaiTiKW" w:hAnsi="IHPTGH+HYKaiTiKW" w:cs="IHPTGH+HYKaiTiKW"/>
          <w:color w:val="000000"/>
          <w:spacing w:val="0"/>
          <w:sz w:val="33"/>
          <w:vertAlign w:val="subscript"/>
        </w:rPr>
        <w:t>的图像关于</w:t>
      </w:r>
    </w:p>
    <w:p w14:paraId="54959506">
      <w:pPr>
        <w:framePr w:w="8423" w:wrap="auto" w:vAnchor="margin" w:hAnchor="text" w:x="2394" w:y="7388"/>
        <w:widowControl w:val="0"/>
        <w:autoSpaceDE w:val="0"/>
        <w:autoSpaceDN w:val="0"/>
        <w:spacing w:before="0" w:after="0" w:line="292" w:lineRule="exact"/>
        <w:ind w:left="696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36"/>
          <w:vertAlign w:val="superscript"/>
        </w:rPr>
        <w:t>x</w:t>
      </w:r>
      <w:r>
        <w:rPr>
          <w:rFonts w:ascii="Times New Roman"/>
          <w:i/>
          <w:color w:val="000000"/>
          <w:spacing w:val="-26"/>
          <w:sz w:val="36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6"/>
          <w:vertAlign w:val="superscript"/>
        </w:rPr>
        <w:t></w:t>
      </w:r>
      <w:r>
        <w:rPr>
          <w:rFonts w:ascii="Times New Roman"/>
          <w:color w:val="000000"/>
          <w:spacing w:val="-29"/>
          <w:sz w:val="36"/>
          <w:vertAlign w:val="superscript"/>
        </w:rPr>
        <w:t xml:space="preserve"> </w:t>
      </w:r>
      <w:r>
        <w:rPr>
          <w:rFonts w:ascii="Times New Roman"/>
          <w:i/>
          <w:color w:val="000000"/>
          <w:spacing w:val="27"/>
          <w:sz w:val="36"/>
          <w:vertAlign w:val="superscript"/>
        </w:rPr>
        <w:t>m</w:t>
      </w:r>
      <w:r>
        <w:rPr>
          <w:rFonts w:ascii="IHPTGH+HYKaiTiKW" w:hAnsi="IHPTGH+HYKaiTiKW" w:cs="IHPTGH+HYKaiTiKW"/>
          <w:color w:val="000000"/>
          <w:spacing w:val="0"/>
          <w:sz w:val="22"/>
        </w:rPr>
        <w:t>轴对称</w:t>
      </w:r>
    </w:p>
    <w:p w14:paraId="6F9BD53D">
      <w:pPr>
        <w:framePr w:w="1560" w:wrap="auto" w:vAnchor="margin" w:hAnchor="text" w:x="989" w:y="858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性质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3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若函数</w:t>
      </w:r>
    </w:p>
    <w:p w14:paraId="5781E97A">
      <w:pPr>
        <w:framePr w:w="8423" w:wrap="auto" w:vAnchor="margin" w:hAnchor="text" w:x="2394" w:y="8480"/>
        <w:widowControl w:val="0"/>
        <w:autoSpaceDE w:val="0"/>
        <w:autoSpaceDN w:val="0"/>
        <w:spacing w:before="0" w:after="0" w:line="342" w:lineRule="exact"/>
        <w:ind w:left="0" w:right="0" w:firstLine="0"/>
        <w:jc w:val="left"/>
        <w:rPr>
          <w:rFonts w:ascii="Times New Roman"/>
          <w:color w:val="000000"/>
          <w:spacing w:val="0"/>
          <w:sz w:val="33"/>
        </w:rPr>
      </w:pPr>
      <w:r>
        <w:rPr>
          <w:rFonts w:ascii="Times New Roman"/>
          <w:i/>
          <w:color w:val="000000"/>
          <w:spacing w:val="0"/>
          <w:sz w:val="24"/>
        </w:rPr>
        <w:t>f</w:t>
      </w:r>
      <w:r>
        <w:rPr>
          <w:rFonts w:ascii="Times New Roman"/>
          <w:i/>
          <w:color w:val="000000"/>
          <w:spacing w:val="-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2"/>
          <w:sz w:val="27"/>
        </w:rPr>
        <w:t></w:t>
      </w:r>
      <w:r>
        <w:rPr>
          <w:rFonts w:ascii="Times New Roman"/>
          <w:i/>
          <w:color w:val="000000"/>
          <w:spacing w:val="15"/>
          <w:sz w:val="24"/>
        </w:rPr>
        <w:t>x</w:t>
      </w:r>
      <w:r>
        <w:rPr>
          <w:rFonts w:ascii="FOWGTB+Kingsoft Sign" w:hAnsi="FOWGTB+Kingsoft Sign" w:cs="FOWGTB+Kingsoft Sign"/>
          <w:color w:val="000000"/>
          <w:spacing w:val="19"/>
          <w:sz w:val="27"/>
        </w:rPr>
        <w:t></w:t>
      </w:r>
      <w:r>
        <w:rPr>
          <w:rFonts w:ascii="IHPTGH+HYKaiTiKW" w:hAnsi="IHPTGH+HYKaiTiKW" w:cs="IHPTGH+HYKaiTiKW"/>
          <w:color w:val="000000"/>
          <w:spacing w:val="3"/>
          <w:sz w:val="33"/>
          <w:vertAlign w:val="subscript"/>
        </w:rPr>
        <w:t>是可导函数，且图像关于</w:t>
      </w:r>
      <w:r>
        <w:rPr>
          <w:rFonts w:ascii="FOWGTB+Kingsoft Sign" w:hAnsi="FOWGTB+Kingsoft Sign" w:cs="FOWGTB+Kingsoft Sign"/>
          <w:color w:val="000000"/>
          <w:spacing w:val="-18"/>
          <w:sz w:val="28"/>
        </w:rPr>
        <w:t></w:t>
      </w:r>
      <w:r>
        <w:rPr>
          <w:rFonts w:ascii="Times New Roman"/>
          <w:i/>
          <w:color w:val="000000"/>
          <w:spacing w:val="-1"/>
          <w:sz w:val="24"/>
        </w:rPr>
        <w:t>m</w:t>
      </w:r>
      <w:r>
        <w:rPr>
          <w:rFonts w:ascii="Times New Roman"/>
          <w:color w:val="000000"/>
          <w:spacing w:val="30"/>
          <w:sz w:val="24"/>
        </w:rPr>
        <w:t>,</w:t>
      </w:r>
      <w:r>
        <w:rPr>
          <w:rFonts w:ascii="Times New Roman"/>
          <w:i/>
          <w:color w:val="000000"/>
          <w:spacing w:val="11"/>
          <w:sz w:val="24"/>
        </w:rPr>
        <w:t>n</w:t>
      </w:r>
      <w:r>
        <w:rPr>
          <w:rFonts w:ascii="FOWGTB+Kingsoft Sign" w:hAnsi="FOWGTB+Kingsoft Sign" w:cs="FOWGTB+Kingsoft Sign"/>
          <w:color w:val="000000"/>
          <w:spacing w:val="7"/>
          <w:sz w:val="28"/>
        </w:rPr>
        <w:t></w:t>
      </w:r>
      <w:r>
        <w:rPr>
          <w:rFonts w:ascii="IHPTGH+HYKaiTiKW" w:hAnsi="IHPTGH+HYKaiTiKW" w:cs="IHPTGH+HYKaiTiKW"/>
          <w:color w:val="000000"/>
          <w:spacing w:val="0"/>
          <w:sz w:val="33"/>
          <w:vertAlign w:val="subscript"/>
        </w:rPr>
        <w:t>对称，则其导函数</w:t>
      </w:r>
      <w:r>
        <w:rPr>
          <w:rFonts w:ascii="Times New Roman"/>
          <w:color w:val="000000"/>
          <w:spacing w:val="-1"/>
          <w:sz w:val="33"/>
          <w:vertAlign w:val="subscript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f</w:t>
      </w:r>
      <w:r>
        <w:rPr>
          <w:rFonts w:ascii="Times New Roman"/>
          <w:i/>
          <w:color w:val="000000"/>
          <w:spacing w:val="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3"/>
          <w:sz w:val="24"/>
        </w:rPr>
        <w:t></w:t>
      </w:r>
      <w:r>
        <w:rPr>
          <w:rFonts w:ascii="FOWGTB+Kingsoft Sign" w:hAnsi="FOWGTB+Kingsoft Sign" w:cs="FOWGTB+Kingsoft Sign"/>
          <w:color w:val="000000"/>
          <w:spacing w:val="-6"/>
          <w:sz w:val="28"/>
        </w:rPr>
        <w:t></w:t>
      </w:r>
      <w:r>
        <w:rPr>
          <w:rFonts w:ascii="Times New Roman"/>
          <w:i/>
          <w:color w:val="000000"/>
          <w:spacing w:val="15"/>
          <w:sz w:val="24"/>
        </w:rPr>
        <w:t>x</w:t>
      </w:r>
      <w:r>
        <w:rPr>
          <w:rFonts w:ascii="FOWGTB+Kingsoft Sign" w:hAnsi="FOWGTB+Kingsoft Sign" w:cs="FOWGTB+Kingsoft Sign"/>
          <w:color w:val="000000"/>
          <w:spacing w:val="17"/>
          <w:sz w:val="28"/>
        </w:rPr>
        <w:t></w:t>
      </w:r>
      <w:r>
        <w:rPr>
          <w:rFonts w:ascii="IHPTGH+HYKaiTiKW" w:hAnsi="IHPTGH+HYKaiTiKW" w:cs="IHPTGH+HYKaiTiKW"/>
          <w:color w:val="000000"/>
          <w:spacing w:val="0"/>
          <w:sz w:val="33"/>
          <w:vertAlign w:val="subscript"/>
        </w:rPr>
        <w:t>的图像关于</w:t>
      </w:r>
    </w:p>
    <w:p w14:paraId="4A5E0E5A">
      <w:pPr>
        <w:framePr w:w="8423" w:wrap="auto" w:vAnchor="margin" w:hAnchor="text" w:x="2394" w:y="8480"/>
        <w:widowControl w:val="0"/>
        <w:autoSpaceDE w:val="0"/>
        <w:autoSpaceDN w:val="0"/>
        <w:spacing w:before="0" w:after="0" w:line="292" w:lineRule="exact"/>
        <w:ind w:left="696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36"/>
          <w:vertAlign w:val="superscript"/>
        </w:rPr>
        <w:t>x</w:t>
      </w:r>
      <w:r>
        <w:rPr>
          <w:rFonts w:ascii="Times New Roman"/>
          <w:i/>
          <w:color w:val="000000"/>
          <w:spacing w:val="-26"/>
          <w:sz w:val="36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6"/>
          <w:vertAlign w:val="superscript"/>
        </w:rPr>
        <w:t></w:t>
      </w:r>
      <w:r>
        <w:rPr>
          <w:rFonts w:ascii="Times New Roman"/>
          <w:color w:val="000000"/>
          <w:spacing w:val="-29"/>
          <w:sz w:val="36"/>
          <w:vertAlign w:val="superscript"/>
        </w:rPr>
        <w:t xml:space="preserve"> </w:t>
      </w:r>
      <w:r>
        <w:rPr>
          <w:rFonts w:ascii="Times New Roman"/>
          <w:i/>
          <w:color w:val="000000"/>
          <w:spacing w:val="27"/>
          <w:sz w:val="36"/>
          <w:vertAlign w:val="superscript"/>
        </w:rPr>
        <w:t>m</w:t>
      </w:r>
      <w:r>
        <w:rPr>
          <w:rFonts w:ascii="IHPTGH+HYKaiTiKW" w:hAnsi="IHPTGH+HYKaiTiKW" w:cs="IHPTGH+HYKaiTiKW"/>
          <w:color w:val="000000"/>
          <w:spacing w:val="0"/>
          <w:sz w:val="22"/>
        </w:rPr>
        <w:t>轴对称</w:t>
      </w:r>
    </w:p>
    <w:p w14:paraId="700FC31B">
      <w:pPr>
        <w:framePr w:w="3101" w:wrap="auto" w:vAnchor="margin" w:hAnchor="text" w:x="989" w:y="9128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性质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4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偶函数的导数为奇函数</w:t>
      </w:r>
    </w:p>
    <w:p w14:paraId="369F5AA2">
      <w:pPr>
        <w:framePr w:w="1560" w:wrap="auto" w:vAnchor="margin" w:hAnchor="text" w:x="989" w:y="967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性质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5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若函数</w:t>
      </w:r>
    </w:p>
    <w:p w14:paraId="19463FFE">
      <w:pPr>
        <w:framePr w:w="8157" w:wrap="auto" w:vAnchor="margin" w:hAnchor="text" w:x="2394" w:y="9572"/>
        <w:widowControl w:val="0"/>
        <w:autoSpaceDE w:val="0"/>
        <w:autoSpaceDN w:val="0"/>
        <w:spacing w:before="0" w:after="0" w:line="342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4"/>
        </w:rPr>
        <w:t>f</w:t>
      </w:r>
      <w:r>
        <w:rPr>
          <w:rFonts w:ascii="Times New Roman"/>
          <w:i/>
          <w:color w:val="000000"/>
          <w:spacing w:val="-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2"/>
          <w:sz w:val="27"/>
        </w:rPr>
        <w:t></w:t>
      </w:r>
      <w:r>
        <w:rPr>
          <w:rFonts w:ascii="Times New Roman"/>
          <w:i/>
          <w:color w:val="000000"/>
          <w:spacing w:val="15"/>
          <w:sz w:val="24"/>
        </w:rPr>
        <w:t>x</w:t>
      </w:r>
      <w:r>
        <w:rPr>
          <w:rFonts w:ascii="FOWGTB+Kingsoft Sign" w:hAnsi="FOWGTB+Kingsoft Sign" w:cs="FOWGTB+Kingsoft Sign"/>
          <w:color w:val="000000"/>
          <w:spacing w:val="19"/>
          <w:sz w:val="27"/>
        </w:rPr>
        <w:t></w:t>
      </w:r>
      <w:r>
        <w:rPr>
          <w:rFonts w:ascii="IHPTGH+HYKaiTiKW" w:hAnsi="IHPTGH+HYKaiTiKW" w:cs="IHPTGH+HYKaiTiKW"/>
          <w:color w:val="000000"/>
          <w:spacing w:val="0"/>
          <w:sz w:val="33"/>
          <w:vertAlign w:val="subscript"/>
        </w:rPr>
        <w:t>是可导函数，且图像关于</w:t>
      </w:r>
      <w:r>
        <w:rPr>
          <w:rFonts w:ascii="Times New Roman"/>
          <w:color w:val="000000"/>
          <w:spacing w:val="-35"/>
          <w:sz w:val="33"/>
          <w:vertAlign w:val="subscript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x</w:t>
      </w:r>
      <w:r>
        <w:rPr>
          <w:rFonts w:ascii="Times New Roman"/>
          <w:i/>
          <w:color w:val="000000"/>
          <w:spacing w:val="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i/>
          <w:color w:val="000000"/>
          <w:spacing w:val="29"/>
          <w:sz w:val="24"/>
        </w:rPr>
        <w:t>m</w:t>
      </w:r>
      <w:r>
        <w:rPr>
          <w:rFonts w:ascii="IHPTGH+HYKaiTiKW" w:hAnsi="IHPTGH+HYKaiTiKW" w:cs="IHPTGH+HYKaiTiKW"/>
          <w:color w:val="000000"/>
          <w:spacing w:val="0"/>
          <w:sz w:val="22"/>
        </w:rPr>
        <w:t>对称，则其导函数</w:t>
      </w:r>
      <w:r>
        <w:rPr>
          <w:rFonts w:ascii="Times New Roman"/>
          <w:color w:val="000000"/>
          <w:spacing w:val="2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f</w:t>
      </w:r>
      <w:r>
        <w:rPr>
          <w:rFonts w:ascii="Times New Roman"/>
          <w:i/>
          <w:color w:val="000000"/>
          <w:spacing w:val="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3"/>
          <w:sz w:val="24"/>
        </w:rPr>
        <w:t></w:t>
      </w:r>
      <w:r>
        <w:rPr>
          <w:rFonts w:ascii="FOWGTB+Kingsoft Sign" w:hAnsi="FOWGTB+Kingsoft Sign" w:cs="FOWGTB+Kingsoft Sign"/>
          <w:color w:val="000000"/>
          <w:spacing w:val="-6"/>
          <w:sz w:val="28"/>
        </w:rPr>
        <w:t></w:t>
      </w:r>
      <w:r>
        <w:rPr>
          <w:rFonts w:ascii="Times New Roman"/>
          <w:i/>
          <w:color w:val="000000"/>
          <w:spacing w:val="15"/>
          <w:sz w:val="24"/>
        </w:rPr>
        <w:t>x</w:t>
      </w:r>
      <w:r>
        <w:rPr>
          <w:rFonts w:ascii="FOWGTB+Kingsoft Sign" w:hAnsi="FOWGTB+Kingsoft Sign" w:cs="FOWGTB+Kingsoft Sign"/>
          <w:color w:val="000000"/>
          <w:spacing w:val="17"/>
          <w:sz w:val="28"/>
        </w:rPr>
        <w:t>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的图像关于</w:t>
      </w:r>
      <w:r>
        <w:rPr>
          <w:rFonts w:ascii="FOWGTB+Kingsoft Sign" w:hAnsi="FOWGTB+Kingsoft Sign" w:cs="FOWGTB+Kingsoft Sign"/>
          <w:color w:val="000000"/>
          <w:spacing w:val="-19"/>
          <w:sz w:val="28"/>
        </w:rPr>
        <w:t></w:t>
      </w:r>
      <w:r>
        <w:rPr>
          <w:rFonts w:ascii="Times New Roman"/>
          <w:i/>
          <w:color w:val="000000"/>
          <w:spacing w:val="-3"/>
          <w:sz w:val="24"/>
        </w:rPr>
        <w:t>m</w:t>
      </w:r>
      <w:r>
        <w:rPr>
          <w:rFonts w:ascii="Times New Roman"/>
          <w:color w:val="000000"/>
          <w:spacing w:val="2"/>
          <w:sz w:val="24"/>
        </w:rPr>
        <w:t>,0</w:t>
      </w:r>
      <w:r>
        <w:rPr>
          <w:rFonts w:ascii="FOWGTB+Kingsoft Sign" w:hAnsi="FOWGTB+Kingsoft Sign" w:cs="FOWGTB+Kingsoft Sign"/>
          <w:color w:val="000000"/>
          <w:spacing w:val="-4"/>
          <w:sz w:val="28"/>
        </w:rPr>
        <w:t></w:t>
      </w:r>
      <w:r>
        <w:rPr>
          <w:rFonts w:ascii="IHPTGH+HYKaiTiKW" w:hAnsi="IHPTGH+HYKaiTiKW" w:cs="IHPTGH+HYKaiTiKW"/>
          <w:color w:val="000000"/>
          <w:spacing w:val="1"/>
          <w:sz w:val="22"/>
        </w:rPr>
        <w:t>对称</w:t>
      </w:r>
    </w:p>
    <w:p w14:paraId="79CD3873">
      <w:pPr>
        <w:framePr w:w="2907" w:wrap="auto" w:vAnchor="margin" w:hAnchor="text" w:x="989" w:y="1022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偶函数的导数为奇函数</w:t>
      </w:r>
    </w:p>
    <w:p w14:paraId="74CDA121">
      <w:pPr>
        <w:framePr w:w="2907" w:wrap="auto" w:vAnchor="margin" w:hAnchor="text" w:x="989" w:y="10220"/>
        <w:widowControl w:val="0"/>
        <w:autoSpaceDE w:val="0"/>
        <w:autoSpaceDN w:val="0"/>
        <w:spacing w:before="324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性质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6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若定义在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R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上的函数</w:t>
      </w:r>
    </w:p>
    <w:p w14:paraId="10C21076">
      <w:pPr>
        <w:framePr w:w="2907" w:wrap="auto" w:vAnchor="margin" w:hAnchor="text" w:x="989" w:y="10220"/>
        <w:widowControl w:val="0"/>
        <w:autoSpaceDE w:val="0"/>
        <w:autoSpaceDN w:val="0"/>
        <w:spacing w:before="326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T</w:t>
      </w:r>
    </w:p>
    <w:p w14:paraId="399F5596">
      <w:pPr>
        <w:framePr w:w="7392" w:wrap="auto" w:vAnchor="margin" w:hAnchor="text" w:x="3738" w:y="10664"/>
        <w:widowControl w:val="0"/>
        <w:autoSpaceDE w:val="0"/>
        <w:autoSpaceDN w:val="0"/>
        <w:spacing w:before="0" w:after="0" w:line="342" w:lineRule="exact"/>
        <w:ind w:left="0" w:right="0" w:firstLine="0"/>
        <w:jc w:val="left"/>
        <w:rPr>
          <w:rFonts w:ascii="Times New Roman"/>
          <w:color w:val="000000"/>
          <w:spacing w:val="0"/>
          <w:sz w:val="33"/>
        </w:rPr>
      </w:pPr>
      <w:r>
        <w:rPr>
          <w:rFonts w:ascii="Times New Roman"/>
          <w:i/>
          <w:color w:val="000000"/>
          <w:spacing w:val="0"/>
          <w:sz w:val="24"/>
        </w:rPr>
        <w:t>f</w:t>
      </w:r>
      <w:r>
        <w:rPr>
          <w:rFonts w:ascii="Times New Roman"/>
          <w:i/>
          <w:color w:val="000000"/>
          <w:spacing w:val="-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2"/>
          <w:sz w:val="27"/>
        </w:rPr>
        <w:t></w:t>
      </w:r>
      <w:r>
        <w:rPr>
          <w:rFonts w:ascii="Times New Roman"/>
          <w:i/>
          <w:color w:val="000000"/>
          <w:spacing w:val="15"/>
          <w:sz w:val="24"/>
        </w:rPr>
        <w:t>x</w:t>
      </w:r>
      <w:r>
        <w:rPr>
          <w:rFonts w:ascii="FOWGTB+Kingsoft Sign" w:hAnsi="FOWGTB+Kingsoft Sign" w:cs="FOWGTB+Kingsoft Sign"/>
          <w:color w:val="000000"/>
          <w:spacing w:val="19"/>
          <w:sz w:val="27"/>
        </w:rPr>
        <w:t></w:t>
      </w:r>
      <w:r>
        <w:rPr>
          <w:rFonts w:ascii="IHPTGH+HYKaiTiKW" w:hAnsi="IHPTGH+HYKaiTiKW" w:cs="IHPTGH+HYKaiTiKW"/>
          <w:color w:val="000000"/>
          <w:spacing w:val="0"/>
          <w:sz w:val="33"/>
          <w:vertAlign w:val="subscript"/>
        </w:rPr>
        <w:t>是可导函数，且周期为</w:t>
      </w:r>
      <w:r>
        <w:rPr>
          <w:rFonts w:ascii="Times New Roman"/>
          <w:color w:val="000000"/>
          <w:spacing w:val="-26"/>
          <w:sz w:val="33"/>
          <w:vertAlign w:val="subscript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33"/>
          <w:vertAlign w:val="subscript"/>
        </w:rPr>
        <w:t>T，则其导函数</w:t>
      </w:r>
      <w:r>
        <w:rPr>
          <w:rFonts w:ascii="Times New Roman"/>
          <w:color w:val="000000"/>
          <w:spacing w:val="1"/>
          <w:sz w:val="33"/>
          <w:vertAlign w:val="subscript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f</w:t>
      </w:r>
      <w:r>
        <w:rPr>
          <w:rFonts w:ascii="Times New Roman"/>
          <w:i/>
          <w:color w:val="000000"/>
          <w:spacing w:val="5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6"/>
          <w:sz w:val="28"/>
        </w:rPr>
        <w:t></w:t>
      </w:r>
      <w:r>
        <w:rPr>
          <w:rFonts w:ascii="Times New Roman"/>
          <w:i/>
          <w:color w:val="000000"/>
          <w:spacing w:val="15"/>
          <w:sz w:val="24"/>
        </w:rPr>
        <w:t>x</w:t>
      </w:r>
      <w:r>
        <w:rPr>
          <w:rFonts w:ascii="FOWGTB+Kingsoft Sign" w:hAnsi="FOWGTB+Kingsoft Sign" w:cs="FOWGTB+Kingsoft Sign"/>
          <w:color w:val="000000"/>
          <w:spacing w:val="18"/>
          <w:sz w:val="28"/>
        </w:rPr>
        <w:t></w:t>
      </w:r>
      <w:r>
        <w:rPr>
          <w:rFonts w:ascii="IHPTGH+HYKaiTiKW" w:hAnsi="IHPTGH+HYKaiTiKW" w:cs="IHPTGH+HYKaiTiKW"/>
          <w:color w:val="000000"/>
          <w:spacing w:val="0"/>
          <w:sz w:val="33"/>
          <w:vertAlign w:val="subscript"/>
        </w:rPr>
        <w:t>是周期函数，且周期也为</w:t>
      </w:r>
    </w:p>
    <w:p w14:paraId="77D3C479">
      <w:pPr>
        <w:framePr w:w="299" w:wrap="auto" w:vAnchor="margin" w:hAnchor="text" w:x="8091" w:y="10693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</w:t>
      </w:r>
    </w:p>
    <w:p w14:paraId="1EF1FC5C">
      <w:pPr>
        <w:framePr w:w="1560" w:wrap="auto" w:vAnchor="margin" w:hAnchor="text" w:x="989" w:y="1185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性质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7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若函数</w:t>
      </w:r>
    </w:p>
    <w:p w14:paraId="35A40049">
      <w:pPr>
        <w:framePr w:w="5865" w:wrap="auto" w:vAnchor="margin" w:hAnchor="text" w:x="2394" w:y="11756"/>
        <w:widowControl w:val="0"/>
        <w:autoSpaceDE w:val="0"/>
        <w:autoSpaceDN w:val="0"/>
        <w:spacing w:before="0" w:after="0" w:line="342" w:lineRule="exact"/>
        <w:ind w:left="0" w:right="0" w:firstLine="0"/>
        <w:jc w:val="left"/>
        <w:rPr>
          <w:rFonts w:ascii="Times New Roman"/>
          <w:color w:val="000000"/>
          <w:spacing w:val="0"/>
          <w:sz w:val="33"/>
        </w:rPr>
      </w:pPr>
      <w:r>
        <w:rPr>
          <w:rFonts w:ascii="Times New Roman"/>
          <w:i/>
          <w:color w:val="000000"/>
          <w:spacing w:val="0"/>
          <w:sz w:val="24"/>
        </w:rPr>
        <w:t>f</w:t>
      </w:r>
      <w:r>
        <w:rPr>
          <w:rFonts w:ascii="Times New Roman"/>
          <w:i/>
          <w:color w:val="000000"/>
          <w:spacing w:val="-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2"/>
          <w:sz w:val="27"/>
        </w:rPr>
        <w:t></w:t>
      </w:r>
      <w:r>
        <w:rPr>
          <w:rFonts w:ascii="Times New Roman"/>
          <w:i/>
          <w:color w:val="000000"/>
          <w:spacing w:val="15"/>
          <w:sz w:val="24"/>
        </w:rPr>
        <w:t>x</w:t>
      </w:r>
      <w:r>
        <w:rPr>
          <w:rFonts w:ascii="FOWGTB+Kingsoft Sign" w:hAnsi="FOWGTB+Kingsoft Sign" w:cs="FOWGTB+Kingsoft Sign"/>
          <w:color w:val="000000"/>
          <w:spacing w:val="19"/>
          <w:sz w:val="27"/>
        </w:rPr>
        <w:t></w:t>
      </w:r>
      <w:r>
        <w:rPr>
          <w:rFonts w:ascii="IHPTGH+HYKaiTiKW" w:hAnsi="IHPTGH+HYKaiTiKW" w:cs="IHPTGH+HYKaiTiKW"/>
          <w:color w:val="000000"/>
          <w:spacing w:val="0"/>
          <w:sz w:val="33"/>
          <w:vertAlign w:val="subscript"/>
        </w:rPr>
        <w:t>是可导函数，定义域为</w:t>
      </w:r>
      <w:r>
        <w:rPr>
          <w:rFonts w:ascii="Times New Roman"/>
          <w:color w:val="000000"/>
          <w:spacing w:val="-26"/>
          <w:sz w:val="33"/>
          <w:vertAlign w:val="subscript"/>
        </w:rPr>
        <w:t xml:space="preserve"> </w:t>
      </w:r>
      <w:r>
        <w:rPr>
          <w:rFonts w:ascii="IHPTGH+HYKaiTiKW" w:hAnsi="IHPTGH+HYKaiTiKW" w:cs="IHPTGH+HYKaiTiKW"/>
          <w:color w:val="000000"/>
          <w:spacing w:val="-1"/>
          <w:sz w:val="33"/>
          <w:vertAlign w:val="subscript"/>
        </w:rPr>
        <w:t>D，其导函数</w:t>
      </w:r>
      <w:r>
        <w:rPr>
          <w:rFonts w:ascii="Times New Roman"/>
          <w:color w:val="000000"/>
          <w:spacing w:val="1"/>
          <w:sz w:val="33"/>
          <w:vertAlign w:val="subscript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f</w:t>
      </w:r>
      <w:r>
        <w:rPr>
          <w:rFonts w:ascii="Times New Roman"/>
          <w:i/>
          <w:color w:val="000000"/>
          <w:spacing w:val="5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6"/>
          <w:sz w:val="28"/>
        </w:rPr>
        <w:t></w:t>
      </w:r>
      <w:r>
        <w:rPr>
          <w:rFonts w:ascii="Times New Roman"/>
          <w:i/>
          <w:color w:val="000000"/>
          <w:spacing w:val="15"/>
          <w:sz w:val="24"/>
        </w:rPr>
        <w:t>x</w:t>
      </w:r>
      <w:r>
        <w:rPr>
          <w:rFonts w:ascii="FOWGTB+Kingsoft Sign" w:hAnsi="FOWGTB+Kingsoft Sign" w:cs="FOWGTB+Kingsoft Sign"/>
          <w:color w:val="000000"/>
          <w:spacing w:val="15"/>
          <w:sz w:val="28"/>
        </w:rPr>
        <w:t></w:t>
      </w:r>
      <w:r>
        <w:rPr>
          <w:rFonts w:ascii="IHPTGH+HYKaiTiKW" w:hAnsi="IHPTGH+HYKaiTiKW" w:cs="IHPTGH+HYKaiTiKW"/>
          <w:color w:val="000000"/>
          <w:spacing w:val="0"/>
          <w:sz w:val="33"/>
          <w:vertAlign w:val="subscript"/>
        </w:rPr>
        <w:t>的图像关于</w:t>
      </w:r>
    </w:p>
    <w:p w14:paraId="1023DA43">
      <w:pPr>
        <w:framePr w:w="299" w:wrap="auto" w:vAnchor="margin" w:hAnchor="text" w:x="6543" w:y="11785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</w:t>
      </w:r>
    </w:p>
    <w:p w14:paraId="65D048D9">
      <w:pPr>
        <w:framePr w:w="775" w:wrap="auto" w:vAnchor="margin" w:hAnchor="text" w:x="8065" w:y="11778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x</w:t>
      </w:r>
      <w:r>
        <w:rPr>
          <w:rFonts w:ascii="Times New Roman"/>
          <w:i/>
          <w:color w:val="000000"/>
          <w:spacing w:val="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m</w:t>
      </w:r>
    </w:p>
    <w:p w14:paraId="3BCC13BB">
      <w:pPr>
        <w:framePr w:w="2525" w:wrap="auto" w:vAnchor="margin" w:hAnchor="text" w:x="8630" w:y="11761"/>
        <w:widowControl w:val="0"/>
        <w:autoSpaceDE w:val="0"/>
        <w:autoSpaceDN w:val="0"/>
        <w:spacing w:before="0" w:after="0" w:line="335" w:lineRule="exact"/>
        <w:ind w:left="1304" w:right="0" w:firstLine="0"/>
        <w:jc w:val="left"/>
        <w:rPr>
          <w:rFonts w:ascii="Times New Roman"/>
          <w:color w:val="000000"/>
          <w:spacing w:val="0"/>
          <w:sz w:val="27"/>
        </w:rPr>
      </w:pPr>
      <w:r>
        <w:rPr>
          <w:rFonts w:ascii="FOWGTB+Kingsoft Sign" w:hAnsi="FOWGTB+Kingsoft Sign" w:cs="FOWGTB+Kingsoft Sign"/>
          <w:color w:val="000000"/>
          <w:spacing w:val="0"/>
          <w:sz w:val="27"/>
        </w:rPr>
        <w:t></w:t>
      </w:r>
      <w:r>
        <w:rPr>
          <w:rFonts w:ascii="Times New Roman"/>
          <w:color w:val="000000"/>
          <w:spacing w:val="52"/>
          <w:sz w:val="27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7"/>
        </w:rPr>
        <w:t></w:t>
      </w:r>
    </w:p>
    <w:p w14:paraId="1A57F9E4">
      <w:pPr>
        <w:framePr w:w="2525" w:wrap="auto" w:vAnchor="margin" w:hAnchor="text" w:x="8630" w:y="11761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轴对称，则</w:t>
      </w:r>
      <w:r>
        <w:rPr>
          <w:rFonts w:ascii="Times New Roman"/>
          <w:color w:val="000000"/>
          <w:spacing w:val="2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f</w:t>
      </w:r>
      <w:r>
        <w:rPr>
          <w:rFonts w:ascii="Times New Roman"/>
          <w:i/>
          <w:color w:val="000000"/>
          <w:spacing w:val="86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x</w:t>
      </w:r>
      <w:r>
        <w:rPr>
          <w:rFonts w:ascii="Times New Roman"/>
          <w:i/>
          <w:color w:val="000000"/>
          <w:spacing w:val="67"/>
          <w:sz w:val="24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图像关</w:t>
      </w:r>
    </w:p>
    <w:p w14:paraId="355AFE67">
      <w:pPr>
        <w:framePr w:w="323" w:wrap="auto" w:vAnchor="margin" w:hAnchor="text" w:x="1235" w:y="1245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</w:t>
      </w:r>
    </w:p>
    <w:p w14:paraId="4DA4A6A1">
      <w:pPr>
        <w:framePr w:w="1944" w:wrap="auto" w:vAnchor="margin" w:hAnchor="text" w:x="1632" w:y="12403"/>
        <w:widowControl w:val="0"/>
        <w:autoSpaceDE w:val="0"/>
        <w:autoSpaceDN w:val="0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33"/>
          <w:vertAlign w:val="superscript"/>
        </w:rPr>
        <w:t>f</w:t>
      </w:r>
      <w:r>
        <w:rPr>
          <w:rFonts w:ascii="Times New Roman"/>
          <w:i/>
          <w:color w:val="000000"/>
          <w:spacing w:val="-35"/>
          <w:sz w:val="33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7"/>
          <w:sz w:val="38"/>
          <w:vertAlign w:val="superscript"/>
        </w:rPr>
        <w:t></w:t>
      </w:r>
      <w:r>
        <w:rPr>
          <w:rFonts w:ascii="Times New Roman"/>
          <w:i/>
          <w:color w:val="000000"/>
          <w:spacing w:val="3"/>
          <w:sz w:val="33"/>
          <w:vertAlign w:val="superscript"/>
        </w:rPr>
        <w:t>x</w:t>
      </w:r>
      <w:r>
        <w:rPr>
          <w:rFonts w:ascii="Times New Roman"/>
          <w:color w:val="000000"/>
          <w:spacing w:val="0"/>
          <w:sz w:val="20"/>
          <w:vertAlign w:val="superscript"/>
        </w:rPr>
        <w:t>0</w:t>
      </w:r>
      <w:r>
        <w:rPr>
          <w:rFonts w:ascii="Times New Roman"/>
          <w:color w:val="000000"/>
          <w:spacing w:val="-16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2"/>
          <w:sz w:val="38"/>
          <w:vertAlign w:val="superscript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33"/>
          <w:vertAlign w:val="superscript"/>
        </w:rPr>
        <w:t></w:t>
      </w:r>
      <w:r>
        <w:rPr>
          <w:rFonts w:ascii="Times New Roman"/>
          <w:color w:val="000000"/>
          <w:spacing w:val="-1"/>
          <w:sz w:val="33"/>
          <w:vertAlign w:val="superscript"/>
        </w:rPr>
        <w:t xml:space="preserve"> </w:t>
      </w:r>
      <w:r>
        <w:rPr>
          <w:rFonts w:ascii="Times New Roman"/>
          <w:i/>
          <w:color w:val="000000"/>
          <w:spacing w:val="0"/>
          <w:sz w:val="33"/>
          <w:vertAlign w:val="superscript"/>
        </w:rPr>
        <w:t>f</w:t>
      </w:r>
      <w:r>
        <w:rPr>
          <w:rFonts w:ascii="Times New Roman"/>
          <w:i/>
          <w:color w:val="000000"/>
          <w:spacing w:val="-35"/>
          <w:sz w:val="33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17"/>
          <w:sz w:val="38"/>
          <w:vertAlign w:val="superscript"/>
        </w:rPr>
        <w:t></w:t>
      </w:r>
      <w:r>
        <w:rPr>
          <w:rFonts w:ascii="Times New Roman"/>
          <w:color w:val="000000"/>
          <w:spacing w:val="0"/>
          <w:sz w:val="33"/>
          <w:vertAlign w:val="superscript"/>
        </w:rPr>
        <w:t>2</w:t>
      </w:r>
      <w:r>
        <w:rPr>
          <w:rFonts w:ascii="Times New Roman"/>
          <w:i/>
          <w:color w:val="000000"/>
          <w:spacing w:val="0"/>
          <w:sz w:val="33"/>
          <w:vertAlign w:val="superscript"/>
        </w:rPr>
        <w:t>m</w:t>
      </w:r>
      <w:r>
        <w:rPr>
          <w:rFonts w:ascii="Times New Roman"/>
          <w:i/>
          <w:color w:val="000000"/>
          <w:spacing w:val="-45"/>
          <w:sz w:val="33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3"/>
          <w:vertAlign w:val="superscript"/>
        </w:rPr>
        <w:t></w:t>
      </w:r>
      <w:r>
        <w:rPr>
          <w:rFonts w:ascii="Times New Roman"/>
          <w:color w:val="000000"/>
          <w:spacing w:val="-34"/>
          <w:sz w:val="33"/>
          <w:vertAlign w:val="superscript"/>
        </w:rPr>
        <w:t xml:space="preserve"> </w:t>
      </w:r>
      <w:r>
        <w:rPr>
          <w:rFonts w:ascii="Times New Roman"/>
          <w:i/>
          <w:color w:val="000000"/>
          <w:spacing w:val="0"/>
          <w:sz w:val="33"/>
          <w:vertAlign w:val="superscript"/>
        </w:rPr>
        <w:t>x</w:t>
      </w:r>
      <w:r>
        <w:rPr>
          <w:rFonts w:ascii="Times New Roman"/>
          <w:i/>
          <w:color w:val="000000"/>
          <w:spacing w:val="19"/>
          <w:sz w:val="33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6"/>
          <w:sz w:val="38"/>
          <w:vertAlign w:val="superscript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</w:t>
      </w:r>
    </w:p>
    <w:p w14:paraId="5299AA34">
      <w:pPr>
        <w:framePr w:w="1944" w:wrap="auto" w:vAnchor="margin" w:hAnchor="text" w:x="1632" w:y="12403"/>
        <w:widowControl w:val="0"/>
        <w:autoSpaceDE w:val="0"/>
        <w:autoSpaceDN w:val="0"/>
        <w:spacing w:before="0" w:after="0" w:line="138" w:lineRule="exact"/>
        <w:ind w:left="1432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0"/>
          <w:vertAlign w:val="superscript"/>
        </w:rPr>
        <w:t>0</w:t>
      </w:r>
      <w:r>
        <w:rPr>
          <w:rFonts w:ascii="Times New Roman"/>
          <w:color w:val="000000"/>
          <w:spacing w:val="74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</w:t>
      </w:r>
    </w:p>
    <w:p w14:paraId="6E10AF9A">
      <w:pPr>
        <w:framePr w:w="553" w:wrap="auto" w:vAnchor="margin" w:hAnchor="text" w:x="1235" w:y="12597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22"/>
          <w:sz w:val="22"/>
        </w:rPr>
        <w:t></w:t>
      </w:r>
      <w:r>
        <w:rPr>
          <w:rFonts w:ascii="Times New Roman"/>
          <w:i/>
          <w:color w:val="000000"/>
          <w:spacing w:val="-6"/>
          <w:sz w:val="22"/>
        </w:rPr>
        <w:t>m</w:t>
      </w:r>
      <w:r>
        <w:rPr>
          <w:rFonts w:ascii="Times New Roman"/>
          <w:color w:val="000000"/>
          <w:spacing w:val="0"/>
          <w:sz w:val="22"/>
        </w:rPr>
        <w:t>,</w:t>
      </w:r>
    </w:p>
    <w:p w14:paraId="270D09F6">
      <w:pPr>
        <w:framePr w:w="438" w:wrap="auto" w:vAnchor="margin" w:hAnchor="text" w:x="4079" w:y="12599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i/>
          <w:color w:val="000000"/>
          <w:spacing w:val="0"/>
          <w:sz w:val="23"/>
        </w:rPr>
        <w:t>x</w:t>
      </w:r>
    </w:p>
    <w:p w14:paraId="05ED28A9">
      <w:pPr>
        <w:framePr w:w="438" w:wrap="auto" w:vAnchor="margin" w:hAnchor="text" w:x="4079" w:y="12599"/>
        <w:widowControl w:val="0"/>
        <w:autoSpaceDE w:val="0"/>
        <w:autoSpaceDN w:val="0"/>
        <w:spacing w:before="0" w:after="0" w:line="149" w:lineRule="exact"/>
        <w:ind w:left="131" w:right="0" w:firstLine="0"/>
        <w:jc w:val="left"/>
        <w:rPr>
          <w:rFonts w:ascii="Times New Roman"/>
          <w:color w:val="000000"/>
          <w:spacing w:val="0"/>
          <w:sz w:val="13"/>
        </w:rPr>
      </w:pPr>
      <w:r>
        <w:rPr>
          <w:rFonts w:ascii="Times New Roman"/>
          <w:color w:val="000000"/>
          <w:spacing w:val="0"/>
          <w:sz w:val="13"/>
        </w:rPr>
        <w:t>0</w:t>
      </w:r>
    </w:p>
    <w:p w14:paraId="58FE8C2D">
      <w:pPr>
        <w:framePr w:w="461" w:wrap="auto" w:vAnchor="margin" w:hAnchor="text" w:x="989" w:y="1263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于</w:t>
      </w:r>
    </w:p>
    <w:p w14:paraId="1D7692AB">
      <w:pPr>
        <w:framePr w:w="3168" w:wrap="auto" w:vAnchor="margin" w:hAnchor="text" w:x="3370" w:y="1263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对称，</w:t>
      </w:r>
      <w:r>
        <w:rPr>
          <w:rFonts w:ascii="Times New Roman"/>
          <w:color w:val="000000"/>
          <w:spacing w:val="234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为定义域内任意一点</w:t>
      </w:r>
    </w:p>
    <w:p w14:paraId="038EE43E">
      <w:pPr>
        <w:framePr w:w="323" w:wrap="auto" w:vAnchor="margin" w:hAnchor="text" w:x="1235" w:y="1278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</w:t>
      </w:r>
    </w:p>
    <w:p w14:paraId="10A19F9C">
      <w:pPr>
        <w:framePr w:w="348" w:wrap="auto" w:vAnchor="margin" w:hAnchor="text" w:x="2352" w:y="12780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4CAAF47D">
      <w:pPr>
        <w:framePr w:w="323" w:wrap="auto" w:vAnchor="margin" w:hAnchor="text" w:x="3253" w:y="1278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</w:t>
      </w:r>
    </w:p>
    <w:p w14:paraId="73977E5B">
      <w:pPr>
        <w:framePr w:w="520" w:wrap="auto" w:vAnchor="margin" w:hAnchor="text" w:x="3821" w:y="13359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6D331F33">
      <w:pPr>
        <w:framePr w:w="593" w:wrap="auto" w:vAnchor="margin" w:hAnchor="text" w:x="5422" w:y="13361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19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7ED20BE9">
      <w:pPr>
        <w:framePr w:w="1609" w:wrap="auto" w:vAnchor="margin" w:hAnchor="text" w:x="7783" w:y="13362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17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7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9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1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2970EC35">
      <w:pPr>
        <w:framePr w:w="823" w:wrap="auto" w:vAnchor="margin" w:hAnchor="text" w:x="9799" w:y="13368"/>
        <w:widowControl w:val="0"/>
        <w:autoSpaceDE w:val="0"/>
        <w:autoSpaceDN w:val="0"/>
        <w:spacing w:before="0" w:after="0" w:line="286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FOWGTB+Kingsoft Sign" w:hAnsi="FOWGTB+Kingsoft Sign" w:cs="FOWGTB+Kingsoft Sign"/>
          <w:color w:val="000000"/>
          <w:spacing w:val="18"/>
          <w:sz w:val="20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3"/>
        </w:rPr>
        <w:t></w:t>
      </w:r>
      <w:r>
        <w:rPr>
          <w:rFonts w:ascii="Times New Roman"/>
          <w:color w:val="000000"/>
          <w:spacing w:val="90"/>
          <w:sz w:val="23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0"/>
        </w:rPr>
        <w:t></w:t>
      </w:r>
      <w:r>
        <w:rPr>
          <w:rFonts w:ascii="Times New Roman"/>
          <w:color w:val="000000"/>
          <w:spacing w:val="64"/>
          <w:sz w:val="20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3"/>
        </w:rPr>
        <w:t></w:t>
      </w:r>
    </w:p>
    <w:p w14:paraId="730808B4">
      <w:pPr>
        <w:framePr w:w="7418" w:wrap="auto" w:vAnchor="margin" w:hAnchor="text" w:x="794" w:y="1340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已知函数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及其导函数</w:t>
      </w:r>
      <w:r>
        <w:rPr>
          <w:rFonts w:ascii="Times New Roman"/>
          <w:color w:val="000000"/>
          <w:spacing w:val="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7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2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的定义域均为</w:t>
      </w:r>
      <w:r>
        <w:rPr>
          <w:rFonts w:ascii="Times New Roman"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5CCAE261">
      <w:pPr>
        <w:framePr w:w="298" w:wrap="auto" w:vAnchor="margin" w:hAnchor="text" w:x="8322" w:y="1340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</w:p>
    <w:p w14:paraId="1F2A31B9">
      <w:pPr>
        <w:framePr w:w="344" w:wrap="auto" w:vAnchor="margin" w:hAnchor="text" w:x="8657" w:y="1340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</w:t>
      </w:r>
    </w:p>
    <w:p w14:paraId="195B0C21">
      <w:pPr>
        <w:framePr w:w="2347" w:wrap="auto" w:vAnchor="margin" w:hAnchor="text" w:x="8972" w:y="1340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，且</w:t>
      </w:r>
      <w:r>
        <w:rPr>
          <w:rFonts w:ascii="Times New Roman"/>
          <w:color w:val="000000"/>
          <w:spacing w:val="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f</w:t>
      </w:r>
      <w:r>
        <w:rPr>
          <w:rFonts w:ascii="Times New Roman"/>
          <w:i/>
          <w:color w:val="000000"/>
          <w:spacing w:val="160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116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1</w:t>
      </w:r>
      <w:r>
        <w:rPr>
          <w:rFonts w:ascii="Times New Roman"/>
          <w:color w:val="000000"/>
          <w:spacing w:val="52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是偶函</w:t>
      </w:r>
    </w:p>
    <w:p w14:paraId="70D78BF5">
      <w:pPr>
        <w:framePr w:w="429" w:wrap="auto" w:vAnchor="margin" w:hAnchor="text" w:x="3739" w:y="13889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1"/>
          <w:sz w:val="12"/>
        </w:rPr>
        <w:t>2023</w:t>
      </w:r>
    </w:p>
    <w:p w14:paraId="4A48EC0B">
      <w:pPr>
        <w:framePr w:w="470" w:wrap="auto" w:vAnchor="margin" w:hAnchor="text" w:x="3746" w:y="13939"/>
        <w:widowControl w:val="0"/>
        <w:autoSpaceDE w:val="0"/>
        <w:autoSpaceDN w:val="0"/>
        <w:spacing w:before="0" w:after="0" w:line="395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FOWGTB+Kingsoft Sign" w:hAnsi="FOWGTB+Kingsoft Sign" w:cs="FOWGTB+Kingsoft Sign"/>
          <w:color w:val="000000"/>
          <w:spacing w:val="0"/>
          <w:sz w:val="32"/>
        </w:rPr>
        <w:t></w:t>
      </w:r>
    </w:p>
    <w:p w14:paraId="4E6843B4">
      <w:pPr>
        <w:framePr w:w="1776" w:wrap="auto" w:vAnchor="margin" w:hAnchor="text" w:x="794" w:y="13985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数，</w:t>
      </w:r>
      <w:r>
        <w:rPr>
          <w:rFonts w:ascii="Times New Roman"/>
          <w:color w:val="000000"/>
          <w:spacing w:val="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7"/>
          <w:sz w:val="36"/>
          <w:vertAlign w:val="superscript"/>
        </w:rPr>
        <w:t>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</w:t>
      </w:r>
      <w:r>
        <w:rPr>
          <w:rFonts w:ascii="Times New Roman"/>
          <w:color w:val="000000"/>
          <w:spacing w:val="-5"/>
          <w:sz w:val="32"/>
          <w:vertAlign w:val="superscript"/>
        </w:rPr>
        <w:t>1</w:t>
      </w:r>
      <w:r>
        <w:rPr>
          <w:rFonts w:ascii="FOWGTB+Kingsoft Sign" w:hAnsi="FOWGTB+Kingsoft Sign" w:cs="FOWGTB+Kingsoft Sign"/>
          <w:color w:val="000000"/>
          <w:spacing w:val="36"/>
          <w:sz w:val="36"/>
          <w:vertAlign w:val="superscript"/>
        </w:rPr>
        <w:t></w:t>
      </w:r>
      <w:r>
        <w:rPr>
          <w:rFonts w:ascii="FOWGTB+Kingsoft Sign" w:hAnsi="FOWGTB+Kingsoft Sign" w:cs="FOWGTB+Kingsoft Sign"/>
          <w:color w:val="000000"/>
          <w:spacing w:val="26"/>
          <w:sz w:val="32"/>
          <w:vertAlign w:val="superscript"/>
        </w:rPr>
        <w:t></w:t>
      </w:r>
      <w:r>
        <w:rPr>
          <w:rFonts w:ascii="Times New Roman"/>
          <w:color w:val="000000"/>
          <w:spacing w:val="13"/>
          <w:sz w:val="21"/>
        </w:rPr>
        <w:t>1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2FCE3720">
      <w:pPr>
        <w:framePr w:w="799" w:wrap="auto" w:vAnchor="margin" w:hAnchor="text" w:x="2531" w:y="13975"/>
        <w:widowControl w:val="0"/>
        <w:autoSpaceDE w:val="0"/>
        <w:autoSpaceDN w:val="0"/>
        <w:spacing w:before="0" w:after="0" w:line="31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1"/>
          <w:sz w:val="26"/>
        </w:rPr>
        <w:t></w:t>
      </w:r>
      <w:r>
        <w:rPr>
          <w:rFonts w:ascii="FOWGTB+Kingsoft Sign" w:hAnsi="FOWGTB+Kingsoft Sign" w:cs="FOWGTB+Kingsoft Sign"/>
          <w:color w:val="000000"/>
          <w:spacing w:val="-5"/>
          <w:sz w:val="22"/>
        </w:rPr>
        <w:t></w:t>
      </w:r>
      <w:r>
        <w:rPr>
          <w:rFonts w:ascii="Times New Roman"/>
          <w:color w:val="000000"/>
          <w:spacing w:val="7"/>
          <w:sz w:val="33"/>
          <w:vertAlign w:val="subscript"/>
        </w:rPr>
        <w:t>2</w:t>
      </w:r>
      <w:r>
        <w:rPr>
          <w:rFonts w:ascii="FOWGTB+Kingsoft Sign" w:hAnsi="FOWGTB+Kingsoft Sign" w:cs="FOWGTB+Kingsoft Sign"/>
          <w:color w:val="000000"/>
          <w:spacing w:val="30"/>
          <w:sz w:val="26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 xml:space="preserve"> </w:t>
      </w:r>
    </w:p>
    <w:p w14:paraId="3B6A5F18">
      <w:pPr>
        <w:framePr w:w="682" w:wrap="auto" w:vAnchor="margin" w:hAnchor="text" w:x="3266" w:y="1405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1241E62A">
      <w:pPr>
        <w:framePr w:w="812" w:wrap="auto" w:vAnchor="margin" w:hAnchor="text" w:x="4049" w:y="13982"/>
        <w:widowControl w:val="0"/>
        <w:autoSpaceDE w:val="0"/>
        <w:autoSpaceDN w:val="0"/>
        <w:spacing w:before="0" w:after="0" w:line="302" w:lineRule="exact"/>
        <w:ind w:left="128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64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3"/>
          <w:sz w:val="25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 xml:space="preserve"> </w:t>
      </w:r>
    </w:p>
    <w:p w14:paraId="6D2A453C">
      <w:pPr>
        <w:framePr w:w="812" w:wrap="auto" w:vAnchor="margin" w:hAnchor="text" w:x="4049" w:y="13982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9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k</w:t>
      </w:r>
    </w:p>
    <w:p w14:paraId="1020776F">
      <w:pPr>
        <w:framePr w:w="898" w:wrap="auto" w:vAnchor="margin" w:hAnchor="text" w:x="4654" w:y="1405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</w:t>
      </w:r>
      <w:r>
        <w:rPr>
          <w:rFonts w:ascii="Times New Roman"/>
          <w:color w:val="000000"/>
          <w:spacing w:val="16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610B62C6">
      <w:pPr>
        <w:framePr w:w="302" w:wrap="auto" w:vAnchor="margin" w:hAnchor="text" w:x="2402" w:y="14018"/>
        <w:widowControl w:val="0"/>
        <w:autoSpaceDE w:val="0"/>
        <w:autoSpaceDN w:val="0"/>
        <w:spacing w:before="0" w:after="0" w:line="247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</w:p>
    <w:p w14:paraId="5E075686">
      <w:pPr>
        <w:framePr w:w="351" w:wrap="auto" w:vAnchor="margin" w:hAnchor="text" w:x="3127" w:y="14018"/>
        <w:widowControl w:val="0"/>
        <w:autoSpaceDE w:val="0"/>
        <w:autoSpaceDN w:val="0"/>
        <w:spacing w:before="0" w:after="0" w:line="247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1FD04ECA">
      <w:pPr>
        <w:framePr w:w="373" w:wrap="auto" w:vAnchor="margin" w:hAnchor="text" w:x="3768" w:y="14290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17"/>
          <w:sz w:val="12"/>
        </w:rPr>
        <w:t>k</w:t>
      </w:r>
      <w:r>
        <w:rPr>
          <w:rFonts w:ascii="FOWGTB+Kingsoft Sign" w:hAnsi="FOWGTB+Kingsoft Sign" w:cs="FOWGTB+Kingsoft Sign"/>
          <w:color w:val="000000"/>
          <w:spacing w:val="-5"/>
          <w:sz w:val="12"/>
        </w:rPr>
        <w:t></w:t>
      </w:r>
      <w:r>
        <w:rPr>
          <w:rFonts w:ascii="Times New Roman"/>
          <w:color w:val="000000"/>
          <w:spacing w:val="0"/>
          <w:sz w:val="12"/>
        </w:rPr>
        <w:t>1</w:t>
      </w:r>
    </w:p>
    <w:p w14:paraId="4AC55B6B">
      <w:pPr>
        <w:framePr w:w="1050" w:wrap="auto" w:vAnchor="margin" w:hAnchor="text" w:x="794" w:y="1459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A．2022</w:t>
      </w:r>
    </w:p>
    <w:p w14:paraId="4D37A3C0">
      <w:pPr>
        <w:framePr w:w="1036" w:wrap="auto" w:vAnchor="margin" w:hAnchor="text" w:x="2873" w:y="1459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B．2023</w:t>
      </w:r>
    </w:p>
    <w:p w14:paraId="12C398EA">
      <w:pPr>
        <w:framePr w:w="1043" w:wrap="auto" w:vAnchor="margin" w:hAnchor="text" w:x="4949" w:y="1459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C．2024</w:t>
      </w:r>
    </w:p>
    <w:p w14:paraId="551D6898">
      <w:pPr>
        <w:framePr w:w="1047" w:wrap="auto" w:vAnchor="margin" w:hAnchor="text" w:x="7027" w:y="1459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D．2025</w:t>
      </w:r>
    </w:p>
    <w:p w14:paraId="08317563">
      <w:pPr>
        <w:framePr w:w="520" w:wrap="auto" w:vAnchor="margin" w:hAnchor="text" w:x="3802" w:y="15075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05DCB6AC">
      <w:pPr>
        <w:framePr w:w="593" w:wrap="auto" w:vAnchor="margin" w:hAnchor="text" w:x="5403" w:y="15077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19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7C76CB15">
      <w:pPr>
        <w:framePr w:w="593" w:wrap="auto" w:vAnchor="margin" w:hAnchor="text" w:x="7494" w:y="15077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19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115C02F1">
      <w:pPr>
        <w:framePr w:w="2301" w:wrap="auto" w:vAnchor="margin" w:hAnchor="text" w:x="9162" w:y="15075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6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2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3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8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5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408FDCE9">
      <w:pPr>
        <w:framePr w:w="2301" w:wrap="auto" w:vAnchor="margin" w:hAnchor="text" w:x="9162" w:y="15075"/>
        <w:widowControl w:val="0"/>
        <w:autoSpaceDE w:val="0"/>
        <w:autoSpaceDN w:val="0"/>
        <w:spacing w:before="0" w:after="0" w:line="230" w:lineRule="exact"/>
        <w:ind w:left="1029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3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2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0C399DD9">
      <w:pPr>
        <w:framePr w:w="9072" w:wrap="auto" w:vAnchor="margin" w:hAnchor="text" w:x="794" w:y="1512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-5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已知函数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及其导函数</w:t>
      </w:r>
      <w:r>
        <w:rPr>
          <w:rFonts w:ascii="Times New Roman"/>
          <w:color w:val="000000"/>
          <w:spacing w:val="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7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2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定义域均为</w:t>
      </w:r>
      <w:r>
        <w:rPr>
          <w:rFonts w:ascii="Times New Roman"/>
          <w:b/>
          <w:color w:val="000000"/>
          <w:spacing w:val="0"/>
          <w:sz w:val="20"/>
        </w:rPr>
        <w:t>R</w:t>
      </w:r>
      <w:r>
        <w:rPr>
          <w:rFonts w:ascii="Times New Roman"/>
          <w:b/>
          <w:color w:val="000000"/>
          <w:spacing w:val="-11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7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2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为奇函数，</w:t>
      </w:r>
      <w:r>
        <w:rPr>
          <w:rFonts w:ascii="Times New Roman"/>
          <w:color w:val="000000"/>
          <w:spacing w:val="-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</w:p>
    <w:p w14:paraId="68F9D13C">
      <w:pPr>
        <w:framePr w:w="298" w:wrap="auto" w:vAnchor="margin" w:hAnchor="text" w:x="9919" w:y="1512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</w:p>
    <w:p w14:paraId="204FA6D5">
      <w:pPr>
        <w:framePr w:w="2147" w:wrap="auto" w:vAnchor="margin" w:hAnchor="text" w:x="994" w:y="15699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7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9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9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6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0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7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9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9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7ADE7057">
      <w:pPr>
        <w:framePr w:w="298" w:wrap="auto" w:vAnchor="margin" w:hAnchor="text" w:x="866" w:y="1574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</w:p>
    <w:p w14:paraId="021EE708">
      <w:pPr>
        <w:framePr w:w="3945" w:wrap="auto" w:vAnchor="margin" w:hAnchor="text" w:x="1213" w:y="1574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78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6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，则正确的有（</w:t>
      </w:r>
      <w:r>
        <w:rPr>
          <w:rFonts w:ascii="Times New Roman"/>
          <w:color w:val="000000"/>
          <w:spacing w:val="159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44090970">
      <w:pPr>
        <w:framePr w:w="298" w:wrap="auto" w:vAnchor="margin" w:hAnchor="text" w:x="2046" w:y="1574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</w:p>
    <w:p w14:paraId="60E5F369">
      <w:pPr>
        <w:framePr w:w="927" w:wrap="auto" w:vAnchor="margin" w:hAnchor="text" w:x="5609" w:y="162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 190</w:t>
      </w:r>
    </w:p>
    <w:p w14:paraId="0C0CF12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58" o:spid="_x0000_s1484" o:spt="75" type="#_x0000_t75" style="position:absolute;left:0pt;margin-left:38.7pt;margin-top:16.1pt;height:17.15pt;width:517.9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97" o:title=""/>
            <o:lock v:ext="edit" aspectratio="t"/>
          </v:shape>
        </w:pict>
      </w:r>
      <w:r>
        <w:pict>
          <v:shape id="_x0000459" o:spid="_x0000_s1485" o:spt="75" type="#_x0000_t75" style="position:absolute;left:0pt;margin-left:77.85pt;margin-top:636.4pt;height:3pt;width:84.4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98" o:title=""/>
            <o:lock v:ext="edit" aspectratio="t"/>
          </v:shape>
        </w:pict>
      </w:r>
      <w:r>
        <w:pict>
          <v:shape id="_x0000460" o:spid="_x0000_s1486" o:spt="75" type="#_x0000_t75" style="position:absolute;left:0pt;margin-left:42.85pt;margin-top:339.45pt;height:323.55pt;width:510.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9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6A8F11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C13D2BB">
      <w:pPr>
        <w:framePr w:w="3286" w:wrap="auto" w:vAnchor="margin" w:hAnchor="text" w:x="4783" w:y="361"/>
        <w:widowControl w:val="0"/>
        <w:pBdr>
          <w:top w:val="none" w:sz="0" w:space="0"/>
          <w:left w:val="none" w:sz="0" w:space="0"/>
          <w:bottom w:val="none" w:sz="0" w:space="0"/>
          <w:right w:val="none" w:sz="0" w:space="0"/>
        </w:pBdr>
        <w:autoSpaceDE w:val="0"/>
        <w:autoSpaceDN w:val="0"/>
        <w:spacing w:before="0" w:after="0" w:line="231" w:lineRule="exact"/>
        <w:ind w:left="0" w:right="0" w:firstLine="0"/>
        <w:jc w:val="left"/>
        <w:rPr>
          <w:rFonts w:hint="default" w:ascii="Times New Roman" w:eastAsia="宋体"/>
          <w:color w:val="000000"/>
          <w:spacing w:val="0"/>
          <w:sz w:val="21"/>
          <w:lang w:val="en-US" w:eastAsia="zh-CN"/>
        </w:rPr>
      </w:pPr>
      <w:r>
        <w:rPr>
          <w:rFonts w:hint="eastAsia" w:ascii="IHPTGH+HYKaiTiKW" w:hAnsi="IHPTGH+HYKaiTiKW" w:cs="IHPTGH+HYKaiTiKW"/>
          <w:color w:val="000000"/>
          <w:spacing w:val="0"/>
          <w:sz w:val="21"/>
          <w:lang w:eastAsia="zh-CN"/>
        </w:rPr>
        <w:t>杨府山高复微信号</w:t>
      </w:r>
      <w:r>
        <w:rPr>
          <w:rFonts w:hint="eastAsia" w:ascii="IHPTGH+HYKaiTiKW" w:hAnsi="IHPTGH+HYKaiTiKW" w:cs="IHPTGH+HYKaiTiKW"/>
          <w:color w:val="000000"/>
          <w:spacing w:val="0"/>
          <w:sz w:val="21"/>
          <w:lang w:val="en-US" w:eastAsia="zh-CN"/>
        </w:rPr>
        <w:t>188133337</w:t>
      </w:r>
    </w:p>
    <w:p w14:paraId="0925E234">
      <w:pPr>
        <w:framePr w:w="1709" w:wrap="auto" w:vAnchor="margin" w:hAnchor="text" w:x="9089" w:y="37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1"/>
        </w:rPr>
        <w:t>付费购买完整版</w:t>
      </w:r>
    </w:p>
    <w:p w14:paraId="1DE28A99">
      <w:pPr>
        <w:framePr w:w="310" w:wrap="auto" w:vAnchor="margin" w:hAnchor="text" w:x="1214" w:y="84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376D1BB1">
      <w:pPr>
        <w:framePr w:w="469" w:wrap="auto" w:vAnchor="margin" w:hAnchor="text" w:x="1734" w:y="84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36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2CF96936">
      <w:pPr>
        <w:framePr w:w="1064" w:wrap="auto" w:vAnchor="margin" w:hAnchor="text" w:x="2772" w:y="838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18"/>
          <w:sz w:val="32"/>
          <w:vertAlign w:val="superscript"/>
        </w:rPr>
        <w:t></w:t>
      </w:r>
      <w:r>
        <w:rPr>
          <w:rFonts w:ascii="FOWGTB+Kingsoft Sign" w:hAnsi="FOWGTB+Kingsoft Sign" w:cs="FOWGTB+Kingsoft Sign"/>
          <w:color w:val="000000"/>
          <w:spacing w:val="8"/>
          <w:sz w:val="36"/>
          <w:vertAlign w:val="superscript"/>
        </w:rPr>
        <w:t></w:t>
      </w:r>
      <w:r>
        <w:rPr>
          <w:rFonts w:ascii="Times New Roman"/>
          <w:color w:val="000000"/>
          <w:spacing w:val="4"/>
          <w:sz w:val="21"/>
        </w:rPr>
        <w:t>2020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0DA28095">
      <w:pPr>
        <w:framePr w:w="310" w:wrap="auto" w:vAnchor="margin" w:hAnchor="text" w:x="4424" w:y="84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44110632">
      <w:pPr>
        <w:framePr w:w="2270" w:wrap="auto" w:vAnchor="margin" w:hAnchor="text" w:x="4948" w:y="838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36"/>
          <w:vertAlign w:val="superscript"/>
        </w:rPr>
        <w:t></w:t>
      </w:r>
      <w:r>
        <w:rPr>
          <w:rFonts w:ascii="Times New Roman"/>
          <w:color w:val="000000"/>
          <w:spacing w:val="-53"/>
          <w:sz w:val="36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8"/>
          <w:sz w:val="32"/>
          <w:vertAlign w:val="superscript"/>
        </w:rPr>
        <w:t></w:t>
      </w:r>
      <w:r>
        <w:rPr>
          <w:rFonts w:ascii="Times New Roman"/>
          <w:color w:val="000000"/>
          <w:spacing w:val="25"/>
          <w:sz w:val="21"/>
        </w:rPr>
        <w:t>1</w:t>
      </w:r>
      <w:r>
        <w:rPr>
          <w:rFonts w:ascii="IHPTGH+HYKaiTiKW" w:hAnsi="IHPTGH+HYKaiTiKW" w:cs="IHPTGH+HYKaiTiKW"/>
          <w:color w:val="000000"/>
          <w:spacing w:val="1"/>
          <w:sz w:val="22"/>
        </w:rPr>
        <w:t>；④</w:t>
      </w:r>
      <w:r>
        <w:rPr>
          <w:rFonts w:ascii="Times New Roman"/>
          <w:color w:val="000000"/>
          <w:spacing w:val="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-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32"/>
          <w:vertAlign w:val="superscript"/>
        </w:rPr>
        <w:t></w:t>
      </w:r>
      <w:r>
        <w:rPr>
          <w:rFonts w:ascii="FOWGTB+Kingsoft Sign" w:hAnsi="FOWGTB+Kingsoft Sign" w:cs="FOWGTB+Kingsoft Sign"/>
          <w:color w:val="000000"/>
          <w:spacing w:val="7"/>
          <w:sz w:val="36"/>
          <w:vertAlign w:val="superscript"/>
        </w:rPr>
        <w:t></w:t>
      </w:r>
      <w:r>
        <w:rPr>
          <w:rFonts w:ascii="Times New Roman"/>
          <w:color w:val="000000"/>
          <w:spacing w:val="3"/>
          <w:sz w:val="21"/>
        </w:rPr>
        <w:t>2022</w:t>
      </w:r>
      <w:r>
        <w:rPr>
          <w:rFonts w:ascii="FOWGTB+Kingsoft Sign" w:hAnsi="FOWGTB+Kingsoft Sign" w:cs="FOWGTB+Kingsoft Sign"/>
          <w:color w:val="000000"/>
          <w:spacing w:val="35"/>
          <w:sz w:val="36"/>
          <w:vertAlign w:val="superscript"/>
        </w:rPr>
        <w:t></w:t>
      </w:r>
      <w:r>
        <w:rPr>
          <w:rFonts w:ascii="FOWGTB+Kingsoft Sign" w:hAnsi="FOWGTB+Kingsoft Sign" w:cs="FOWGTB+Kingsoft Sign"/>
          <w:color w:val="000000"/>
          <w:spacing w:val="26"/>
          <w:sz w:val="32"/>
          <w:vertAlign w:val="superscript"/>
        </w:rPr>
        <w:t></w:t>
      </w:r>
      <w:r>
        <w:rPr>
          <w:rFonts w:ascii="Times New Roman"/>
          <w:color w:val="000000"/>
          <w:spacing w:val="12"/>
          <w:sz w:val="21"/>
        </w:rPr>
        <w:t>1</w:t>
      </w:r>
      <w:r>
        <w:rPr>
          <w:rFonts w:ascii="IHPTGH+HYKaiTiKW"/>
          <w:color w:val="000000"/>
          <w:spacing w:val="0"/>
          <w:sz w:val="22"/>
        </w:rPr>
        <w:t>.</w:t>
      </w:r>
    </w:p>
    <w:p w14:paraId="681CE801">
      <w:pPr>
        <w:framePr w:w="2169" w:wrap="auto" w:vAnchor="margin" w:hAnchor="text" w:x="794" w:y="88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①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2020</w:t>
      </w:r>
      <w:r>
        <w:rPr>
          <w:rFonts w:ascii="Times New Roman"/>
          <w:color w:val="000000"/>
          <w:spacing w:val="2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；②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</w:p>
    <w:p w14:paraId="6677A010">
      <w:pPr>
        <w:framePr w:w="1528" w:wrap="auto" w:vAnchor="margin" w:hAnchor="text" w:x="3646" w:y="88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21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2"/>
          <w:sz w:val="22"/>
        </w:rPr>
        <w:t>；③</w:t>
      </w:r>
      <w:r>
        <w:rPr>
          <w:rFonts w:ascii="Times New Roman"/>
          <w:color w:val="000000"/>
          <w:spacing w:val="2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7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2022</w:t>
      </w:r>
    </w:p>
    <w:p w14:paraId="71132533">
      <w:pPr>
        <w:framePr w:w="1050" w:wrap="auto" w:vAnchor="margin" w:hAnchor="text" w:x="794" w:y="145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A．①④</w:t>
      </w:r>
    </w:p>
    <w:p w14:paraId="762EFE75">
      <w:pPr>
        <w:framePr w:w="1036" w:wrap="auto" w:vAnchor="margin" w:hAnchor="text" w:x="2873" w:y="145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B．①②</w:t>
      </w:r>
    </w:p>
    <w:p w14:paraId="48E21241">
      <w:pPr>
        <w:framePr w:w="1043" w:wrap="auto" w:vAnchor="margin" w:hAnchor="text" w:x="4949" w:y="145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C．②③</w:t>
      </w:r>
    </w:p>
    <w:p w14:paraId="631F9BB0">
      <w:pPr>
        <w:framePr w:w="1047" w:wrap="auto" w:vAnchor="margin" w:hAnchor="text" w:x="7027" w:y="145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D．③④</w:t>
      </w:r>
    </w:p>
    <w:p w14:paraId="3DE3D5A5">
      <w:pPr>
        <w:framePr w:w="520" w:wrap="auto" w:vAnchor="margin" w:hAnchor="text" w:x="4918" w:y="1930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4F76F101">
      <w:pPr>
        <w:framePr w:w="517" w:wrap="auto" w:vAnchor="margin" w:hAnchor="text" w:x="5633" w:y="1930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17680C07">
      <w:pPr>
        <w:framePr w:w="593" w:wrap="auto" w:vAnchor="margin" w:hAnchor="text" w:x="7671" w:y="1932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19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47CE4815">
      <w:pPr>
        <w:framePr w:w="590" w:wrap="auto" w:vAnchor="margin" w:hAnchor="text" w:x="8442" w:y="1932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18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58333B5">
      <w:pPr>
        <w:framePr w:w="1587" w:wrap="auto" w:vAnchor="margin" w:hAnchor="text" w:x="9455" w:y="1932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3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5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0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14451FF7">
      <w:pPr>
        <w:framePr w:w="10666" w:wrap="auto" w:vAnchor="margin" w:hAnchor="text" w:x="794" w:y="197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设定义在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Times New Roman"/>
          <w:b/>
          <w:color w:val="000000"/>
          <w:spacing w:val="0"/>
          <w:sz w:val="20"/>
        </w:rPr>
        <w:t>R</w:t>
      </w:r>
      <w:r>
        <w:rPr>
          <w:rFonts w:ascii="Times New Roman"/>
          <w:b/>
          <w:color w:val="000000"/>
          <w:spacing w:val="-11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上的函数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与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8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67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的导函数分别为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7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2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和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13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5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，若</w:t>
      </w:r>
      <w:r>
        <w:rPr>
          <w:rFonts w:ascii="Times New Roman"/>
          <w:color w:val="000000"/>
          <w:spacing w:val="-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8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5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13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44A60D38">
      <w:pPr>
        <w:framePr w:w="1521" w:wrap="auto" w:vAnchor="margin" w:hAnchor="text" w:x="970" w:y="2546"/>
        <w:widowControl w:val="0"/>
        <w:autoSpaceDE w:val="0"/>
        <w:autoSpaceDN w:val="0"/>
        <w:spacing w:before="0" w:after="0" w:line="314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FOWGTB+Kingsoft Sign" w:hAnsi="FOWGTB+Kingsoft Sign" w:cs="FOWGTB+Kingsoft Sign"/>
          <w:color w:val="000000"/>
          <w:spacing w:val="15"/>
          <w:sz w:val="22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6"/>
        </w:rPr>
        <w:t></w:t>
      </w:r>
      <w:r>
        <w:rPr>
          <w:rFonts w:ascii="Times New Roman"/>
          <w:color w:val="000000"/>
          <w:spacing w:val="55"/>
          <w:sz w:val="26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9"/>
          <w:sz w:val="26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116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5"/>
          <w:sz w:val="22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6"/>
        </w:rPr>
        <w:t></w:t>
      </w:r>
      <w:r>
        <w:rPr>
          <w:rFonts w:ascii="Times New Roman"/>
          <w:color w:val="000000"/>
          <w:spacing w:val="77"/>
          <w:sz w:val="26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52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6"/>
        </w:rPr>
        <w:t></w:t>
      </w:r>
    </w:p>
    <w:p w14:paraId="13B6903E">
      <w:pPr>
        <w:framePr w:w="804" w:wrap="auto" w:vAnchor="margin" w:hAnchor="text" w:x="2903" w:y="2556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0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91B9EEE">
      <w:pPr>
        <w:framePr w:w="6306" w:wrap="auto" w:vAnchor="margin" w:hAnchor="text" w:x="4786" w:y="2556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36"/>
          <w:vertAlign w:val="superscript"/>
        </w:rPr>
        <w:t></w:t>
      </w:r>
      <w:r>
        <w:rPr>
          <w:rFonts w:ascii="Times New Roman"/>
          <w:color w:val="000000"/>
          <w:spacing w:val="-6"/>
          <w:sz w:val="36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6"/>
          <w:sz w:val="36"/>
          <w:vertAlign w:val="superscript"/>
        </w:rPr>
        <w:t></w:t>
      </w:r>
      <w:r>
        <w:rPr>
          <w:rFonts w:ascii="FOWGTB+Kingsoft Sign" w:hAnsi="FOWGTB+Kingsoft Sign" w:cs="FOWGTB+Kingsoft Sign"/>
          <w:color w:val="000000"/>
          <w:spacing w:val="26"/>
          <w:sz w:val="32"/>
          <w:vertAlign w:val="superscript"/>
        </w:rPr>
        <w:t></w:t>
      </w:r>
      <w:r>
        <w:rPr>
          <w:rFonts w:ascii="Times New Roman"/>
          <w:color w:val="000000"/>
          <w:spacing w:val="8"/>
          <w:sz w:val="32"/>
          <w:vertAlign w:val="superscript"/>
        </w:rPr>
        <w:t>1</w:t>
      </w:r>
      <w:r>
        <w:rPr>
          <w:rFonts w:ascii="IHPTGH+HYKaiTiKW" w:hAnsi="IHPTGH+HYKaiTiKW" w:cs="IHPTGH+HYKaiTiKW"/>
          <w:color w:val="000000"/>
          <w:spacing w:val="0"/>
          <w:sz w:val="33"/>
          <w:vertAlign w:val="superscript"/>
        </w:rPr>
        <w:t>．现有下列四个结论：①</w:t>
      </w:r>
      <w:r>
        <w:rPr>
          <w:rFonts w:ascii="Times New Roman"/>
          <w:color w:val="000000"/>
          <w:spacing w:val="-40"/>
          <w:sz w:val="33"/>
          <w:vertAlign w:val="superscript"/>
        </w:rPr>
        <w:t xml:space="preserve"> 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g</w:t>
      </w:r>
      <w:r>
        <w:rPr>
          <w:rFonts w:ascii="Times New Roman"/>
          <w:i/>
          <w:color w:val="000000"/>
          <w:spacing w:val="-41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9"/>
          <w:sz w:val="36"/>
          <w:vertAlign w:val="superscript"/>
        </w:rPr>
        <w:t></w:t>
      </w:r>
      <w:r>
        <w:rPr>
          <w:rFonts w:ascii="FOWGTB+Kingsoft Sign" w:hAnsi="FOWGTB+Kingsoft Sign" w:cs="FOWGTB+Kingsoft Sign"/>
          <w:color w:val="000000"/>
          <w:spacing w:val="2"/>
          <w:sz w:val="32"/>
          <w:vertAlign w:val="superscript"/>
        </w:rPr>
        <w:t></w:t>
      </w:r>
      <w:r>
        <w:rPr>
          <w:rFonts w:ascii="Times New Roman"/>
          <w:color w:val="000000"/>
          <w:spacing w:val="-3"/>
          <w:sz w:val="21"/>
        </w:rPr>
        <w:t>1</w:t>
      </w:r>
      <w:r>
        <w:rPr>
          <w:rFonts w:ascii="FOWGTB+Kingsoft Sign" w:hAnsi="FOWGTB+Kingsoft Sign" w:cs="FOWGTB+Kingsoft Sign"/>
          <w:color w:val="000000"/>
          <w:spacing w:val="0"/>
          <w:sz w:val="36"/>
          <w:vertAlign w:val="superscript"/>
        </w:rPr>
        <w:t></w:t>
      </w:r>
      <w:r>
        <w:rPr>
          <w:rFonts w:ascii="Times New Roman"/>
          <w:color w:val="000000"/>
          <w:spacing w:val="-52"/>
          <w:sz w:val="36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</w:t>
      </w:r>
      <w:r>
        <w:rPr>
          <w:rFonts w:ascii="Times New Roman"/>
          <w:color w:val="000000"/>
          <w:spacing w:val="127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6"/>
          <w:vertAlign w:val="superscript"/>
        </w:rPr>
        <w:t></w:t>
      </w:r>
      <w:r>
        <w:rPr>
          <w:rFonts w:ascii="Times New Roman"/>
          <w:color w:val="000000"/>
          <w:spacing w:val="24"/>
          <w:sz w:val="36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6"/>
          <w:vertAlign w:val="superscript"/>
        </w:rPr>
        <w:t></w:t>
      </w:r>
      <w:r>
        <w:rPr>
          <w:rFonts w:ascii="Times New Roman"/>
          <w:color w:val="000000"/>
          <w:spacing w:val="577"/>
          <w:sz w:val="36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3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5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</w:p>
    <w:p w14:paraId="6A5D698B">
      <w:pPr>
        <w:framePr w:w="6306" w:wrap="auto" w:vAnchor="margin" w:hAnchor="text" w:x="4786" w:y="2556"/>
        <w:widowControl w:val="0"/>
        <w:autoSpaceDE w:val="0"/>
        <w:autoSpaceDN w:val="0"/>
        <w:spacing w:before="0" w:after="0" w:line="230" w:lineRule="exact"/>
        <w:ind w:left="374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6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61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2"/>
          <w:sz w:val="22"/>
        </w:rPr>
        <w:t>；②</w:t>
      </w:r>
      <w:r>
        <w:rPr>
          <w:rFonts w:ascii="Times New Roman"/>
          <w:color w:val="000000"/>
          <w:spacing w:val="2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25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</w:p>
    <w:p w14:paraId="20E39CEC">
      <w:pPr>
        <w:framePr w:w="4329" w:wrap="auto" w:vAnchor="margin" w:hAnchor="text" w:x="865" w:y="2589"/>
        <w:widowControl w:val="0"/>
        <w:autoSpaceDE w:val="0"/>
        <w:autoSpaceDN w:val="0"/>
        <w:spacing w:before="0" w:after="0" w:line="24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5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24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g</w:t>
      </w:r>
      <w:r>
        <w:rPr>
          <w:rFonts w:ascii="Times New Roman"/>
          <w:i/>
          <w:color w:val="000000"/>
          <w:spacing w:val="1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107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39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，且</w:t>
      </w:r>
      <w:r>
        <w:rPr>
          <w:rFonts w:ascii="Times New Roman"/>
          <w:color w:val="000000"/>
          <w:spacing w:val="-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7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3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63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为奇函数，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</w:p>
    <w:p w14:paraId="6BD5BC6E">
      <w:pPr>
        <w:framePr w:w="608" w:wrap="auto" w:vAnchor="margin" w:hAnchor="text" w:x="10854" w:y="259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30"/>
          <w:sz w:val="21"/>
        </w:rPr>
        <w:t>4</w:t>
      </w:r>
      <w:r>
        <w:rPr>
          <w:rFonts w:ascii="IHPTGH+HYKaiTiKW" w:hAnsi="IHPTGH+HYKaiTiKW" w:cs="IHPTGH+HYKaiTiKW"/>
          <w:color w:val="000000"/>
          <w:spacing w:val="0"/>
          <w:sz w:val="22"/>
        </w:rPr>
        <w:t>；</w:t>
      </w:r>
    </w:p>
    <w:p w14:paraId="2D157E3B">
      <w:pPr>
        <w:framePr w:w="608" w:wrap="auto" w:vAnchor="margin" w:hAnchor="text" w:x="10854" w:y="2599"/>
        <w:widowControl w:val="0"/>
        <w:autoSpaceDE w:val="0"/>
        <w:autoSpaceDN w:val="0"/>
        <w:spacing w:before="1475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27"/>
          <w:sz w:val="21"/>
        </w:rPr>
        <w:t>2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179A9E36">
      <w:pPr>
        <w:framePr w:w="422" w:wrap="auto" w:vAnchor="margin" w:hAnchor="text" w:x="2579" w:y="3088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2022</w:t>
      </w:r>
    </w:p>
    <w:p w14:paraId="2896CF4B">
      <w:pPr>
        <w:framePr w:w="462" w:wrap="auto" w:vAnchor="margin" w:hAnchor="text" w:x="2589" w:y="3142"/>
        <w:widowControl w:val="0"/>
        <w:autoSpaceDE w:val="0"/>
        <w:autoSpaceDN w:val="0"/>
        <w:spacing w:before="0" w:after="0" w:line="381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FOWGTB+Kingsoft Sign" w:hAnsi="FOWGTB+Kingsoft Sign" w:cs="FOWGTB+Kingsoft Sign"/>
          <w:color w:val="000000"/>
          <w:spacing w:val="0"/>
          <w:sz w:val="31"/>
        </w:rPr>
        <w:t></w:t>
      </w:r>
    </w:p>
    <w:p w14:paraId="279511DC">
      <w:pPr>
        <w:framePr w:w="310" w:wrap="auto" w:vAnchor="margin" w:hAnchor="text" w:x="1199" w:y="318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189EC7D1">
      <w:pPr>
        <w:framePr w:w="1067" w:wrap="auto" w:vAnchor="margin" w:hAnchor="text" w:x="1720" w:y="318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36"/>
          <w:vertAlign w:val="superscript"/>
        </w:rPr>
        <w:t></w:t>
      </w:r>
      <w:r>
        <w:rPr>
          <w:rFonts w:ascii="Times New Roman"/>
          <w:color w:val="000000"/>
          <w:spacing w:val="-54"/>
          <w:sz w:val="36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7"/>
          <w:sz w:val="32"/>
          <w:vertAlign w:val="superscript"/>
        </w:rPr>
        <w:t></w:t>
      </w:r>
      <w:r>
        <w:rPr>
          <w:rFonts w:ascii="Times New Roman"/>
          <w:color w:val="000000"/>
          <w:spacing w:val="22"/>
          <w:sz w:val="21"/>
        </w:rPr>
        <w:t>1</w:t>
      </w:r>
      <w:r>
        <w:rPr>
          <w:rFonts w:ascii="IHPTGH+HYKaiTiKW" w:hAnsi="IHPTGH+HYKaiTiKW" w:cs="IHPTGH+HYKaiTiKW"/>
          <w:color w:val="000000"/>
          <w:spacing w:val="1"/>
          <w:sz w:val="22"/>
        </w:rPr>
        <w:t>；④</w:t>
      </w:r>
    </w:p>
    <w:p w14:paraId="68382064">
      <w:pPr>
        <w:framePr w:w="4923" w:wrap="auto" w:vAnchor="margin" w:hAnchor="text" w:x="2891" w:y="318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k</w:t>
      </w:r>
      <w:r>
        <w:rPr>
          <w:rFonts w:ascii="Times New Roman"/>
          <w:i/>
          <w:color w:val="000000"/>
          <w:spacing w:val="410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5B2D226D">
      <w:pPr>
        <w:framePr w:w="4923" w:wrap="auto" w:vAnchor="margin" w:hAnchor="text" w:x="2891" w:y="3180"/>
        <w:widowControl w:val="0"/>
        <w:autoSpaceDE w:val="0"/>
        <w:autoSpaceDN w:val="0"/>
        <w:spacing w:before="0" w:after="0" w:line="294" w:lineRule="exact"/>
        <w:ind w:left="127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36"/>
          <w:vertAlign w:val="superscript"/>
        </w:rPr>
        <w:t></w:t>
      </w:r>
      <w:r>
        <w:rPr>
          <w:rFonts w:ascii="Times New Roman"/>
          <w:color w:val="000000"/>
          <w:spacing w:val="38"/>
          <w:sz w:val="36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5"/>
          <w:sz w:val="36"/>
          <w:vertAlign w:val="superscript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</w:t>
      </w:r>
      <w:r>
        <w:rPr>
          <w:rFonts w:ascii="Times New Roman"/>
          <w:color w:val="000000"/>
          <w:spacing w:val="-33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</w:t>
      </w:r>
      <w:r>
        <w:rPr>
          <w:rFonts w:ascii="Times New Roman"/>
          <w:color w:val="000000"/>
          <w:spacing w:val="-1"/>
          <w:sz w:val="21"/>
        </w:rPr>
        <w:t>4043</w:t>
      </w:r>
      <w:r>
        <w:rPr>
          <w:rFonts w:ascii="IHPTGH+HYKaiTiKW" w:hAnsi="IHPTGH+HYKaiTiKW" w:cs="IHPTGH+HYKaiTiKW"/>
          <w:color w:val="000000"/>
          <w:spacing w:val="0"/>
          <w:sz w:val="22"/>
        </w:rPr>
        <w:t>．其中所有正确结论的序号是（</w:t>
      </w:r>
    </w:p>
    <w:p w14:paraId="4065275A">
      <w:pPr>
        <w:framePr w:w="1153" w:wrap="auto" w:vAnchor="margin" w:hAnchor="text" w:x="794" w:y="322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③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72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2022</w:t>
      </w:r>
    </w:p>
    <w:p w14:paraId="17F150DC">
      <w:pPr>
        <w:framePr w:w="371" w:wrap="auto" w:vAnchor="margin" w:hAnchor="text" w:x="2610" w:y="3484"/>
        <w:widowControl w:val="0"/>
        <w:autoSpaceDE w:val="0"/>
        <w:autoSpaceDN w:val="0"/>
        <w:spacing w:before="0" w:after="0" w:line="14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17"/>
          <w:sz w:val="12"/>
        </w:rPr>
        <w:t>k</w:t>
      </w:r>
      <w:r>
        <w:rPr>
          <w:rFonts w:ascii="FOWGTB+Kingsoft Sign" w:hAnsi="FOWGTB+Kingsoft Sign" w:cs="FOWGTB+Kingsoft Sign"/>
          <w:color w:val="000000"/>
          <w:spacing w:val="-6"/>
          <w:sz w:val="12"/>
        </w:rPr>
        <w:t></w:t>
      </w:r>
      <w:r>
        <w:rPr>
          <w:rFonts w:ascii="Times New Roman"/>
          <w:color w:val="000000"/>
          <w:spacing w:val="0"/>
          <w:sz w:val="12"/>
        </w:rPr>
        <w:t>1</w:t>
      </w:r>
    </w:p>
    <w:p w14:paraId="1D647E28">
      <w:pPr>
        <w:framePr w:w="1271" w:wrap="auto" w:vAnchor="margin" w:hAnchor="text" w:x="794" w:y="379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A．①②③</w:t>
      </w:r>
    </w:p>
    <w:p w14:paraId="4A84B937">
      <w:pPr>
        <w:framePr w:w="1257" w:wrap="auto" w:vAnchor="margin" w:hAnchor="text" w:x="2873" w:y="379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B．②③④</w:t>
      </w:r>
    </w:p>
    <w:p w14:paraId="0B414067">
      <w:pPr>
        <w:framePr w:w="1264" w:wrap="auto" w:vAnchor="margin" w:hAnchor="text" w:x="4949" w:y="379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C．①③④</w:t>
      </w:r>
    </w:p>
    <w:p w14:paraId="0361FCF7">
      <w:pPr>
        <w:framePr w:w="1268" w:wrap="auto" w:vAnchor="margin" w:hAnchor="text" w:x="7027" w:y="379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D．①②④</w:t>
      </w:r>
    </w:p>
    <w:p w14:paraId="765076AC">
      <w:pPr>
        <w:framePr w:w="520" w:wrap="auto" w:vAnchor="margin" w:hAnchor="text" w:x="4932" w:y="4270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24F44087">
      <w:pPr>
        <w:framePr w:w="517" w:wrap="auto" w:vAnchor="margin" w:hAnchor="text" w:x="5650" w:y="4270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2E365BA9">
      <w:pPr>
        <w:framePr w:w="3370" w:wrap="auto" w:vAnchor="margin" w:hAnchor="text" w:x="7688" w:y="4272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19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136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3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3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0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47E0454E">
      <w:pPr>
        <w:framePr w:w="590" w:wrap="auto" w:vAnchor="margin" w:hAnchor="text" w:x="8456" w:y="4272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18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7209BEF2">
      <w:pPr>
        <w:framePr w:w="10016" w:wrap="auto" w:vAnchor="margin" w:hAnchor="text" w:x="794" w:y="431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-3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设定义在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R</w:t>
      </w:r>
      <w:r>
        <w:rPr>
          <w:rFonts w:ascii="Times New Roman"/>
          <w:color w:val="000000"/>
          <w:spacing w:val="3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上的函数</w:t>
      </w:r>
      <w:r>
        <w:rPr>
          <w:rFonts w:ascii="Times New Roman"/>
          <w:color w:val="000000"/>
          <w:spacing w:val="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与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8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66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的导函数分别为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7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2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和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13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6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14"/>
          <w:sz w:val="22"/>
        </w:rPr>
        <w:t>．若</w:t>
      </w:r>
      <w:r>
        <w:rPr>
          <w:rFonts w:ascii="Times New Roman"/>
          <w:color w:val="000000"/>
          <w:spacing w:val="3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3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7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14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4294B82E">
      <w:pPr>
        <w:framePr w:w="1564" w:wrap="auto" w:vAnchor="margin" w:hAnchor="text" w:x="953" w:y="4896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17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5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13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1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0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2B420CC">
      <w:pPr>
        <w:framePr w:w="801" w:wrap="auto" w:vAnchor="margin" w:hAnchor="text" w:x="2942" w:y="4896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9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9BC35BE">
      <w:pPr>
        <w:framePr w:w="612" w:wrap="auto" w:vAnchor="margin" w:hAnchor="text" w:x="835" w:y="493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12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270FDCB5">
      <w:pPr>
        <w:framePr w:w="298" w:wrap="auto" w:vAnchor="margin" w:hAnchor="text" w:x="1538" w:y="493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</w:p>
    <w:p w14:paraId="26EFB3C4">
      <w:pPr>
        <w:framePr w:w="332" w:wrap="auto" w:vAnchor="margin" w:hAnchor="text" w:x="1806" w:y="493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73C35C13">
      <w:pPr>
        <w:framePr w:w="6083" w:wrap="auto" w:vAnchor="margin" w:hAnchor="text" w:x="2091" w:y="493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57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，且</w:t>
      </w:r>
      <w:r>
        <w:rPr>
          <w:rFonts w:ascii="Times New Roman"/>
          <w:color w:val="000000"/>
          <w:spacing w:val="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62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为奇函数，则下列说法中一定正确的是（</w:t>
      </w:r>
      <w:r>
        <w:rPr>
          <w:rFonts w:ascii="Times New Roman"/>
          <w:color w:val="000000"/>
          <w:spacing w:val="16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2C35D08D">
      <w:pPr>
        <w:framePr w:w="424" w:wrap="auto" w:vAnchor="margin" w:hAnchor="text" w:x="1193" w:y="5430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1"/>
          <w:sz w:val="12"/>
        </w:rPr>
        <w:t>2023</w:t>
      </w:r>
    </w:p>
    <w:p w14:paraId="7CB81875">
      <w:pPr>
        <w:framePr w:w="423" w:wrap="auto" w:vAnchor="margin" w:hAnchor="text" w:x="5336" w:y="5430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1"/>
          <w:sz w:val="12"/>
        </w:rPr>
        <w:t>2023</w:t>
      </w:r>
    </w:p>
    <w:p w14:paraId="2B3DDEDD">
      <w:pPr>
        <w:framePr w:w="462" w:wrap="auto" w:vAnchor="margin" w:hAnchor="text" w:x="1199" w:y="5482"/>
        <w:widowControl w:val="0"/>
        <w:autoSpaceDE w:val="0"/>
        <w:autoSpaceDN w:val="0"/>
        <w:spacing w:before="0" w:after="0" w:line="381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FOWGTB+Kingsoft Sign" w:hAnsi="FOWGTB+Kingsoft Sign" w:cs="FOWGTB+Kingsoft Sign"/>
          <w:color w:val="000000"/>
          <w:spacing w:val="0"/>
          <w:sz w:val="31"/>
        </w:rPr>
        <w:t></w:t>
      </w:r>
    </w:p>
    <w:p w14:paraId="05B12B6F">
      <w:pPr>
        <w:framePr w:w="1097" w:wrap="auto" w:vAnchor="margin" w:hAnchor="text" w:x="5342" w:y="5482"/>
        <w:widowControl w:val="0"/>
        <w:autoSpaceDE w:val="0"/>
        <w:autoSpaceDN w:val="0"/>
        <w:spacing w:before="0" w:after="0" w:line="381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FOWGTB+Kingsoft Sign" w:hAnsi="FOWGTB+Kingsoft Sign" w:cs="FOWGTB+Kingsoft Sign"/>
          <w:color w:val="000000"/>
          <w:spacing w:val="0"/>
          <w:sz w:val="31"/>
        </w:rPr>
        <w:t></w:t>
      </w:r>
    </w:p>
    <w:p w14:paraId="7E22DE1B">
      <w:pPr>
        <w:framePr w:w="1097" w:wrap="auto" w:vAnchor="margin" w:hAnchor="text" w:x="5342" w:y="5482"/>
        <w:widowControl w:val="0"/>
        <w:autoSpaceDE w:val="0"/>
        <w:autoSpaceDN w:val="0"/>
        <w:spacing w:before="0" w:after="0" w:line="296" w:lineRule="exact"/>
        <w:ind w:left="41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0D8CA820">
      <w:pPr>
        <w:framePr w:w="812" w:wrap="auto" w:vAnchor="margin" w:hAnchor="text" w:x="1505" w:y="5520"/>
        <w:widowControl w:val="0"/>
        <w:autoSpaceDE w:val="0"/>
        <w:autoSpaceDN w:val="0"/>
        <w:spacing w:before="0" w:after="0" w:line="296" w:lineRule="exact"/>
        <w:ind w:left="13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6D4BE836">
      <w:pPr>
        <w:framePr w:w="812" w:wrap="auto" w:vAnchor="margin" w:hAnchor="text" w:x="1505" w:y="552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k</w:t>
      </w:r>
    </w:p>
    <w:p w14:paraId="4A6B51B6">
      <w:pPr>
        <w:framePr w:w="608" w:wrap="auto" w:vAnchor="margin" w:hAnchor="text" w:x="794" w:y="558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</w:p>
    <w:p w14:paraId="44E68611">
      <w:pPr>
        <w:framePr w:w="344" w:wrap="auto" w:vAnchor="margin" w:hAnchor="text" w:x="2126" w:y="556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0</w:t>
      </w:r>
    </w:p>
    <w:p w14:paraId="4FF207D7">
      <w:pPr>
        <w:framePr w:w="1229" w:wrap="auto" w:vAnchor="margin" w:hAnchor="text" w:x="4949" w:y="556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26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7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k</w:t>
      </w:r>
    </w:p>
    <w:p w14:paraId="64C0709F">
      <w:pPr>
        <w:framePr w:w="344" w:wrap="auto" w:vAnchor="margin" w:hAnchor="text" w:x="6247" w:y="556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0</w:t>
      </w:r>
    </w:p>
    <w:p w14:paraId="7A5F612F">
      <w:pPr>
        <w:framePr w:w="372" w:wrap="auto" w:vAnchor="margin" w:hAnchor="text" w:x="1222" w:y="5824"/>
        <w:widowControl w:val="0"/>
        <w:autoSpaceDE w:val="0"/>
        <w:autoSpaceDN w:val="0"/>
        <w:spacing w:before="0" w:after="0" w:line="147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18"/>
          <w:sz w:val="12"/>
        </w:rPr>
        <w:t>k</w:t>
      </w:r>
      <w:r>
        <w:rPr>
          <w:rFonts w:ascii="FOWGTB+Kingsoft Sign" w:hAnsi="FOWGTB+Kingsoft Sign" w:cs="FOWGTB+Kingsoft Sign"/>
          <w:color w:val="000000"/>
          <w:spacing w:val="-4"/>
          <w:sz w:val="12"/>
        </w:rPr>
        <w:t></w:t>
      </w:r>
      <w:r>
        <w:rPr>
          <w:rFonts w:ascii="Times New Roman"/>
          <w:color w:val="000000"/>
          <w:spacing w:val="0"/>
          <w:sz w:val="12"/>
        </w:rPr>
        <w:t>1</w:t>
      </w:r>
    </w:p>
    <w:p w14:paraId="567B8CCE">
      <w:pPr>
        <w:framePr w:w="371" w:wrap="auto" w:vAnchor="margin" w:hAnchor="text" w:x="5364" w:y="5824"/>
        <w:widowControl w:val="0"/>
        <w:autoSpaceDE w:val="0"/>
        <w:autoSpaceDN w:val="0"/>
        <w:spacing w:before="0" w:after="0" w:line="147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17"/>
          <w:sz w:val="12"/>
        </w:rPr>
        <w:t>k</w:t>
      </w:r>
      <w:r>
        <w:rPr>
          <w:rFonts w:ascii="FOWGTB+Kingsoft Sign" w:hAnsi="FOWGTB+Kingsoft Sign" w:cs="FOWGTB+Kingsoft Sign"/>
          <w:color w:val="000000"/>
          <w:spacing w:val="-5"/>
          <w:sz w:val="12"/>
        </w:rPr>
        <w:t></w:t>
      </w:r>
      <w:r>
        <w:rPr>
          <w:rFonts w:ascii="Times New Roman"/>
          <w:color w:val="000000"/>
          <w:spacing w:val="0"/>
          <w:sz w:val="12"/>
        </w:rPr>
        <w:t>1</w:t>
      </w:r>
    </w:p>
    <w:p w14:paraId="6D5A76F4">
      <w:pPr>
        <w:framePr w:w="1722" w:wrap="auto" w:vAnchor="margin" w:hAnchor="text" w:x="2173" w:y="6144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0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3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5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7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7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6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5DD69175">
      <w:pPr>
        <w:framePr w:w="1968" w:wrap="auto" w:vAnchor="margin" w:hAnchor="text" w:x="4949" w:y="6142"/>
        <w:widowControl w:val="0"/>
        <w:autoSpaceDE w:val="0"/>
        <w:autoSpaceDN w:val="0"/>
        <w:spacing w:before="0" w:after="0" w:line="298" w:lineRule="exact"/>
        <w:ind w:left="54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2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4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6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1CF90E27">
      <w:pPr>
        <w:framePr w:w="1968" w:wrap="auto" w:vAnchor="margin" w:hAnchor="text" w:x="4949" w:y="614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6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22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6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23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</w:p>
    <w:p w14:paraId="7DAB0FDE">
      <w:pPr>
        <w:framePr w:w="1809" w:wrap="auto" w:vAnchor="margin" w:hAnchor="text" w:x="794" w:y="618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FOWGTB+Kingsoft Sign" w:hAnsi="FOWGTB+Kingsoft Sign" w:cs="FOWGTB+Kingsoft Sign"/>
          <w:color w:val="000000"/>
          <w:spacing w:val="9"/>
          <w:sz w:val="17"/>
        </w:rPr>
        <w:t></w:t>
      </w:r>
      <w:r>
        <w:rPr>
          <w:rFonts w:ascii="Times New Roman"/>
          <w:i/>
          <w:color w:val="000000"/>
          <w:spacing w:val="0"/>
          <w:sz w:val="17"/>
        </w:rPr>
        <w:t>x</w:t>
      </w:r>
      <w:r>
        <w:rPr>
          <w:rFonts w:ascii="Times New Roman"/>
          <w:i/>
          <w:color w:val="000000"/>
          <w:spacing w:val="-10"/>
          <w:sz w:val="17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7"/>
        </w:rPr>
        <w:t></w:t>
      </w:r>
      <w:r>
        <w:rPr>
          <w:rFonts w:ascii="Times New Roman"/>
          <w:color w:val="000000"/>
          <w:spacing w:val="-7"/>
          <w:sz w:val="17"/>
        </w:rPr>
        <w:t xml:space="preserve"> </w:t>
      </w:r>
      <w:r>
        <w:rPr>
          <w:rFonts w:ascii="Times New Roman"/>
          <w:b/>
          <w:color w:val="000000"/>
          <w:spacing w:val="0"/>
          <w:sz w:val="17"/>
        </w:rPr>
        <w:t>R</w:t>
      </w:r>
      <w:r>
        <w:rPr>
          <w:rFonts w:ascii="Times New Roman"/>
          <w:b/>
          <w:color w:val="000000"/>
          <w:spacing w:val="13"/>
          <w:sz w:val="17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</w:p>
    <w:p w14:paraId="496A8B79">
      <w:pPr>
        <w:framePr w:w="332" w:wrap="auto" w:vAnchor="margin" w:hAnchor="text" w:x="2562" w:y="618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0CC7CADE">
      <w:pPr>
        <w:framePr w:w="298" w:wrap="auto" w:vAnchor="margin" w:hAnchor="text" w:x="2969" w:y="618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</w:p>
    <w:p w14:paraId="0801F0E8">
      <w:pPr>
        <w:framePr w:w="332" w:wrap="auto" w:vAnchor="margin" w:hAnchor="text" w:x="3316" w:y="618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781E2573">
      <w:pPr>
        <w:framePr w:w="344" w:wrap="auto" w:vAnchor="margin" w:hAnchor="text" w:x="3702" w:y="618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0</w:t>
      </w:r>
    </w:p>
    <w:p w14:paraId="73C39F34">
      <w:pPr>
        <w:framePr w:w="520" w:wrap="auto" w:vAnchor="margin" w:hAnchor="text" w:x="5590" w:y="6766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4D6B0F4">
      <w:pPr>
        <w:framePr w:w="517" w:wrap="auto" w:vAnchor="margin" w:hAnchor="text" w:x="6305" w:y="6766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41A53EF">
      <w:pPr>
        <w:framePr w:w="593" w:wrap="auto" w:vAnchor="margin" w:hAnchor="text" w:x="8122" w:y="6768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19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7115CF57">
      <w:pPr>
        <w:framePr w:w="590" w:wrap="auto" w:vAnchor="margin" w:hAnchor="text" w:x="8893" w:y="6768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18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658E724">
      <w:pPr>
        <w:framePr w:w="9171" w:wrap="auto" w:vAnchor="margin" w:hAnchor="text" w:x="794" w:y="681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设定义在实数集</w:t>
      </w:r>
      <w:r>
        <w:rPr>
          <w:rFonts w:ascii="Times New Roman"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上的函数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与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8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67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的导数分别为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7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2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与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13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5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，若</w:t>
      </w:r>
    </w:p>
    <w:p w14:paraId="40C1D72F">
      <w:pPr>
        <w:framePr w:w="1838" w:wrap="auto" w:vAnchor="margin" w:hAnchor="text" w:x="995" w:y="7347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0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3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3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0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7EAC05C9">
      <w:pPr>
        <w:framePr w:w="1521" w:wrap="auto" w:vAnchor="margin" w:hAnchor="text" w:x="3183" w:y="7347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17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6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12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6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661D187C">
      <w:pPr>
        <w:framePr w:w="767" w:wrap="auto" w:vAnchor="margin" w:hAnchor="text" w:x="5116" w:y="7345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6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A6FB9E5">
      <w:pPr>
        <w:framePr w:w="558" w:wrap="auto" w:vAnchor="margin" w:hAnchor="text" w:x="866" w:y="739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71BD032C">
      <w:pPr>
        <w:framePr w:w="344" w:wrap="auto" w:vAnchor="margin" w:hAnchor="text" w:x="1380" w:y="739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7CF12A79">
      <w:pPr>
        <w:framePr w:w="1614" w:wrap="auto" w:vAnchor="margin" w:hAnchor="text" w:x="1761" w:y="739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4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12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</w:p>
    <w:p w14:paraId="4C05BDF1">
      <w:pPr>
        <w:framePr w:w="332" w:wrap="auto" w:vAnchor="margin" w:hAnchor="text" w:x="3349" w:y="739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68D2B8C1">
      <w:pPr>
        <w:framePr w:w="6114" w:wrap="auto" w:vAnchor="margin" w:hAnchor="text" w:x="3748" w:y="739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12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41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，且</w:t>
      </w:r>
      <w:r>
        <w:rPr>
          <w:rFonts w:ascii="Times New Roman"/>
          <w:color w:val="000000"/>
          <w:spacing w:val="-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7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36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为奇函数，则下列说法不正确的是（</w:t>
      </w:r>
      <w:r>
        <w:rPr>
          <w:rFonts w:ascii="Times New Roman"/>
          <w:color w:val="000000"/>
          <w:spacing w:val="16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396DD338">
      <w:pPr>
        <w:framePr w:w="903" w:wrap="auto" w:vAnchor="margin" w:hAnchor="text" w:x="7920" w:y="7441"/>
        <w:widowControl w:val="0"/>
        <w:autoSpaceDE w:val="0"/>
        <w:autoSpaceDN w:val="0"/>
        <w:spacing w:before="0" w:after="0" w:line="309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DULREV+Songti SC Regular" w:hAnsi="DULREV+Songti SC Regular" w:cs="DULREV+Songti SC Regular"/>
          <w:color w:val="000000"/>
          <w:spacing w:val="0"/>
          <w:sz w:val="22"/>
        </w:rPr>
        <w:t>．．．</w:t>
      </w:r>
    </w:p>
    <w:p w14:paraId="1C0EE008">
      <w:pPr>
        <w:framePr w:w="1182" w:wrap="auto" w:vAnchor="margin" w:hAnchor="text" w:x="794" w:y="8016"/>
        <w:widowControl w:val="0"/>
        <w:autoSpaceDE w:val="0"/>
        <w:autoSpaceDN w:val="0"/>
        <w:spacing w:before="0" w:after="0" w:line="296" w:lineRule="exact"/>
        <w:ind w:left="54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6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7173630C">
      <w:pPr>
        <w:framePr w:w="1182" w:wrap="auto" w:vAnchor="margin" w:hAnchor="text" w:x="794" w:y="801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4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</w:p>
    <w:p w14:paraId="47F339F9">
      <w:pPr>
        <w:framePr w:w="3339" w:wrap="auto" w:vAnchor="margin" w:hAnchor="text" w:x="4949" w:y="8016"/>
        <w:widowControl w:val="0"/>
        <w:autoSpaceDE w:val="0"/>
        <w:autoSpaceDN w:val="0"/>
        <w:spacing w:before="0" w:after="0" w:line="296" w:lineRule="exact"/>
        <w:ind w:left="51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18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0D316798">
      <w:pPr>
        <w:framePr w:w="3339" w:wrap="auto" w:vAnchor="margin" w:hAnchor="text" w:x="4949" w:y="801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13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5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图象关于直线</w:t>
      </w:r>
      <w:r>
        <w:rPr>
          <w:rFonts w:ascii="Times New Roman"/>
          <w:color w:val="000000"/>
          <w:spacing w:val="-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7"/>
        </w:rPr>
        <w:t>x</w:t>
      </w:r>
      <w:r>
        <w:rPr>
          <w:rFonts w:ascii="Times New Roman"/>
          <w:i/>
          <w:color w:val="000000"/>
          <w:spacing w:val="7"/>
          <w:sz w:val="17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7"/>
        </w:rPr>
        <w:t></w:t>
      </w:r>
      <w:r>
        <w:rPr>
          <w:rFonts w:ascii="Times New Roman"/>
          <w:color w:val="000000"/>
          <w:spacing w:val="7"/>
          <w:sz w:val="17"/>
        </w:rPr>
        <w:t xml:space="preserve"> </w:t>
      </w:r>
      <w:r>
        <w:rPr>
          <w:rFonts w:ascii="Times New Roman"/>
          <w:color w:val="000000"/>
          <w:spacing w:val="0"/>
          <w:sz w:val="17"/>
        </w:rPr>
        <w:t>2</w:t>
      </w:r>
      <w:r>
        <w:rPr>
          <w:rFonts w:ascii="Times New Roman"/>
          <w:color w:val="000000"/>
          <w:spacing w:val="-4"/>
          <w:sz w:val="17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对称</w:t>
      </w:r>
    </w:p>
    <w:p w14:paraId="5FB6C4E7">
      <w:pPr>
        <w:framePr w:w="344" w:wrap="auto" w:vAnchor="margin" w:hAnchor="text" w:x="1784" w:y="805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0</w:t>
      </w:r>
    </w:p>
    <w:p w14:paraId="032DEFC9">
      <w:pPr>
        <w:framePr w:w="429" w:wrap="auto" w:vAnchor="margin" w:hAnchor="text" w:x="1185" w:y="8542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1"/>
          <w:sz w:val="12"/>
        </w:rPr>
        <w:t>2021</w:t>
      </w:r>
    </w:p>
    <w:p w14:paraId="57845611">
      <w:pPr>
        <w:framePr w:w="470" w:wrap="auto" w:vAnchor="margin" w:hAnchor="text" w:x="1189" w:y="8592"/>
        <w:widowControl w:val="0"/>
        <w:autoSpaceDE w:val="0"/>
        <w:autoSpaceDN w:val="0"/>
        <w:spacing w:before="0" w:after="0" w:line="395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FOWGTB+Kingsoft Sign" w:hAnsi="FOWGTB+Kingsoft Sign" w:cs="FOWGTB+Kingsoft Sign"/>
          <w:color w:val="000000"/>
          <w:spacing w:val="0"/>
          <w:sz w:val="32"/>
        </w:rPr>
        <w:t></w:t>
      </w:r>
    </w:p>
    <w:p w14:paraId="1FDC3D63">
      <w:pPr>
        <w:framePr w:w="683" w:wrap="auto" w:vAnchor="margin" w:hAnchor="text" w:x="1600" w:y="8635"/>
        <w:widowControl w:val="0"/>
        <w:autoSpaceDE w:val="0"/>
        <w:autoSpaceDN w:val="0"/>
        <w:spacing w:before="0" w:after="0" w:line="302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64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2"/>
          <w:sz w:val="25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 xml:space="preserve"> </w:t>
      </w:r>
    </w:p>
    <w:p w14:paraId="219C6E25">
      <w:pPr>
        <w:framePr w:w="1398" w:wrap="auto" w:vAnchor="margin" w:hAnchor="text" w:x="4949" w:y="8640"/>
        <w:widowControl w:val="0"/>
        <w:autoSpaceDE w:val="0"/>
        <w:autoSpaceDN w:val="0"/>
        <w:spacing w:before="0" w:after="0" w:line="296" w:lineRule="exact"/>
        <w:ind w:left="54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17"/>
          <w:sz w:val="21"/>
        </w:rPr>
        <w:t>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52102033">
      <w:pPr>
        <w:framePr w:w="1398" w:wrap="auto" w:vAnchor="margin" w:hAnchor="text" w:x="4949" w:y="864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2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22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</w:p>
    <w:p w14:paraId="000C823D">
      <w:pPr>
        <w:framePr w:w="1228" w:wrap="auto" w:vAnchor="margin" w:hAnchor="text" w:x="794" w:y="8676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25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g</w:t>
      </w:r>
      <w:r>
        <w:rPr>
          <w:rFonts w:ascii="Times New Roman"/>
          <w:i/>
          <w:color w:val="000000"/>
          <w:spacing w:val="6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k</w:t>
      </w:r>
    </w:p>
    <w:p w14:paraId="701FC65B">
      <w:pPr>
        <w:framePr w:w="348" w:wrap="auto" w:vAnchor="margin" w:hAnchor="text" w:x="2086" w:y="8676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0</w:t>
      </w:r>
    </w:p>
    <w:p w14:paraId="51378958">
      <w:pPr>
        <w:framePr w:w="373" w:wrap="auto" w:vAnchor="margin" w:hAnchor="text" w:x="1211" w:y="8943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17"/>
          <w:sz w:val="12"/>
        </w:rPr>
        <w:t>k</w:t>
      </w:r>
      <w:r>
        <w:rPr>
          <w:rFonts w:ascii="FOWGTB+Kingsoft Sign" w:hAnsi="FOWGTB+Kingsoft Sign" w:cs="FOWGTB+Kingsoft Sign"/>
          <w:color w:val="000000"/>
          <w:spacing w:val="-5"/>
          <w:sz w:val="12"/>
        </w:rPr>
        <w:t></w:t>
      </w:r>
      <w:r>
        <w:rPr>
          <w:rFonts w:ascii="Times New Roman"/>
          <w:color w:val="000000"/>
          <w:spacing w:val="0"/>
          <w:sz w:val="12"/>
        </w:rPr>
        <w:t>1</w:t>
      </w:r>
    </w:p>
    <w:p w14:paraId="5B8BA145">
      <w:pPr>
        <w:framePr w:w="3062" w:wrap="auto" w:vAnchor="margin" w:hAnchor="text" w:x="794" w:y="9625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11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放大镜型函数性质</w:t>
      </w:r>
    </w:p>
    <w:p w14:paraId="047E4A4F">
      <w:pPr>
        <w:framePr w:w="3062" w:wrap="auto" w:vAnchor="margin" w:hAnchor="text" w:x="794" w:y="9625"/>
        <w:widowControl w:val="0"/>
        <w:autoSpaceDE w:val="0"/>
        <w:autoSpaceDN w:val="0"/>
        <w:spacing w:before="18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2B794825">
      <w:pPr>
        <w:framePr w:w="1320" w:wrap="auto" w:vAnchor="margin" w:hAnchor="text" w:x="1832" w:y="1040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27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1F2F7121">
      <w:pPr>
        <w:framePr w:w="9919" w:wrap="auto" w:vAnchor="margin" w:hAnchor="text" w:x="1190" w:y="10442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形如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9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tx</w:t>
      </w:r>
      <w:r>
        <w:rPr>
          <w:rFonts w:ascii="Times New Roman"/>
          <w:i/>
          <w:color w:val="000000"/>
          <w:spacing w:val="244"/>
          <w:sz w:val="21"/>
        </w:rPr>
        <w:t xml:space="preserve"> </w:t>
      </w:r>
      <w:r>
        <w:rPr>
          <w:rFonts w:ascii="Times New Roman"/>
          <w:i/>
          <w:color w:val="000000"/>
          <w:spacing w:val="-1"/>
          <w:sz w:val="21"/>
        </w:rPr>
        <w:t>mf</w:t>
      </w:r>
      <w:r>
        <w:rPr>
          <w:rFonts w:ascii="Times New Roman"/>
          <w:i/>
          <w:color w:val="000000"/>
          <w:spacing w:val="11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1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等“似周期函数”或者“类周期函数”，俗称放大镜函数，要注意以下几点辨析：</w:t>
      </w:r>
    </w:p>
    <w:p w14:paraId="54F028B8">
      <w:pPr>
        <w:framePr w:w="4169" w:wrap="auto" w:vAnchor="margin" w:hAnchor="text" w:x="1080" w:y="1092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1.是从左往右放大，还是从右往左放大。</w:t>
      </w:r>
    </w:p>
    <w:p w14:paraId="588AEC6A">
      <w:pPr>
        <w:framePr w:w="4536" w:wrap="auto" w:vAnchor="margin" w:hAnchor="text" w:x="1080" w:y="1135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2.放大（缩小）时，要注意是否函数值有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0。</w:t>
      </w:r>
    </w:p>
    <w:p w14:paraId="7062D73E">
      <w:pPr>
        <w:framePr w:w="4390" w:wrap="auto" w:vAnchor="margin" w:hAnchor="text" w:x="1080" w:y="1178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3.放大（缩小）时，是否发生了上下平移。</w:t>
      </w:r>
    </w:p>
    <w:p w14:paraId="2D28D3AB">
      <w:pPr>
        <w:framePr w:w="9915" w:wrap="auto" w:vAnchor="margin" w:hAnchor="text" w:x="1080" w:y="1220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4.“放大镜”函数，在寻找“切线”型临界值时，计算容易“卡壳”，授课时要着重讲清此处计算。</w:t>
      </w:r>
    </w:p>
    <w:p w14:paraId="7D2A4A41">
      <w:pPr>
        <w:framePr w:w="334" w:wrap="auto" w:vAnchor="margin" w:hAnchor="text" w:x="6113" w:y="12689"/>
        <w:widowControl w:val="0"/>
        <w:autoSpaceDE w:val="0"/>
        <w:autoSpaceDN w:val="0"/>
        <w:spacing w:before="0" w:after="0" w:line="208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1</w:t>
      </w:r>
    </w:p>
    <w:p w14:paraId="541790FB">
      <w:pPr>
        <w:framePr w:w="517" w:wrap="auto" w:vAnchor="margin" w:hAnchor="text" w:x="4476" w:y="12759"/>
        <w:widowControl w:val="0"/>
        <w:autoSpaceDE w:val="0"/>
        <w:autoSpaceDN w:val="0"/>
        <w:spacing w:before="0" w:after="0" w:line="286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FOWGTB+Kingsoft Sign" w:hAnsi="FOWGTB+Kingsoft Sign" w:cs="FOWGTB+Kingsoft Sign"/>
          <w:color w:val="000000"/>
          <w:spacing w:val="0"/>
          <w:sz w:val="23"/>
        </w:rPr>
        <w:t></w:t>
      </w:r>
      <w:r>
        <w:rPr>
          <w:rFonts w:ascii="Times New Roman"/>
          <w:color w:val="000000"/>
          <w:spacing w:val="75"/>
          <w:sz w:val="23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3"/>
        </w:rPr>
        <w:t></w:t>
      </w:r>
    </w:p>
    <w:p w14:paraId="1FB669E7">
      <w:pPr>
        <w:framePr w:w="2682" w:wrap="auto" w:vAnchor="margin" w:hAnchor="text" w:x="5298" w:y="12749"/>
        <w:widowControl w:val="0"/>
        <w:autoSpaceDE w:val="0"/>
        <w:autoSpaceDN w:val="0"/>
        <w:spacing w:before="0" w:after="0" w:line="303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Times New Roman"/>
          <w:i/>
          <w:color w:val="000000"/>
          <w:spacing w:val="0"/>
          <w:sz w:val="28"/>
          <w:vertAlign w:val="subscript"/>
        </w:rPr>
        <w:t>f</w:t>
      </w:r>
      <w:r>
        <w:rPr>
          <w:rFonts w:ascii="Times New Roman"/>
          <w:i/>
          <w:color w:val="000000"/>
          <w:spacing w:val="-7"/>
          <w:sz w:val="28"/>
          <w:vertAlign w:val="sub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9"/>
          <w:sz w:val="25"/>
        </w:rPr>
        <w:t></w:t>
      </w:r>
      <w:r>
        <w:rPr>
          <w:rFonts w:ascii="Times New Roman"/>
          <w:i/>
          <w:color w:val="000000"/>
          <w:spacing w:val="0"/>
          <w:sz w:val="28"/>
          <w:vertAlign w:val="subscript"/>
        </w:rPr>
        <w:t>x</w:t>
      </w:r>
      <w:r>
        <w:rPr>
          <w:rFonts w:ascii="Times New Roman"/>
          <w:i/>
          <w:color w:val="000000"/>
          <w:spacing w:val="-34"/>
          <w:sz w:val="28"/>
          <w:vertAlign w:val="sub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6"/>
          <w:sz w:val="19"/>
        </w:rPr>
        <w:t></w:t>
      </w:r>
      <w:r>
        <w:rPr>
          <w:rFonts w:ascii="Times New Roman"/>
          <w:color w:val="000000"/>
          <w:spacing w:val="-8"/>
          <w:sz w:val="28"/>
          <w:vertAlign w:val="subscript"/>
        </w:rPr>
        <w:t>1</w:t>
      </w:r>
      <w:r>
        <w:rPr>
          <w:rFonts w:ascii="FOWGTB+Kingsoft Sign" w:hAnsi="FOWGTB+Kingsoft Sign" w:cs="FOWGTB+Kingsoft Sign"/>
          <w:color w:val="000000"/>
          <w:spacing w:val="32"/>
          <w:sz w:val="25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19"/>
        </w:rPr>
        <w:t></w:t>
      </w:r>
      <w:r>
        <w:rPr>
          <w:rFonts w:ascii="Times New Roman"/>
          <w:color w:val="000000"/>
          <w:spacing w:val="186"/>
          <w:sz w:val="19"/>
        </w:rPr>
        <w:t xml:space="preserve"> </w:t>
      </w:r>
      <w:r>
        <w:rPr>
          <w:rFonts w:ascii="Times New Roman"/>
          <w:i/>
          <w:color w:val="000000"/>
          <w:spacing w:val="0"/>
          <w:sz w:val="28"/>
          <w:vertAlign w:val="superscript"/>
        </w:rPr>
        <w:t>f</w:t>
      </w:r>
      <w:r>
        <w:rPr>
          <w:rFonts w:ascii="Times New Roman"/>
          <w:i/>
          <w:color w:val="000000"/>
          <w:spacing w:val="-7"/>
          <w:sz w:val="28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9"/>
          <w:sz w:val="38"/>
          <w:vertAlign w:val="superscript"/>
        </w:rPr>
        <w:t></w:t>
      </w:r>
      <w:r>
        <w:rPr>
          <w:rFonts w:ascii="Times New Roman"/>
          <w:i/>
          <w:color w:val="000000"/>
          <w:spacing w:val="11"/>
          <w:sz w:val="28"/>
          <w:vertAlign w:val="superscript"/>
        </w:rPr>
        <w:t>x</w:t>
      </w:r>
      <w:r>
        <w:rPr>
          <w:rFonts w:ascii="FOWGTB+Kingsoft Sign" w:hAnsi="FOWGTB+Kingsoft Sign" w:cs="FOWGTB+Kingsoft Sign"/>
          <w:color w:val="000000"/>
          <w:spacing w:val="12"/>
          <w:sz w:val="38"/>
          <w:vertAlign w:val="superscript"/>
        </w:rPr>
        <w:t></w:t>
      </w:r>
      <w:r>
        <w:rPr>
          <w:rFonts w:ascii="IHPTGH+HYKaiTiKW" w:hAnsi="IHPTGH+HYKaiTiKW" w:cs="IHPTGH+HYKaiTiKW"/>
          <w:color w:val="000000"/>
          <w:spacing w:val="0"/>
          <w:sz w:val="22"/>
        </w:rPr>
        <w:t>，且当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28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14"/>
          <w:sz w:val="21"/>
        </w:rPr>
        <w:t></w:t>
      </w:r>
      <w:r>
        <w:rPr>
          <w:rFonts w:ascii="FOWGTB+Kingsoft Sign" w:hAnsi="FOWGTB+Kingsoft Sign" w:cs="FOWGTB+Kingsoft Sign"/>
          <w:color w:val="000000"/>
          <w:spacing w:val="0"/>
          <w:sz w:val="25"/>
        </w:rPr>
        <w:t></w:t>
      </w:r>
    </w:p>
    <w:p w14:paraId="2B2D055E">
      <w:pPr>
        <w:framePr w:w="311" w:wrap="auto" w:vAnchor="margin" w:hAnchor="text" w:x="8003" w:y="12749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7B4D089E">
      <w:pPr>
        <w:framePr w:w="498" w:wrap="auto" w:vAnchor="margin" w:hAnchor="text" w:x="8734" w:y="12755"/>
        <w:widowControl w:val="0"/>
        <w:autoSpaceDE w:val="0"/>
        <w:autoSpaceDN w:val="0"/>
        <w:spacing w:before="0" w:after="0" w:line="29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66E28488">
      <w:pPr>
        <w:framePr w:w="4678" w:wrap="auto" w:vAnchor="margin" w:hAnchor="text" w:x="794" w:y="1280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定义在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Times New Roman"/>
          <w:i/>
          <w:color w:val="000000"/>
          <w:spacing w:val="-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上函数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f</w:t>
      </w:r>
      <w:r>
        <w:rPr>
          <w:rFonts w:ascii="Times New Roman"/>
          <w:i/>
          <w:color w:val="000000"/>
          <w:spacing w:val="122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77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</w:p>
    <w:p w14:paraId="5B081353">
      <w:pPr>
        <w:framePr w:w="3318" w:wrap="auto" w:vAnchor="margin" w:hAnchor="text" w:x="7747" w:y="1279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1"/>
          <w:sz w:val="21"/>
        </w:rPr>
        <w:t>0,1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时，</w:t>
      </w:r>
      <w:r>
        <w:rPr>
          <w:rFonts w:ascii="Times New Roman"/>
          <w:color w:val="000000"/>
          <w:spacing w:val="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8"/>
        </w:rPr>
        <w:t>f</w:t>
      </w:r>
      <w:r>
        <w:rPr>
          <w:rFonts w:ascii="Times New Roman"/>
          <w:i/>
          <w:color w:val="000000"/>
          <w:spacing w:val="114"/>
          <w:sz w:val="18"/>
        </w:rPr>
        <w:t xml:space="preserve"> </w:t>
      </w:r>
      <w:r>
        <w:rPr>
          <w:rFonts w:ascii="Times New Roman"/>
          <w:i/>
          <w:color w:val="000000"/>
          <w:spacing w:val="0"/>
          <w:sz w:val="18"/>
        </w:rPr>
        <w:t>x</w:t>
      </w:r>
      <w:r>
        <w:rPr>
          <w:rFonts w:ascii="Times New Roman"/>
          <w:i/>
          <w:color w:val="000000"/>
          <w:spacing w:val="87"/>
          <w:sz w:val="18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8"/>
        </w:rPr>
        <w:t></w:t>
      </w:r>
      <w:r>
        <w:rPr>
          <w:rFonts w:ascii="Times New Roman"/>
          <w:color w:val="000000"/>
          <w:spacing w:val="-12"/>
          <w:sz w:val="18"/>
        </w:rPr>
        <w:t xml:space="preserve"> </w:t>
      </w:r>
      <w:r>
        <w:rPr>
          <w:rFonts w:ascii="Times New Roman"/>
          <w:color w:val="000000"/>
          <w:spacing w:val="23"/>
          <w:sz w:val="18"/>
        </w:rPr>
        <w:t>1</w:t>
      </w:r>
      <w:r>
        <w:rPr>
          <w:rFonts w:ascii="FOWGTB+Kingsoft Sign" w:hAnsi="FOWGTB+Kingsoft Sign" w:cs="FOWGTB+Kingsoft Sign"/>
          <w:color w:val="000000"/>
          <w:spacing w:val="0"/>
          <w:sz w:val="18"/>
        </w:rPr>
        <w:t></w:t>
      </w:r>
      <w:r>
        <w:rPr>
          <w:rFonts w:ascii="Times New Roman"/>
          <w:color w:val="000000"/>
          <w:spacing w:val="26"/>
          <w:sz w:val="18"/>
        </w:rPr>
        <w:t xml:space="preserve"> </w:t>
      </w:r>
      <w:r>
        <w:rPr>
          <w:rFonts w:ascii="Times New Roman"/>
          <w:color w:val="000000"/>
          <w:spacing w:val="16"/>
          <w:sz w:val="18"/>
        </w:rPr>
        <w:t>2</w:t>
      </w:r>
      <w:r>
        <w:rPr>
          <w:rFonts w:ascii="Times New Roman"/>
          <w:i/>
          <w:color w:val="000000"/>
          <w:spacing w:val="0"/>
          <w:sz w:val="18"/>
        </w:rPr>
        <w:t>x</w:t>
      </w:r>
      <w:r>
        <w:rPr>
          <w:rFonts w:ascii="Times New Roman"/>
          <w:i/>
          <w:color w:val="000000"/>
          <w:spacing w:val="-4"/>
          <w:sz w:val="18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0"/>
          <w:sz w:val="18"/>
        </w:rPr>
        <w:t></w:t>
      </w:r>
      <w:r>
        <w:rPr>
          <w:rFonts w:ascii="Times New Roman"/>
          <w:color w:val="000000"/>
          <w:spacing w:val="0"/>
          <w:sz w:val="18"/>
        </w:rPr>
        <w:t>1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，则使得</w:t>
      </w:r>
    </w:p>
    <w:p w14:paraId="76DFD705">
      <w:pPr>
        <w:framePr w:w="334" w:wrap="auto" w:vAnchor="margin" w:hAnchor="text" w:x="6116" w:y="12990"/>
        <w:widowControl w:val="0"/>
        <w:autoSpaceDE w:val="0"/>
        <w:autoSpaceDN w:val="0"/>
        <w:spacing w:before="0" w:after="0" w:line="208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2</w:t>
      </w:r>
    </w:p>
    <w:p w14:paraId="28F63C8A">
      <w:pPr>
        <w:framePr w:w="344" w:wrap="auto" w:vAnchor="margin" w:hAnchor="text" w:x="1536" w:y="1329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21088D73">
      <w:pPr>
        <w:framePr w:w="4345" w:wrap="auto" w:vAnchor="margin" w:hAnchor="text" w:x="995" w:y="13373"/>
        <w:widowControl w:val="0"/>
        <w:autoSpaceDE w:val="0"/>
        <w:autoSpaceDN w:val="0"/>
        <w:spacing w:before="0" w:after="0" w:line="30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3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</w:t>
      </w:r>
      <w:r>
        <w:rPr>
          <w:rFonts w:ascii="Times New Roman"/>
          <w:color w:val="000000"/>
          <w:spacing w:val="247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9"/>
          <w:sz w:val="22"/>
        </w:rPr>
        <w:t>在</w:t>
      </w:r>
      <w:r>
        <w:rPr>
          <w:rFonts w:ascii="FOWGTB+Kingsoft Sign" w:hAnsi="FOWGTB+Kingsoft Sign" w:cs="FOWGTB+Kingsoft Sign"/>
          <w:color w:val="000000"/>
          <w:spacing w:val="1"/>
          <w:sz w:val="24"/>
        </w:rPr>
        <w:t></w:t>
      </w:r>
      <w:r>
        <w:rPr>
          <w:rFonts w:ascii="Times New Roman"/>
          <w:i/>
          <w:color w:val="000000"/>
          <w:spacing w:val="0"/>
          <w:sz w:val="32"/>
          <w:vertAlign w:val="subscript"/>
        </w:rPr>
        <w:t>m</w:t>
      </w:r>
      <w:r>
        <w:rPr>
          <w:rFonts w:ascii="Times New Roman"/>
          <w:color w:val="000000"/>
          <w:spacing w:val="27"/>
          <w:sz w:val="32"/>
          <w:vertAlign w:val="subscript"/>
        </w:rPr>
        <w:t>,</w:t>
      </w:r>
      <w:r>
        <w:rPr>
          <w:rFonts w:ascii="FOWGTB+Kingsoft Sign" w:hAnsi="FOWGTB+Kingsoft Sign" w:cs="FOWGTB+Kingsoft Sign"/>
          <w:color w:val="000000"/>
          <w:spacing w:val="8"/>
          <w:sz w:val="21"/>
        </w:rPr>
        <w:t></w:t>
      </w:r>
      <w:r>
        <w:rPr>
          <w:rFonts w:ascii="FOWGTB+Kingsoft Sign" w:hAnsi="FOWGTB+Kingsoft Sign" w:cs="FOWGTB+Kingsoft Sign"/>
          <w:color w:val="000000"/>
          <w:spacing w:val="27"/>
          <w:sz w:val="24"/>
        </w:rPr>
        <w:t></w:t>
      </w:r>
      <w:r>
        <w:rPr>
          <w:rFonts w:ascii="IHPTGH+HYKaiTiKW" w:hAnsi="IHPTGH+HYKaiTiKW" w:cs="IHPTGH+HYKaiTiKW"/>
          <w:color w:val="000000"/>
          <w:spacing w:val="0"/>
          <w:sz w:val="22"/>
        </w:rPr>
        <w:t>上恒成立的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-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的最小值是</w:t>
      </w:r>
    </w:p>
    <w:p w14:paraId="7237E489">
      <w:pPr>
        <w:framePr w:w="301" w:wrap="auto" w:vAnchor="margin" w:hAnchor="text" w:x="6089" w:y="1344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45E6985D">
      <w:pPr>
        <w:framePr w:w="559" w:wrap="auto" w:vAnchor="margin" w:hAnchor="text" w:x="866" w:y="1342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4A06BBF6">
      <w:pPr>
        <w:framePr w:w="450" w:wrap="auto" w:vAnchor="margin" w:hAnchor="text" w:x="1475" w:y="1359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16</w:t>
      </w:r>
    </w:p>
    <w:p w14:paraId="6852D319">
      <w:pPr>
        <w:framePr w:w="342" w:wrap="auto" w:vAnchor="margin" w:hAnchor="text" w:x="7985" w:y="1404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</w:t>
      </w:r>
    </w:p>
    <w:p w14:paraId="75F8030B">
      <w:pPr>
        <w:framePr w:w="234" w:wrap="auto" w:vAnchor="margin" w:hAnchor="text" w:x="8229" w:y="14071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0"/>
          <w:sz w:val="12"/>
        </w:rPr>
        <w:t>x</w:t>
      </w:r>
    </w:p>
    <w:p w14:paraId="32CB90D5">
      <w:pPr>
        <w:framePr w:w="307" w:wrap="auto" w:vAnchor="margin" w:hAnchor="text" w:x="8292" w:y="14057"/>
        <w:widowControl w:val="0"/>
        <w:autoSpaceDE w:val="0"/>
        <w:autoSpaceDN w:val="0"/>
        <w:spacing w:before="0" w:after="0" w:line="14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FOWGTB+Kingsoft Sign" w:hAnsi="FOWGTB+Kingsoft Sign" w:cs="FOWGTB+Kingsoft Sign"/>
          <w:color w:val="000000"/>
          <w:spacing w:val="-5"/>
          <w:sz w:val="12"/>
        </w:rPr>
        <w:t></w:t>
      </w:r>
      <w:r>
        <w:rPr>
          <w:rFonts w:ascii="Times New Roman"/>
          <w:color w:val="000000"/>
          <w:spacing w:val="0"/>
          <w:sz w:val="12"/>
        </w:rPr>
        <w:t>1</w:t>
      </w:r>
    </w:p>
    <w:p w14:paraId="0EA901B5">
      <w:pPr>
        <w:framePr w:w="358" w:wrap="auto" w:vAnchor="margin" w:hAnchor="text" w:x="8095" w:y="1410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38CB0720">
      <w:pPr>
        <w:framePr w:w="358" w:wrap="auto" w:vAnchor="margin" w:hAnchor="text" w:x="8095" w:y="14100"/>
        <w:widowControl w:val="0"/>
        <w:autoSpaceDE w:val="0"/>
        <w:autoSpaceDN w:val="0"/>
        <w:spacing w:before="86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347921C8">
      <w:pPr>
        <w:framePr w:w="1241" w:wrap="auto" w:vAnchor="margin" w:hAnchor="text" w:x="8481" w:y="14076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5"/>
          <w:sz w:val="21"/>
        </w:rPr>
        <w:t></w:t>
      </w:r>
      <w:r>
        <w:rPr>
          <w:rFonts w:ascii="Times New Roman"/>
          <w:color w:val="000000"/>
          <w:spacing w:val="-10"/>
          <w:sz w:val="21"/>
        </w:rPr>
        <w:t>1,</w:t>
      </w:r>
      <w:r>
        <w:rPr>
          <w:rFonts w:ascii="Times New Roman"/>
          <w:color w:val="000000"/>
          <w:spacing w:val="-3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</w:t>
      </w:r>
      <w:r>
        <w:rPr>
          <w:rFonts w:ascii="Times New Roman"/>
          <w:color w:val="000000"/>
          <w:spacing w:val="1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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</w:p>
    <w:p w14:paraId="5ECA02F2">
      <w:pPr>
        <w:framePr w:w="342" w:wrap="auto" w:vAnchor="margin" w:hAnchor="text" w:x="7985" w:y="1420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</w:t>
      </w:r>
    </w:p>
    <w:p w14:paraId="07E8E04F">
      <w:pPr>
        <w:framePr w:w="520" w:wrap="auto" w:vAnchor="margin" w:hAnchor="text" w:x="3442" w:y="14309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6D1391D5">
      <w:pPr>
        <w:framePr w:w="507" w:wrap="auto" w:vAnchor="margin" w:hAnchor="text" w:x="7820" w:y="1433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0162076E">
      <w:pPr>
        <w:framePr w:w="507" w:wrap="auto" w:vAnchor="margin" w:hAnchor="text" w:x="7820" w:y="14331"/>
        <w:widowControl w:val="0"/>
        <w:autoSpaceDE w:val="0"/>
        <w:autoSpaceDN w:val="0"/>
        <w:spacing w:before="0" w:after="0" w:line="254" w:lineRule="exact"/>
        <w:ind w:left="16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</w:t>
      </w:r>
    </w:p>
    <w:p w14:paraId="10B19A10">
      <w:pPr>
        <w:framePr w:w="7213" w:wrap="auto" w:vAnchor="margin" w:hAnchor="text" w:x="794" w:y="1434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1"/>
          <w:sz w:val="22"/>
        </w:rPr>
        <w:t>.已知</w:t>
      </w:r>
      <w:r>
        <w:rPr>
          <w:rFonts w:ascii="Times New Roman"/>
          <w:color w:val="000000"/>
          <w:spacing w:val="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是定义在</w:t>
      </w:r>
      <w:r>
        <w:rPr>
          <w:rFonts w:ascii="Times New Roman"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上的奇函数，当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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时，</w:t>
      </w:r>
      <w:r>
        <w:rPr>
          <w:rFonts w:ascii="Times New Roman"/>
          <w:color w:val="000000"/>
          <w:spacing w:val="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13"/>
          <w:sz w:val="21"/>
        </w:rPr>
        <w:t>(</w:t>
      </w:r>
      <w:r>
        <w:rPr>
          <w:rFonts w:ascii="Times New Roman"/>
          <w:i/>
          <w:color w:val="000000"/>
          <w:spacing w:val="6"/>
          <w:sz w:val="21"/>
        </w:rPr>
        <w:t>x</w:t>
      </w:r>
      <w:r>
        <w:rPr>
          <w:rFonts w:ascii="Times New Roman"/>
          <w:color w:val="000000"/>
          <w:spacing w:val="0"/>
          <w:sz w:val="21"/>
        </w:rPr>
        <w:t>)</w:t>
      </w:r>
    </w:p>
    <w:p w14:paraId="65AA6897">
      <w:pPr>
        <w:framePr w:w="1566" w:wrap="auto" w:vAnchor="margin" w:hAnchor="text" w:x="9533" w:y="1437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有下列结论：</w:t>
      </w:r>
    </w:p>
    <w:p w14:paraId="5DBB2C6D">
      <w:pPr>
        <w:framePr w:w="1379" w:wrap="auto" w:vAnchor="margin" w:hAnchor="text" w:x="8301" w:y="1452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13"/>
          <w:sz w:val="21"/>
        </w:rPr>
        <w:t>(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0"/>
          <w:sz w:val="21"/>
        </w:rPr>
        <w:t></w:t>
      </w:r>
      <w:r>
        <w:rPr>
          <w:rFonts w:ascii="Times New Roman"/>
          <w:color w:val="000000"/>
          <w:spacing w:val="-2"/>
          <w:sz w:val="21"/>
        </w:rPr>
        <w:t>2),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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</w:p>
    <w:p w14:paraId="7E71D280">
      <w:pPr>
        <w:framePr w:w="342" w:wrap="auto" w:vAnchor="margin" w:hAnchor="text" w:x="7985" w:y="1456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</w:t>
      </w:r>
    </w:p>
    <w:p w14:paraId="5604BBDD">
      <w:pPr>
        <w:framePr w:w="471" w:wrap="auto" w:vAnchor="margin" w:hAnchor="text" w:x="7985" w:y="1469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24"/>
          <w:sz w:val="21"/>
        </w:rPr>
        <w:t></w:t>
      </w:r>
      <w:r>
        <w:rPr>
          <w:rFonts w:ascii="Times New Roman"/>
          <w:color w:val="000000"/>
          <w:spacing w:val="0"/>
          <w:sz w:val="21"/>
        </w:rPr>
        <w:t>2</w:t>
      </w:r>
    </w:p>
    <w:p w14:paraId="6475457A">
      <w:pPr>
        <w:framePr w:w="3687" w:wrap="auto" w:vAnchor="margin" w:hAnchor="text" w:x="794" w:y="15245"/>
        <w:widowControl w:val="0"/>
        <w:autoSpaceDE w:val="0"/>
        <w:autoSpaceDN w:val="0"/>
        <w:spacing w:before="0" w:after="0" w:line="298" w:lineRule="exact"/>
        <w:ind w:left="86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211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7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2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6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6129E6C4">
      <w:pPr>
        <w:framePr w:w="3687" w:wrap="auto" w:vAnchor="margin" w:hAnchor="text" w:x="794" w:y="1524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①函数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在</w:t>
      </w:r>
      <w:r>
        <w:rPr>
          <w:rFonts w:ascii="Times New Roman"/>
          <w:color w:val="000000"/>
          <w:spacing w:val="172"/>
          <w:sz w:val="22"/>
        </w:rPr>
        <w:t xml:space="preserve"> </w:t>
      </w:r>
      <w:r>
        <w:rPr>
          <w:rFonts w:ascii="Times New Roman"/>
          <w:color w:val="000000"/>
          <w:spacing w:val="-5"/>
          <w:sz w:val="21"/>
        </w:rPr>
        <w:t>6,</w:t>
      </w:r>
      <w:r>
        <w:rPr>
          <w:rFonts w:ascii="Times New Roman"/>
          <w:color w:val="000000"/>
          <w:spacing w:val="9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55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上单调递增；</w:t>
      </w:r>
    </w:p>
    <w:p w14:paraId="34288413">
      <w:pPr>
        <w:framePr w:w="927" w:wrap="auto" w:vAnchor="margin" w:hAnchor="text" w:x="5609" w:y="162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 190</w:t>
      </w:r>
    </w:p>
    <w:p w14:paraId="7E8D246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61" o:spid="_x0000_s1487" o:spt="75" type="#_x0000_t75" style="position:absolute;left:0pt;margin-left:38.7pt;margin-top:16.1pt;height:17.15pt;width:517.9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00" o:title=""/>
            <o:lock v:ext="edit" aspectratio="t"/>
          </v:shape>
        </w:pict>
      </w:r>
      <w:r>
        <w:pict>
          <v:shape id="_x0000462" o:spid="_x0000_s1488" o:spt="75" type="#_x0000_t75" style="position:absolute;left:0pt;margin-left:47.35pt;margin-top:519pt;height:113.5pt;width:501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01" o:title=""/>
            <o:lock v:ext="edit" aspectratio="t"/>
          </v:shape>
        </w:pict>
      </w:r>
      <w:r>
        <w:pict>
          <v:shape id="_x0000463" o:spid="_x0000_s1489" o:spt="75" type="#_x0000_t75" style="position:absolute;left:0pt;margin-left:304.1pt;margin-top:645.85pt;height:3pt;width:7.6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02" o:title=""/>
            <o:lock v:ext="edit" aspectratio="t"/>
          </v:shape>
        </w:pict>
      </w:r>
      <w:r>
        <w:pict>
          <v:shape id="_x0000464" o:spid="_x0000_s1490" o:spt="75" type="#_x0000_t75" style="position:absolute;left:0pt;margin-left:470.5pt;margin-top:639.35pt;height:14.15pt;width: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03" o:title=""/>
            <o:lock v:ext="edit" aspectratio="t"/>
          </v:shape>
        </w:pict>
      </w:r>
      <w:r>
        <w:pict>
          <v:shape id="_x0000465" o:spid="_x0000_s1491" o:spt="75" type="#_x0000_t75" style="position:absolute;left:0pt;margin-left:493.55pt;margin-top:639.35pt;height:14.15pt;width: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04" o:title=""/>
            <o:lock v:ext="edit" aspectratio="t"/>
          </v:shape>
        </w:pict>
      </w:r>
      <w:r>
        <w:pict>
          <v:shape id="_x0000466" o:spid="_x0000_s1492" o:spt="75" type="#_x0000_t75" style="position:absolute;left:0pt;margin-left:73.25pt;margin-top:676.95pt;height:3pt;width:12.4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05" o:title=""/>
            <o:lock v:ext="edit" aspectratio="t"/>
          </v:shape>
        </w:pict>
      </w:r>
      <w:r>
        <w:pict>
          <v:shape id="_x0000467" o:spid="_x0000_s1493" o:spt="75" type="#_x0000_t75" style="position:absolute;left:0pt;margin-left:253.85pt;margin-top:681.7pt;height:3pt;width:51.5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06" o:title=""/>
            <o:lock v:ext="edit" aspectratio="t"/>
          </v:shape>
        </w:pict>
      </w:r>
      <w:r>
        <w:pict>
          <v:shape id="_x0000468" o:spid="_x0000_s1494" o:spt="75" type="#_x0000_t75" style="position:absolute;left:0pt;margin-left:409.45pt;margin-top:702.75pt;height:9.3pt;width: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07" o:title=""/>
            <o:lock v:ext="edit" aspectratio="t"/>
          </v:shape>
        </w:pict>
      </w:r>
      <w:r>
        <w:pict>
          <v:shape id="_x0000469" o:spid="_x0000_s1495" o:spt="75" type="#_x0000_t75" style="position:absolute;left:0pt;margin-left:419.7pt;margin-top:702.75pt;height:9.3pt;width: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08" o:title=""/>
            <o:lock v:ext="edit" aspectratio="t"/>
          </v:shape>
        </w:pict>
      </w:r>
      <w:r>
        <w:pict>
          <v:shape id="_x0000470" o:spid="_x0000_s1496" o:spt="75" type="#_x0000_t75" style="position:absolute;left:0pt;margin-left:403.9pt;margin-top:733pt;height:3pt;width:8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5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E9622C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79D07AE">
      <w:pPr>
        <w:framePr w:w="3210" w:wrap="auto" w:vAnchor="margin" w:hAnchor="text" w:x="794" w:y="361"/>
        <w:widowControl w:val="0"/>
        <w:pBdr>
          <w:top w:val="none" w:sz="0" w:space="0"/>
          <w:left w:val="none" w:sz="0" w:space="0"/>
          <w:bottom w:val="none" w:sz="0" w:space="0"/>
          <w:right w:val="none" w:sz="0" w:space="0"/>
        </w:pBdr>
        <w:autoSpaceDE w:val="0"/>
        <w:autoSpaceDN w:val="0"/>
        <w:spacing w:before="0" w:after="0" w:line="231" w:lineRule="exact"/>
        <w:ind w:left="0" w:right="0" w:firstLine="0"/>
        <w:jc w:val="left"/>
        <w:rPr>
          <w:rFonts w:hint="default" w:ascii="Times New Roman" w:eastAsia="宋体"/>
          <w:color w:val="000000"/>
          <w:spacing w:val="0"/>
          <w:sz w:val="21"/>
          <w:lang w:val="en-US" w:eastAsia="zh-CN"/>
        </w:rPr>
      </w:pPr>
      <w:r>
        <w:rPr>
          <w:rFonts w:hint="eastAsia" w:ascii="IHPTGH+HYKaiTiKW" w:hAnsi="IHPTGH+HYKaiTiKW" w:cs="IHPTGH+HYKaiTiKW"/>
          <w:color w:val="000000"/>
          <w:spacing w:val="0"/>
          <w:sz w:val="21"/>
          <w:lang w:eastAsia="zh-CN"/>
        </w:rPr>
        <w:t>杨府山高复微信号</w:t>
      </w:r>
      <w:r>
        <w:rPr>
          <w:rFonts w:hint="eastAsia" w:ascii="IHPTGH+HYKaiTiKW" w:hAnsi="IHPTGH+HYKaiTiKW" w:cs="IHPTGH+HYKaiTiKW"/>
          <w:color w:val="000000"/>
          <w:spacing w:val="0"/>
          <w:sz w:val="21"/>
          <w:lang w:val="en-US" w:eastAsia="zh-CN"/>
        </w:rPr>
        <w:t>188133337</w:t>
      </w:r>
    </w:p>
    <w:p w14:paraId="61F50516">
      <w:pPr>
        <w:framePr w:w="3210" w:wrap="auto" w:vAnchor="margin" w:hAnchor="text" w:x="794" w:y="361"/>
        <w:widowControl w:val="0"/>
        <w:autoSpaceDE w:val="0"/>
        <w:autoSpaceDN w:val="0"/>
        <w:spacing w:before="237" w:after="0" w:line="259" w:lineRule="exact"/>
        <w:ind w:left="254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14238EFF">
      <w:pPr>
        <w:framePr w:w="4263" w:wrap="auto" w:vAnchor="margin" w:hAnchor="text" w:x="3806" w:y="361"/>
        <w:widowControl w:val="0"/>
        <w:autoSpaceDE w:val="0"/>
        <w:autoSpaceDN w:val="0"/>
        <w:spacing w:before="0" w:after="0" w:line="231" w:lineRule="exact"/>
        <w:ind w:left="977" w:right="0" w:firstLine="0"/>
        <w:jc w:val="left"/>
        <w:rPr>
          <w:rFonts w:hint="eastAsia" w:ascii="Times New Roman" w:eastAsia="宋体"/>
          <w:color w:val="000000"/>
          <w:spacing w:val="0"/>
          <w:sz w:val="21"/>
          <w:lang w:eastAsia="zh-CN"/>
        </w:rPr>
      </w:pPr>
      <w:r>
        <w:rPr>
          <w:rFonts w:hint="eastAsia" w:ascii="IHPTGH+HYKaiTiKW" w:hAnsi="IHPTGH+HYKaiTiKW" w:cs="IHPTGH+HYKaiTiKW"/>
          <w:color w:val="000000"/>
          <w:spacing w:val="0"/>
          <w:sz w:val="21"/>
          <w:lang w:eastAsia="zh-CN"/>
        </w:rPr>
        <w:t>高考复习之数学重难点讲义</w:t>
      </w:r>
    </w:p>
    <w:p w14:paraId="6435C0CA">
      <w:pPr>
        <w:framePr w:w="4263" w:wrap="auto" w:vAnchor="margin" w:hAnchor="text" w:x="3806" w:y="361"/>
        <w:widowControl w:val="0"/>
        <w:autoSpaceDE w:val="0"/>
        <w:autoSpaceDN w:val="0"/>
        <w:spacing w:before="311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有且仅有</w:t>
      </w:r>
      <w:r>
        <w:rPr>
          <w:rFonts w:ascii="Times New Roman"/>
          <w:color w:val="000000"/>
          <w:spacing w:val="30"/>
          <w:sz w:val="21"/>
        </w:rPr>
        <w:t>2</w:t>
      </w:r>
      <w:r>
        <w:rPr>
          <w:rFonts w:ascii="IHPTGH+HYKaiTiKW" w:hAnsi="IHPTGH+HYKaiTiKW" w:cs="IHPTGH+HYKaiTiKW"/>
          <w:color w:val="000000"/>
          <w:spacing w:val="0"/>
          <w:sz w:val="22"/>
        </w:rPr>
        <w:t>个不同的交点；</w:t>
      </w:r>
    </w:p>
    <w:p w14:paraId="548F3747">
      <w:pPr>
        <w:framePr w:w="1709" w:wrap="auto" w:vAnchor="margin" w:hAnchor="text" w:x="9089" w:y="37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1"/>
        </w:rPr>
        <w:t>付费购买完整版</w:t>
      </w:r>
    </w:p>
    <w:p w14:paraId="3FE36838">
      <w:pPr>
        <w:framePr w:w="520" w:wrap="auto" w:vAnchor="margin" w:hAnchor="text" w:x="1656" w:y="838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4DE9524F">
      <w:pPr>
        <w:framePr w:w="2736" w:wrap="auto" w:vAnchor="margin" w:hAnchor="text" w:x="794" w:y="88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②函数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的图象与直线</w:t>
      </w:r>
    </w:p>
    <w:p w14:paraId="0C805BA5">
      <w:pPr>
        <w:framePr w:w="2513" w:wrap="auto" w:vAnchor="margin" w:hAnchor="text" w:x="794" w:y="142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③若关于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2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6"/>
          <w:sz w:val="22"/>
        </w:rPr>
        <w:t>的方程</w:t>
      </w:r>
      <w:r>
        <w:rPr>
          <w:rFonts w:ascii="Times New Roman"/>
          <w:color w:val="000000"/>
          <w:spacing w:val="0"/>
          <w:sz w:val="21"/>
        </w:rPr>
        <w:t>[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16"/>
          <w:sz w:val="21"/>
        </w:rPr>
        <w:t>(</w:t>
      </w:r>
      <w:r>
        <w:rPr>
          <w:rFonts w:ascii="Times New Roman"/>
          <w:i/>
          <w:color w:val="000000"/>
          <w:spacing w:val="6"/>
          <w:sz w:val="21"/>
        </w:rPr>
        <w:t>x</w:t>
      </w:r>
      <w:r>
        <w:rPr>
          <w:rFonts w:ascii="Times New Roman"/>
          <w:color w:val="000000"/>
          <w:spacing w:val="0"/>
          <w:sz w:val="21"/>
        </w:rPr>
        <w:t>)]</w:t>
      </w:r>
    </w:p>
    <w:p w14:paraId="71716E3D">
      <w:pPr>
        <w:framePr w:w="240" w:wrap="auto" w:vAnchor="margin" w:hAnchor="text" w:x="3066" w:y="1431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2749BE4C">
      <w:pPr>
        <w:framePr w:w="7707" w:wrap="auto" w:vAnchor="margin" w:hAnchor="text" w:x="3184" w:y="1422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color w:val="000000"/>
          <w:spacing w:val="6"/>
          <w:sz w:val="21"/>
        </w:rPr>
        <w:t>(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21"/>
        </w:rPr>
        <w:t></w:t>
      </w:r>
      <w:r>
        <w:rPr>
          <w:rFonts w:ascii="Times New Roman"/>
          <w:color w:val="000000"/>
          <w:spacing w:val="-16"/>
          <w:sz w:val="21"/>
        </w:rPr>
        <w:t>1)</w:t>
      </w:r>
      <w:r>
        <w:rPr>
          <w:rFonts w:ascii="Times New Roman"/>
          <w:color w:val="000000"/>
          <w:spacing w:val="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16"/>
          <w:sz w:val="21"/>
        </w:rPr>
        <w:t>(</w:t>
      </w:r>
      <w:r>
        <w:rPr>
          <w:rFonts w:ascii="Times New Roman"/>
          <w:i/>
          <w:color w:val="000000"/>
          <w:spacing w:val="6"/>
          <w:sz w:val="21"/>
        </w:rPr>
        <w:t>x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4"/>
          <w:sz w:val="21"/>
        </w:rPr>
        <w:t>0(</w:t>
      </w:r>
      <w:r>
        <w:rPr>
          <w:rFonts w:ascii="Times New Roman"/>
          <w:i/>
          <w:color w:val="000000"/>
          <w:spacing w:val="31"/>
          <w:sz w:val="21"/>
        </w:rPr>
        <w:t>a</w:t>
      </w:r>
      <w:r>
        <w:rPr>
          <w:rFonts w:ascii="FOWGTB+Kingsoft Sign" w:hAnsi="FOWGTB+Kingsoft Sign" w:cs="FOWGTB+Kingsoft Sign"/>
          <w:color w:val="000000"/>
          <w:spacing w:val="29"/>
          <w:sz w:val="21"/>
        </w:rPr>
        <w:t></w:t>
      </w:r>
      <w:r>
        <w:rPr>
          <w:rFonts w:ascii="Times New Roman"/>
          <w:b/>
          <w:color w:val="000000"/>
          <w:spacing w:val="11"/>
          <w:sz w:val="21"/>
        </w:rPr>
        <w:t>R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恰有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3"/>
          <w:sz w:val="22"/>
        </w:rPr>
        <w:t>个不相等的实数根，则这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3"/>
          <w:sz w:val="22"/>
        </w:rPr>
        <w:t>个实数根之和为</w:t>
      </w:r>
      <w:r>
        <w:rPr>
          <w:rFonts w:ascii="Times New Roman"/>
          <w:color w:val="000000"/>
          <w:spacing w:val="0"/>
          <w:sz w:val="19"/>
        </w:rPr>
        <w:t>8</w:t>
      </w:r>
      <w:r>
        <w:rPr>
          <w:rFonts w:ascii="Times New Roman"/>
          <w:color w:val="000000"/>
          <w:spacing w:val="-8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；</w:t>
      </w:r>
    </w:p>
    <w:p w14:paraId="0C00C906">
      <w:pPr>
        <w:framePr w:w="557" w:wrap="auto" w:vAnchor="margin" w:hAnchor="text" w:x="8245" w:y="185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127</w:t>
      </w:r>
    </w:p>
    <w:p w14:paraId="1AA3D772">
      <w:pPr>
        <w:framePr w:w="864" w:wrap="auto" w:vAnchor="margin" w:hAnchor="text" w:x="1877" w:y="1922"/>
        <w:widowControl w:val="0"/>
        <w:autoSpaceDE w:val="0"/>
        <w:autoSpaceDN w:val="0"/>
        <w:spacing w:before="0" w:after="0" w:line="313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20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6"/>
        </w:rPr>
        <w:t></w:t>
      </w:r>
    </w:p>
    <w:p w14:paraId="64615276">
      <w:pPr>
        <w:framePr w:w="358" w:wrap="auto" w:vAnchor="margin" w:hAnchor="text" w:x="2760" w:y="1945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</w:p>
    <w:p w14:paraId="75D21F56">
      <w:pPr>
        <w:framePr w:w="695" w:wrap="auto" w:vAnchor="margin" w:hAnchor="text" w:x="3275" w:y="1908"/>
        <w:widowControl w:val="0"/>
        <w:autoSpaceDE w:val="0"/>
        <w:autoSpaceDN w:val="0"/>
        <w:spacing w:before="0" w:after="0" w:line="342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-5"/>
          <w:sz w:val="26"/>
        </w:rPr>
        <w:t></w:t>
      </w:r>
      <w:r>
        <w:rPr>
          <w:rFonts w:ascii="FOWGTB+Kingsoft Sign" w:hAnsi="FOWGTB+Kingsoft Sign" w:cs="FOWGTB+Kingsoft Sign"/>
          <w:color w:val="000000"/>
          <w:spacing w:val="0"/>
          <w:sz w:val="28"/>
        </w:rPr>
        <w:t></w:t>
      </w:r>
      <w:r>
        <w:rPr>
          <w:rFonts w:ascii="Times New Roman"/>
          <w:color w:val="000000"/>
          <w:spacing w:val="57"/>
          <w:sz w:val="28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</w:t>
      </w:r>
    </w:p>
    <w:p w14:paraId="6A81F1CA">
      <w:pPr>
        <w:framePr w:w="313" w:wrap="auto" w:vAnchor="margin" w:hAnchor="text" w:x="3997" w:y="1908"/>
        <w:widowControl w:val="0"/>
        <w:autoSpaceDE w:val="0"/>
        <w:autoSpaceDN w:val="0"/>
        <w:spacing w:before="0" w:after="0" w:line="34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OWGTB+Kingsoft Sign" w:hAnsi="FOWGTB+Kingsoft Sign" w:cs="FOWGTB+Kingsoft Sign"/>
          <w:color w:val="000000"/>
          <w:spacing w:val="0"/>
          <w:sz w:val="28"/>
        </w:rPr>
        <w:t></w:t>
      </w:r>
    </w:p>
    <w:p w14:paraId="321A7087">
      <w:pPr>
        <w:framePr w:w="624" w:wrap="auto" w:vAnchor="margin" w:hAnchor="text" w:x="6557" w:y="1930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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</w:t>
      </w:r>
    </w:p>
    <w:p w14:paraId="571D73AF">
      <w:pPr>
        <w:framePr w:w="624" w:wrap="auto" w:vAnchor="margin" w:hAnchor="text" w:x="6557" w:y="1930"/>
        <w:widowControl w:val="0"/>
        <w:autoSpaceDE w:val="0"/>
        <w:autoSpaceDN w:val="0"/>
        <w:spacing w:before="0" w:after="0" w:line="134" w:lineRule="exact"/>
        <w:ind w:left="204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0"/>
          <w:sz w:val="12"/>
        </w:rPr>
        <w:t>n</w:t>
      </w:r>
    </w:p>
    <w:p w14:paraId="2BF02CFF">
      <w:pPr>
        <w:framePr w:w="7663" w:wrap="auto" w:vAnchor="margin" w:hAnchor="text" w:x="794" w:y="1970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④记函数</w:t>
      </w:r>
      <w:r>
        <w:rPr>
          <w:rFonts w:ascii="Times New Roman"/>
          <w:color w:val="000000"/>
          <w:spacing w:val="2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6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在</w:t>
      </w:r>
      <w:r>
        <w:rPr>
          <w:rFonts w:ascii="Times New Roman"/>
          <w:color w:val="000000"/>
          <w:spacing w:val="45"/>
          <w:sz w:val="22"/>
        </w:rPr>
        <w:t xml:space="preserve"> </w:t>
      </w:r>
      <w:r>
        <w:rPr>
          <w:rFonts w:ascii="Times New Roman"/>
          <w:color w:val="000000"/>
          <w:spacing w:val="-2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k</w:t>
      </w:r>
      <w:r>
        <w:rPr>
          <w:rFonts w:ascii="Times New Roman"/>
          <w:i/>
          <w:color w:val="000000"/>
          <w:spacing w:val="119"/>
          <w:sz w:val="22"/>
        </w:rPr>
        <w:t xml:space="preserve"> </w:t>
      </w:r>
      <w:r>
        <w:rPr>
          <w:rFonts w:ascii="Times New Roman"/>
          <w:color w:val="000000"/>
          <w:spacing w:val="-12"/>
          <w:sz w:val="22"/>
        </w:rPr>
        <w:t>1,</w:t>
      </w:r>
      <w:r>
        <w:rPr>
          <w:rFonts w:ascii="Times New Roman"/>
          <w:color w:val="000000"/>
          <w:spacing w:val="-3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k</w:t>
      </w:r>
      <w:r>
        <w:rPr>
          <w:rFonts w:ascii="Times New Roman"/>
          <w:i/>
          <w:color w:val="000000"/>
          <w:spacing w:val="13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k</w:t>
      </w:r>
      <w:r>
        <w:rPr>
          <w:rFonts w:ascii="Times New Roman"/>
          <w:i/>
          <w:color w:val="000000"/>
          <w:spacing w:val="158"/>
          <w:sz w:val="22"/>
        </w:rPr>
        <w:t xml:space="preserve"> </w:t>
      </w:r>
      <w:r>
        <w:rPr>
          <w:rFonts w:ascii="Times New Roman"/>
          <w:b/>
          <w:color w:val="000000"/>
          <w:spacing w:val="0"/>
          <w:sz w:val="22"/>
        </w:rPr>
        <w:t>N</w:t>
      </w:r>
      <w:r>
        <w:rPr>
          <w:rFonts w:ascii="Times New Roman"/>
          <w:b/>
          <w:color w:val="000000"/>
          <w:spacing w:val="134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上的最大值为</w:t>
      </w:r>
      <w:r>
        <w:rPr>
          <w:rFonts w:ascii="Times New Roman"/>
          <w:i/>
          <w:color w:val="000000"/>
          <w:spacing w:val="0"/>
          <w:sz w:val="20"/>
        </w:rPr>
        <w:t>a</w:t>
      </w:r>
      <w:r>
        <w:rPr>
          <w:rFonts w:ascii="Times New Roman"/>
          <w:i/>
          <w:color w:val="000000"/>
          <w:spacing w:val="59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，则数列</w:t>
      </w:r>
      <w:r>
        <w:rPr>
          <w:rFonts w:ascii="Times New Roman"/>
          <w:color w:val="000000"/>
          <w:spacing w:val="6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14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的前</w:t>
      </w:r>
      <w:r>
        <w:rPr>
          <w:rFonts w:ascii="Times New Roman"/>
          <w:color w:val="000000"/>
          <w:spacing w:val="0"/>
          <w:sz w:val="17"/>
        </w:rPr>
        <w:t>7</w:t>
      </w:r>
      <w:r>
        <w:rPr>
          <w:rFonts w:ascii="Times New Roman"/>
          <w:color w:val="000000"/>
          <w:spacing w:val="-1"/>
          <w:sz w:val="17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项和为</w:t>
      </w:r>
    </w:p>
    <w:p w14:paraId="78A09538">
      <w:pPr>
        <w:framePr w:w="242" w:wrap="auto" w:vAnchor="margin" w:hAnchor="text" w:x="3908" w:y="1954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*</w:t>
      </w:r>
    </w:p>
    <w:p w14:paraId="09083317">
      <w:pPr>
        <w:framePr w:w="301" w:wrap="auto" w:vAnchor="margin" w:hAnchor="text" w:x="8626" w:y="199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37F87D0A">
      <w:pPr>
        <w:framePr w:w="231" w:wrap="auto" w:vAnchor="margin" w:hAnchor="text" w:x="5555" w:y="2106"/>
        <w:widowControl w:val="0"/>
        <w:autoSpaceDE w:val="0"/>
        <w:autoSpaceDN w:val="0"/>
        <w:spacing w:before="0" w:after="0" w:line="12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0"/>
          <w:sz w:val="12"/>
        </w:rPr>
        <w:t>k</w:t>
      </w:r>
    </w:p>
    <w:p w14:paraId="7B0CA900">
      <w:pPr>
        <w:framePr w:w="450" w:wrap="auto" w:vAnchor="margin" w:hAnchor="text" w:x="8309" w:y="214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64</w:t>
      </w:r>
    </w:p>
    <w:p w14:paraId="485794CF">
      <w:pPr>
        <w:framePr w:w="2892" w:wrap="auto" w:vAnchor="margin" w:hAnchor="text" w:x="794" w:y="254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其中所有正确结论的编号是</w:t>
      </w:r>
    </w:p>
    <w:p w14:paraId="4A25C6A9">
      <w:pPr>
        <w:framePr w:w="301" w:wrap="auto" w:vAnchor="margin" w:hAnchor="text" w:x="5083" w:y="254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3873967C">
      <w:pPr>
        <w:framePr w:w="10505" w:wrap="auto" w:vAnchor="margin" w:hAnchor="text" w:x="794" w:y="295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设函数</w:t>
      </w:r>
      <w:r>
        <w:rPr>
          <w:rFonts w:ascii="Times New Roman"/>
          <w:color w:val="000000"/>
          <w:spacing w:val="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7"/>
        </w:rPr>
        <w:t>f</w:t>
      </w:r>
      <w:r>
        <w:rPr>
          <w:rFonts w:ascii="Times New Roman"/>
          <w:i/>
          <w:color w:val="000000"/>
          <w:spacing w:val="5"/>
          <w:sz w:val="17"/>
        </w:rPr>
        <w:t xml:space="preserve"> </w:t>
      </w:r>
      <w:r>
        <w:rPr>
          <w:rFonts w:ascii="Times New Roman"/>
          <w:color w:val="000000"/>
          <w:spacing w:val="17"/>
          <w:sz w:val="17"/>
        </w:rPr>
        <w:t>(</w:t>
      </w:r>
      <w:r>
        <w:rPr>
          <w:rFonts w:ascii="Times New Roman"/>
          <w:i/>
          <w:color w:val="000000"/>
          <w:spacing w:val="10"/>
          <w:sz w:val="17"/>
        </w:rPr>
        <w:t>x</w:t>
      </w:r>
      <w:r>
        <w:rPr>
          <w:rFonts w:ascii="Times New Roman"/>
          <w:color w:val="000000"/>
          <w:spacing w:val="0"/>
          <w:sz w:val="17"/>
        </w:rPr>
        <w:t>)</w:t>
      </w:r>
      <w:r>
        <w:rPr>
          <w:rFonts w:ascii="Times New Roman"/>
          <w:color w:val="000000"/>
          <w:spacing w:val="1"/>
          <w:sz w:val="17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的定义域为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Times New Roman"/>
          <w:b/>
          <w:color w:val="000000"/>
          <w:spacing w:val="0"/>
          <w:sz w:val="20"/>
        </w:rPr>
        <w:t>R</w:t>
      </w:r>
      <w:r>
        <w:rPr>
          <w:rFonts w:ascii="Times New Roman"/>
          <w:b/>
          <w:color w:val="000000"/>
          <w:spacing w:val="-12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，满足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7"/>
          <w:sz w:val="22"/>
        </w:rPr>
        <w:t xml:space="preserve"> </w:t>
      </w:r>
      <w:r>
        <w:rPr>
          <w:rFonts w:ascii="Times New Roman"/>
          <w:color w:val="000000"/>
          <w:spacing w:val="12"/>
          <w:sz w:val="22"/>
        </w:rPr>
        <w:t>(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111"/>
          <w:sz w:val="22"/>
        </w:rPr>
        <w:t xml:space="preserve"> </w:t>
      </w:r>
      <w:r>
        <w:rPr>
          <w:rFonts w:ascii="Times New Roman"/>
          <w:color w:val="000000"/>
          <w:spacing w:val="-21"/>
          <w:sz w:val="22"/>
        </w:rPr>
        <w:t>1)</w:t>
      </w:r>
      <w:r>
        <w:rPr>
          <w:rFonts w:ascii="Times New Roman"/>
          <w:color w:val="000000"/>
          <w:spacing w:val="176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-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7"/>
          <w:sz w:val="22"/>
        </w:rPr>
        <w:t xml:space="preserve"> </w:t>
      </w:r>
      <w:r>
        <w:rPr>
          <w:rFonts w:ascii="Times New Roman"/>
          <w:color w:val="000000"/>
          <w:spacing w:val="12"/>
          <w:sz w:val="22"/>
        </w:rPr>
        <w:t>(</w:t>
      </w:r>
      <w:r>
        <w:rPr>
          <w:rFonts w:ascii="Times New Roman"/>
          <w:i/>
          <w:color w:val="000000"/>
          <w:spacing w:val="1"/>
          <w:sz w:val="22"/>
        </w:rPr>
        <w:t>x</w:t>
      </w:r>
      <w:r>
        <w:rPr>
          <w:rFonts w:ascii="Times New Roman"/>
          <w:color w:val="000000"/>
          <w:spacing w:val="24"/>
          <w:sz w:val="22"/>
        </w:rPr>
        <w:t>)</w:t>
      </w:r>
      <w:r>
        <w:rPr>
          <w:rFonts w:ascii="IHPTGH+HYKaiTiKW" w:hAnsi="IHPTGH+HYKaiTiKW" w:cs="IHPTGH+HYKaiTiKW"/>
          <w:color w:val="000000"/>
          <w:spacing w:val="0"/>
          <w:sz w:val="22"/>
        </w:rPr>
        <w:t>，且当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24"/>
          <w:sz w:val="33"/>
          <w:vertAlign w:val="superscript"/>
        </w:rPr>
        <w:t>x</w:t>
      </w:r>
      <w:r>
        <w:rPr>
          <w:rFonts w:ascii="FOWGTB+Kingsoft Sign" w:hAnsi="FOWGTB+Kingsoft Sign" w:cs="FOWGTB+Kingsoft Sign"/>
          <w:color w:val="000000"/>
          <w:spacing w:val="18"/>
          <w:sz w:val="33"/>
          <w:vertAlign w:val="superscript"/>
        </w:rPr>
        <w:t></w:t>
      </w:r>
      <w:r>
        <w:rPr>
          <w:rFonts w:ascii="Times New Roman"/>
          <w:color w:val="000000"/>
          <w:spacing w:val="-6"/>
          <w:sz w:val="33"/>
          <w:vertAlign w:val="superscript"/>
        </w:rPr>
        <w:t>(0,1]</w:t>
      </w:r>
      <w:r>
        <w:rPr>
          <w:rFonts w:ascii="IHPTGH+HYKaiTiKW" w:hAnsi="IHPTGH+HYKaiTiKW" w:cs="IHPTGH+HYKaiTiKW"/>
          <w:color w:val="000000"/>
          <w:spacing w:val="1"/>
          <w:sz w:val="22"/>
        </w:rPr>
        <w:t>时，</w:t>
      </w:r>
      <w:r>
        <w:rPr>
          <w:rFonts w:ascii="Times New Roman"/>
          <w:color w:val="000000"/>
          <w:spacing w:val="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f</w:t>
      </w:r>
      <w:r>
        <w:rPr>
          <w:rFonts w:ascii="Times New Roman"/>
          <w:i/>
          <w:color w:val="000000"/>
          <w:spacing w:val="9"/>
          <w:sz w:val="19"/>
        </w:rPr>
        <w:t xml:space="preserve"> </w:t>
      </w:r>
      <w:r>
        <w:rPr>
          <w:rFonts w:ascii="Times New Roman"/>
          <w:color w:val="000000"/>
          <w:spacing w:val="23"/>
          <w:sz w:val="19"/>
        </w:rPr>
        <w:t>(</w:t>
      </w:r>
      <w:r>
        <w:rPr>
          <w:rFonts w:ascii="Times New Roman"/>
          <w:i/>
          <w:color w:val="000000"/>
          <w:spacing w:val="15"/>
          <w:sz w:val="19"/>
        </w:rPr>
        <w:t>x</w:t>
      </w:r>
      <w:r>
        <w:rPr>
          <w:rFonts w:ascii="Times New Roman"/>
          <w:color w:val="000000"/>
          <w:spacing w:val="0"/>
          <w:sz w:val="19"/>
        </w:rPr>
        <w:t>)</w:t>
      </w:r>
      <w:r>
        <w:rPr>
          <w:rFonts w:ascii="Times New Roman"/>
          <w:color w:val="000000"/>
          <w:spacing w:val="9"/>
          <w:sz w:val="19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9"/>
        </w:rPr>
        <w:t></w:t>
      </w:r>
      <w:r>
        <w:rPr>
          <w:rFonts w:ascii="Times New Roman"/>
          <w:color w:val="000000"/>
          <w:spacing w:val="24"/>
          <w:sz w:val="19"/>
        </w:rPr>
        <w:t xml:space="preserve"> </w:t>
      </w:r>
      <w:r>
        <w:rPr>
          <w:rFonts w:ascii="Times New Roman"/>
          <w:i/>
          <w:color w:val="000000"/>
          <w:spacing w:val="15"/>
          <w:sz w:val="19"/>
        </w:rPr>
        <w:t>x</w:t>
      </w:r>
      <w:r>
        <w:rPr>
          <w:rFonts w:ascii="Times New Roman"/>
          <w:color w:val="000000"/>
          <w:spacing w:val="23"/>
          <w:sz w:val="19"/>
        </w:rPr>
        <w:t>(</w:t>
      </w:r>
      <w:r>
        <w:rPr>
          <w:rFonts w:ascii="Times New Roman"/>
          <w:i/>
          <w:color w:val="000000"/>
          <w:spacing w:val="0"/>
          <w:sz w:val="19"/>
        </w:rPr>
        <w:t>x</w:t>
      </w:r>
      <w:r>
        <w:rPr>
          <w:rFonts w:ascii="Times New Roman"/>
          <w:i/>
          <w:color w:val="000000"/>
          <w:spacing w:val="1"/>
          <w:sz w:val="19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5"/>
          <w:sz w:val="28"/>
          <w:vertAlign w:val="superscript"/>
        </w:rPr>
        <w:t></w:t>
      </w:r>
      <w:r>
        <w:rPr>
          <w:rFonts w:ascii="Times New Roman"/>
          <w:color w:val="000000"/>
          <w:spacing w:val="-5"/>
          <w:sz w:val="19"/>
        </w:rPr>
        <w:t>1)</w:t>
      </w:r>
      <w:r>
        <w:rPr>
          <w:rFonts w:ascii="Times New Roman"/>
          <w:color w:val="000000"/>
          <w:spacing w:val="4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．若对</w:t>
      </w:r>
    </w:p>
    <w:p w14:paraId="7E04810C">
      <w:pPr>
        <w:framePr w:w="358" w:wrap="auto" w:vAnchor="margin" w:hAnchor="text" w:x="6193" w:y="295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4295282A">
      <w:pPr>
        <w:framePr w:w="358" w:wrap="auto" w:vAnchor="margin" w:hAnchor="text" w:x="6532" w:y="2959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5218B41F">
      <w:pPr>
        <w:framePr w:w="348" w:wrap="auto" w:vAnchor="margin" w:hAnchor="text" w:x="3711" w:y="3403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39573EC7">
      <w:pPr>
        <w:framePr w:w="807" w:wrap="auto" w:vAnchor="margin" w:hAnchor="text" w:x="794" w:y="354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任意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x</w:t>
      </w:r>
    </w:p>
    <w:p w14:paraId="4EA4E7CF">
      <w:pPr>
        <w:framePr w:w="743" w:wrap="auto" w:vAnchor="margin" w:hAnchor="text" w:x="1398" w:y="3522"/>
        <w:widowControl w:val="0"/>
        <w:autoSpaceDE w:val="0"/>
        <w:autoSpaceDN w:val="0"/>
        <w:spacing w:before="0" w:after="0" w:line="235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FOWGTB+Kingsoft Sign" w:hAnsi="FOWGTB+Kingsoft Sign" w:cs="FOWGTB+Kingsoft Sign"/>
          <w:color w:val="000000"/>
          <w:spacing w:val="0"/>
          <w:sz w:val="19"/>
        </w:rPr>
        <w:t></w:t>
      </w:r>
      <w:r>
        <w:rPr>
          <w:rFonts w:ascii="Times New Roman"/>
          <w:color w:val="000000"/>
          <w:spacing w:val="-8"/>
          <w:sz w:val="19"/>
        </w:rPr>
        <w:t xml:space="preserve"> </w:t>
      </w:r>
      <w:r>
        <w:rPr>
          <w:rFonts w:ascii="Times New Roman"/>
          <w:color w:val="000000"/>
          <w:spacing w:val="13"/>
          <w:sz w:val="19"/>
        </w:rPr>
        <w:t>(</w:t>
      </w:r>
      <w:r>
        <w:rPr>
          <w:rFonts w:ascii="FOWGTB+Kingsoft Sign" w:hAnsi="FOWGTB+Kingsoft Sign" w:cs="FOWGTB+Kingsoft Sign"/>
          <w:color w:val="000000"/>
          <w:spacing w:val="11"/>
          <w:sz w:val="19"/>
        </w:rPr>
        <w:t></w:t>
      </w:r>
    </w:p>
    <w:p w14:paraId="6A6F9CAD">
      <w:pPr>
        <w:framePr w:w="1238" w:wrap="auto" w:vAnchor="margin" w:hAnchor="text" w:x="1915" w:y="354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19"/>
        </w:rPr>
        <w:t>,</w:t>
      </w:r>
      <w:r>
        <w:rPr>
          <w:rFonts w:ascii="Times New Roman"/>
          <w:color w:val="000000"/>
          <w:spacing w:val="-16"/>
          <w:sz w:val="19"/>
        </w:rPr>
        <w:t xml:space="preserve"> </w:t>
      </w:r>
      <w:r>
        <w:rPr>
          <w:rFonts w:ascii="Times New Roman"/>
          <w:i/>
          <w:color w:val="000000"/>
          <w:spacing w:val="18"/>
          <w:sz w:val="19"/>
        </w:rPr>
        <w:t>m</w:t>
      </w:r>
      <w:r>
        <w:rPr>
          <w:rFonts w:ascii="Times New Roman"/>
          <w:color w:val="000000"/>
          <w:spacing w:val="0"/>
          <w:sz w:val="19"/>
        </w:rPr>
        <w:t>]</w:t>
      </w:r>
      <w:r>
        <w:rPr>
          <w:rFonts w:ascii="Times New Roman"/>
          <w:color w:val="000000"/>
          <w:spacing w:val="-7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，都有</w:t>
      </w:r>
    </w:p>
    <w:p w14:paraId="7E22C41D">
      <w:pPr>
        <w:framePr w:w="927" w:wrap="auto" w:vAnchor="margin" w:hAnchor="text" w:x="2985" w:y="351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8"/>
          <w:sz w:val="22"/>
        </w:rPr>
        <w:t xml:space="preserve"> </w:t>
      </w:r>
      <w:r>
        <w:rPr>
          <w:rFonts w:ascii="Times New Roman"/>
          <w:color w:val="000000"/>
          <w:spacing w:val="12"/>
          <w:sz w:val="22"/>
        </w:rPr>
        <w:t>(</w:t>
      </w:r>
      <w:r>
        <w:rPr>
          <w:rFonts w:ascii="Times New Roman"/>
          <w:i/>
          <w:color w:val="000000"/>
          <w:spacing w:val="1"/>
          <w:sz w:val="22"/>
        </w:rPr>
        <w:t>x</w:t>
      </w:r>
      <w:r>
        <w:rPr>
          <w:rFonts w:ascii="Times New Roman"/>
          <w:color w:val="000000"/>
          <w:spacing w:val="0"/>
          <w:sz w:val="22"/>
        </w:rPr>
        <w:t>)</w:t>
      </w:r>
      <w:r>
        <w:rPr>
          <w:rFonts w:ascii="Times New Roman"/>
          <w:color w:val="000000"/>
          <w:spacing w:val="-14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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</w:p>
    <w:p w14:paraId="3B59C2D2">
      <w:pPr>
        <w:framePr w:w="2515" w:wrap="auto" w:vAnchor="margin" w:hAnchor="text" w:x="3874" w:y="355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m</w:t>
      </w:r>
      <w:r>
        <w:rPr>
          <w:rFonts w:ascii="Times New Roman"/>
          <w:color w:val="000000"/>
          <w:spacing w:val="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的取值范围是（</w:t>
      </w:r>
    </w:p>
    <w:p w14:paraId="3DA2C1FA">
      <w:pPr>
        <w:framePr w:w="461" w:wrap="auto" w:vAnchor="margin" w:hAnchor="text" w:x="6526" w:y="355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0C51E3DD">
      <w:pPr>
        <w:framePr w:w="348" w:wrap="auto" w:vAnchor="margin" w:hAnchor="text" w:x="3715" w:y="3704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29230F3D">
      <w:pPr>
        <w:framePr w:w="323" w:wrap="auto" w:vAnchor="margin" w:hAnchor="text" w:x="3395" w:y="412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</w:t>
      </w:r>
    </w:p>
    <w:p w14:paraId="0800B4B8">
      <w:pPr>
        <w:framePr w:w="358" w:wrap="auto" w:vAnchor="margin" w:hAnchor="text" w:x="4100" w:y="415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</w:p>
    <w:p w14:paraId="4CDDA9CF">
      <w:pPr>
        <w:framePr w:w="323" w:wrap="auto" w:vAnchor="margin" w:hAnchor="text" w:x="4559" w:y="412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</w:t>
      </w:r>
    </w:p>
    <w:p w14:paraId="2B716A64">
      <w:pPr>
        <w:framePr w:w="323" w:wrap="auto" w:vAnchor="margin" w:hAnchor="text" w:x="8812" w:y="412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</w:t>
      </w:r>
    </w:p>
    <w:p w14:paraId="665711C7">
      <w:pPr>
        <w:framePr w:w="358" w:wrap="auto" w:vAnchor="margin" w:hAnchor="text" w:x="9517" w:y="415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65516D91">
      <w:pPr>
        <w:framePr w:w="476" w:wrap="auto" w:vAnchor="margin" w:hAnchor="text" w:x="9825" w:y="4126"/>
        <w:widowControl w:val="0"/>
        <w:autoSpaceDE w:val="0"/>
        <w:autoSpaceDN w:val="0"/>
        <w:spacing w:before="0" w:after="0" w:line="263" w:lineRule="exact"/>
        <w:ind w:left="153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</w:t>
      </w:r>
    </w:p>
    <w:p w14:paraId="4320CDB4">
      <w:pPr>
        <w:framePr w:w="476" w:wrap="auto" w:vAnchor="margin" w:hAnchor="text" w:x="9825" w:y="4126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5ED69218">
      <w:pPr>
        <w:framePr w:w="320" w:wrap="auto" w:vAnchor="margin" w:hAnchor="text" w:x="1184" w:y="4170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</w:t>
      </w:r>
    </w:p>
    <w:p w14:paraId="6DB3D517">
      <w:pPr>
        <w:framePr w:w="320" w:wrap="auto" w:vAnchor="margin" w:hAnchor="text" w:x="1184" w:y="4170"/>
        <w:widowControl w:val="0"/>
        <w:autoSpaceDE w:val="0"/>
        <w:autoSpaceDN w:val="0"/>
        <w:spacing w:before="48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</w:t>
      </w:r>
    </w:p>
    <w:p w14:paraId="05010EAD">
      <w:pPr>
        <w:framePr w:w="439" w:wrap="auto" w:vAnchor="margin" w:hAnchor="text" w:x="1657" w:y="4170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4"/>
          <w:sz w:val="21"/>
        </w:rPr>
        <w:t>3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</w:t>
      </w:r>
    </w:p>
    <w:p w14:paraId="2DDBAE67">
      <w:pPr>
        <w:framePr w:w="439" w:wrap="auto" w:vAnchor="margin" w:hAnchor="text" w:x="1657" w:y="4170"/>
        <w:widowControl w:val="0"/>
        <w:autoSpaceDE w:val="0"/>
        <w:autoSpaceDN w:val="0"/>
        <w:spacing w:before="48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4"/>
          <w:sz w:val="21"/>
        </w:rPr>
        <w:t>2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</w:t>
      </w:r>
    </w:p>
    <w:p w14:paraId="6D13163A">
      <w:pPr>
        <w:framePr w:w="455" w:wrap="auto" w:vAnchor="margin" w:hAnchor="text" w:x="3850" w:y="4176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2"/>
          <w:sz w:val="22"/>
        </w:rPr>
        <w:t>10</w:t>
      </w:r>
    </w:p>
    <w:p w14:paraId="017FCBD4">
      <w:pPr>
        <w:framePr w:w="348" w:wrap="auto" w:vAnchor="margin" w:hAnchor="text" w:x="4406" w:y="4172"/>
        <w:widowControl w:val="0"/>
        <w:autoSpaceDE w:val="0"/>
        <w:autoSpaceDN w:val="0"/>
        <w:spacing w:before="0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3359D722">
      <w:pPr>
        <w:framePr w:w="320" w:wrap="auto" w:vAnchor="margin" w:hAnchor="text" w:x="6479" w:y="4170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</w:t>
      </w:r>
    </w:p>
    <w:p w14:paraId="4C5CEC2A">
      <w:pPr>
        <w:framePr w:w="320" w:wrap="auto" w:vAnchor="margin" w:hAnchor="text" w:x="6479" w:y="4170"/>
        <w:widowControl w:val="0"/>
        <w:autoSpaceDE w:val="0"/>
        <w:autoSpaceDN w:val="0"/>
        <w:spacing w:before="48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</w:t>
      </w:r>
    </w:p>
    <w:p w14:paraId="23CC84C4">
      <w:pPr>
        <w:framePr w:w="441" w:wrap="auto" w:vAnchor="margin" w:hAnchor="text" w:x="6950" w:y="4170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6"/>
          <w:sz w:val="21"/>
        </w:rPr>
        <w:t>5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</w:t>
      </w:r>
    </w:p>
    <w:p w14:paraId="4155764B">
      <w:pPr>
        <w:framePr w:w="441" w:wrap="auto" w:vAnchor="margin" w:hAnchor="text" w:x="6950" w:y="4170"/>
        <w:widowControl w:val="0"/>
        <w:autoSpaceDE w:val="0"/>
        <w:autoSpaceDN w:val="0"/>
        <w:spacing w:before="48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4"/>
          <w:sz w:val="21"/>
        </w:rPr>
        <w:t>2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</w:t>
      </w:r>
    </w:p>
    <w:p w14:paraId="703AC3FA">
      <w:pPr>
        <w:framePr w:w="455" w:wrap="auto" w:vAnchor="margin" w:hAnchor="text" w:x="9267" w:y="4176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2"/>
          <w:sz w:val="22"/>
        </w:rPr>
        <w:t>10</w:t>
      </w:r>
    </w:p>
    <w:p w14:paraId="2A55EF42">
      <w:pPr>
        <w:framePr w:w="502" w:wrap="auto" w:vAnchor="margin" w:hAnchor="text" w:x="1294" w:y="4287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-2"/>
          <w:sz w:val="21"/>
        </w:rPr>
        <w:t></w:t>
      </w:r>
    </w:p>
    <w:p w14:paraId="1D3D33CA">
      <w:pPr>
        <w:framePr w:w="292" w:wrap="auto" w:vAnchor="margin" w:hAnchor="text" w:x="1561" w:y="4311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,</w:t>
      </w:r>
    </w:p>
    <w:p w14:paraId="65C61F57">
      <w:pPr>
        <w:framePr w:w="565" w:wrap="auto" w:vAnchor="margin" w:hAnchor="text" w:x="3506" w:y="4284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-4"/>
          <w:sz w:val="22"/>
        </w:rPr>
        <w:t></w:t>
      </w:r>
      <w:r>
        <w:rPr>
          <w:rFonts w:ascii="Times New Roman"/>
          <w:color w:val="000000"/>
          <w:spacing w:val="0"/>
          <w:sz w:val="22"/>
        </w:rPr>
        <w:t>,</w:t>
      </w:r>
    </w:p>
    <w:p w14:paraId="54C07FFB">
      <w:pPr>
        <w:framePr w:w="559" w:wrap="auto" w:vAnchor="margin" w:hAnchor="text" w:x="6589" w:y="4287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1"/>
          <w:sz w:val="21"/>
        </w:rPr>
        <w:t></w:t>
      </w:r>
      <w:r>
        <w:rPr>
          <w:rFonts w:ascii="Times New Roman"/>
          <w:color w:val="000000"/>
          <w:spacing w:val="0"/>
          <w:sz w:val="21"/>
        </w:rPr>
        <w:t>,</w:t>
      </w:r>
    </w:p>
    <w:p w14:paraId="015A7468">
      <w:pPr>
        <w:framePr w:w="565" w:wrap="auto" w:vAnchor="margin" w:hAnchor="text" w:x="8923" w:y="4284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-4"/>
          <w:sz w:val="22"/>
        </w:rPr>
        <w:t></w:t>
      </w:r>
      <w:r>
        <w:rPr>
          <w:rFonts w:ascii="Times New Roman"/>
          <w:color w:val="000000"/>
          <w:spacing w:val="0"/>
          <w:sz w:val="22"/>
        </w:rPr>
        <w:t>,</w:t>
      </w:r>
    </w:p>
    <w:p w14:paraId="74145470">
      <w:pPr>
        <w:framePr w:w="709" w:wrap="auto" w:vAnchor="margin" w:hAnchor="text" w:x="794" w:y="4335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</w:t>
      </w:r>
    </w:p>
    <w:p w14:paraId="26950464">
      <w:pPr>
        <w:framePr w:w="700" w:wrap="auto" w:vAnchor="margin" w:hAnchor="text" w:x="3017" w:y="432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</w:t>
      </w:r>
    </w:p>
    <w:p w14:paraId="7679B2B8">
      <w:pPr>
        <w:framePr w:w="323" w:wrap="auto" w:vAnchor="margin" w:hAnchor="text" w:x="4548" w:y="433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</w:t>
      </w:r>
    </w:p>
    <w:p w14:paraId="0DBD825E">
      <w:pPr>
        <w:framePr w:w="705" w:wrap="auto" w:vAnchor="margin" w:hAnchor="text" w:x="6094" w:y="4335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</w:t>
      </w:r>
    </w:p>
    <w:p w14:paraId="1AFFE87D">
      <w:pPr>
        <w:framePr w:w="715" w:wrap="auto" w:vAnchor="margin" w:hAnchor="text" w:x="8419" w:y="432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D．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</w:t>
      </w:r>
    </w:p>
    <w:p w14:paraId="05221E6E">
      <w:pPr>
        <w:framePr w:w="323" w:wrap="auto" w:vAnchor="margin" w:hAnchor="text" w:x="9967" w:y="433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</w:t>
      </w:r>
    </w:p>
    <w:p w14:paraId="55CE9C47">
      <w:pPr>
        <w:framePr w:w="320" w:wrap="auto" w:vAnchor="margin" w:hAnchor="text" w:x="1786" w:y="4373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</w:t>
      </w:r>
    </w:p>
    <w:p w14:paraId="2C849F11">
      <w:pPr>
        <w:framePr w:w="320" w:wrap="auto" w:vAnchor="margin" w:hAnchor="text" w:x="7081" w:y="4373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</w:t>
      </w:r>
    </w:p>
    <w:p w14:paraId="0869B33C">
      <w:pPr>
        <w:framePr w:w="348" w:wrap="auto" w:vAnchor="margin" w:hAnchor="text" w:x="4143" w:y="4474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4AD8687B">
      <w:pPr>
        <w:framePr w:w="348" w:wrap="auto" w:vAnchor="margin" w:hAnchor="text" w:x="9561" w:y="4474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0D4BAB66">
      <w:pPr>
        <w:framePr w:w="323" w:wrap="auto" w:vAnchor="margin" w:hAnchor="text" w:x="3395" w:y="452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</w:t>
      </w:r>
    </w:p>
    <w:p w14:paraId="45A36BAF">
      <w:pPr>
        <w:framePr w:w="323" w:wrap="auto" w:vAnchor="margin" w:hAnchor="text" w:x="4559" w:y="452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</w:t>
      </w:r>
    </w:p>
    <w:p w14:paraId="27D9B422">
      <w:pPr>
        <w:framePr w:w="323" w:wrap="auto" w:vAnchor="margin" w:hAnchor="text" w:x="8812" w:y="452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</w:t>
      </w:r>
    </w:p>
    <w:p w14:paraId="2313AAD4">
      <w:pPr>
        <w:framePr w:w="323" w:wrap="auto" w:vAnchor="margin" w:hAnchor="text" w:x="9978" w:y="452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</w:t>
      </w:r>
    </w:p>
    <w:p w14:paraId="6D7C0ED2">
      <w:pPr>
        <w:framePr w:w="358" w:wrap="auto" w:vAnchor="margin" w:hAnchor="text" w:x="9164" w:y="5095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</w:t>
      </w:r>
    </w:p>
    <w:p w14:paraId="4AF15639">
      <w:pPr>
        <w:framePr w:w="279" w:wrap="auto" w:vAnchor="margin" w:hAnchor="text" w:x="9419" w:y="5117"/>
        <w:widowControl w:val="0"/>
        <w:autoSpaceDE w:val="0"/>
        <w:autoSpaceDN w:val="0"/>
        <w:spacing w:before="0" w:after="0" w:line="154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14"/>
        </w:rPr>
        <w:t>2</w:t>
      </w:r>
    </w:p>
    <w:p w14:paraId="2DCE6E17">
      <w:pPr>
        <w:framePr w:w="371" w:wrap="auto" w:vAnchor="margin" w:hAnchor="text" w:x="9554" w:y="5108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</w:t>
      </w:r>
    </w:p>
    <w:p w14:paraId="45020546">
      <w:pPr>
        <w:framePr w:w="410" w:wrap="auto" w:vAnchor="margin" w:hAnchor="text" w:x="10088" w:y="5108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</w:t>
      </w:r>
    </w:p>
    <w:p w14:paraId="1497C641">
      <w:pPr>
        <w:framePr w:w="346" w:wrap="auto" w:vAnchor="margin" w:hAnchor="text" w:x="9300" w:y="5135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x</w:t>
      </w:r>
    </w:p>
    <w:p w14:paraId="6FD6E6E7">
      <w:pPr>
        <w:framePr w:w="1218" w:wrap="auto" w:vAnchor="margin" w:hAnchor="text" w:x="9738" w:y="5135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3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x</w:t>
      </w:r>
      <w:r>
        <w:rPr>
          <w:rFonts w:ascii="Times New Roman"/>
          <w:i/>
          <w:color w:val="000000"/>
          <w:spacing w:val="157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[0,1)</w:t>
      </w:r>
    </w:p>
    <w:p w14:paraId="2AB034F4">
      <w:pPr>
        <w:framePr w:w="358" w:wrap="auto" w:vAnchor="margin" w:hAnchor="text" w:x="9164" w:y="5324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</w:t>
      </w:r>
    </w:p>
    <w:p w14:paraId="66C43EDC">
      <w:pPr>
        <w:framePr w:w="358" w:wrap="auto" w:vAnchor="margin" w:hAnchor="text" w:x="9164" w:y="537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</w:t>
      </w:r>
    </w:p>
    <w:p w14:paraId="3E4F3A14">
      <w:pPr>
        <w:framePr w:w="6749" w:wrap="auto" w:vAnchor="margin" w:hAnchor="text" w:x="794" w:y="555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-20"/>
          <w:sz w:val="22"/>
        </w:rPr>
        <w:t>．定义域为</w:t>
      </w:r>
      <w:r>
        <w:rPr>
          <w:rFonts w:ascii="Times New Roman"/>
          <w:color w:val="000000"/>
          <w:spacing w:val="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7"/>
        </w:rPr>
        <w:t>R</w:t>
      </w:r>
      <w:r>
        <w:rPr>
          <w:rFonts w:ascii="Times New Roman"/>
          <w:i/>
          <w:color w:val="000000"/>
          <w:spacing w:val="8"/>
          <w:sz w:val="17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的函数</w:t>
      </w:r>
      <w:r>
        <w:rPr>
          <w:rFonts w:ascii="Times New Roman"/>
          <w:color w:val="000000"/>
          <w:spacing w:val="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7"/>
        </w:rPr>
        <w:t>f</w:t>
      </w:r>
      <w:r>
        <w:rPr>
          <w:rFonts w:ascii="Times New Roman"/>
          <w:i/>
          <w:color w:val="000000"/>
          <w:spacing w:val="5"/>
          <w:sz w:val="17"/>
        </w:rPr>
        <w:t xml:space="preserve"> </w:t>
      </w:r>
      <w:r>
        <w:rPr>
          <w:rFonts w:ascii="Times New Roman"/>
          <w:color w:val="000000"/>
          <w:spacing w:val="17"/>
          <w:sz w:val="17"/>
        </w:rPr>
        <w:t>(</w:t>
      </w:r>
      <w:r>
        <w:rPr>
          <w:rFonts w:ascii="Times New Roman"/>
          <w:i/>
          <w:color w:val="000000"/>
          <w:spacing w:val="10"/>
          <w:sz w:val="17"/>
        </w:rPr>
        <w:t>x</w:t>
      </w:r>
      <w:r>
        <w:rPr>
          <w:rFonts w:ascii="Times New Roman"/>
          <w:color w:val="000000"/>
          <w:spacing w:val="0"/>
          <w:sz w:val="17"/>
        </w:rPr>
        <w:t xml:space="preserve">) </w:t>
      </w:r>
      <w:r>
        <w:rPr>
          <w:rFonts w:ascii="IHPTGH+HYKaiTiKW" w:hAnsi="IHPTGH+HYKaiTiKW" w:cs="IHPTGH+HYKaiTiKW"/>
          <w:color w:val="000000"/>
          <w:spacing w:val="0"/>
          <w:sz w:val="22"/>
        </w:rPr>
        <w:t>满足：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8"/>
          <w:sz w:val="22"/>
        </w:rPr>
        <w:t xml:space="preserve"> </w:t>
      </w:r>
      <w:r>
        <w:rPr>
          <w:rFonts w:ascii="Times New Roman"/>
          <w:color w:val="000000"/>
          <w:spacing w:val="12"/>
          <w:sz w:val="22"/>
        </w:rPr>
        <w:t>(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133"/>
          <w:sz w:val="22"/>
        </w:rPr>
        <w:t xml:space="preserve"> </w:t>
      </w:r>
      <w:r>
        <w:rPr>
          <w:rFonts w:ascii="Times New Roman"/>
          <w:color w:val="000000"/>
          <w:spacing w:val="-5"/>
          <w:sz w:val="22"/>
        </w:rPr>
        <w:t>2)</w:t>
      </w:r>
      <w:r>
        <w:rPr>
          <w:rFonts w:ascii="Times New Roman"/>
          <w:color w:val="000000"/>
          <w:spacing w:val="159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-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8"/>
          <w:sz w:val="22"/>
        </w:rPr>
        <w:t xml:space="preserve"> </w:t>
      </w:r>
      <w:r>
        <w:rPr>
          <w:rFonts w:ascii="Times New Roman"/>
          <w:color w:val="000000"/>
          <w:spacing w:val="12"/>
          <w:sz w:val="22"/>
        </w:rPr>
        <w:t>(</w:t>
      </w:r>
      <w:r>
        <w:rPr>
          <w:rFonts w:ascii="Times New Roman"/>
          <w:i/>
          <w:color w:val="000000"/>
          <w:spacing w:val="1"/>
          <w:sz w:val="22"/>
        </w:rPr>
        <w:t>x</w:t>
      </w:r>
      <w:r>
        <w:rPr>
          <w:rFonts w:ascii="Times New Roman"/>
          <w:color w:val="000000"/>
          <w:spacing w:val="0"/>
          <w:sz w:val="22"/>
        </w:rPr>
        <w:t>)</w:t>
      </w:r>
      <w:r>
        <w:rPr>
          <w:rFonts w:ascii="Times New Roman"/>
          <w:color w:val="000000"/>
          <w:spacing w:val="-17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-100"/>
          <w:sz w:val="22"/>
        </w:rPr>
        <w:t>，当</w:t>
      </w:r>
    </w:p>
    <w:p w14:paraId="7047053D">
      <w:pPr>
        <w:framePr w:w="358" w:wrap="auto" w:vAnchor="margin" w:hAnchor="text" w:x="5870" w:y="553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164C1047">
      <w:pPr>
        <w:framePr w:w="358" w:wrap="auto" w:vAnchor="margin" w:hAnchor="text" w:x="6248" w:y="553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567923C7">
      <w:pPr>
        <w:framePr w:w="945" w:wrap="auto" w:vAnchor="margin" w:hAnchor="text" w:x="7344" w:y="553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23"/>
          <w:sz w:val="22"/>
        </w:rPr>
        <w:t>x</w:t>
      </w:r>
      <w:r>
        <w:rPr>
          <w:rFonts w:ascii="FOWGTB+Kingsoft Sign" w:hAnsi="FOWGTB+Kingsoft Sign" w:cs="FOWGTB+Kingsoft Sign"/>
          <w:color w:val="000000"/>
          <w:spacing w:val="2"/>
          <w:sz w:val="22"/>
        </w:rPr>
        <w:t></w:t>
      </w:r>
      <w:r>
        <w:rPr>
          <w:rFonts w:ascii="Times New Roman"/>
          <w:color w:val="000000"/>
          <w:spacing w:val="-4"/>
          <w:sz w:val="22"/>
        </w:rPr>
        <w:t>[0,</w:t>
      </w:r>
      <w:r>
        <w:rPr>
          <w:rFonts w:ascii="Times New Roman"/>
          <w:color w:val="000000"/>
          <w:spacing w:val="-32"/>
          <w:sz w:val="22"/>
        </w:rPr>
        <w:t xml:space="preserve"> </w:t>
      </w:r>
      <w:r>
        <w:rPr>
          <w:rFonts w:ascii="Times New Roman"/>
          <w:color w:val="000000"/>
          <w:spacing w:val="-3"/>
          <w:sz w:val="22"/>
        </w:rPr>
        <w:t>2)</w:t>
      </w:r>
    </w:p>
    <w:p w14:paraId="24E0E7FC">
      <w:pPr>
        <w:framePr w:w="682" w:wrap="auto" w:vAnchor="margin" w:hAnchor="text" w:x="8083" w:y="558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时，</w:t>
      </w:r>
    </w:p>
    <w:p w14:paraId="2F0C5560">
      <w:pPr>
        <w:framePr w:w="1016" w:wrap="auto" w:vAnchor="margin" w:hAnchor="text" w:x="8505" w:y="5515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f</w:t>
      </w:r>
      <w:r>
        <w:rPr>
          <w:rFonts w:ascii="Times New Roman"/>
          <w:i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8"/>
          <w:sz w:val="24"/>
        </w:rPr>
        <w:t>(</w:t>
      </w:r>
      <w:r>
        <w:rPr>
          <w:rFonts w:ascii="Times New Roman"/>
          <w:i/>
          <w:color w:val="000000"/>
          <w:spacing w:val="6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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</w:t>
      </w:r>
    </w:p>
    <w:p w14:paraId="22D41730">
      <w:pPr>
        <w:framePr w:w="279" w:wrap="auto" w:vAnchor="margin" w:hAnchor="text" w:x="10053" w:y="5516"/>
        <w:widowControl w:val="0"/>
        <w:autoSpaceDE w:val="0"/>
        <w:autoSpaceDN w:val="0"/>
        <w:spacing w:before="0" w:after="0" w:line="154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14"/>
        </w:rPr>
        <w:t>3</w:t>
      </w:r>
    </w:p>
    <w:p w14:paraId="33E0BCB5">
      <w:pPr>
        <w:framePr w:w="461" w:wrap="auto" w:vAnchor="margin" w:hAnchor="text" w:x="11112" w:y="558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5C2432D8">
      <w:pPr>
        <w:framePr w:w="358" w:wrap="auto" w:vAnchor="margin" w:hAnchor="text" w:x="9884" w:y="5587"/>
        <w:widowControl w:val="0"/>
        <w:autoSpaceDE w:val="0"/>
        <w:autoSpaceDN w:val="0"/>
        <w:spacing w:before="0" w:after="0" w:line="170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i/>
          <w:color w:val="000000"/>
          <w:spacing w:val="10"/>
          <w:sz w:val="14"/>
        </w:rPr>
        <w:t>x</w:t>
      </w:r>
      <w:r>
        <w:rPr>
          <w:rFonts w:ascii="FOWGTB+Kingsoft Sign" w:hAnsi="FOWGTB+Kingsoft Sign" w:cs="FOWGTB+Kingsoft Sign"/>
          <w:color w:val="000000"/>
          <w:spacing w:val="0"/>
          <w:sz w:val="14"/>
        </w:rPr>
        <w:t></w:t>
      </w:r>
    </w:p>
    <w:p w14:paraId="34627C49">
      <w:pPr>
        <w:framePr w:w="641" w:wrap="auto" w:vAnchor="margin" w:hAnchor="text" w:x="9447" w:y="5649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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</w:t>
      </w:r>
    </w:p>
    <w:p w14:paraId="30398149">
      <w:pPr>
        <w:framePr w:w="279" w:wrap="auto" w:vAnchor="margin" w:hAnchor="text" w:x="10053" w:y="5711"/>
        <w:widowControl w:val="0"/>
        <w:autoSpaceDE w:val="0"/>
        <w:autoSpaceDN w:val="0"/>
        <w:spacing w:before="0" w:after="0" w:line="154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14"/>
        </w:rPr>
        <w:t>2</w:t>
      </w:r>
    </w:p>
    <w:p w14:paraId="141B9DDF">
      <w:pPr>
        <w:framePr w:w="496" w:wrap="auto" w:vAnchor="margin" w:hAnchor="text" w:x="9164" w:y="5782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7"/>
          <w:sz w:val="24"/>
        </w:rPr>
        <w:t></w:t>
      </w:r>
    </w:p>
    <w:p w14:paraId="63FB5836">
      <w:pPr>
        <w:framePr w:w="1113" w:wrap="auto" w:vAnchor="margin" w:hAnchor="text" w:x="10205" w:y="5782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Times New Roman"/>
          <w:i/>
          <w:color w:val="000000"/>
          <w:spacing w:val="33"/>
          <w:sz w:val="24"/>
        </w:rPr>
        <w:t>x</w:t>
      </w:r>
      <w:r>
        <w:rPr>
          <w:rFonts w:ascii="FOWGTB+Kingsoft Sign" w:hAnsi="FOWGTB+Kingsoft Sign" w:cs="FOWGTB+Kingsoft Sign"/>
          <w:color w:val="000000"/>
          <w:spacing w:val="13"/>
          <w:sz w:val="24"/>
        </w:rPr>
        <w:t></w:t>
      </w:r>
      <w:r>
        <w:rPr>
          <w:rFonts w:ascii="Times New Roman"/>
          <w:color w:val="000000"/>
          <w:spacing w:val="-14"/>
          <w:sz w:val="24"/>
        </w:rPr>
        <w:t>[1,</w:t>
      </w:r>
      <w:r>
        <w:rPr>
          <w:rFonts w:ascii="Times New Roman"/>
          <w:color w:val="000000"/>
          <w:spacing w:val="-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2)</w:t>
      </w:r>
    </w:p>
    <w:p w14:paraId="174A8BAE">
      <w:pPr>
        <w:framePr w:w="641" w:wrap="auto" w:vAnchor="margin" w:hAnchor="text" w:x="9447" w:y="584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</w:t>
      </w:r>
      <w:r>
        <w:rPr>
          <w:rFonts w:ascii="Times New Roman"/>
          <w:color w:val="000000"/>
          <w:spacing w:val="15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</w:t>
      </w:r>
    </w:p>
    <w:p w14:paraId="326B670E">
      <w:pPr>
        <w:framePr w:w="924" w:wrap="auto" w:vAnchor="margin" w:hAnchor="text" w:x="9164" w:y="5981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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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</w:t>
      </w:r>
    </w:p>
    <w:p w14:paraId="0C333505">
      <w:pPr>
        <w:framePr w:w="358" w:wrap="auto" w:vAnchor="margin" w:hAnchor="text" w:x="9164" w:y="601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</w:t>
      </w:r>
    </w:p>
    <w:p w14:paraId="1ADA1E50">
      <w:pPr>
        <w:framePr w:w="351" w:wrap="auto" w:vAnchor="margin" w:hAnchor="text" w:x="3145" w:y="6523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1EFDBD4D">
      <w:pPr>
        <w:framePr w:w="351" w:wrap="auto" w:vAnchor="margin" w:hAnchor="text" w:x="3145" w:y="6523"/>
        <w:widowControl w:val="0"/>
        <w:autoSpaceDE w:val="0"/>
        <w:autoSpaceDN w:val="0"/>
        <w:spacing w:before="63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0A537EF8">
      <w:pPr>
        <w:framePr w:w="407" w:wrap="auto" w:vAnchor="margin" w:hAnchor="text" w:x="3477" w:y="6523"/>
        <w:widowControl w:val="0"/>
        <w:autoSpaceDE w:val="0"/>
        <w:autoSpaceDN w:val="0"/>
        <w:spacing w:before="0" w:after="0" w:line="238" w:lineRule="exact"/>
        <w:ind w:left="32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78C1F84D">
      <w:pPr>
        <w:framePr w:w="407" w:wrap="auto" w:vAnchor="margin" w:hAnchor="text" w:x="3477" w:y="6523"/>
        <w:widowControl w:val="0"/>
        <w:autoSpaceDE w:val="0"/>
        <w:autoSpaceDN w:val="0"/>
        <w:spacing w:before="63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6"/>
          <w:sz w:val="22"/>
        </w:rPr>
        <w:t>2</w:t>
      </w:r>
      <w:r>
        <w:rPr>
          <w:rFonts w:ascii="Times New Roman"/>
          <w:i/>
          <w:color w:val="000000"/>
          <w:spacing w:val="0"/>
          <w:sz w:val="22"/>
        </w:rPr>
        <w:t>t</w:t>
      </w:r>
    </w:p>
    <w:p w14:paraId="6A615EE1">
      <w:pPr>
        <w:framePr w:w="407" w:wrap="auto" w:vAnchor="margin" w:hAnchor="text" w:x="3477" w:y="6523"/>
        <w:widowControl w:val="0"/>
        <w:autoSpaceDE w:val="0"/>
        <w:autoSpaceDN w:val="0"/>
        <w:spacing w:before="94" w:after="0" w:line="230" w:lineRule="exact"/>
        <w:ind w:left="4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268A1FD9">
      <w:pPr>
        <w:framePr w:w="2363" w:wrap="auto" w:vAnchor="margin" w:hAnchor="text" w:x="794" w:y="6649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若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131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[</w:t>
      </w:r>
      <w:r>
        <w:rPr>
          <w:rFonts w:ascii="Times New Roman"/>
          <w:color w:val="000000"/>
          <w:spacing w:val="63"/>
          <w:sz w:val="22"/>
        </w:rPr>
        <w:t xml:space="preserve"> </w:t>
      </w:r>
      <w:r>
        <w:rPr>
          <w:rFonts w:ascii="Times New Roman"/>
          <w:color w:val="000000"/>
          <w:spacing w:val="-8"/>
          <w:sz w:val="22"/>
        </w:rPr>
        <w:t>4,</w:t>
      </w:r>
      <w:r>
        <w:rPr>
          <w:rFonts w:ascii="Times New Roman"/>
          <w:color w:val="000000"/>
          <w:spacing w:val="92"/>
          <w:sz w:val="22"/>
        </w:rPr>
        <w:t xml:space="preserve"> </w:t>
      </w:r>
      <w:r>
        <w:rPr>
          <w:rFonts w:ascii="Times New Roman"/>
          <w:color w:val="000000"/>
          <w:spacing w:val="-2"/>
          <w:sz w:val="22"/>
        </w:rPr>
        <w:t>2)</w:t>
      </w:r>
      <w:r>
        <w:rPr>
          <w:rFonts w:ascii="IHPTGH+HYKaiTiKW" w:hAnsi="IHPTGH+HYKaiTiKW" w:cs="IHPTGH+HYKaiTiKW"/>
          <w:color w:val="000000"/>
          <w:spacing w:val="1"/>
          <w:sz w:val="22"/>
        </w:rPr>
        <w:t>时，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5"/>
          <w:sz w:val="22"/>
        </w:rPr>
        <w:t xml:space="preserve"> </w:t>
      </w:r>
      <w:r>
        <w:rPr>
          <w:rFonts w:ascii="Times New Roman"/>
          <w:color w:val="000000"/>
          <w:spacing w:val="14"/>
          <w:sz w:val="22"/>
        </w:rPr>
        <w:t>(</w:t>
      </w:r>
      <w:r>
        <w:rPr>
          <w:rFonts w:ascii="Times New Roman"/>
          <w:i/>
          <w:color w:val="000000"/>
          <w:spacing w:val="3"/>
          <w:sz w:val="22"/>
        </w:rPr>
        <w:t>x</w:t>
      </w:r>
      <w:r>
        <w:rPr>
          <w:rFonts w:ascii="Times New Roman"/>
          <w:color w:val="000000"/>
          <w:spacing w:val="0"/>
          <w:sz w:val="22"/>
        </w:rPr>
        <w:t>)</w:t>
      </w:r>
    </w:p>
    <w:p w14:paraId="141FD41F">
      <w:pPr>
        <w:framePr w:w="892" w:wrap="auto" w:vAnchor="margin" w:hAnchor="text" w:x="1179" w:y="6624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</w:t>
      </w:r>
      <w:r>
        <w:rPr>
          <w:rFonts w:ascii="Times New Roman"/>
          <w:color w:val="000000"/>
          <w:spacing w:val="26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  <w:r>
        <w:rPr>
          <w:rFonts w:ascii="Times New Roman"/>
          <w:color w:val="000000"/>
          <w:spacing w:val="12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</w:p>
    <w:p w14:paraId="7CDF1E2C">
      <w:pPr>
        <w:framePr w:w="358" w:wrap="auto" w:vAnchor="margin" w:hAnchor="text" w:x="2963" w:y="663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</w:t>
      </w:r>
    </w:p>
    <w:p w14:paraId="67D46DD3">
      <w:pPr>
        <w:framePr w:w="358" w:wrap="auto" w:vAnchor="margin" w:hAnchor="text" w:x="3306" w:y="663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</w:p>
    <w:p w14:paraId="3A783D89">
      <w:pPr>
        <w:framePr w:w="3219" w:wrap="auto" w:vAnchor="margin" w:hAnchor="text" w:x="3710" w:y="666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4"/>
          <w:sz w:val="22"/>
        </w:rPr>
        <w:t>恒成立，则实数</w:t>
      </w:r>
      <w:r>
        <w:rPr>
          <w:rFonts w:ascii="Times New Roman"/>
          <w:i/>
          <w:color w:val="000000"/>
          <w:spacing w:val="0"/>
          <w:sz w:val="19"/>
        </w:rPr>
        <w:t>t</w:t>
      </w:r>
      <w:r>
        <w:rPr>
          <w:rFonts w:ascii="Times New Roman"/>
          <w:i/>
          <w:color w:val="000000"/>
          <w:spacing w:val="-7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的取值范围是</w:t>
      </w:r>
    </w:p>
    <w:p w14:paraId="58EB0531">
      <w:pPr>
        <w:framePr w:w="3219" w:wrap="auto" w:vAnchor="margin" w:hAnchor="text" w:x="3710" w:y="6663"/>
        <w:widowControl w:val="0"/>
        <w:autoSpaceDE w:val="0"/>
        <w:autoSpaceDN w:val="0"/>
        <w:spacing w:before="392" w:after="0" w:line="221" w:lineRule="exact"/>
        <w:ind w:left="1238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3"/>
          <w:sz w:val="19"/>
        </w:rPr>
        <w:t>(0,1]</w:t>
      </w:r>
    </w:p>
    <w:p w14:paraId="0C14EE7F">
      <w:pPr>
        <w:framePr w:w="348" w:wrap="auto" w:vAnchor="margin" w:hAnchor="text" w:x="1461" w:y="714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2B3BFD6A">
      <w:pPr>
        <w:framePr w:w="1105" w:wrap="auto" w:vAnchor="margin" w:hAnchor="text" w:x="794" w:y="728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-3"/>
          <w:sz w:val="22"/>
        </w:rPr>
        <w:t>(0,</w:t>
      </w:r>
      <w:r>
        <w:rPr>
          <w:rFonts w:ascii="Times New Roman"/>
          <w:color w:val="000000"/>
          <w:spacing w:val="114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]</w:t>
      </w:r>
    </w:p>
    <w:p w14:paraId="25573782">
      <w:pPr>
        <w:framePr w:w="1085" w:wrap="auto" w:vAnchor="margin" w:hAnchor="text" w:x="2873" w:y="728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1"/>
          <w:sz w:val="21"/>
        </w:rPr>
        <w:t>(0,</w:t>
      </w:r>
      <w:r>
        <w:rPr>
          <w:rFonts w:ascii="Times New Roman"/>
          <w:color w:val="000000"/>
          <w:spacing w:val="1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]</w:t>
      </w:r>
    </w:p>
    <w:p w14:paraId="23C6E882">
      <w:pPr>
        <w:framePr w:w="1064" w:wrap="auto" w:vAnchor="margin" w:hAnchor="text" w:x="7027" w:y="7273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D．</w:t>
      </w:r>
      <w:r>
        <w:rPr>
          <w:rFonts w:ascii="Times New Roman"/>
          <w:color w:val="000000"/>
          <w:spacing w:val="-3"/>
          <w:sz w:val="22"/>
        </w:rPr>
        <w:t>(0,</w:t>
      </w:r>
      <w:r>
        <w:rPr>
          <w:rFonts w:ascii="Times New Roman"/>
          <w:color w:val="000000"/>
          <w:spacing w:val="-31"/>
          <w:sz w:val="22"/>
        </w:rPr>
        <w:t xml:space="preserve"> </w:t>
      </w:r>
      <w:r>
        <w:rPr>
          <w:rFonts w:ascii="Times New Roman"/>
          <w:color w:val="000000"/>
          <w:spacing w:val="-2"/>
          <w:sz w:val="22"/>
        </w:rPr>
        <w:t>2]</w:t>
      </w:r>
    </w:p>
    <w:p w14:paraId="0BCE175C">
      <w:pPr>
        <w:framePr w:w="348" w:wrap="auto" w:vAnchor="margin" w:hAnchor="text" w:x="1460" w:y="7448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5</w:t>
      </w:r>
    </w:p>
    <w:p w14:paraId="2642C914">
      <w:pPr>
        <w:framePr w:w="344" w:wrap="auto" w:vAnchor="margin" w:hAnchor="text" w:x="3525" w:y="745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 w14:paraId="6C206643">
      <w:pPr>
        <w:framePr w:w="3302" w:wrap="auto" w:vAnchor="margin" w:hAnchor="text" w:x="794" w:y="8257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12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抽象函数赋值型性质</w:t>
      </w:r>
    </w:p>
    <w:p w14:paraId="23C56D1A">
      <w:pPr>
        <w:framePr w:w="520" w:wrap="auto" w:vAnchor="margin" w:hAnchor="text" w:x="3279" w:y="8698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2E92275">
      <w:pPr>
        <w:framePr w:w="345" w:wrap="auto" w:vAnchor="margin" w:hAnchor="text" w:x="4489" w:y="8682"/>
        <w:widowControl w:val="0"/>
        <w:autoSpaceDE w:val="0"/>
        <w:autoSpaceDN w:val="0"/>
        <w:spacing w:before="0" w:after="0" w:line="333" w:lineRule="exact"/>
        <w:ind w:left="0" w:right="0" w:firstLine="0"/>
        <w:jc w:val="left"/>
        <w:rPr>
          <w:rFonts w:ascii="Times New Roman"/>
          <w:color w:val="000000"/>
          <w:spacing w:val="0"/>
          <w:sz w:val="27"/>
        </w:rPr>
      </w:pPr>
      <w:r>
        <w:rPr>
          <w:rFonts w:ascii="FOWGTB+Kingsoft Sign" w:hAnsi="FOWGTB+Kingsoft Sign" w:cs="FOWGTB+Kingsoft Sign"/>
          <w:color w:val="000000"/>
          <w:spacing w:val="0"/>
          <w:sz w:val="27"/>
        </w:rPr>
        <w:t></w:t>
      </w:r>
    </w:p>
    <w:p w14:paraId="35C15583">
      <w:pPr>
        <w:framePr w:w="3165" w:wrap="auto" w:vAnchor="margin" w:hAnchor="text" w:x="4914" w:y="8682"/>
        <w:widowControl w:val="0"/>
        <w:autoSpaceDE w:val="0"/>
        <w:autoSpaceDN w:val="0"/>
        <w:spacing w:before="0" w:after="0" w:line="333" w:lineRule="exact"/>
        <w:ind w:left="0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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Times New Roman"/>
          <w:color w:val="000000"/>
          <w:spacing w:val="-16"/>
          <w:sz w:val="33"/>
          <w:vertAlign w:val="subscript"/>
        </w:rPr>
        <w:t>0</w:t>
      </w:r>
      <w:r>
        <w:rPr>
          <w:rFonts w:ascii="FOWGTB+Kingsoft Sign" w:hAnsi="FOWGTB+Kingsoft Sign" w:cs="FOWGTB+Kingsoft Sign"/>
          <w:color w:val="000000"/>
          <w:spacing w:val="-1"/>
          <w:sz w:val="27"/>
        </w:rPr>
        <w:t></w:t>
      </w:r>
      <w:r>
        <w:rPr>
          <w:rFonts w:ascii="IHPTGH+HYKaiTiKW" w:hAnsi="IHPTGH+HYKaiTiKW" w:cs="IHPTGH+HYKaiTiKW"/>
          <w:color w:val="000000"/>
          <w:spacing w:val="-12"/>
          <w:sz w:val="33"/>
          <w:vertAlign w:val="subscript"/>
        </w:rPr>
        <w:t>上的函数，且在区间</w:t>
      </w:r>
      <w:r>
        <w:rPr>
          <w:rFonts w:ascii="FOWGTB+Kingsoft Sign" w:hAnsi="FOWGTB+Kingsoft Sign" w:cs="FOWGTB+Kingsoft Sign"/>
          <w:color w:val="000000"/>
          <w:spacing w:val="8"/>
          <w:sz w:val="36"/>
          <w:vertAlign w:val="superscript"/>
        </w:rPr>
        <w:t></w:t>
      </w:r>
      <w:r>
        <w:rPr>
          <w:rFonts w:ascii="FOWGTB+Kingsoft Sign" w:hAnsi="FOWGTB+Kingsoft Sign" w:cs="FOWGTB+Kingsoft Sign"/>
          <w:color w:val="000000"/>
          <w:spacing w:val="-12"/>
          <w:sz w:val="32"/>
          <w:vertAlign w:val="superscript"/>
        </w:rPr>
        <w:t></w:t>
      </w:r>
      <w:r>
        <w:rPr>
          <w:rFonts w:ascii="Times New Roman"/>
          <w:color w:val="000000"/>
          <w:spacing w:val="154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6"/>
          <w:vertAlign w:val="superscript"/>
        </w:rPr>
        <w:t></w:t>
      </w:r>
    </w:p>
    <w:p w14:paraId="646DD64B">
      <w:pPr>
        <w:framePr w:w="3890" w:wrap="auto" w:vAnchor="margin" w:hAnchor="text" w:x="7573" w:y="8720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24"/>
          <w:sz w:val="21"/>
        </w:rPr>
        <w:t>,0</w:t>
      </w:r>
      <w:r>
        <w:rPr>
          <w:rFonts w:ascii="Times New Roman"/>
          <w:color w:val="000000"/>
          <w:spacing w:val="43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15"/>
          <w:sz w:val="22"/>
        </w:rPr>
        <w:t>内单调递增，对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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6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59"/>
          <w:sz w:val="22"/>
        </w:rPr>
        <w:t>，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816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0</w:t>
      </w:r>
      <w:r>
        <w:rPr>
          <w:rFonts w:ascii="Times New Roman"/>
          <w:color w:val="000000"/>
          <w:spacing w:val="60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505963E3">
      <w:pPr>
        <w:framePr w:w="1205" w:wrap="auto" w:vAnchor="margin" w:hAnchor="text" w:x="10012" w:y="8682"/>
        <w:widowControl w:val="0"/>
        <w:autoSpaceDE w:val="0"/>
        <w:autoSpaceDN w:val="0"/>
        <w:spacing w:before="0" w:after="0" w:line="333" w:lineRule="exact"/>
        <w:ind w:left="0" w:right="0" w:firstLine="0"/>
        <w:jc w:val="left"/>
        <w:rPr>
          <w:rFonts w:ascii="Times New Roman"/>
          <w:color w:val="000000"/>
          <w:spacing w:val="0"/>
          <w:sz w:val="27"/>
        </w:rPr>
      </w:pPr>
      <w:r>
        <w:rPr>
          <w:rFonts w:ascii="FOWGTB+Kingsoft Sign" w:hAnsi="FOWGTB+Kingsoft Sign" w:cs="FOWGTB+Kingsoft Sign"/>
          <w:color w:val="000000"/>
          <w:spacing w:val="8"/>
          <w:sz w:val="33"/>
          <w:vertAlign w:val="superscript"/>
        </w:rPr>
        <w:t></w:t>
      </w:r>
      <w:r>
        <w:rPr>
          <w:rFonts w:ascii="FOWGTB+Kingsoft Sign" w:hAnsi="FOWGTB+Kingsoft Sign" w:cs="FOWGTB+Kingsoft Sign"/>
          <w:color w:val="000000"/>
          <w:spacing w:val="-17"/>
          <w:sz w:val="40"/>
          <w:vertAlign w:val="superscript"/>
        </w:rPr>
        <w:t>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2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5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</w:t>
      </w:r>
      <w:r>
        <w:rPr>
          <w:rFonts w:ascii="Times New Roman"/>
          <w:color w:val="000000"/>
          <w:spacing w:val="8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7"/>
        </w:rPr>
        <w:t></w:t>
      </w:r>
    </w:p>
    <w:p w14:paraId="0047072C">
      <w:pPr>
        <w:framePr w:w="4310" w:wrap="auto" w:vAnchor="margin" w:hAnchor="text" w:x="794" w:y="8738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是定义在</w:t>
      </w:r>
      <w:r>
        <w:rPr>
          <w:rFonts w:ascii="Times New Roman"/>
          <w:color w:val="000000"/>
          <w:spacing w:val="7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</w:p>
    <w:p w14:paraId="6A21167F">
      <w:pPr>
        <w:framePr w:w="587" w:wrap="auto" w:vAnchor="margin" w:hAnchor="text" w:x="9565" w:y="8873"/>
        <w:widowControl w:val="0"/>
        <w:autoSpaceDE w:val="0"/>
        <w:autoSpaceDN w:val="0"/>
        <w:spacing w:before="0" w:after="0" w:line="139" w:lineRule="exact"/>
        <w:ind w:left="0" w:right="0" w:firstLine="0"/>
        <w:jc w:val="left"/>
        <w:rPr>
          <w:rFonts w:ascii="Times New Roman"/>
          <w:color w:val="000000"/>
          <w:spacing w:val="0"/>
          <w:sz w:val="13"/>
        </w:rPr>
      </w:pPr>
      <w:r>
        <w:rPr>
          <w:rFonts w:ascii="Times New Roman"/>
          <w:color w:val="000000"/>
          <w:spacing w:val="0"/>
          <w:sz w:val="12"/>
        </w:rPr>
        <w:t>1</w:t>
      </w:r>
      <w:r>
        <w:rPr>
          <w:rFonts w:ascii="Times New Roman"/>
          <w:color w:val="000000"/>
          <w:spacing w:val="247"/>
          <w:sz w:val="12"/>
        </w:rPr>
        <w:t xml:space="preserve"> </w:t>
      </w:r>
      <w:r>
        <w:rPr>
          <w:rFonts w:ascii="Times New Roman"/>
          <w:color w:val="000000"/>
          <w:spacing w:val="0"/>
          <w:sz w:val="13"/>
        </w:rPr>
        <w:t>2</w:t>
      </w:r>
    </w:p>
    <w:p w14:paraId="36EB7059">
      <w:pPr>
        <w:framePr w:w="811" w:wrap="auto" w:vAnchor="margin" w:hAnchor="text" w:x="7157" w:y="9259"/>
        <w:widowControl w:val="0"/>
        <w:autoSpaceDE w:val="0"/>
        <w:autoSpaceDN w:val="0"/>
        <w:spacing w:before="0" w:after="0" w:line="425" w:lineRule="exact"/>
        <w:ind w:left="0" w:right="0" w:firstLine="0"/>
        <w:jc w:val="left"/>
        <w:rPr>
          <w:rFonts w:ascii="Times New Roman"/>
          <w:color w:val="000000"/>
          <w:spacing w:val="0"/>
          <w:sz w:val="35"/>
        </w:rPr>
      </w:pPr>
      <w:r>
        <w:rPr>
          <w:rFonts w:ascii="FOWGTB+Kingsoft Sign" w:hAnsi="FOWGTB+Kingsoft Sign" w:cs="FOWGTB+Kingsoft Sign"/>
          <w:color w:val="000000"/>
          <w:spacing w:val="0"/>
          <w:sz w:val="35"/>
        </w:rPr>
        <w:t></w:t>
      </w:r>
      <w:r>
        <w:rPr>
          <w:rFonts w:ascii="Times New Roman"/>
          <w:color w:val="000000"/>
          <w:spacing w:val="285"/>
          <w:sz w:val="3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5"/>
        </w:rPr>
        <w:t></w:t>
      </w:r>
    </w:p>
    <w:p w14:paraId="7B7940DA">
      <w:pPr>
        <w:framePr w:w="279" w:wrap="auto" w:vAnchor="margin" w:hAnchor="text" w:x="8522" w:y="9275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14"/>
        </w:rPr>
        <w:t>2</w:t>
      </w:r>
    </w:p>
    <w:p w14:paraId="2CE23A4C">
      <w:pPr>
        <w:framePr w:w="2444" w:wrap="auto" w:vAnchor="margin" w:hAnchor="text" w:x="1305" w:y="9320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f</w:t>
      </w:r>
      <w:r>
        <w:rPr>
          <w:rFonts w:ascii="Times New Roman"/>
          <w:i/>
          <w:color w:val="000000"/>
          <w:spacing w:val="98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x</w:t>
      </w:r>
      <w:r>
        <w:rPr>
          <w:rFonts w:ascii="Times New Roman"/>
          <w:i/>
          <w:color w:val="000000"/>
          <w:spacing w:val="-17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x</w:t>
      </w:r>
      <w:r>
        <w:rPr>
          <w:rFonts w:ascii="Times New Roman"/>
          <w:i/>
          <w:color w:val="000000"/>
          <w:spacing w:val="12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</w:t>
      </w:r>
      <w:r>
        <w:rPr>
          <w:rFonts w:ascii="Times New Roman"/>
          <w:color w:val="000000"/>
          <w:spacing w:val="15"/>
          <w:sz w:val="24"/>
        </w:rPr>
        <w:t>1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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f</w:t>
      </w:r>
      <w:r>
        <w:rPr>
          <w:rFonts w:ascii="Times New Roman"/>
          <w:i/>
          <w:color w:val="000000"/>
          <w:spacing w:val="98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x</w:t>
      </w:r>
      <w:r>
        <w:rPr>
          <w:rFonts w:ascii="Times New Roman"/>
          <w:i/>
          <w:color w:val="000000"/>
          <w:spacing w:val="10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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f</w:t>
      </w:r>
      <w:r>
        <w:rPr>
          <w:rFonts w:ascii="Times New Roman"/>
          <w:i/>
          <w:color w:val="000000"/>
          <w:spacing w:val="98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x</w:t>
      </w:r>
    </w:p>
    <w:p w14:paraId="4478D889">
      <w:pPr>
        <w:framePr w:w="2444" w:wrap="auto" w:vAnchor="margin" w:hAnchor="text" w:x="1305" w:y="9320"/>
        <w:widowControl w:val="0"/>
        <w:autoSpaceDE w:val="0"/>
        <w:autoSpaceDN w:val="0"/>
        <w:spacing w:before="0" w:after="0" w:line="152" w:lineRule="exact"/>
        <w:ind w:left="2136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14"/>
        </w:rPr>
        <w:t>2</w:t>
      </w:r>
    </w:p>
    <w:p w14:paraId="2E2CE46B">
      <w:pPr>
        <w:framePr w:w="959" w:wrap="auto" w:vAnchor="margin" w:hAnchor="text" w:x="794" w:y="9298"/>
        <w:widowControl w:val="0"/>
        <w:autoSpaceDE w:val="0"/>
        <w:autoSpaceDN w:val="0"/>
        <w:spacing w:before="0" w:after="0" w:line="339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IHPTGH+HYKaiTiKW" w:hAnsi="IHPTGH+HYKaiTiKW" w:cs="IHPTGH+HYKaiTiKW"/>
          <w:color w:val="000000"/>
          <w:spacing w:val="1"/>
          <w:sz w:val="33"/>
          <w:vertAlign w:val="subscript"/>
        </w:rPr>
        <w:t>都有</w:t>
      </w:r>
      <w:r>
        <w:rPr>
          <w:rFonts w:ascii="Times New Roman"/>
          <w:color w:val="000000"/>
          <w:spacing w:val="115"/>
          <w:sz w:val="33"/>
          <w:vertAlign w:val="sub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8"/>
        </w:rPr>
        <w:t></w:t>
      </w:r>
    </w:p>
    <w:p w14:paraId="64DB89A8">
      <w:pPr>
        <w:framePr w:w="320" w:wrap="auto" w:vAnchor="margin" w:hAnchor="text" w:x="1867" w:y="9298"/>
        <w:widowControl w:val="0"/>
        <w:autoSpaceDE w:val="0"/>
        <w:autoSpaceDN w:val="0"/>
        <w:spacing w:before="0" w:after="0" w:line="339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OWGTB+Kingsoft Sign" w:hAnsi="FOWGTB+Kingsoft Sign" w:cs="FOWGTB+Kingsoft Sign"/>
          <w:color w:val="000000"/>
          <w:spacing w:val="0"/>
          <w:sz w:val="28"/>
        </w:rPr>
        <w:t></w:t>
      </w:r>
    </w:p>
    <w:p w14:paraId="35B1FB42">
      <w:pPr>
        <w:framePr w:w="1590" w:wrap="auto" w:vAnchor="margin" w:hAnchor="text" w:x="2567" w:y="9298"/>
        <w:widowControl w:val="0"/>
        <w:autoSpaceDE w:val="0"/>
        <w:autoSpaceDN w:val="0"/>
        <w:spacing w:before="0" w:after="0" w:line="339" w:lineRule="exact"/>
        <w:ind w:left="0" w:right="0" w:firstLine="0"/>
        <w:jc w:val="left"/>
        <w:rPr>
          <w:rFonts w:ascii="Times New Roman"/>
          <w:color w:val="000000"/>
          <w:spacing w:val="0"/>
          <w:sz w:val="33"/>
        </w:rPr>
      </w:pPr>
      <w:r>
        <w:rPr>
          <w:rFonts w:ascii="FOWGTB+Kingsoft Sign" w:hAnsi="FOWGTB+Kingsoft Sign" w:cs="FOWGTB+Kingsoft Sign"/>
          <w:color w:val="000000"/>
          <w:spacing w:val="0"/>
          <w:sz w:val="28"/>
        </w:rPr>
        <w:t></w:t>
      </w:r>
      <w:r>
        <w:rPr>
          <w:rFonts w:ascii="Times New Roman"/>
          <w:color w:val="000000"/>
          <w:spacing w:val="98"/>
          <w:sz w:val="28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8"/>
        </w:rPr>
        <w:t></w:t>
      </w:r>
      <w:r>
        <w:rPr>
          <w:rFonts w:ascii="Times New Roman"/>
          <w:color w:val="000000"/>
          <w:spacing w:val="261"/>
          <w:sz w:val="28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8"/>
        </w:rPr>
        <w:t></w:t>
      </w:r>
      <w:r>
        <w:rPr>
          <w:rFonts w:ascii="Times New Roman"/>
          <w:color w:val="000000"/>
          <w:spacing w:val="120"/>
          <w:sz w:val="28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4"/>
          <w:sz w:val="28"/>
        </w:rPr>
        <w:t></w:t>
      </w:r>
      <w:r>
        <w:rPr>
          <w:rFonts w:ascii="IHPTGH+HYKaiTiKW" w:hAnsi="IHPTGH+HYKaiTiKW" w:cs="IHPTGH+HYKaiTiKW"/>
          <w:color w:val="000000"/>
          <w:spacing w:val="1"/>
          <w:sz w:val="33"/>
          <w:vertAlign w:val="subscript"/>
        </w:rPr>
        <w:t>.若</w:t>
      </w:r>
    </w:p>
    <w:p w14:paraId="08EF3E06">
      <w:pPr>
        <w:framePr w:w="1268" w:wrap="auto" w:vAnchor="margin" w:hAnchor="text" w:x="3943" w:y="9324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</w:t>
      </w:r>
      <w:r>
        <w:rPr>
          <w:rFonts w:ascii="Times New Roman"/>
          <w:i/>
          <w:color w:val="000000"/>
          <w:spacing w:val="29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22"/>
          <w:sz w:val="21"/>
        </w:rPr>
        <w:t></w:t>
      </w:r>
      <w:r>
        <w:rPr>
          <w:rFonts w:ascii="FOWGTB+Kingsoft Sign" w:hAnsi="FOWGTB+Kingsoft Sign" w:cs="FOWGTB+Kingsoft Sign"/>
          <w:color w:val="000000"/>
          <w:spacing w:val="4"/>
          <w:sz w:val="24"/>
        </w:rPr>
        <w:t></w:t>
      </w:r>
      <w:r>
        <w:rPr>
          <w:rFonts w:ascii="Times New Roman"/>
          <w:color w:val="000000"/>
          <w:spacing w:val="-1"/>
          <w:sz w:val="21"/>
        </w:rPr>
        <w:t>0,</w:t>
      </w:r>
      <w:r>
        <w:rPr>
          <w:rFonts w:ascii="FOWGTB+Kingsoft Sign" w:hAnsi="FOWGTB+Kingsoft Sign" w:cs="FOWGTB+Kingsoft Sign"/>
          <w:color w:val="000000"/>
          <w:spacing w:val="8"/>
          <w:sz w:val="21"/>
        </w:rPr>
        <w:t>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042883AB">
      <w:pPr>
        <w:framePr w:w="1189" w:wrap="auto" w:vAnchor="margin" w:hAnchor="text" w:x="6398" w:y="9347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f</w:t>
      </w:r>
      <w:r>
        <w:rPr>
          <w:rFonts w:ascii="Times New Roman"/>
          <w:i/>
          <w:color w:val="000000"/>
          <w:spacing w:val="10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x</w:t>
      </w:r>
      <w:r>
        <w:rPr>
          <w:rFonts w:ascii="Times New Roman"/>
          <w:i/>
          <w:color w:val="000000"/>
          <w:spacing w:val="238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f</w:t>
      </w:r>
      <w:r>
        <w:rPr>
          <w:rFonts w:ascii="Times New Roman"/>
          <w:i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</w:t>
      </w:r>
    </w:p>
    <w:p w14:paraId="47EE1A17">
      <w:pPr>
        <w:framePr w:w="681" w:wrap="auto" w:vAnchor="margin" w:hAnchor="text" w:x="6526" w:y="9298"/>
        <w:widowControl w:val="0"/>
        <w:autoSpaceDE w:val="0"/>
        <w:autoSpaceDN w:val="0"/>
        <w:spacing w:before="0" w:after="0" w:line="3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8"/>
        </w:rPr>
        <w:t></w:t>
      </w:r>
      <w:r>
        <w:rPr>
          <w:rFonts w:ascii="Times New Roman"/>
          <w:color w:val="000000"/>
          <w:spacing w:val="44"/>
          <w:sz w:val="28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0"/>
          <w:sz w:val="28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</w:t>
      </w:r>
    </w:p>
    <w:p w14:paraId="6C3FF988">
      <w:pPr>
        <w:framePr w:w="271" w:wrap="auto" w:vAnchor="margin" w:hAnchor="text" w:x="7347" w:y="9330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i/>
          <w:color w:val="000000"/>
          <w:spacing w:val="0"/>
          <w:sz w:val="14"/>
        </w:rPr>
        <w:t>x</w:t>
      </w:r>
    </w:p>
    <w:p w14:paraId="33DFF0F3">
      <w:pPr>
        <w:framePr w:w="2178" w:wrap="auto" w:vAnchor="margin" w:hAnchor="text" w:x="7406" w:y="9298"/>
        <w:widowControl w:val="0"/>
        <w:autoSpaceDE w:val="0"/>
        <w:autoSpaceDN w:val="0"/>
        <w:spacing w:before="0" w:after="0" w:line="339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14"/>
          <w:sz w:val="15"/>
          <w:vertAlign w:val="superscript"/>
        </w:rPr>
        <w:t>2</w:t>
      </w:r>
      <w:r>
        <w:rPr>
          <w:rFonts w:ascii="FOWGTB+Kingsoft Sign" w:hAnsi="FOWGTB+Kingsoft Sign" w:cs="FOWGTB+Kingsoft Sign"/>
          <w:color w:val="000000"/>
          <w:spacing w:val="0"/>
          <w:sz w:val="14"/>
        </w:rPr>
        <w:t></w:t>
      </w:r>
      <w:r>
        <w:rPr>
          <w:rFonts w:ascii="Times New Roman"/>
          <w:color w:val="000000"/>
          <w:spacing w:val="176"/>
          <w:sz w:val="1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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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8"/>
        </w:rPr>
        <w:t>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16"/>
          <w:sz w:val="28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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</w:t>
      </w:r>
      <w:r>
        <w:rPr>
          <w:rFonts w:ascii="Times New Roman"/>
          <w:color w:val="000000"/>
          <w:spacing w:val="12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6"/>
          <w:sz w:val="28"/>
        </w:rPr>
        <w:t>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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8"/>
        </w:rPr>
        <w:t></w:t>
      </w:r>
    </w:p>
    <w:p w14:paraId="5B6D2A2A">
      <w:pPr>
        <w:framePr w:w="2178" w:wrap="auto" w:vAnchor="margin" w:hAnchor="text" w:x="7406" w:y="9298"/>
        <w:widowControl w:val="0"/>
        <w:autoSpaceDE w:val="0"/>
        <w:autoSpaceDN w:val="0"/>
        <w:spacing w:before="0" w:after="0" w:line="264" w:lineRule="exact"/>
        <w:ind w:left="65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f</w:t>
      </w:r>
      <w:r>
        <w:rPr>
          <w:rFonts w:ascii="Times New Roman"/>
          <w:i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</w:p>
    <w:p w14:paraId="1B488472">
      <w:pPr>
        <w:framePr w:w="279" w:wrap="auto" w:vAnchor="margin" w:hAnchor="text" w:x="7547" w:y="9330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i/>
          <w:color w:val="000000"/>
          <w:spacing w:val="0"/>
          <w:sz w:val="14"/>
        </w:rPr>
        <w:t>a</w:t>
      </w:r>
    </w:p>
    <w:p w14:paraId="713FFBEB">
      <w:pPr>
        <w:framePr w:w="306" w:wrap="auto" w:vAnchor="margin" w:hAnchor="text" w:x="8832" w:y="9347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f</w:t>
      </w:r>
    </w:p>
    <w:p w14:paraId="77F90E86">
      <w:pPr>
        <w:framePr w:w="2160" w:wrap="auto" w:vAnchor="margin" w:hAnchor="text" w:x="9164" w:y="9347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成立，则实数</w:t>
      </w:r>
      <w:r>
        <w:rPr>
          <w:rFonts w:ascii="Times New Roman"/>
          <w:i/>
          <w:color w:val="000000"/>
          <w:spacing w:val="0"/>
          <w:sz w:val="30"/>
          <w:vertAlign w:val="superscript"/>
        </w:rPr>
        <w:t>a</w:t>
      </w:r>
      <w:r>
        <w:rPr>
          <w:rFonts w:ascii="Times New Roman"/>
          <w:i/>
          <w:color w:val="000000"/>
          <w:spacing w:val="-37"/>
          <w:sz w:val="30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</w:t>
      </w:r>
    </w:p>
    <w:p w14:paraId="0D94608C">
      <w:pPr>
        <w:framePr w:w="1566" w:wrap="auto" w:vAnchor="margin" w:hAnchor="text" w:x="5006" w:y="938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，使得不等式</w:t>
      </w:r>
    </w:p>
    <w:p w14:paraId="78B1857F">
      <w:pPr>
        <w:framePr w:w="331" w:wrap="auto" w:vAnchor="margin" w:hAnchor="text" w:x="7927" w:y="9401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</w:t>
      </w:r>
    </w:p>
    <w:p w14:paraId="0B86E5B6">
      <w:pPr>
        <w:framePr w:w="331" w:wrap="auto" w:vAnchor="margin" w:hAnchor="text" w:x="8428" w:y="9401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</w:t>
      </w:r>
    </w:p>
    <w:p w14:paraId="0E495F2C">
      <w:pPr>
        <w:framePr w:w="279" w:wrap="auto" w:vAnchor="margin" w:hAnchor="text" w:x="1608" w:y="9498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14"/>
        </w:rPr>
        <w:t>1</w:t>
      </w:r>
    </w:p>
    <w:p w14:paraId="25D65A04">
      <w:pPr>
        <w:framePr w:w="279" w:wrap="auto" w:vAnchor="margin" w:hAnchor="text" w:x="1772" w:y="9498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14"/>
        </w:rPr>
        <w:t>2</w:t>
      </w:r>
    </w:p>
    <w:p w14:paraId="1753BA94">
      <w:pPr>
        <w:framePr w:w="279" w:wrap="auto" w:vAnchor="margin" w:hAnchor="text" w:x="2742" w:y="9498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14"/>
        </w:rPr>
        <w:t>1</w:t>
      </w:r>
    </w:p>
    <w:p w14:paraId="3F1712BA">
      <w:pPr>
        <w:framePr w:w="1124" w:wrap="auto" w:vAnchor="margin" w:hAnchor="text" w:x="794" w:y="993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最大值为</w:t>
      </w:r>
    </w:p>
    <w:p w14:paraId="72D37AF0">
      <w:pPr>
        <w:framePr w:w="301" w:wrap="auto" w:vAnchor="margin" w:hAnchor="text" w:x="2664" w:y="993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7459D46B">
      <w:pPr>
        <w:framePr w:w="520" w:wrap="auto" w:vAnchor="margin" w:hAnchor="text" w:x="8448" w:y="10414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7D6C4933">
      <w:pPr>
        <w:framePr w:w="10301" w:wrap="auto" w:vAnchor="margin" w:hAnchor="text" w:x="794" w:y="1045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1"/>
          <w:sz w:val="22"/>
        </w:rPr>
        <w:t>．（2023·全国·高三对口高考）已知定义域为</w:t>
      </w:r>
      <w:r>
        <w:rPr>
          <w:rFonts w:ascii="Times New Roman"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的函数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对任意实数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x，y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</w:p>
    <w:p w14:paraId="0609FCD9">
      <w:pPr>
        <w:framePr w:w="598" w:wrap="auto" w:vAnchor="margin" w:hAnchor="text" w:x="5433" w:y="1094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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π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</w:t>
      </w:r>
    </w:p>
    <w:p w14:paraId="6596BFB1">
      <w:pPr>
        <w:framePr w:w="2544" w:wrap="auto" w:vAnchor="margin" w:hAnchor="text" w:x="995" w:y="1104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2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3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5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1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27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155552A4">
      <w:pPr>
        <w:framePr w:w="663" w:wrap="auto" w:vAnchor="margin" w:hAnchor="text" w:x="4418" w:y="11038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3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35040693">
      <w:pPr>
        <w:framePr w:w="2401" w:wrap="auto" w:vAnchor="margin" w:hAnchor="text" w:x="5711" w:y="11059"/>
        <w:widowControl w:val="0"/>
        <w:autoSpaceDE w:val="0"/>
        <w:autoSpaceDN w:val="0"/>
        <w:spacing w:before="0" w:after="0" w:line="254" w:lineRule="exact"/>
        <w:ind w:left="128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26"/>
          <w:sz w:val="32"/>
          <w:vertAlign w:val="superscript"/>
        </w:rPr>
        <w:t></w:t>
      </w:r>
      <w:r>
        <w:rPr>
          <w:rFonts w:ascii="Times New Roman"/>
          <w:color w:val="000000"/>
          <w:spacing w:val="25"/>
          <w:sz w:val="21"/>
        </w:rPr>
        <w:t>1</w:t>
      </w:r>
      <w:r>
        <w:rPr>
          <w:rFonts w:ascii="IHPTGH+HYKaiTiKW" w:hAnsi="IHPTGH+HYKaiTiKW" w:cs="IHPTGH+HYKaiTiKW"/>
          <w:color w:val="000000"/>
          <w:spacing w:val="0"/>
          <w:sz w:val="22"/>
        </w:rPr>
        <w:t>．给出下列结论：</w:t>
      </w:r>
    </w:p>
    <w:p w14:paraId="4912BE12">
      <w:pPr>
        <w:framePr w:w="2401" w:wrap="auto" w:vAnchor="margin" w:hAnchor="text" w:x="5711" w:y="1105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</w:t>
      </w:r>
    </w:p>
    <w:p w14:paraId="654254A6">
      <w:pPr>
        <w:framePr w:w="559" w:wrap="auto" w:vAnchor="margin" w:hAnchor="text" w:x="866" w:y="1108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54696702">
      <w:pPr>
        <w:framePr w:w="332" w:wrap="auto" w:vAnchor="margin" w:hAnchor="text" w:x="1401" w:y="1108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y</w:t>
      </w:r>
    </w:p>
    <w:p w14:paraId="02A62821">
      <w:pPr>
        <w:framePr w:w="559" w:wrap="auto" w:vAnchor="margin" w:hAnchor="text" w:x="1814" w:y="1108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1650B014">
      <w:pPr>
        <w:framePr w:w="332" w:wrap="auto" w:vAnchor="margin" w:hAnchor="text" w:x="2346" w:y="1108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y</w:t>
      </w:r>
    </w:p>
    <w:p w14:paraId="1AD5A98E">
      <w:pPr>
        <w:framePr w:w="2861" w:wrap="auto" w:vAnchor="margin" w:hAnchor="text" w:x="2742" w:y="1108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cos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-17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，且</w:t>
      </w:r>
      <w:r>
        <w:rPr>
          <w:rFonts w:ascii="Times New Roman"/>
          <w:color w:val="000000"/>
          <w:spacing w:val="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9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228"/>
          <w:sz w:val="21"/>
        </w:rPr>
        <w:t xml:space="preserve"> </w:t>
      </w:r>
      <w:r>
        <w:rPr>
          <w:rFonts w:ascii="Times New Roman"/>
          <w:color w:val="000000"/>
          <w:spacing w:val="24"/>
          <w:sz w:val="21"/>
        </w:rPr>
        <w:t>0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</w:p>
    <w:p w14:paraId="5B835736">
      <w:pPr>
        <w:framePr w:w="320" w:wrap="auto" w:vAnchor="margin" w:hAnchor="text" w:x="5433" w:y="1111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</w:t>
      </w:r>
    </w:p>
    <w:p w14:paraId="4CE6AF1B">
      <w:pPr>
        <w:framePr w:w="4375" w:wrap="auto" w:vAnchor="margin" w:hAnchor="text" w:x="4754" w:y="11245"/>
        <w:widowControl w:val="0"/>
        <w:autoSpaceDE w:val="0"/>
        <w:autoSpaceDN w:val="0"/>
        <w:spacing w:before="0" w:after="0" w:line="254" w:lineRule="exact"/>
        <w:ind w:left="67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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</w:t>
      </w:r>
    </w:p>
    <w:p w14:paraId="30F7BF00">
      <w:pPr>
        <w:framePr w:w="4375" w:wrap="auto" w:vAnchor="margin" w:hAnchor="text" w:x="4754" w:y="11245"/>
        <w:widowControl w:val="0"/>
        <w:autoSpaceDE w:val="0"/>
        <w:autoSpaceDN w:val="0"/>
        <w:spacing w:before="23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为周期函数；④</w:t>
      </w:r>
      <w:r>
        <w:rPr>
          <w:rFonts w:ascii="Times New Roman"/>
          <w:color w:val="000000"/>
          <w:spacing w:val="1220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内单调递减．</w:t>
      </w:r>
    </w:p>
    <w:p w14:paraId="7A3AD23A">
      <w:pPr>
        <w:framePr w:w="4375" w:wrap="auto" w:vAnchor="margin" w:hAnchor="text" w:x="4754" w:y="11245"/>
        <w:widowControl w:val="0"/>
        <w:autoSpaceDE w:val="0"/>
        <w:autoSpaceDN w:val="0"/>
        <w:spacing w:before="0" w:after="0" w:line="298" w:lineRule="exact"/>
        <w:ind w:left="161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32"/>
          <w:vertAlign w:val="superscript"/>
        </w:rPr>
        <w:t>f</w:t>
      </w:r>
      <w:r>
        <w:rPr>
          <w:rFonts w:ascii="Times New Roman"/>
          <w:i/>
          <w:color w:val="000000"/>
          <w:spacing w:val="-8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8"/>
          <w:sz w:val="36"/>
          <w:vertAlign w:val="superscript"/>
        </w:rPr>
        <w:t></w:t>
      </w:r>
      <w:r>
        <w:rPr>
          <w:rFonts w:ascii="Times New Roman"/>
          <w:i/>
          <w:color w:val="000000"/>
          <w:spacing w:val="18"/>
          <w:sz w:val="32"/>
          <w:vertAlign w:val="superscript"/>
        </w:rPr>
        <w:t>x</w:t>
      </w:r>
      <w:r>
        <w:rPr>
          <w:rFonts w:ascii="FOWGTB+Kingsoft Sign" w:hAnsi="FOWGTB+Kingsoft Sign" w:cs="FOWGTB+Kingsoft Sign"/>
          <w:color w:val="000000"/>
          <w:spacing w:val="22"/>
          <w:sz w:val="36"/>
          <w:vertAlign w:val="superscript"/>
        </w:rPr>
        <w:t></w:t>
      </w:r>
      <w:r>
        <w:rPr>
          <w:rFonts w:ascii="IHPTGH+HYKaiTiKW" w:hAnsi="IHPTGH+HYKaiTiKW" w:cs="IHPTGH+HYKaiTiKW"/>
          <w:color w:val="000000"/>
          <w:spacing w:val="27"/>
          <w:sz w:val="22"/>
        </w:rPr>
        <w:t>在</w:t>
      </w:r>
      <w:r>
        <w:rPr>
          <w:rFonts w:ascii="FOWGTB+Kingsoft Sign" w:hAnsi="FOWGTB+Kingsoft Sign" w:cs="FOWGTB+Kingsoft Sign"/>
          <w:color w:val="000000"/>
          <w:spacing w:val="6"/>
          <w:sz w:val="24"/>
        </w:rPr>
        <w:t></w:t>
      </w:r>
      <w:r>
        <w:rPr>
          <w:rFonts w:ascii="Times New Roman"/>
          <w:color w:val="000000"/>
          <w:spacing w:val="0"/>
          <w:sz w:val="21"/>
        </w:rPr>
        <w:t>0,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1"/>
        </w:rPr>
        <w:t>π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7750805F">
      <w:pPr>
        <w:framePr w:w="598" w:wrap="auto" w:vAnchor="margin" w:hAnchor="text" w:x="1215" w:y="1156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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π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</w:t>
      </w:r>
    </w:p>
    <w:p w14:paraId="461E6710">
      <w:pPr>
        <w:framePr w:w="598" w:wrap="auto" w:vAnchor="margin" w:hAnchor="text" w:x="1215" w:y="11568"/>
        <w:widowControl w:val="0"/>
        <w:autoSpaceDE w:val="0"/>
        <w:autoSpaceDN w:val="0"/>
        <w:spacing w:before="46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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</w:t>
      </w:r>
    </w:p>
    <w:p w14:paraId="21CCC273">
      <w:pPr>
        <w:framePr w:w="344" w:wrap="auto" w:vAnchor="margin" w:hAnchor="text" w:x="1800" w:y="1157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619DDEA0">
      <w:pPr>
        <w:framePr w:w="354" w:wrap="auto" w:vAnchor="margin" w:hAnchor="text" w:x="1622" w:y="1168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5D5F19C7">
      <w:pPr>
        <w:framePr w:w="650" w:wrap="auto" w:vAnchor="margin" w:hAnchor="text" w:x="2474" w:y="11662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8"/>
          <w:sz w:val="24"/>
        </w:rPr>
        <w:t></w:t>
      </w:r>
      <w:r>
        <w:rPr>
          <w:rFonts w:ascii="Times New Roman"/>
          <w:i/>
          <w:color w:val="000000"/>
          <w:spacing w:val="18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49D7E5AB">
      <w:pPr>
        <w:framePr w:w="650" w:wrap="auto" w:vAnchor="margin" w:hAnchor="text" w:x="4310" w:y="11662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8"/>
          <w:sz w:val="24"/>
        </w:rPr>
        <w:t></w:t>
      </w:r>
      <w:r>
        <w:rPr>
          <w:rFonts w:ascii="Times New Roman"/>
          <w:i/>
          <w:color w:val="000000"/>
          <w:spacing w:val="18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13550B22">
      <w:pPr>
        <w:framePr w:w="740" w:wrap="auto" w:vAnchor="margin" w:hAnchor="text" w:x="794" w:y="1170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①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</w:t>
      </w:r>
    </w:p>
    <w:p w14:paraId="6C9AE61D">
      <w:pPr>
        <w:framePr w:w="682" w:wrap="auto" w:vAnchor="margin" w:hAnchor="text" w:x="1961" w:y="1172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；②</w:t>
      </w:r>
    </w:p>
    <w:p w14:paraId="04C0B86C">
      <w:pPr>
        <w:framePr w:w="1566" w:wrap="auto" w:vAnchor="margin" w:hAnchor="text" w:x="2918" w:y="1172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为奇函数；③</w:t>
      </w:r>
    </w:p>
    <w:p w14:paraId="1165FFFB">
      <w:pPr>
        <w:framePr w:w="320" w:wrap="auto" w:vAnchor="margin" w:hAnchor="text" w:x="1493" w:y="1173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</w:t>
      </w:r>
    </w:p>
    <w:p w14:paraId="1ABB55E2">
      <w:pPr>
        <w:framePr w:w="344" w:wrap="auto" w:vAnchor="margin" w:hAnchor="text" w:x="1803" w:y="1186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42048781">
      <w:pPr>
        <w:framePr w:w="2450" w:wrap="auto" w:vAnchor="margin" w:hAnchor="text" w:x="794" w:y="1227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其中正确结论的序号是</w:t>
      </w:r>
    </w:p>
    <w:p w14:paraId="636DEBBE">
      <w:pPr>
        <w:framePr w:w="461" w:wrap="auto" w:vAnchor="margin" w:hAnchor="text" w:x="3874" w:y="1227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．</w:t>
      </w:r>
    </w:p>
    <w:p w14:paraId="5D0FB309">
      <w:pPr>
        <w:framePr w:w="603" w:wrap="auto" w:vAnchor="margin" w:hAnchor="text" w:x="9541" w:y="1265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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</w:t>
      </w:r>
    </w:p>
    <w:p w14:paraId="44089076">
      <w:pPr>
        <w:framePr w:w="520" w:wrap="auto" w:vAnchor="margin" w:hAnchor="text" w:x="3600" w:y="12754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4B4AD2EC">
      <w:pPr>
        <w:framePr w:w="879" w:wrap="auto" w:vAnchor="margin" w:hAnchor="text" w:x="5042" w:y="12754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2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8"/>
          <w:sz w:val="21"/>
        </w:rPr>
        <w:t>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4C79362D">
      <w:pPr>
        <w:framePr w:w="3228" w:wrap="auto" w:vAnchor="margin" w:hAnchor="text" w:x="6353" w:y="12751"/>
        <w:widowControl w:val="0"/>
        <w:autoSpaceDE w:val="0"/>
        <w:autoSpaceDN w:val="0"/>
        <w:spacing w:before="0" w:after="0" w:line="30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4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16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6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39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145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2"/>
          <w:sz w:val="25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13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293BA75C">
      <w:pPr>
        <w:framePr w:w="3228" w:wrap="auto" w:vAnchor="margin" w:hAnchor="text" w:x="6353" w:y="12751"/>
        <w:widowControl w:val="0"/>
        <w:autoSpaceDE w:val="0"/>
        <w:autoSpaceDN w:val="0"/>
        <w:spacing w:before="0" w:after="0" w:line="238" w:lineRule="exact"/>
        <w:ind w:left="1183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xy</w:t>
      </w:r>
      <w:r>
        <w:rPr>
          <w:rFonts w:ascii="Times New Roman"/>
          <w:i/>
          <w:color w:val="000000"/>
          <w:spacing w:val="81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0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32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n</w:t>
      </w:r>
    </w:p>
    <w:p w14:paraId="6C7F155A">
      <w:pPr>
        <w:framePr w:w="3228" w:wrap="auto" w:vAnchor="margin" w:hAnchor="text" w:x="6353" w:y="12751"/>
        <w:widowControl w:val="0"/>
        <w:autoSpaceDE w:val="0"/>
        <w:autoSpaceDN w:val="0"/>
        <w:spacing w:before="0" w:after="0" w:line="139" w:lineRule="exact"/>
        <w:ind w:left="2344" w:right="0" w:firstLine="0"/>
        <w:jc w:val="left"/>
        <w:rPr>
          <w:rFonts w:ascii="Times New Roman"/>
          <w:color w:val="000000"/>
          <w:spacing w:val="0"/>
          <w:sz w:val="13"/>
        </w:rPr>
      </w:pPr>
      <w:r>
        <w:rPr>
          <w:rFonts w:ascii="Times New Roman"/>
          <w:i/>
          <w:color w:val="000000"/>
          <w:spacing w:val="0"/>
          <w:sz w:val="13"/>
        </w:rPr>
        <w:t>n</w:t>
      </w:r>
    </w:p>
    <w:p w14:paraId="1CFC8D18">
      <w:pPr>
        <w:framePr w:w="4728" w:wrap="auto" w:vAnchor="margin" w:hAnchor="text" w:x="794" w:y="1279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若函数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的定义域为</w:t>
      </w:r>
      <w:r>
        <w:rPr>
          <w:rFonts w:ascii="Times New Roman"/>
          <w:color w:val="000000"/>
          <w:spacing w:val="56"/>
          <w:sz w:val="22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0,</w:t>
      </w:r>
    </w:p>
    <w:p w14:paraId="00A000B2">
      <w:pPr>
        <w:framePr w:w="1719" w:wrap="auto" w:vAnchor="margin" w:hAnchor="text" w:x="5712" w:y="1279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，且</w:t>
      </w:r>
      <w:r>
        <w:rPr>
          <w:rFonts w:ascii="Times New Roman"/>
          <w:color w:val="000000"/>
          <w:spacing w:val="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6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2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2418CC95">
      <w:pPr>
        <w:framePr w:w="1175" w:wrap="auto" w:vAnchor="margin" w:hAnchor="text" w:x="9431" w:y="12794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6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</w:t>
      </w:r>
      <w:r>
        <w:rPr>
          <w:rFonts w:ascii="Times New Roman"/>
          <w:color w:val="000000"/>
          <w:spacing w:val="14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9"/>
          <w:sz w:val="22"/>
        </w:rPr>
        <w:t>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7CC29F6F">
      <w:pPr>
        <w:framePr w:w="1175" w:wrap="auto" w:vAnchor="margin" w:hAnchor="text" w:x="9431" w:y="12794"/>
        <w:widowControl w:val="0"/>
        <w:autoSpaceDE w:val="0"/>
        <w:autoSpaceDN w:val="0"/>
        <w:spacing w:before="0" w:after="0" w:line="191" w:lineRule="exact"/>
        <w:ind w:left="11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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n</w:t>
      </w:r>
      <w:r>
        <w:rPr>
          <w:rFonts w:ascii="Times New Roman"/>
          <w:i/>
          <w:color w:val="000000"/>
          <w:spacing w:val="-13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</w:t>
      </w:r>
    </w:p>
    <w:p w14:paraId="4137B1D6">
      <w:pPr>
        <w:framePr w:w="366" w:wrap="auto" w:vAnchor="margin" w:hAnchor="text" w:x="839" w:y="13284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1"/>
          <w:sz w:val="12"/>
        </w:rPr>
        <w:t>100</w:t>
      </w:r>
    </w:p>
    <w:p w14:paraId="6C056F89">
      <w:pPr>
        <w:framePr w:w="470" w:wrap="auto" w:vAnchor="margin" w:hAnchor="text" w:x="824" w:y="13334"/>
        <w:widowControl w:val="0"/>
        <w:autoSpaceDE w:val="0"/>
        <w:autoSpaceDN w:val="0"/>
        <w:spacing w:before="0" w:after="0" w:line="395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FOWGTB+Kingsoft Sign" w:hAnsi="FOWGTB+Kingsoft Sign" w:cs="FOWGTB+Kingsoft Sign"/>
          <w:color w:val="000000"/>
          <w:spacing w:val="0"/>
          <w:sz w:val="32"/>
        </w:rPr>
        <w:t></w:t>
      </w:r>
    </w:p>
    <w:p w14:paraId="79F28B18">
      <w:pPr>
        <w:framePr w:w="785" w:wrap="auto" w:vAnchor="margin" w:hAnchor="text" w:x="1244" w:y="13377"/>
        <w:widowControl w:val="0"/>
        <w:autoSpaceDE w:val="0"/>
        <w:autoSpaceDN w:val="0"/>
        <w:spacing w:before="0" w:after="0" w:line="302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166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2"/>
          <w:sz w:val="25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 xml:space="preserve"> </w:t>
      </w:r>
    </w:p>
    <w:p w14:paraId="4D6F30CE">
      <w:pPr>
        <w:framePr w:w="615" w:wrap="auto" w:vAnchor="margin" w:hAnchor="text" w:x="1116" w:y="13418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92"/>
          <w:sz w:val="22"/>
        </w:rPr>
        <w:t xml:space="preserve"> </w:t>
      </w:r>
      <w:r>
        <w:rPr>
          <w:rFonts w:ascii="Times New Roman"/>
          <w:i/>
          <w:color w:val="000000"/>
          <w:spacing w:val="-2"/>
          <w:sz w:val="22"/>
        </w:rPr>
        <w:t>ia</w:t>
      </w:r>
    </w:p>
    <w:p w14:paraId="105584F0">
      <w:pPr>
        <w:framePr w:w="461" w:wrap="auto" w:vAnchor="margin" w:hAnchor="text" w:x="2815" w:y="1344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．</w:t>
      </w:r>
    </w:p>
    <w:p w14:paraId="16934DD3">
      <w:pPr>
        <w:framePr w:w="215" w:wrap="auto" w:vAnchor="margin" w:hAnchor="text" w:x="1484" w:y="13553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0"/>
          <w:sz w:val="12"/>
        </w:rPr>
        <w:t>i</w:t>
      </w:r>
    </w:p>
    <w:p w14:paraId="3ED6011C">
      <w:pPr>
        <w:framePr w:w="346" w:wrap="auto" w:vAnchor="margin" w:hAnchor="text" w:x="857" w:y="13685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10"/>
          <w:sz w:val="12"/>
        </w:rPr>
        <w:t>i</w:t>
      </w:r>
      <w:r>
        <w:rPr>
          <w:rFonts w:ascii="FOWGTB+Kingsoft Sign" w:hAnsi="FOWGTB+Kingsoft Sign" w:cs="FOWGTB+Kingsoft Sign"/>
          <w:color w:val="000000"/>
          <w:spacing w:val="-5"/>
          <w:sz w:val="12"/>
        </w:rPr>
        <w:t></w:t>
      </w:r>
      <w:r>
        <w:rPr>
          <w:rFonts w:ascii="Times New Roman"/>
          <w:color w:val="000000"/>
          <w:spacing w:val="0"/>
          <w:sz w:val="12"/>
        </w:rPr>
        <w:t>1</w:t>
      </w:r>
    </w:p>
    <w:p w14:paraId="5E78991E">
      <w:pPr>
        <w:framePr w:w="520" w:wrap="auto" w:vAnchor="margin" w:hAnchor="text" w:x="4882" w:y="14002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2200A14">
      <w:pPr>
        <w:framePr w:w="393" w:wrap="auto" w:vAnchor="margin" w:hAnchor="text" w:x="5831" w:y="1401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</w:t>
      </w:r>
    </w:p>
    <w:p w14:paraId="4E6FBC61">
      <w:pPr>
        <w:framePr w:w="393" w:wrap="auto" w:vAnchor="margin" w:hAnchor="text" w:x="6294" w:y="1401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</w:t>
      </w:r>
    </w:p>
    <w:p w14:paraId="3C4A06FC">
      <w:pPr>
        <w:framePr w:w="3021" w:wrap="auto" w:vAnchor="margin" w:hAnchor="text" w:x="7030" w:y="14004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2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3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5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1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4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27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06EDCA8">
      <w:pPr>
        <w:framePr w:w="668" w:wrap="auto" w:vAnchor="margin" w:hAnchor="text" w:x="10433" w:y="14004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5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0850887F">
      <w:pPr>
        <w:framePr w:w="6665" w:wrap="auto" w:vAnchor="margin" w:hAnchor="text" w:x="794" w:y="14043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若定义在</w:t>
      </w:r>
      <w:r>
        <w:rPr>
          <w:rFonts w:ascii="Times New Roman"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上的函数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满足：</w:t>
      </w:r>
      <w:r>
        <w:rPr>
          <w:rFonts w:ascii="Times New Roman"/>
          <w:color w:val="000000"/>
          <w:spacing w:val="68"/>
          <w:sz w:val="22"/>
        </w:rPr>
        <w:t xml:space="preserve"> </w:t>
      </w:r>
      <w:r>
        <w:rPr>
          <w:rFonts w:ascii="Times New Roman"/>
          <w:i/>
          <w:color w:val="000000"/>
          <w:spacing w:val="-3"/>
          <w:sz w:val="22"/>
        </w:rPr>
        <w:t>x</w:t>
      </w:r>
      <w:r>
        <w:rPr>
          <w:rFonts w:ascii="Times New Roman"/>
          <w:color w:val="000000"/>
          <w:spacing w:val="0"/>
          <w:sz w:val="22"/>
        </w:rPr>
        <w:t>,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y</w:t>
      </w:r>
      <w:r>
        <w:rPr>
          <w:rFonts w:ascii="Times New Roman"/>
          <w:i/>
          <w:color w:val="000000"/>
          <w:spacing w:val="147"/>
          <w:sz w:val="22"/>
        </w:rPr>
        <w:t xml:space="preserve"> </w:t>
      </w:r>
      <w:r>
        <w:rPr>
          <w:rFonts w:ascii="Times New Roman"/>
          <w:b/>
          <w:color w:val="000000"/>
          <w:spacing w:val="29"/>
          <w:sz w:val="22"/>
        </w:rPr>
        <w:t>R</w:t>
      </w:r>
      <w:r>
        <w:rPr>
          <w:rFonts w:ascii="IHPTGH+HYKaiTiKW" w:hAnsi="IHPTGH+HYKaiTiKW" w:cs="IHPTGH+HYKaiTiKW"/>
          <w:color w:val="000000"/>
          <w:spacing w:val="24"/>
          <w:sz w:val="22"/>
        </w:rPr>
        <w:t>，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02CCE208">
      <w:pPr>
        <w:framePr w:w="332" w:wrap="auto" w:vAnchor="margin" w:hAnchor="text" w:x="7435" w:y="1404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y</w:t>
      </w:r>
    </w:p>
    <w:p w14:paraId="6DD079C8">
      <w:pPr>
        <w:framePr w:w="558" w:wrap="auto" w:vAnchor="margin" w:hAnchor="text" w:x="7846" w:y="1404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27D9B9EE">
      <w:pPr>
        <w:framePr w:w="332" w:wrap="auto" w:vAnchor="margin" w:hAnchor="text" w:x="8376" w:y="1404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y</w:t>
      </w:r>
    </w:p>
    <w:p w14:paraId="0082034E">
      <w:pPr>
        <w:framePr w:w="2692" w:wrap="auto" w:vAnchor="margin" w:hAnchor="text" w:x="8771" w:y="1404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0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2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69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50"/>
          <w:sz w:val="22"/>
        </w:rPr>
        <w:t>，且</w:t>
      </w:r>
      <w:r>
        <w:rPr>
          <w:rFonts w:ascii="Times New Roman"/>
          <w:color w:val="000000"/>
          <w:spacing w:val="6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210"/>
          <w:sz w:val="21"/>
        </w:rPr>
        <w:t xml:space="preserve"> </w:t>
      </w:r>
      <w:r>
        <w:rPr>
          <w:rFonts w:ascii="Times New Roman"/>
          <w:color w:val="000000"/>
          <w:spacing w:val="13"/>
          <w:sz w:val="21"/>
        </w:rPr>
        <w:t>1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312DF176">
      <w:pPr>
        <w:framePr w:w="520" w:wrap="auto" w:vAnchor="margin" w:hAnchor="text" w:x="3197" w:y="14626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26D2903">
      <w:pPr>
        <w:framePr w:w="3615" w:wrap="auto" w:vAnchor="margin" w:hAnchor="text" w:x="794" w:y="1467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则满足上述条件的函数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6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可以为</w:t>
      </w:r>
    </w:p>
    <w:p w14:paraId="3659FDAF">
      <w:pPr>
        <w:framePr w:w="2069" w:wrap="auto" w:vAnchor="margin" w:hAnchor="text" w:x="5381" w:y="1469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.（写出一个即可）</w:t>
      </w:r>
    </w:p>
    <w:p w14:paraId="50521F0E">
      <w:pPr>
        <w:framePr w:w="5883" w:wrap="auto" w:vAnchor="margin" w:hAnchor="text" w:x="794" w:y="15278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定义在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R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上的函数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4"/>
          <w:sz w:val="22"/>
        </w:rPr>
        <w:t>f(x)满足</w:t>
      </w:r>
      <w:r>
        <w:rPr>
          <w:rFonts w:ascii="FOWGTB+Kingsoft Sign" w:hAnsi="FOWGTB+Kingsoft Sign" w:cs="FOWGTB+Kingsoft Sign"/>
          <w:color w:val="000000"/>
          <w:spacing w:val="0"/>
          <w:sz w:val="20"/>
        </w:rPr>
        <w:t></w:t>
      </w:r>
      <w:r>
        <w:rPr>
          <w:rFonts w:ascii="Times New Roman"/>
          <w:color w:val="000000"/>
          <w:spacing w:val="-5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-8"/>
          <w:sz w:val="22"/>
        </w:rPr>
        <w:t>x，y</w:t>
      </w:r>
      <w:r>
        <w:rPr>
          <w:rFonts w:ascii="FOWGTB+Kingsoft Sign" w:hAnsi="FOWGTB+Kingsoft Sign" w:cs="FOWGTB+Kingsoft Sign"/>
          <w:color w:val="000000"/>
          <w:spacing w:val="17"/>
          <w:sz w:val="30"/>
          <w:vertAlign w:val="superscript"/>
        </w:rPr>
        <w:t></w:t>
      </w:r>
      <w:r>
        <w:rPr>
          <w:rFonts w:ascii="IHPTGH+HYKaiTiKW" w:hAnsi="IHPTGH+HYKaiTiKW" w:cs="IHPTGH+HYKaiTiKW"/>
          <w:color w:val="000000"/>
          <w:spacing w:val="-2"/>
          <w:sz w:val="22"/>
        </w:rPr>
        <w:t>R，</w:t>
      </w:r>
    </w:p>
    <w:p w14:paraId="40D10FBE">
      <w:pPr>
        <w:framePr w:w="4871" w:wrap="auto" w:vAnchor="margin" w:hAnchor="text" w:x="6482" w:y="15252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32"/>
          <w:vertAlign w:val="superscript"/>
        </w:rPr>
        <w:t>f</w:t>
      </w:r>
      <w:r>
        <w:rPr>
          <w:rFonts w:ascii="Times New Roman"/>
          <w:i/>
          <w:color w:val="000000"/>
          <w:spacing w:val="-10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36"/>
          <w:vertAlign w:val="superscript"/>
        </w:rPr>
        <w:t>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x</w:t>
      </w:r>
      <w:r>
        <w:rPr>
          <w:rFonts w:ascii="Times New Roman"/>
          <w:i/>
          <w:color w:val="000000"/>
          <w:spacing w:val="-41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</w:t>
      </w:r>
      <w:r>
        <w:rPr>
          <w:rFonts w:ascii="Times New Roman"/>
          <w:color w:val="000000"/>
          <w:spacing w:val="-20"/>
          <w:sz w:val="32"/>
          <w:vertAlign w:val="superscript"/>
        </w:rPr>
        <w:t xml:space="preserve"> </w:t>
      </w:r>
      <w:r>
        <w:rPr>
          <w:rFonts w:ascii="Times New Roman"/>
          <w:i/>
          <w:color w:val="000000"/>
          <w:spacing w:val="20"/>
          <w:sz w:val="32"/>
          <w:vertAlign w:val="superscript"/>
        </w:rPr>
        <w:t>y</w:t>
      </w:r>
      <w:r>
        <w:rPr>
          <w:rFonts w:ascii="FOWGTB+Kingsoft Sign" w:hAnsi="FOWGTB+Kingsoft Sign" w:cs="FOWGTB+Kingsoft Sign"/>
          <w:color w:val="000000"/>
          <w:spacing w:val="23"/>
          <w:sz w:val="36"/>
          <w:vertAlign w:val="superscript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</w:t>
      </w:r>
      <w:r>
        <w:rPr>
          <w:rFonts w:ascii="Times New Roman"/>
          <w:color w:val="000000"/>
          <w:spacing w:val="0"/>
          <w:sz w:val="32"/>
          <w:vertAlign w:val="superscript"/>
        </w:rPr>
        <w:t xml:space="preserve"> 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f</w:t>
      </w:r>
      <w:r>
        <w:rPr>
          <w:rFonts w:ascii="Times New Roman"/>
          <w:i/>
          <w:color w:val="000000"/>
          <w:spacing w:val="-10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36"/>
          <w:vertAlign w:val="superscript"/>
        </w:rPr>
        <w:t>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x</w:t>
      </w:r>
      <w:r>
        <w:rPr>
          <w:rFonts w:ascii="Times New Roman"/>
          <w:i/>
          <w:color w:val="000000"/>
          <w:spacing w:val="-41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</w:t>
      </w:r>
      <w:r>
        <w:rPr>
          <w:rFonts w:ascii="Times New Roman"/>
          <w:color w:val="000000"/>
          <w:spacing w:val="-24"/>
          <w:sz w:val="32"/>
          <w:vertAlign w:val="superscript"/>
        </w:rPr>
        <w:t xml:space="preserve"> </w:t>
      </w:r>
      <w:r>
        <w:rPr>
          <w:rFonts w:ascii="Times New Roman"/>
          <w:i/>
          <w:color w:val="000000"/>
          <w:spacing w:val="20"/>
          <w:sz w:val="32"/>
          <w:vertAlign w:val="superscript"/>
        </w:rPr>
        <w:t>y</w:t>
      </w:r>
      <w:r>
        <w:rPr>
          <w:rFonts w:ascii="FOWGTB+Kingsoft Sign" w:hAnsi="FOWGTB+Kingsoft Sign" w:cs="FOWGTB+Kingsoft Sign"/>
          <w:color w:val="000000"/>
          <w:spacing w:val="0"/>
          <w:sz w:val="36"/>
          <w:vertAlign w:val="superscript"/>
        </w:rPr>
        <w:t></w:t>
      </w:r>
      <w:r>
        <w:rPr>
          <w:rFonts w:ascii="Times New Roman"/>
          <w:color w:val="000000"/>
          <w:spacing w:val="-54"/>
          <w:sz w:val="36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</w:t>
      </w:r>
      <w:r>
        <w:rPr>
          <w:rFonts w:ascii="Times New Roman"/>
          <w:color w:val="000000"/>
          <w:spacing w:val="-30"/>
          <w:sz w:val="32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32"/>
          <w:vertAlign w:val="superscript"/>
        </w:rPr>
        <w:t>2</w:t>
      </w:r>
      <w:r>
        <w:rPr>
          <w:rFonts w:ascii="Times New Roman"/>
          <w:color w:val="000000"/>
          <w:spacing w:val="-36"/>
          <w:sz w:val="32"/>
          <w:vertAlign w:val="superscript"/>
        </w:rPr>
        <w:t xml:space="preserve"> 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f</w:t>
      </w:r>
      <w:r>
        <w:rPr>
          <w:rFonts w:ascii="Times New Roman"/>
          <w:i/>
          <w:color w:val="000000"/>
          <w:spacing w:val="-10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8"/>
          <w:sz w:val="36"/>
          <w:vertAlign w:val="superscript"/>
        </w:rPr>
        <w:t></w:t>
      </w:r>
      <w:r>
        <w:rPr>
          <w:rFonts w:ascii="Times New Roman"/>
          <w:i/>
          <w:color w:val="000000"/>
          <w:spacing w:val="17"/>
          <w:sz w:val="32"/>
          <w:vertAlign w:val="superscript"/>
        </w:rPr>
        <w:t>x</w:t>
      </w:r>
      <w:r>
        <w:rPr>
          <w:rFonts w:ascii="FOWGTB+Kingsoft Sign" w:hAnsi="FOWGTB+Kingsoft Sign" w:cs="FOWGTB+Kingsoft Sign"/>
          <w:color w:val="000000"/>
          <w:spacing w:val="0"/>
          <w:sz w:val="36"/>
          <w:vertAlign w:val="superscript"/>
        </w:rPr>
        <w:t></w:t>
      </w:r>
      <w:r>
        <w:rPr>
          <w:rFonts w:ascii="Times New Roman"/>
          <w:color w:val="000000"/>
          <w:spacing w:val="-34"/>
          <w:sz w:val="36"/>
          <w:vertAlign w:val="superscript"/>
        </w:rPr>
        <w:t xml:space="preserve"> 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f</w:t>
      </w:r>
      <w:r>
        <w:rPr>
          <w:rFonts w:ascii="Times New Roman"/>
          <w:i/>
          <w:color w:val="000000"/>
          <w:spacing w:val="-10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7"/>
          <w:sz w:val="36"/>
          <w:vertAlign w:val="superscript"/>
        </w:rPr>
        <w:t></w:t>
      </w:r>
      <w:r>
        <w:rPr>
          <w:rFonts w:ascii="Times New Roman"/>
          <w:i/>
          <w:color w:val="000000"/>
          <w:spacing w:val="20"/>
          <w:sz w:val="32"/>
          <w:vertAlign w:val="superscript"/>
        </w:rPr>
        <w:t>y</w:t>
      </w:r>
      <w:r>
        <w:rPr>
          <w:rFonts w:ascii="FOWGTB+Kingsoft Sign" w:hAnsi="FOWGTB+Kingsoft Sign" w:cs="FOWGTB+Kingsoft Sign"/>
          <w:color w:val="000000"/>
          <w:spacing w:val="21"/>
          <w:sz w:val="36"/>
          <w:vertAlign w:val="superscript"/>
        </w:rPr>
        <w:t></w:t>
      </w:r>
      <w:r>
        <w:rPr>
          <w:rFonts w:ascii="IHPTGH+HYKaiTiKW" w:hAnsi="IHPTGH+HYKaiTiKW" w:cs="IHPTGH+HYKaiTiKW"/>
          <w:color w:val="000000"/>
          <w:spacing w:val="0"/>
          <w:sz w:val="22"/>
        </w:rPr>
        <w:t>且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f(0)</w:t>
      </w:r>
      <w:r>
        <w:rPr>
          <w:rFonts w:ascii="FOWGTB+Kingsoft Sign" w:hAnsi="FOWGTB+Kingsoft Sign" w:cs="FOWGTB+Kingsoft Sign"/>
          <w:color w:val="000000"/>
          <w:spacing w:val="0"/>
          <w:sz w:val="27"/>
          <w:vertAlign w:val="superscript"/>
        </w:rPr>
        <w:t></w:t>
      </w:r>
      <w:r>
        <w:rPr>
          <w:rFonts w:ascii="Times New Roman"/>
          <w:color w:val="000000"/>
          <w:spacing w:val="-29"/>
          <w:sz w:val="27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0，</w:t>
      </w:r>
      <w:r>
        <w:rPr>
          <w:rFonts w:ascii="Times New Roman"/>
          <w:color w:val="000000"/>
          <w:spacing w:val="27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f(a)=0</w:t>
      </w:r>
    </w:p>
    <w:p w14:paraId="07C2F62C">
      <w:pPr>
        <w:framePr w:w="927" w:wrap="auto" w:vAnchor="margin" w:hAnchor="text" w:x="5609" w:y="162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 190</w:t>
      </w:r>
    </w:p>
    <w:p w14:paraId="10ACD19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71" o:spid="_x0000_s1497" o:spt="75" type="#_x0000_t75" style="position:absolute;left:0pt;margin-left:38.7pt;margin-top:16.1pt;height:17.15pt;width:517.9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09" o:title=""/>
            <o:lock v:ext="edit" aspectratio="t"/>
          </v:shape>
        </w:pict>
      </w:r>
      <w:r>
        <w:pict>
          <v:shape id="_x0000472" o:spid="_x0000_s1498" o:spt="75" type="#_x0000_t75" style="position:absolute;left:0pt;margin-left:411.65pt;margin-top:104.8pt;height:3pt;width:18.1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10" o:title=""/>
            <o:lock v:ext="edit" aspectratio="t"/>
          </v:shape>
        </w:pict>
      </w:r>
      <w:r>
        <w:pict>
          <v:shape id="_x0000473" o:spid="_x0000_s1499" o:spt="75" type="#_x0000_t75" style="position:absolute;left:0pt;margin-left:170.7pt;margin-top:136.7pt;height:3pt;width:84.4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11" o:title=""/>
            <o:lock v:ext="edit" aspectratio="t"/>
          </v:shape>
        </w:pict>
      </w:r>
      <w:r>
        <w:pict>
          <v:shape id="_x0000474" o:spid="_x0000_s1500" o:spt="75" type="#_x0000_t75" style="position:absolute;left:0pt;margin-left:184.1pt;margin-top:182.75pt;height:3pt;width:8.2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6" o:title=""/>
            <o:lock v:ext="edit" aspectratio="t"/>
          </v:shape>
        </w:pict>
      </w:r>
      <w:r>
        <w:pict>
          <v:shape id="_x0000475" o:spid="_x0000_s1501" o:spt="75" type="#_x0000_t75" style="position:absolute;left:0pt;margin-left:81.2pt;margin-top:221.3pt;height:3pt;width:8.2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12" o:title=""/>
            <o:lock v:ext="edit" aspectratio="t"/>
          </v:shape>
        </w:pict>
      </w:r>
      <w:r>
        <w:pict>
          <v:shape id="_x0000476" o:spid="_x0000_s1502" o:spt="75" type="#_x0000_t75" style="position:absolute;left:0pt;margin-left:212.1pt;margin-top:206.95pt;height:13.25pt;width:14.7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13" o:title=""/>
            <o:lock v:ext="edit" aspectratio="t"/>
          </v:shape>
        </w:pict>
      </w:r>
      <w:r>
        <w:pict>
          <v:shape id="_x0000477" o:spid="_x0000_s1503" o:spt="75" type="#_x0000_t75" style="position:absolute;left:0pt;margin-left:191.85pt;margin-top:221.35pt;height:3pt;width:35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14" o:title=""/>
            <o:lock v:ext="edit" aspectratio="t"/>
          </v:shape>
        </w:pict>
      </w:r>
      <w:r>
        <w:pict>
          <v:shape id="_x0000478" o:spid="_x0000_s1504" o:spt="75" type="#_x0000_t75" style="position:absolute;left:0pt;margin-left:345.95pt;margin-top:221.3pt;height:3pt;width:8.2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12" o:title=""/>
            <o:lock v:ext="edit" aspectratio="t"/>
          </v:shape>
        </w:pict>
      </w:r>
      <w:r>
        <w:pict>
          <v:shape id="_x0000479" o:spid="_x0000_s1505" o:spt="75" type="#_x0000_t75" style="position:absolute;left:0pt;margin-left:483.05pt;margin-top:206.95pt;height:13.25pt;width:14.7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15" o:title=""/>
            <o:lock v:ext="edit" aspectratio="t"/>
          </v:shape>
        </w:pict>
      </w:r>
      <w:r>
        <w:pict>
          <v:shape id="_x0000480" o:spid="_x0000_s1506" o:spt="75" type="#_x0000_t75" style="position:absolute;left:0pt;margin-left:462.7pt;margin-top:221.35pt;height:3pt;width:35.8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16" o:title=""/>
            <o:lock v:ext="edit" aspectratio="t"/>
          </v:shape>
        </w:pict>
      </w:r>
      <w:r>
        <w:pict>
          <v:shape id="_x0000481" o:spid="_x0000_s1507" o:spt="75" type="#_x0000_t75" style="position:absolute;left:0pt;margin-left:477.8pt;margin-top:297.05pt;height:3pt;width:9.2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17" o:title=""/>
            <o:lock v:ext="edit" aspectratio="t"/>
          </v:shape>
        </w:pict>
      </w:r>
      <w:r>
        <w:pict>
          <v:shape id="_x0000482" o:spid="_x0000_s1508" o:spt="75" type="#_x0000_t75" style="position:absolute;left:0pt;margin-left:501.15pt;margin-top:275.1pt;height:18.95pt;width:8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18" o:title=""/>
            <o:lock v:ext="edit" aspectratio="t"/>
          </v:shape>
        </w:pict>
      </w:r>
      <w:r>
        <w:pict>
          <v:shape id="_x0000483" o:spid="_x0000_s1509" o:spt="75" type="#_x0000_t75" style="position:absolute;left:0pt;margin-left:492.05pt;margin-top:275.1pt;height:18.95pt;width: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19" o:title=""/>
            <o:lock v:ext="edit" aspectratio="t"/>
          </v:shape>
        </w:pict>
      </w:r>
      <w:r>
        <w:pict>
          <v:shape id="_x0000484" o:spid="_x0000_s1510" o:spt="75" type="#_x0000_t75" style="position:absolute;left:0pt;margin-left:155.75pt;margin-top:338.75pt;height:3pt;width:8.4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20" o:title=""/>
            <o:lock v:ext="edit" aspectratio="t"/>
          </v:shape>
        </w:pict>
      </w:r>
      <w:r>
        <w:pict>
          <v:shape id="_x0000485" o:spid="_x0000_s1511" o:spt="75" type="#_x0000_t75" style="position:absolute;left:0pt;margin-left:172.2pt;margin-top:338.75pt;height:3pt;width:11.9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21" o:title=""/>
            <o:lock v:ext="edit" aspectratio="t"/>
          </v:shape>
        </w:pict>
      </w:r>
      <w:r>
        <w:pict>
          <v:shape id="_x0000486" o:spid="_x0000_s1512" o:spt="75" type="#_x0000_t75" style="position:absolute;left:0pt;margin-left:71.4pt;margin-top:369.95pt;height:3pt;width:8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2" o:title=""/>
            <o:lock v:ext="edit" aspectratio="t"/>
          </v:shape>
        </w:pict>
      </w:r>
      <w:r>
        <w:pict>
          <v:shape id="_x0000487" o:spid="_x0000_s1513" o:spt="75" type="#_x0000_t75" style="position:absolute;left:0pt;margin-left:174.6pt;margin-top:370pt;height:3pt;width:8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22" o:title=""/>
            <o:lock v:ext="edit" aspectratio="t"/>
          </v:shape>
        </w:pict>
      </w:r>
      <w:r>
        <w:pict>
          <v:shape id="_x0000488" o:spid="_x0000_s1514" o:spt="75" type="#_x0000_t75" style="position:absolute;left:0pt;margin-left:234.7pt;margin-top:436.3pt;height:14.95pt;width: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23" o:title=""/>
            <o:lock v:ext="edit" aspectratio="t"/>
          </v:shape>
        </w:pict>
      </w:r>
      <w:r>
        <w:pict>
          <v:shape id="_x0000489" o:spid="_x0000_s1515" o:spt="75" type="#_x0000_t75" style="position:absolute;left:0pt;margin-left:519.25pt;margin-top:436.3pt;height:14.95pt;width: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24" o:title=""/>
            <o:lock v:ext="edit" aspectratio="t"/>
          </v:shape>
        </w:pict>
      </w:r>
      <w:r>
        <w:pict>
          <v:shape id="_x0000490" o:spid="_x0000_s1516" o:spt="75" type="#_x0000_t75" style="position:absolute;left:0pt;margin-left:82.6pt;margin-top:506.5pt;height:3pt;width:51.6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25" o:title=""/>
            <o:lock v:ext="edit" aspectratio="t"/>
          </v:shape>
        </w:pict>
      </w:r>
      <w:r>
        <w:pict>
          <v:shape id="_x0000491" o:spid="_x0000_s1517" o:spt="75" type="#_x0000_t75" style="position:absolute;left:0pt;margin-left:276.3pt;margin-top:559.75pt;height:3pt;width:8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26" o:title=""/>
            <o:lock v:ext="edit" aspectratio="t"/>
          </v:shape>
        </w:pict>
      </w:r>
      <w:r>
        <w:pict>
          <v:shape id="_x0000492" o:spid="_x0000_s1518" o:spt="75" type="#_x0000_t75" style="position:absolute;left:0pt;margin-left:65.4pt;margin-top:590.95pt;height:3pt;width:8.7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34" o:title=""/>
            <o:lock v:ext="edit" aspectratio="t"/>
          </v:shape>
        </w:pict>
      </w:r>
      <w:r>
        <w:pict>
          <v:shape id="_x0000493" o:spid="_x0000_s1519" o:spt="75" type="#_x0000_t75" style="position:absolute;left:0pt;margin-left:88.5pt;margin-top:590.95pt;height:3pt;width:8.2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27" o:title=""/>
            <o:lock v:ext="edit" aspectratio="t"/>
          </v:shape>
        </w:pict>
      </w:r>
      <w:r>
        <w:pict>
          <v:shape id="_x0000494" o:spid="_x0000_s1520" o:spt="75" type="#_x0000_t75" style="position:absolute;left:0pt;margin-left:148.6pt;margin-top:623.5pt;height:3pt;width:46.0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145" o:title=""/>
            <o:lock v:ext="edit" aspectratio="t"/>
          </v:shape>
        </w:pict>
      </w:r>
      <w:r>
        <w:pict>
          <v:shape id="_x0000495" o:spid="_x0000_s1521" o:spt="75" type="#_x0000_t75" style="position:absolute;left:0pt;margin-left:481.7pt;margin-top:645.6pt;height:3pt;width:8.5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28" o:title=""/>
            <o:lock v:ext="edit" aspectratio="t"/>
          </v:shape>
        </w:pict>
      </w:r>
      <w:r>
        <w:pict>
          <v:shape id="_x0000496" o:spid="_x0000_s1522" o:spt="75" type="#_x0000_t75" style="position:absolute;left:0pt;margin-left:90.3pt;margin-top:682.1pt;height:3pt;width:51.4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29" o:title=""/>
            <o:lock v:ext="edit" aspectratio="t"/>
          </v:shape>
        </w:pict>
      </w:r>
      <w:r>
        <w:pict>
          <v:shape id="_x0000497" o:spid="_x0000_s1523" o:spt="75" type="#_x0000_t75" style="position:absolute;left:0pt;margin-left:207.4pt;margin-top:744.5pt;height:3pt;width:62.6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21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B86A30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74F5D62">
      <w:pPr>
        <w:framePr w:w="3286" w:wrap="auto" w:vAnchor="margin" w:hAnchor="text" w:x="4783" w:y="361"/>
        <w:widowControl w:val="0"/>
        <w:pBdr>
          <w:top w:val="none" w:sz="0" w:space="0"/>
          <w:left w:val="none" w:sz="0" w:space="0"/>
          <w:bottom w:val="none" w:sz="0" w:space="0"/>
          <w:right w:val="none" w:sz="0" w:space="0"/>
        </w:pBdr>
        <w:autoSpaceDE w:val="0"/>
        <w:autoSpaceDN w:val="0"/>
        <w:spacing w:before="0" w:after="0" w:line="231" w:lineRule="exact"/>
        <w:ind w:left="0" w:right="0" w:firstLine="0"/>
        <w:jc w:val="left"/>
        <w:rPr>
          <w:rFonts w:hint="default" w:ascii="Times New Roman" w:eastAsia="宋体"/>
          <w:color w:val="000000"/>
          <w:spacing w:val="0"/>
          <w:sz w:val="21"/>
          <w:lang w:val="en-US" w:eastAsia="zh-CN"/>
        </w:rPr>
      </w:pPr>
      <w:r>
        <w:rPr>
          <w:rFonts w:hint="eastAsia" w:ascii="IHPTGH+HYKaiTiKW" w:hAnsi="IHPTGH+HYKaiTiKW" w:cs="IHPTGH+HYKaiTiKW"/>
          <w:color w:val="000000"/>
          <w:spacing w:val="0"/>
          <w:sz w:val="21"/>
          <w:lang w:eastAsia="zh-CN"/>
        </w:rPr>
        <w:t>杨府山高复微信号</w:t>
      </w:r>
      <w:r>
        <w:rPr>
          <w:rFonts w:hint="eastAsia" w:ascii="IHPTGH+HYKaiTiKW" w:hAnsi="IHPTGH+HYKaiTiKW" w:cs="IHPTGH+HYKaiTiKW"/>
          <w:color w:val="000000"/>
          <w:spacing w:val="0"/>
          <w:sz w:val="21"/>
          <w:lang w:val="en-US" w:eastAsia="zh-CN"/>
        </w:rPr>
        <w:t>188133337</w:t>
      </w:r>
    </w:p>
    <w:p w14:paraId="2EC00172">
      <w:pPr>
        <w:framePr w:w="1709" w:wrap="auto" w:vAnchor="margin" w:hAnchor="text" w:x="9089" w:y="37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1"/>
        </w:rPr>
        <w:t>付费购买完整版</w:t>
      </w:r>
    </w:p>
    <w:p w14:paraId="396B31E3">
      <w:pPr>
        <w:framePr w:w="348" w:wrap="auto" w:vAnchor="margin" w:hAnchor="text" w:x="9887" w:y="75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a</w:t>
      </w:r>
    </w:p>
    <w:p w14:paraId="67A7C66D">
      <w:pPr>
        <w:framePr w:w="351" w:wrap="auto" w:vAnchor="margin" w:hAnchor="text" w:x="10459" w:y="75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0BE6345C">
      <w:pPr>
        <w:framePr w:w="351" w:wrap="auto" w:vAnchor="margin" w:hAnchor="text" w:x="10459" w:y="751"/>
        <w:widowControl w:val="0"/>
        <w:autoSpaceDE w:val="0"/>
        <w:autoSpaceDN w:val="0"/>
        <w:spacing w:before="63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7D7098E7">
      <w:pPr>
        <w:framePr w:w="1197" w:wrap="auto" w:vAnchor="margin" w:hAnchor="text" w:x="6202" w:y="84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206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8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7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2FA6E907">
      <w:pPr>
        <w:framePr w:w="358" w:wrap="auto" w:vAnchor="margin" w:hAnchor="text" w:x="8023" w:y="85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53336400">
      <w:pPr>
        <w:framePr w:w="358" w:wrap="auto" w:vAnchor="margin" w:hAnchor="text" w:x="8515" w:y="85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635C8868">
      <w:pPr>
        <w:framePr w:w="1068" w:wrap="auto" w:vAnchor="margin" w:hAnchor="text" w:x="9572" w:y="86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[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8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(</w:t>
      </w:r>
      <w:r>
        <w:rPr>
          <w:rFonts w:ascii="Times New Roman"/>
          <w:color w:val="000000"/>
          <w:spacing w:val="92"/>
          <w:sz w:val="22"/>
        </w:rPr>
        <w:t xml:space="preserve"> </w:t>
      </w:r>
      <w:r>
        <w:rPr>
          <w:rFonts w:ascii="Times New Roman"/>
          <w:color w:val="000000"/>
          <w:spacing w:val="-4"/>
          <w:sz w:val="22"/>
        </w:rPr>
        <w:t>)]</w:t>
      </w:r>
      <w:r>
        <w:rPr>
          <w:rFonts w:ascii="Times New Roman"/>
          <w:color w:val="000000"/>
          <w:spacing w:val="74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55BE886D">
      <w:pPr>
        <w:framePr w:w="242" w:wrap="auto" w:vAnchor="margin" w:hAnchor="text" w:x="10152" w:y="870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4E2F35EE">
      <w:pPr>
        <w:framePr w:w="3307" w:wrap="auto" w:vAnchor="margin" w:hAnchor="text" w:x="794" w:y="90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(a&gt;0).</w:t>
      </w:r>
      <w:r>
        <w:rPr>
          <w:rFonts w:ascii="Times New Roman"/>
          <w:color w:val="000000"/>
          <w:spacing w:val="54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则下列结论正确的序号有</w:t>
      </w:r>
    </w:p>
    <w:p w14:paraId="3C512EEE">
      <w:pPr>
        <w:framePr w:w="5057" w:wrap="auto" w:vAnchor="margin" w:hAnchor="text" w:x="4740" w:y="877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.①f(0)=1；②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62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=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24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64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；③</w:t>
      </w:r>
      <w:r>
        <w:rPr>
          <w:rFonts w:ascii="Times New Roman"/>
          <w:color w:val="000000"/>
          <w:spacing w:val="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11"/>
          <w:sz w:val="22"/>
        </w:rPr>
        <w:t xml:space="preserve"> </w:t>
      </w:r>
      <w:r>
        <w:rPr>
          <w:rFonts w:ascii="Times New Roman"/>
          <w:b/>
          <w:color w:val="000000"/>
          <w:spacing w:val="15"/>
          <w:sz w:val="22"/>
        </w:rPr>
        <w:t>(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133"/>
          <w:sz w:val="22"/>
        </w:rPr>
        <w:t xml:space="preserve"> </w:t>
      </w:r>
      <w:r>
        <w:rPr>
          <w:rFonts w:ascii="Times New Roman"/>
          <w:color w:val="000000"/>
          <w:spacing w:val="-2"/>
          <w:sz w:val="22"/>
        </w:rPr>
        <w:t>2</w:t>
      </w:r>
      <w:r>
        <w:rPr>
          <w:rFonts w:ascii="Times New Roman"/>
          <w:i/>
          <w:color w:val="000000"/>
          <w:spacing w:val="5"/>
          <w:sz w:val="22"/>
        </w:rPr>
        <w:t>a</w:t>
      </w:r>
      <w:r>
        <w:rPr>
          <w:rFonts w:ascii="Times New Roman"/>
          <w:b/>
          <w:color w:val="000000"/>
          <w:spacing w:val="0"/>
          <w:sz w:val="22"/>
        </w:rPr>
        <w:t>)</w:t>
      </w:r>
      <w:r>
        <w:rPr>
          <w:rFonts w:ascii="Times New Roman"/>
          <w:b/>
          <w:color w:val="000000"/>
          <w:spacing w:val="190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11"/>
          <w:sz w:val="22"/>
        </w:rPr>
        <w:t xml:space="preserve"> </w:t>
      </w:r>
      <w:r>
        <w:rPr>
          <w:rFonts w:ascii="Times New Roman"/>
          <w:b/>
          <w:color w:val="000000"/>
          <w:spacing w:val="15"/>
          <w:sz w:val="22"/>
        </w:rPr>
        <w:t>(</w:t>
      </w:r>
      <w:r>
        <w:rPr>
          <w:rFonts w:ascii="Times New Roman"/>
          <w:i/>
          <w:color w:val="000000"/>
          <w:spacing w:val="4"/>
          <w:sz w:val="22"/>
        </w:rPr>
        <w:t>x</w:t>
      </w:r>
      <w:r>
        <w:rPr>
          <w:rFonts w:ascii="Times New Roman"/>
          <w:b/>
          <w:color w:val="000000"/>
          <w:spacing w:val="28"/>
          <w:sz w:val="22"/>
        </w:rPr>
        <w:t>)</w:t>
      </w:r>
      <w:r>
        <w:rPr>
          <w:rFonts w:ascii="IHPTGH+HYKaiTiKW" w:hAnsi="IHPTGH+HYKaiTiKW" w:cs="IHPTGH+HYKaiTiKW"/>
          <w:color w:val="000000"/>
          <w:spacing w:val="1"/>
          <w:sz w:val="22"/>
        </w:rPr>
        <w:t>；④</w:t>
      </w:r>
    </w:p>
    <w:p w14:paraId="635638D6">
      <w:pPr>
        <w:framePr w:w="301" w:wrap="auto" w:vAnchor="margin" w:hAnchor="text" w:x="10625" w:y="90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56DD290F">
      <w:pPr>
        <w:framePr w:w="348" w:wrap="auto" w:vAnchor="margin" w:hAnchor="text" w:x="9891" w:y="1052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2BB034EC">
      <w:pPr>
        <w:framePr w:w="3062" w:wrap="auto" w:vAnchor="margin" w:hAnchor="text" w:x="794" w:y="1861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13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对称型恒成立求参</w:t>
      </w:r>
    </w:p>
    <w:p w14:paraId="7FB29560">
      <w:pPr>
        <w:framePr w:w="3062" w:wrap="auto" w:vAnchor="margin" w:hAnchor="text" w:x="794" w:y="1861"/>
        <w:widowControl w:val="0"/>
        <w:autoSpaceDE w:val="0"/>
        <w:autoSpaceDN w:val="0"/>
        <w:spacing w:before="18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B20FC0"/>
          <w:spacing w:val="0"/>
          <w:sz w:val="22"/>
        </w:rPr>
        <w:t>【方法技巧】</w:t>
      </w:r>
    </w:p>
    <w:p w14:paraId="39753C2A">
      <w:pPr>
        <w:framePr w:w="3570" w:wrap="auto" w:vAnchor="margin" w:hAnchor="text" w:x="3150" w:y="2782"/>
        <w:widowControl w:val="0"/>
        <w:autoSpaceDE w:val="0"/>
        <w:autoSpaceDN w:val="0"/>
        <w:spacing w:before="0" w:after="0" w:line="30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16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5"/>
          <w:sz w:val="21"/>
        </w:rPr>
        <w:t>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</w:t>
      </w:r>
      <w:r>
        <w:rPr>
          <w:rFonts w:ascii="Times New Roman"/>
          <w:color w:val="000000"/>
          <w:spacing w:val="596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-1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24"/>
        </w:rPr>
        <w:t></w:t>
      </w:r>
      <w:r>
        <w:rPr>
          <w:rFonts w:ascii="Times New Roman"/>
          <w:i/>
          <w:color w:val="000000"/>
          <w:spacing w:val="17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10"/>
          <w:sz w:val="24"/>
        </w:rPr>
        <w:t></w:t>
      </w: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i/>
          <w:color w:val="000000"/>
          <w:spacing w:val="29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15"/>
          <w:sz w:val="21"/>
        </w:rPr>
        <w:t></w:t>
      </w:r>
      <w:r>
        <w:rPr>
          <w:rFonts w:ascii="FOWGTB+Kingsoft Sign" w:hAnsi="FOWGTB+Kingsoft Sign" w:cs="FOWGTB+Kingsoft Sign"/>
          <w:color w:val="000000"/>
          <w:spacing w:val="-3"/>
          <w:sz w:val="24"/>
        </w:rPr>
        <w:t></w:t>
      </w:r>
      <w:r>
        <w:rPr>
          <w:rFonts w:ascii="Times New Roman"/>
          <w:i/>
          <w:color w:val="000000"/>
          <w:spacing w:val="2"/>
          <w:sz w:val="21"/>
        </w:rPr>
        <w:t>c</w:t>
      </w:r>
      <w:r>
        <w:rPr>
          <w:rFonts w:ascii="Times New Roman"/>
          <w:color w:val="000000"/>
          <w:spacing w:val="27"/>
          <w:sz w:val="21"/>
        </w:rPr>
        <w:t>,</w:t>
      </w:r>
      <w:r>
        <w:rPr>
          <w:rFonts w:ascii="Times New Roman"/>
          <w:i/>
          <w:color w:val="000000"/>
          <w:spacing w:val="28"/>
          <w:sz w:val="21"/>
        </w:rPr>
        <w:t>d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</w:t>
      </w:r>
    </w:p>
    <w:p w14:paraId="21C973CD">
      <w:pPr>
        <w:framePr w:w="309" w:wrap="auto" w:vAnchor="margin" w:hAnchor="text" w:x="4529" w:y="2782"/>
        <w:widowControl w:val="0"/>
        <w:autoSpaceDE w:val="0"/>
        <w:autoSpaceDN w:val="0"/>
        <w:spacing w:before="0" w:after="0" w:line="30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</w:t>
      </w:r>
    </w:p>
    <w:p w14:paraId="388E12F1">
      <w:pPr>
        <w:framePr w:w="3888" w:wrap="auto" w:vAnchor="margin" w:hAnchor="text" w:x="1190" w:y="282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一般地，已知函数</w:t>
      </w:r>
      <w:r>
        <w:rPr>
          <w:rFonts w:ascii="Times New Roman"/>
          <w:color w:val="000000"/>
          <w:spacing w:val="-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20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21"/>
          <w:sz w:val="21"/>
        </w:rPr>
        <w:t xml:space="preserve"> </w:t>
      </w:r>
      <w:r>
        <w:rPr>
          <w:rFonts w:ascii="Times New Roman"/>
          <w:i/>
          <w:color w:val="000000"/>
          <w:spacing w:val="4"/>
          <w:sz w:val="21"/>
        </w:rPr>
        <w:t>a</w:t>
      </w:r>
      <w:r>
        <w:rPr>
          <w:rFonts w:ascii="Times New Roman"/>
          <w:color w:val="000000"/>
          <w:spacing w:val="20"/>
          <w:sz w:val="21"/>
        </w:rPr>
        <w:t>,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45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29DAD066">
      <w:pPr>
        <w:framePr w:w="2203" w:wrap="auto" w:vAnchor="margin" w:hAnchor="text" w:x="1080" w:y="3406"/>
        <w:widowControl w:val="0"/>
        <w:autoSpaceDE w:val="0"/>
        <w:autoSpaceDN w:val="0"/>
        <w:spacing w:before="0" w:after="0" w:line="30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（1）若</w:t>
      </w:r>
      <w:r>
        <w:rPr>
          <w:rFonts w:ascii="FOWGTB+Kingsoft Sign" w:hAnsi="FOWGTB+Kingsoft Sign" w:cs="FOWGTB+Kingsoft Sign"/>
          <w:color w:val="000000"/>
          <w:spacing w:val="-3"/>
          <w:sz w:val="21"/>
        </w:rPr>
        <w:t>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4"/>
          <w:sz w:val="21"/>
        </w:rPr>
        <w:t></w:t>
      </w:r>
      <w:r>
        <w:rPr>
          <w:rFonts w:ascii="FOWGTB+Kingsoft Sign" w:hAnsi="FOWGTB+Kingsoft Sign" w:cs="FOWGTB+Kingsoft Sign"/>
          <w:color w:val="000000"/>
          <w:spacing w:val="-2"/>
          <w:sz w:val="24"/>
        </w:rPr>
        <w:t></w:t>
      </w:r>
      <w:r>
        <w:rPr>
          <w:rFonts w:ascii="Times New Roman"/>
          <w:i/>
          <w:color w:val="000000"/>
          <w:spacing w:val="4"/>
          <w:sz w:val="21"/>
        </w:rPr>
        <w:t>a</w:t>
      </w:r>
      <w:r>
        <w:rPr>
          <w:rFonts w:ascii="Times New Roman"/>
          <w:color w:val="000000"/>
          <w:spacing w:val="16"/>
          <w:sz w:val="21"/>
        </w:rPr>
        <w:t>,</w:t>
      </w:r>
      <w:r>
        <w:rPr>
          <w:rFonts w:ascii="Times New Roman"/>
          <w:i/>
          <w:color w:val="000000"/>
          <w:spacing w:val="9"/>
          <w:sz w:val="21"/>
        </w:rPr>
        <w:t>b</w:t>
      </w:r>
      <w:r>
        <w:rPr>
          <w:rFonts w:ascii="FOWGTB+Kingsoft Sign" w:hAnsi="FOWGTB+Kingsoft Sign" w:cs="FOWGTB+Kingsoft Sign"/>
          <w:color w:val="000000"/>
          <w:spacing w:val="13"/>
          <w:sz w:val="24"/>
        </w:rPr>
        <w:t>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726FEB0C">
      <w:pPr>
        <w:framePr w:w="1214" w:wrap="auto" w:vAnchor="margin" w:hAnchor="text" w:x="3068" w:y="3390"/>
        <w:widowControl w:val="0"/>
        <w:autoSpaceDE w:val="0"/>
        <w:autoSpaceDN w:val="0"/>
        <w:spacing w:before="0" w:after="0" w:line="326" w:lineRule="exact"/>
        <w:ind w:left="0" w:right="0" w:firstLine="0"/>
        <w:jc w:val="left"/>
        <w:rPr>
          <w:rFonts w:ascii="Times New Roman"/>
          <w:color w:val="000000"/>
          <w:spacing w:val="0"/>
          <w:sz w:val="27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</w:t>
      </w:r>
      <w:r>
        <w:rPr>
          <w:rFonts w:ascii="Times New Roman"/>
          <w:color w:val="000000"/>
          <w:spacing w:val="136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8"/>
          <w:sz w:val="22"/>
        </w:rPr>
        <w:t></w:t>
      </w:r>
      <w:r>
        <w:rPr>
          <w:rFonts w:ascii="FOWGTB+Kingsoft Sign" w:hAnsi="FOWGTB+Kingsoft Sign" w:cs="FOWGTB+Kingsoft Sign"/>
          <w:color w:val="000000"/>
          <w:spacing w:val="0"/>
          <w:sz w:val="27"/>
        </w:rPr>
        <w:t></w:t>
      </w:r>
      <w:r>
        <w:rPr>
          <w:rFonts w:ascii="Times New Roman"/>
          <w:color w:val="000000"/>
          <w:spacing w:val="228"/>
          <w:sz w:val="27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7"/>
        </w:rPr>
        <w:t></w:t>
      </w:r>
    </w:p>
    <w:p w14:paraId="4336AFDB">
      <w:pPr>
        <w:framePr w:w="682" w:wrap="auto" w:vAnchor="margin" w:hAnchor="text" w:x="4061" w:y="347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，有</w:t>
      </w:r>
    </w:p>
    <w:p w14:paraId="5AE86C3F">
      <w:pPr>
        <w:framePr w:w="1299" w:wrap="auto" w:vAnchor="margin" w:hAnchor="text" w:x="4704" w:y="3408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</w:t>
      </w:r>
      <w:r>
        <w:rPr>
          <w:rFonts w:ascii="Times New Roman"/>
          <w:color w:val="000000"/>
          <w:spacing w:val="15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4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404D5852">
      <w:pPr>
        <w:framePr w:w="2761" w:wrap="auto" w:vAnchor="margin" w:hAnchor="text" w:x="5750" w:y="3471"/>
        <w:widowControl w:val="0"/>
        <w:autoSpaceDE w:val="0"/>
        <w:autoSpaceDN w:val="0"/>
        <w:spacing w:before="0" w:after="0" w:line="221" w:lineRule="exact"/>
        <w:ind w:left="48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成立，故</w:t>
      </w:r>
    </w:p>
    <w:p w14:paraId="5E047307">
      <w:pPr>
        <w:framePr w:w="2761" w:wrap="auto" w:vAnchor="margin" w:hAnchor="text" w:x="5750" w:y="3471"/>
        <w:widowControl w:val="0"/>
        <w:autoSpaceDE w:val="0"/>
        <w:autoSpaceDN w:val="0"/>
        <w:spacing w:before="340" w:after="0" w:line="296" w:lineRule="exact"/>
        <w:ind w:left="10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196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</w:t>
      </w:r>
      <w:r>
        <w:rPr>
          <w:rFonts w:ascii="Times New Roman"/>
          <w:color w:val="000000"/>
          <w:spacing w:val="14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5D6C974">
      <w:pPr>
        <w:framePr w:w="2761" w:wrap="auto" w:vAnchor="margin" w:hAnchor="text" w:x="5750" w:y="347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成立，故</w:t>
      </w:r>
      <w:r>
        <w:rPr>
          <w:rFonts w:ascii="Times New Roman"/>
          <w:color w:val="000000"/>
          <w:spacing w:val="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52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7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3EEB5174">
      <w:pPr>
        <w:framePr w:w="2761" w:wrap="auto" w:vAnchor="margin" w:hAnchor="text" w:x="5750" w:y="3471"/>
        <w:widowControl w:val="0"/>
        <w:autoSpaceDE w:val="0"/>
        <w:autoSpaceDN w:val="0"/>
        <w:spacing w:before="0" w:after="0" w:line="133" w:lineRule="exact"/>
        <w:ind w:left="1413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-1"/>
          <w:sz w:val="12"/>
        </w:rPr>
        <w:t>min</w:t>
      </w:r>
      <w:r>
        <w:rPr>
          <w:rFonts w:ascii="Times New Roman"/>
          <w:color w:val="000000"/>
          <w:spacing w:val="710"/>
          <w:sz w:val="12"/>
        </w:rPr>
        <w:t xml:space="preserve"> </w:t>
      </w:r>
      <w:r>
        <w:rPr>
          <w:rFonts w:ascii="Times New Roman"/>
          <w:color w:val="000000"/>
          <w:spacing w:val="-1"/>
          <w:sz w:val="12"/>
        </w:rPr>
        <w:t>min</w:t>
      </w:r>
    </w:p>
    <w:p w14:paraId="7878FA00">
      <w:pPr>
        <w:framePr w:w="2761" w:wrap="auto" w:vAnchor="margin" w:hAnchor="text" w:x="5750" w:y="3471"/>
        <w:widowControl w:val="0"/>
        <w:autoSpaceDE w:val="0"/>
        <w:autoSpaceDN w:val="0"/>
        <w:spacing w:before="0" w:after="0" w:line="133" w:lineRule="exact"/>
        <w:ind w:left="1253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1</w:t>
      </w:r>
      <w:r>
        <w:rPr>
          <w:rFonts w:ascii="Times New Roman"/>
          <w:color w:val="000000"/>
          <w:spacing w:val="824"/>
          <w:sz w:val="12"/>
        </w:rPr>
        <w:t xml:space="preserve"> </w:t>
      </w:r>
      <w:r>
        <w:rPr>
          <w:rFonts w:ascii="Times New Roman"/>
          <w:color w:val="000000"/>
          <w:spacing w:val="0"/>
          <w:sz w:val="12"/>
        </w:rPr>
        <w:t>2</w:t>
      </w:r>
    </w:p>
    <w:p w14:paraId="32B045F3">
      <w:pPr>
        <w:framePr w:w="1858" w:wrap="auto" w:vAnchor="margin" w:hAnchor="text" w:x="6751" w:y="3406"/>
        <w:widowControl w:val="0"/>
        <w:autoSpaceDE w:val="0"/>
        <w:autoSpaceDN w:val="0"/>
        <w:spacing w:before="0" w:after="0" w:line="298" w:lineRule="exact"/>
        <w:ind w:left="12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201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</w:t>
      </w:r>
      <w:r>
        <w:rPr>
          <w:rFonts w:ascii="Times New Roman"/>
          <w:color w:val="000000"/>
          <w:spacing w:val="15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46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17E66D20">
      <w:pPr>
        <w:framePr w:w="1858" w:wrap="auto" w:vAnchor="margin" w:hAnchor="text" w:x="6751" w:y="340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5"/>
          <w:sz w:val="21"/>
        </w:rPr>
        <w:t xml:space="preserve"> </w:t>
      </w:r>
      <w:r>
        <w:rPr>
          <w:rFonts w:ascii="Times New Roman"/>
          <w:i/>
          <w:color w:val="000000"/>
          <w:spacing w:val="-15"/>
          <w:sz w:val="21"/>
        </w:rPr>
        <w:t>x</w:t>
      </w:r>
      <w:r>
        <w:rPr>
          <w:rFonts w:ascii="Times New Roman"/>
          <w:color w:val="000000"/>
          <w:spacing w:val="0"/>
          <w:sz w:val="18"/>
          <w:vertAlign w:val="subscript"/>
        </w:rPr>
        <w:t>1</w:t>
      </w:r>
      <w:r>
        <w:rPr>
          <w:rFonts w:ascii="Times New Roman"/>
          <w:color w:val="000000"/>
          <w:spacing w:val="498"/>
          <w:sz w:val="18"/>
          <w:vertAlign w:val="subscript"/>
        </w:rPr>
        <w:t xml:space="preserve"> 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g</w:t>
      </w:r>
      <w:r>
        <w:rPr>
          <w:rFonts w:ascii="Times New Roman"/>
          <w:i/>
          <w:color w:val="000000"/>
          <w:spacing w:val="54"/>
          <w:sz w:val="32"/>
          <w:vertAlign w:val="superscript"/>
        </w:rPr>
        <w:t xml:space="preserve"> </w:t>
      </w:r>
      <w:r>
        <w:rPr>
          <w:rFonts w:ascii="Times New Roman"/>
          <w:i/>
          <w:color w:val="000000"/>
          <w:spacing w:val="-1"/>
          <w:sz w:val="32"/>
          <w:vertAlign w:val="superscript"/>
        </w:rPr>
        <w:t>x</w:t>
      </w:r>
      <w:r>
        <w:rPr>
          <w:rFonts w:ascii="Times New Roman"/>
          <w:color w:val="000000"/>
          <w:spacing w:val="0"/>
          <w:sz w:val="12"/>
        </w:rPr>
        <w:t>2</w:t>
      </w:r>
    </w:p>
    <w:p w14:paraId="24D5E443">
      <w:pPr>
        <w:framePr w:w="1858" w:wrap="auto" w:vAnchor="margin" w:hAnchor="text" w:x="6751" w:y="3406"/>
        <w:widowControl w:val="0"/>
        <w:autoSpaceDE w:val="0"/>
        <w:autoSpaceDN w:val="0"/>
        <w:spacing w:before="0" w:after="0" w:line="134" w:lineRule="exact"/>
        <w:ind w:left="466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1"/>
          <w:sz w:val="12"/>
        </w:rPr>
        <w:t>min</w:t>
      </w:r>
      <w:r>
        <w:rPr>
          <w:rFonts w:ascii="Times New Roman"/>
          <w:color w:val="000000"/>
          <w:spacing w:val="724"/>
          <w:sz w:val="12"/>
        </w:rPr>
        <w:t xml:space="preserve"> </w:t>
      </w:r>
      <w:r>
        <w:rPr>
          <w:rFonts w:ascii="Times New Roman"/>
          <w:color w:val="000000"/>
          <w:spacing w:val="1"/>
          <w:sz w:val="12"/>
        </w:rPr>
        <w:t>max</w:t>
      </w:r>
    </w:p>
    <w:p w14:paraId="08D1576F">
      <w:pPr>
        <w:framePr w:w="461" w:wrap="auto" w:vAnchor="margin" w:hAnchor="text" w:x="8405" w:y="347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；</w:t>
      </w:r>
    </w:p>
    <w:p w14:paraId="42C3CA0F">
      <w:pPr>
        <w:framePr w:w="339" w:wrap="auto" w:vAnchor="margin" w:hAnchor="text" w:x="3217" w:y="3441"/>
        <w:widowControl w:val="0"/>
        <w:autoSpaceDE w:val="0"/>
        <w:autoSpaceDN w:val="0"/>
        <w:spacing w:before="0" w:after="0" w:line="247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</w:p>
    <w:p w14:paraId="6AB803F8">
      <w:pPr>
        <w:framePr w:w="526" w:wrap="auto" w:vAnchor="margin" w:hAnchor="text" w:x="3659" w:y="3441"/>
        <w:widowControl w:val="0"/>
        <w:autoSpaceDE w:val="0"/>
        <w:autoSpaceDN w:val="0"/>
        <w:spacing w:before="0" w:after="0" w:line="247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-2"/>
          <w:sz w:val="22"/>
        </w:rPr>
        <w:t>c</w:t>
      </w:r>
      <w:r>
        <w:rPr>
          <w:rFonts w:ascii="Times New Roman"/>
          <w:color w:val="000000"/>
          <w:spacing w:val="24"/>
          <w:sz w:val="22"/>
        </w:rPr>
        <w:t>,</w:t>
      </w:r>
      <w:r>
        <w:rPr>
          <w:rFonts w:ascii="Times New Roman"/>
          <w:i/>
          <w:color w:val="000000"/>
          <w:spacing w:val="0"/>
          <w:sz w:val="22"/>
        </w:rPr>
        <w:t>d</w:t>
      </w:r>
    </w:p>
    <w:p w14:paraId="3559B857">
      <w:pPr>
        <w:framePr w:w="607" w:wrap="auto" w:vAnchor="margin" w:hAnchor="text" w:x="4574" w:y="345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-14"/>
          <w:sz w:val="21"/>
        </w:rPr>
        <w:t>x</w:t>
      </w:r>
      <w:r>
        <w:rPr>
          <w:rFonts w:ascii="Times New Roman"/>
          <w:color w:val="000000"/>
          <w:spacing w:val="0"/>
          <w:sz w:val="18"/>
          <w:vertAlign w:val="subscript"/>
        </w:rPr>
        <w:t>1</w:t>
      </w:r>
    </w:p>
    <w:p w14:paraId="2935C497">
      <w:pPr>
        <w:framePr w:w="573" w:wrap="auto" w:vAnchor="margin" w:hAnchor="text" w:x="5262" w:y="345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8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25F2BE02">
      <w:pPr>
        <w:framePr w:w="240" w:wrap="auto" w:vAnchor="margin" w:hAnchor="text" w:x="2099" w:y="3583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1</w:t>
      </w:r>
    </w:p>
    <w:p w14:paraId="45C9489E">
      <w:pPr>
        <w:framePr w:w="259" w:wrap="auto" w:vAnchor="margin" w:hAnchor="text" w:x="3308" w:y="3582"/>
        <w:widowControl w:val="0"/>
        <w:autoSpaceDE w:val="0"/>
        <w:autoSpaceDN w:val="0"/>
        <w:spacing w:before="0" w:after="0" w:line="143" w:lineRule="exact"/>
        <w:ind w:left="0" w:right="0" w:firstLine="0"/>
        <w:jc w:val="left"/>
        <w:rPr>
          <w:rFonts w:ascii="Times New Roman"/>
          <w:color w:val="000000"/>
          <w:spacing w:val="0"/>
          <w:sz w:val="13"/>
        </w:rPr>
      </w:pPr>
      <w:r>
        <w:rPr>
          <w:rFonts w:ascii="Times New Roman"/>
          <w:color w:val="000000"/>
          <w:spacing w:val="0"/>
          <w:sz w:val="13"/>
        </w:rPr>
        <w:t>2</w:t>
      </w:r>
    </w:p>
    <w:p w14:paraId="0FC3CCB7">
      <w:pPr>
        <w:framePr w:w="240" w:wrap="auto" w:vAnchor="margin" w:hAnchor="text" w:x="5596" w:y="3583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5E91BFA9">
      <w:pPr>
        <w:framePr w:w="2203" w:wrap="auto" w:vAnchor="margin" w:hAnchor="text" w:x="1080" w:y="4030"/>
        <w:widowControl w:val="0"/>
        <w:autoSpaceDE w:val="0"/>
        <w:autoSpaceDN w:val="0"/>
        <w:spacing w:before="0" w:after="0" w:line="30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（2）若</w:t>
      </w:r>
      <w:r>
        <w:rPr>
          <w:rFonts w:ascii="FOWGTB+Kingsoft Sign" w:hAnsi="FOWGTB+Kingsoft Sign" w:cs="FOWGTB+Kingsoft Sign"/>
          <w:color w:val="000000"/>
          <w:spacing w:val="-3"/>
          <w:sz w:val="21"/>
        </w:rPr>
        <w:t>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4"/>
          <w:sz w:val="21"/>
        </w:rPr>
        <w:t></w:t>
      </w:r>
      <w:r>
        <w:rPr>
          <w:rFonts w:ascii="FOWGTB+Kingsoft Sign" w:hAnsi="FOWGTB+Kingsoft Sign" w:cs="FOWGTB+Kingsoft Sign"/>
          <w:color w:val="000000"/>
          <w:spacing w:val="-2"/>
          <w:sz w:val="24"/>
        </w:rPr>
        <w:t></w:t>
      </w:r>
      <w:r>
        <w:rPr>
          <w:rFonts w:ascii="Times New Roman"/>
          <w:i/>
          <w:color w:val="000000"/>
          <w:spacing w:val="4"/>
          <w:sz w:val="21"/>
        </w:rPr>
        <w:t>a</w:t>
      </w:r>
      <w:r>
        <w:rPr>
          <w:rFonts w:ascii="Times New Roman"/>
          <w:color w:val="000000"/>
          <w:spacing w:val="16"/>
          <w:sz w:val="21"/>
        </w:rPr>
        <w:t>,</w:t>
      </w:r>
      <w:r>
        <w:rPr>
          <w:rFonts w:ascii="Times New Roman"/>
          <w:i/>
          <w:color w:val="000000"/>
          <w:spacing w:val="9"/>
          <w:sz w:val="21"/>
        </w:rPr>
        <w:t>b</w:t>
      </w:r>
      <w:r>
        <w:rPr>
          <w:rFonts w:ascii="FOWGTB+Kingsoft Sign" w:hAnsi="FOWGTB+Kingsoft Sign" w:cs="FOWGTB+Kingsoft Sign"/>
          <w:color w:val="000000"/>
          <w:spacing w:val="13"/>
          <w:sz w:val="24"/>
        </w:rPr>
        <w:t>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55171403">
      <w:pPr>
        <w:framePr w:w="1170" w:wrap="auto" w:vAnchor="margin" w:hAnchor="text" w:x="3071" w:y="4014"/>
        <w:widowControl w:val="0"/>
        <w:autoSpaceDE w:val="0"/>
        <w:autoSpaceDN w:val="0"/>
        <w:spacing w:before="0" w:after="0" w:line="326" w:lineRule="exact"/>
        <w:ind w:left="0" w:right="0" w:firstLine="0"/>
        <w:jc w:val="left"/>
        <w:rPr>
          <w:rFonts w:ascii="Times New Roman"/>
          <w:color w:val="000000"/>
          <w:spacing w:val="0"/>
          <w:sz w:val="27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</w:t>
      </w:r>
      <w:r>
        <w:rPr>
          <w:rFonts w:ascii="Times New Roman"/>
          <w:color w:val="000000"/>
          <w:spacing w:val="135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6"/>
          <w:sz w:val="22"/>
        </w:rPr>
        <w:t></w:t>
      </w:r>
      <w:r>
        <w:rPr>
          <w:rFonts w:ascii="FOWGTB+Kingsoft Sign" w:hAnsi="FOWGTB+Kingsoft Sign" w:cs="FOWGTB+Kingsoft Sign"/>
          <w:color w:val="000000"/>
          <w:spacing w:val="0"/>
          <w:sz w:val="27"/>
        </w:rPr>
        <w:t></w:t>
      </w:r>
      <w:r>
        <w:rPr>
          <w:rFonts w:ascii="Times New Roman"/>
          <w:color w:val="000000"/>
          <w:spacing w:val="223"/>
          <w:sz w:val="27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7"/>
        </w:rPr>
        <w:t></w:t>
      </w:r>
    </w:p>
    <w:p w14:paraId="611325CA">
      <w:pPr>
        <w:framePr w:w="682" w:wrap="auto" w:vAnchor="margin" w:hAnchor="text" w:x="4013" w:y="409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，有</w:t>
      </w:r>
    </w:p>
    <w:p w14:paraId="04455EEF">
      <w:pPr>
        <w:framePr w:w="1429" w:wrap="auto" w:vAnchor="margin" w:hAnchor="text" w:x="4526" w:y="4032"/>
        <w:widowControl w:val="0"/>
        <w:autoSpaceDE w:val="0"/>
        <w:autoSpaceDN w:val="0"/>
        <w:spacing w:before="0" w:after="0" w:line="296" w:lineRule="exact"/>
        <w:ind w:left="13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</w:t>
      </w:r>
      <w:r>
        <w:rPr>
          <w:rFonts w:ascii="Times New Roman"/>
          <w:color w:val="000000"/>
          <w:spacing w:val="15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4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E370EA5">
      <w:pPr>
        <w:framePr w:w="1429" w:wrap="auto" w:vAnchor="margin" w:hAnchor="text" w:x="4526" w:y="403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-14"/>
          <w:sz w:val="21"/>
        </w:rPr>
        <w:t>x</w:t>
      </w:r>
      <w:r>
        <w:rPr>
          <w:rFonts w:ascii="Times New Roman"/>
          <w:color w:val="000000"/>
          <w:spacing w:val="0"/>
          <w:sz w:val="18"/>
          <w:vertAlign w:val="subscript"/>
        </w:rPr>
        <w:t>1</w:t>
      </w:r>
    </w:p>
    <w:p w14:paraId="2E3A657C">
      <w:pPr>
        <w:framePr w:w="461" w:wrap="auto" w:vAnchor="margin" w:hAnchor="text" w:x="8321" w:y="409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；</w:t>
      </w:r>
    </w:p>
    <w:p w14:paraId="6B372679">
      <w:pPr>
        <w:framePr w:w="339" w:wrap="auto" w:vAnchor="margin" w:hAnchor="text" w:x="3185" w:y="4065"/>
        <w:widowControl w:val="0"/>
        <w:autoSpaceDE w:val="0"/>
        <w:autoSpaceDN w:val="0"/>
        <w:spacing w:before="0" w:after="0" w:line="247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</w:p>
    <w:p w14:paraId="3E3A0399">
      <w:pPr>
        <w:framePr w:w="1194" w:wrap="auto" w:vAnchor="margin" w:hAnchor="text" w:x="3047" w:y="4065"/>
        <w:widowControl w:val="0"/>
        <w:autoSpaceDE w:val="0"/>
        <w:autoSpaceDN w:val="0"/>
        <w:spacing w:before="0" w:after="0" w:line="247" w:lineRule="exact"/>
        <w:ind w:left="574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-3"/>
          <w:sz w:val="22"/>
        </w:rPr>
        <w:t>c</w:t>
      </w:r>
      <w:r>
        <w:rPr>
          <w:rFonts w:ascii="Times New Roman"/>
          <w:color w:val="000000"/>
          <w:spacing w:val="23"/>
          <w:sz w:val="22"/>
        </w:rPr>
        <w:t>,</w:t>
      </w:r>
      <w:r>
        <w:rPr>
          <w:rFonts w:ascii="Times New Roman"/>
          <w:i/>
          <w:color w:val="000000"/>
          <w:spacing w:val="0"/>
          <w:sz w:val="22"/>
        </w:rPr>
        <w:t>d</w:t>
      </w:r>
    </w:p>
    <w:p w14:paraId="5510E256">
      <w:pPr>
        <w:framePr w:w="1194" w:wrap="auto" w:vAnchor="margin" w:hAnchor="text" w:x="3047" w:y="4065"/>
        <w:widowControl w:val="0"/>
        <w:autoSpaceDE w:val="0"/>
        <w:autoSpaceDN w:val="0"/>
        <w:spacing w:before="327" w:after="0" w:line="326" w:lineRule="exact"/>
        <w:ind w:left="0" w:right="0" w:firstLine="0"/>
        <w:jc w:val="left"/>
        <w:rPr>
          <w:rFonts w:ascii="Times New Roman"/>
          <w:color w:val="000000"/>
          <w:spacing w:val="0"/>
          <w:sz w:val="27"/>
        </w:rPr>
      </w:pPr>
      <w:r>
        <w:rPr>
          <w:rFonts w:ascii="FOWGTB+Kingsoft Sign" w:hAnsi="FOWGTB+Kingsoft Sign" w:cs="FOWGTB+Kingsoft Sign"/>
          <w:color w:val="000000"/>
          <w:spacing w:val="-7"/>
          <w:sz w:val="22"/>
        </w:rPr>
        <w:t></w:t>
      </w:r>
      <w:r>
        <w:rPr>
          <w:rFonts w:ascii="Times New Roman"/>
          <w:i/>
          <w:color w:val="000000"/>
          <w:spacing w:val="-7"/>
          <w:sz w:val="22"/>
        </w:rPr>
        <w:t>x</w:t>
      </w:r>
      <w:r>
        <w:rPr>
          <w:rFonts w:ascii="Times New Roman"/>
          <w:color w:val="000000"/>
          <w:spacing w:val="0"/>
          <w:sz w:val="20"/>
          <w:vertAlign w:val="subscript"/>
        </w:rPr>
        <w:t>2</w:t>
      </w:r>
      <w:r>
        <w:rPr>
          <w:rFonts w:ascii="Times New Roman"/>
          <w:color w:val="000000"/>
          <w:spacing w:val="-9"/>
          <w:sz w:val="20"/>
          <w:vertAlign w:val="sub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6"/>
          <w:sz w:val="22"/>
        </w:rPr>
        <w:t></w:t>
      </w:r>
      <w:r>
        <w:rPr>
          <w:rFonts w:ascii="FOWGTB+Kingsoft Sign" w:hAnsi="FOWGTB+Kingsoft Sign" w:cs="FOWGTB+Kingsoft Sign"/>
          <w:color w:val="000000"/>
          <w:spacing w:val="-13"/>
          <w:sz w:val="27"/>
        </w:rPr>
        <w:t></w:t>
      </w:r>
      <w:r>
        <w:rPr>
          <w:rFonts w:ascii="Times New Roman"/>
          <w:i/>
          <w:color w:val="000000"/>
          <w:spacing w:val="-3"/>
          <w:sz w:val="22"/>
        </w:rPr>
        <w:t>c</w:t>
      </w:r>
      <w:r>
        <w:rPr>
          <w:rFonts w:ascii="Times New Roman"/>
          <w:color w:val="000000"/>
          <w:spacing w:val="23"/>
          <w:sz w:val="22"/>
        </w:rPr>
        <w:t>,</w:t>
      </w:r>
      <w:r>
        <w:rPr>
          <w:rFonts w:ascii="Times New Roman"/>
          <w:i/>
          <w:color w:val="000000"/>
          <w:spacing w:val="21"/>
          <w:sz w:val="22"/>
        </w:rPr>
        <w:t>d</w:t>
      </w:r>
      <w:r>
        <w:rPr>
          <w:rFonts w:ascii="FOWGTB+Kingsoft Sign" w:hAnsi="FOWGTB+Kingsoft Sign" w:cs="FOWGTB+Kingsoft Sign"/>
          <w:color w:val="000000"/>
          <w:spacing w:val="0"/>
          <w:sz w:val="27"/>
        </w:rPr>
        <w:t></w:t>
      </w:r>
    </w:p>
    <w:p w14:paraId="0D7A75A2">
      <w:pPr>
        <w:framePr w:w="1194" w:wrap="auto" w:vAnchor="margin" w:hAnchor="text" w:x="3047" w:y="4065"/>
        <w:widowControl w:val="0"/>
        <w:autoSpaceDE w:val="0"/>
        <w:autoSpaceDN w:val="0"/>
        <w:spacing w:before="289" w:after="0" w:line="326" w:lineRule="exact"/>
        <w:ind w:left="24" w:right="0" w:firstLine="0"/>
        <w:jc w:val="left"/>
        <w:rPr>
          <w:rFonts w:ascii="Times New Roman"/>
          <w:color w:val="000000"/>
          <w:spacing w:val="0"/>
          <w:sz w:val="27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</w:t>
      </w:r>
      <w:r>
        <w:rPr>
          <w:rFonts w:ascii="Times New Roman"/>
          <w:color w:val="000000"/>
          <w:spacing w:val="135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6"/>
          <w:sz w:val="22"/>
        </w:rPr>
        <w:t></w:t>
      </w:r>
      <w:r>
        <w:rPr>
          <w:rFonts w:ascii="FOWGTB+Kingsoft Sign" w:hAnsi="FOWGTB+Kingsoft Sign" w:cs="FOWGTB+Kingsoft Sign"/>
          <w:color w:val="000000"/>
          <w:spacing w:val="0"/>
          <w:sz w:val="27"/>
        </w:rPr>
        <w:t></w:t>
      </w:r>
      <w:r>
        <w:rPr>
          <w:rFonts w:ascii="Times New Roman"/>
          <w:color w:val="000000"/>
          <w:spacing w:val="223"/>
          <w:sz w:val="27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7"/>
        </w:rPr>
        <w:t></w:t>
      </w:r>
    </w:p>
    <w:p w14:paraId="47FC318D">
      <w:pPr>
        <w:framePr w:w="573" w:wrap="auto" w:vAnchor="margin" w:hAnchor="text" w:x="5214" w:y="407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8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351A14DB">
      <w:pPr>
        <w:framePr w:w="240" w:wrap="auto" w:vAnchor="margin" w:hAnchor="text" w:x="2099" w:y="4207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1</w:t>
      </w:r>
    </w:p>
    <w:p w14:paraId="73FA2EC0">
      <w:pPr>
        <w:framePr w:w="259" w:wrap="auto" w:vAnchor="margin" w:hAnchor="text" w:x="3276" w:y="4206"/>
        <w:widowControl w:val="0"/>
        <w:autoSpaceDE w:val="0"/>
        <w:autoSpaceDN w:val="0"/>
        <w:spacing w:before="0" w:after="0" w:line="143" w:lineRule="exact"/>
        <w:ind w:left="0" w:right="0" w:firstLine="0"/>
        <w:jc w:val="left"/>
        <w:rPr>
          <w:rFonts w:ascii="Times New Roman"/>
          <w:color w:val="000000"/>
          <w:spacing w:val="0"/>
          <w:sz w:val="13"/>
        </w:rPr>
      </w:pPr>
      <w:r>
        <w:rPr>
          <w:rFonts w:ascii="Times New Roman"/>
          <w:color w:val="000000"/>
          <w:spacing w:val="0"/>
          <w:sz w:val="13"/>
        </w:rPr>
        <w:t>2</w:t>
      </w:r>
    </w:p>
    <w:p w14:paraId="4FDFCE5B">
      <w:pPr>
        <w:framePr w:w="240" w:wrap="auto" w:vAnchor="margin" w:hAnchor="text" w:x="5548" w:y="4207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2C6BAE3A">
      <w:pPr>
        <w:framePr w:w="2179" w:wrap="auto" w:vAnchor="margin" w:hAnchor="text" w:x="1080" w:y="4638"/>
        <w:widowControl w:val="0"/>
        <w:autoSpaceDE w:val="0"/>
        <w:autoSpaceDN w:val="0"/>
        <w:spacing w:before="0" w:after="0" w:line="326" w:lineRule="exact"/>
        <w:ind w:left="0" w:right="0" w:firstLine="0"/>
        <w:jc w:val="left"/>
        <w:rPr>
          <w:rFonts w:ascii="Times New Roman"/>
          <w:color w:val="000000"/>
          <w:spacing w:val="0"/>
          <w:sz w:val="33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（3）若</w:t>
      </w:r>
      <w:r>
        <w:rPr>
          <w:rFonts w:ascii="FOWGTB+Kingsoft Sign" w:hAnsi="FOWGTB+Kingsoft Sign" w:cs="FOWGTB+Kingsoft Sign"/>
          <w:color w:val="000000"/>
          <w:spacing w:val="-6"/>
          <w:sz w:val="22"/>
        </w:rPr>
        <w:t>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24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8"/>
          <w:sz w:val="22"/>
        </w:rPr>
        <w:t></w:t>
      </w:r>
      <w:r>
        <w:rPr>
          <w:rFonts w:ascii="FOWGTB+Kingsoft Sign" w:hAnsi="FOWGTB+Kingsoft Sign" w:cs="FOWGTB+Kingsoft Sign"/>
          <w:color w:val="000000"/>
          <w:spacing w:val="-9"/>
          <w:sz w:val="27"/>
        </w:rPr>
        <w:t></w:t>
      </w:r>
      <w:r>
        <w:rPr>
          <w:rFonts w:ascii="Times New Roman"/>
          <w:i/>
          <w:color w:val="000000"/>
          <w:spacing w:val="-1"/>
          <w:sz w:val="22"/>
        </w:rPr>
        <w:t>a</w:t>
      </w:r>
      <w:r>
        <w:rPr>
          <w:rFonts w:ascii="Times New Roman"/>
          <w:color w:val="000000"/>
          <w:spacing w:val="17"/>
          <w:sz w:val="22"/>
        </w:rPr>
        <w:t>,</w:t>
      </w:r>
      <w:r>
        <w:rPr>
          <w:rFonts w:ascii="Times New Roman"/>
          <w:i/>
          <w:color w:val="000000"/>
          <w:spacing w:val="3"/>
          <w:sz w:val="22"/>
        </w:rPr>
        <w:t>b</w:t>
      </w:r>
      <w:r>
        <w:rPr>
          <w:rFonts w:ascii="FOWGTB+Kingsoft Sign" w:hAnsi="FOWGTB+Kingsoft Sign" w:cs="FOWGTB+Kingsoft Sign"/>
          <w:color w:val="000000"/>
          <w:spacing w:val="-1"/>
          <w:sz w:val="27"/>
        </w:rPr>
        <w:t></w:t>
      </w:r>
      <w:r>
        <w:rPr>
          <w:rFonts w:ascii="IHPTGH+HYKaiTiKW" w:hAnsi="IHPTGH+HYKaiTiKW" w:cs="IHPTGH+HYKaiTiKW"/>
          <w:color w:val="000000"/>
          <w:spacing w:val="0"/>
          <w:sz w:val="33"/>
          <w:vertAlign w:val="subscript"/>
        </w:rPr>
        <w:t>，</w:t>
      </w:r>
    </w:p>
    <w:p w14:paraId="4A546F37">
      <w:pPr>
        <w:framePr w:w="4545" w:wrap="auto" w:vAnchor="margin" w:hAnchor="text" w:x="3989" w:y="4656"/>
        <w:widowControl w:val="0"/>
        <w:autoSpaceDE w:val="0"/>
        <w:autoSpaceDN w:val="0"/>
        <w:spacing w:before="0" w:after="0" w:line="296" w:lineRule="exact"/>
        <w:ind w:left="64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</w:t>
      </w:r>
      <w:r>
        <w:rPr>
          <w:rFonts w:ascii="Times New Roman"/>
          <w:color w:val="000000"/>
          <w:spacing w:val="15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4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104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2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21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</w:t>
      </w:r>
      <w:r>
        <w:rPr>
          <w:rFonts w:ascii="Times New Roman"/>
          <w:color w:val="000000"/>
          <w:spacing w:val="15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4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139A4ACC">
      <w:pPr>
        <w:framePr w:w="4545" w:wrap="auto" w:vAnchor="margin" w:hAnchor="text" w:x="3989" w:y="465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，有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-14"/>
          <w:sz w:val="21"/>
        </w:rPr>
        <w:t>x</w:t>
      </w:r>
      <w:r>
        <w:rPr>
          <w:rFonts w:ascii="Times New Roman"/>
          <w:color w:val="000000"/>
          <w:spacing w:val="0"/>
          <w:sz w:val="18"/>
          <w:vertAlign w:val="subscript"/>
        </w:rPr>
        <w:t>1</w:t>
      </w:r>
      <w:r>
        <w:rPr>
          <w:rFonts w:ascii="Times New Roman"/>
          <w:color w:val="000000"/>
          <w:spacing w:val="276"/>
          <w:sz w:val="18"/>
          <w:vertAlign w:val="subscript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8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49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成立，故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55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8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0DAAA31A">
      <w:pPr>
        <w:framePr w:w="4545" w:wrap="auto" w:vAnchor="margin" w:hAnchor="text" w:x="3989" w:y="4656"/>
        <w:widowControl w:val="0"/>
        <w:autoSpaceDE w:val="0"/>
        <w:autoSpaceDN w:val="0"/>
        <w:spacing w:before="0" w:after="0" w:line="133" w:lineRule="exact"/>
        <w:ind w:left="3157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max</w:t>
      </w:r>
      <w:r>
        <w:rPr>
          <w:rFonts w:ascii="Times New Roman"/>
          <w:color w:val="000000"/>
          <w:spacing w:val="725"/>
          <w:sz w:val="12"/>
        </w:rPr>
        <w:t xml:space="preserve"> </w:t>
      </w:r>
      <w:r>
        <w:rPr>
          <w:rFonts w:ascii="Times New Roman"/>
          <w:color w:val="000000"/>
          <w:spacing w:val="0"/>
          <w:sz w:val="12"/>
        </w:rPr>
        <w:t>min</w:t>
      </w:r>
    </w:p>
    <w:p w14:paraId="32188E68">
      <w:pPr>
        <w:framePr w:w="4545" w:wrap="auto" w:vAnchor="margin" w:hAnchor="text" w:x="3989" w:y="4656"/>
        <w:widowControl w:val="0"/>
        <w:autoSpaceDE w:val="0"/>
        <w:autoSpaceDN w:val="0"/>
        <w:spacing w:before="0" w:after="0" w:line="133" w:lineRule="exact"/>
        <w:ind w:left="2995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1</w:t>
      </w:r>
      <w:r>
        <w:rPr>
          <w:rFonts w:ascii="Times New Roman"/>
          <w:color w:val="000000"/>
          <w:spacing w:val="862"/>
          <w:sz w:val="12"/>
        </w:rPr>
        <w:t xml:space="preserve"> </w:t>
      </w:r>
      <w:r>
        <w:rPr>
          <w:rFonts w:ascii="Times New Roman"/>
          <w:color w:val="000000"/>
          <w:spacing w:val="0"/>
          <w:sz w:val="12"/>
        </w:rPr>
        <w:t>2</w:t>
      </w:r>
    </w:p>
    <w:p w14:paraId="25109021">
      <w:pPr>
        <w:framePr w:w="461" w:wrap="auto" w:vAnchor="margin" w:hAnchor="text" w:x="8333" w:y="471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；</w:t>
      </w:r>
    </w:p>
    <w:p w14:paraId="59B2928E">
      <w:pPr>
        <w:framePr w:w="259" w:wrap="auto" w:vAnchor="margin" w:hAnchor="text" w:x="2072" w:y="4830"/>
        <w:widowControl w:val="0"/>
        <w:autoSpaceDE w:val="0"/>
        <w:autoSpaceDN w:val="0"/>
        <w:spacing w:before="0" w:after="0" w:line="143" w:lineRule="exact"/>
        <w:ind w:left="0" w:right="0" w:firstLine="0"/>
        <w:jc w:val="left"/>
        <w:rPr>
          <w:rFonts w:ascii="Times New Roman"/>
          <w:color w:val="000000"/>
          <w:spacing w:val="0"/>
          <w:sz w:val="13"/>
        </w:rPr>
      </w:pPr>
      <w:r>
        <w:rPr>
          <w:rFonts w:ascii="Times New Roman"/>
          <w:color w:val="000000"/>
          <w:spacing w:val="0"/>
          <w:sz w:val="13"/>
        </w:rPr>
        <w:t>1</w:t>
      </w:r>
    </w:p>
    <w:p w14:paraId="56626717">
      <w:pPr>
        <w:framePr w:w="240" w:wrap="auto" w:vAnchor="margin" w:hAnchor="text" w:x="5524" w:y="4831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2AFC7C35">
      <w:pPr>
        <w:framePr w:w="2203" w:wrap="auto" w:vAnchor="margin" w:hAnchor="text" w:x="1080" w:y="5278"/>
        <w:widowControl w:val="0"/>
        <w:autoSpaceDE w:val="0"/>
        <w:autoSpaceDN w:val="0"/>
        <w:spacing w:before="0" w:after="0" w:line="30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（4）若</w:t>
      </w:r>
      <w:r>
        <w:rPr>
          <w:rFonts w:ascii="FOWGTB+Kingsoft Sign" w:hAnsi="FOWGTB+Kingsoft Sign" w:cs="FOWGTB+Kingsoft Sign"/>
          <w:color w:val="000000"/>
          <w:spacing w:val="-3"/>
          <w:sz w:val="21"/>
        </w:rPr>
        <w:t>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4"/>
          <w:sz w:val="21"/>
        </w:rPr>
        <w:t></w:t>
      </w:r>
      <w:r>
        <w:rPr>
          <w:rFonts w:ascii="FOWGTB+Kingsoft Sign" w:hAnsi="FOWGTB+Kingsoft Sign" w:cs="FOWGTB+Kingsoft Sign"/>
          <w:color w:val="000000"/>
          <w:spacing w:val="-2"/>
          <w:sz w:val="24"/>
        </w:rPr>
        <w:t></w:t>
      </w:r>
      <w:r>
        <w:rPr>
          <w:rFonts w:ascii="Times New Roman"/>
          <w:i/>
          <w:color w:val="000000"/>
          <w:spacing w:val="4"/>
          <w:sz w:val="21"/>
        </w:rPr>
        <w:t>a</w:t>
      </w:r>
      <w:r>
        <w:rPr>
          <w:rFonts w:ascii="Times New Roman"/>
          <w:color w:val="000000"/>
          <w:spacing w:val="16"/>
          <w:sz w:val="21"/>
        </w:rPr>
        <w:t>,</w:t>
      </w:r>
      <w:r>
        <w:rPr>
          <w:rFonts w:ascii="Times New Roman"/>
          <w:i/>
          <w:color w:val="000000"/>
          <w:spacing w:val="9"/>
          <w:sz w:val="21"/>
        </w:rPr>
        <w:t>b</w:t>
      </w:r>
      <w:r>
        <w:rPr>
          <w:rFonts w:ascii="FOWGTB+Kingsoft Sign" w:hAnsi="FOWGTB+Kingsoft Sign" w:cs="FOWGTB+Kingsoft Sign"/>
          <w:color w:val="000000"/>
          <w:spacing w:val="13"/>
          <w:sz w:val="24"/>
        </w:rPr>
        <w:t>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27611E91">
      <w:pPr>
        <w:framePr w:w="682" w:wrap="auto" w:vAnchor="margin" w:hAnchor="text" w:x="4013" w:y="534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，有</w:t>
      </w:r>
    </w:p>
    <w:p w14:paraId="19D6D3F3">
      <w:pPr>
        <w:framePr w:w="1429" w:wrap="auto" w:vAnchor="margin" w:hAnchor="text" w:x="4526" w:y="5280"/>
        <w:widowControl w:val="0"/>
        <w:autoSpaceDE w:val="0"/>
        <w:autoSpaceDN w:val="0"/>
        <w:spacing w:before="0" w:after="0" w:line="296" w:lineRule="exact"/>
        <w:ind w:left="13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15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4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6814BE56">
      <w:pPr>
        <w:framePr w:w="1429" w:wrap="auto" w:vAnchor="margin" w:hAnchor="text" w:x="4526" w:y="528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-14"/>
          <w:sz w:val="21"/>
        </w:rPr>
        <w:t>x</w:t>
      </w:r>
      <w:r>
        <w:rPr>
          <w:rFonts w:ascii="Times New Roman"/>
          <w:color w:val="000000"/>
          <w:spacing w:val="0"/>
          <w:sz w:val="18"/>
          <w:vertAlign w:val="subscript"/>
        </w:rPr>
        <w:t>1</w:t>
      </w:r>
    </w:p>
    <w:p w14:paraId="3EF19F9B">
      <w:pPr>
        <w:framePr w:w="650" w:wrap="auto" w:vAnchor="margin" w:hAnchor="text" w:x="6262" w:y="5278"/>
        <w:widowControl w:val="0"/>
        <w:autoSpaceDE w:val="0"/>
        <w:autoSpaceDN w:val="0"/>
        <w:spacing w:before="0" w:after="0" w:line="298" w:lineRule="exact"/>
        <w:ind w:left="13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040282FB">
      <w:pPr>
        <w:framePr w:w="650" w:wrap="auto" w:vAnchor="margin" w:hAnchor="text" w:x="6262" w:y="527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1F6D1D83">
      <w:pPr>
        <w:framePr w:w="1581" w:wrap="auto" w:vAnchor="margin" w:hAnchor="text" w:x="6706" w:y="5278"/>
        <w:widowControl w:val="0"/>
        <w:autoSpaceDE w:val="0"/>
        <w:autoSpaceDN w:val="0"/>
        <w:spacing w:before="0" w:after="0" w:line="298" w:lineRule="exact"/>
        <w:ind w:left="106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F6A664A">
      <w:pPr>
        <w:framePr w:w="1581" w:wrap="auto" w:vAnchor="margin" w:hAnchor="text" w:x="6706" w:y="527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的值域是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8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15F030B5">
      <w:pPr>
        <w:framePr w:w="2377" w:wrap="auto" w:vAnchor="margin" w:hAnchor="text" w:x="8078" w:y="534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值域的子集</w:t>
      </w:r>
    </w:p>
    <w:p w14:paraId="783664B8">
      <w:pPr>
        <w:framePr w:w="2377" w:wrap="auto" w:vAnchor="margin" w:hAnchor="text" w:x="8078" w:y="5343"/>
        <w:widowControl w:val="0"/>
        <w:autoSpaceDE w:val="0"/>
        <w:autoSpaceDN w:val="0"/>
        <w:spacing w:before="363" w:after="0" w:line="259" w:lineRule="exact"/>
        <w:ind w:left="75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11"/>
          <w:sz w:val="21"/>
        </w:rPr>
        <w:t>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Times New Roman"/>
          <w:color w:val="000000"/>
          <w:spacing w:val="-3"/>
          <w:sz w:val="21"/>
        </w:rPr>
        <w:t>3,1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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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</w:p>
    <w:p w14:paraId="130C1D9A">
      <w:pPr>
        <w:framePr w:w="395" w:wrap="auto" w:vAnchor="margin" w:hAnchor="text" w:x="3185" w:y="5313"/>
        <w:widowControl w:val="0"/>
        <w:autoSpaceDE w:val="0"/>
        <w:autoSpaceDN w:val="0"/>
        <w:spacing w:before="0" w:after="0" w:line="247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x</w:t>
      </w:r>
    </w:p>
    <w:p w14:paraId="3A60F232">
      <w:pPr>
        <w:framePr w:w="395" w:wrap="auto" w:vAnchor="margin" w:hAnchor="text" w:x="3185" w:y="5313"/>
        <w:widowControl w:val="0"/>
        <w:autoSpaceDE w:val="0"/>
        <w:autoSpaceDN w:val="0"/>
        <w:spacing w:before="0" w:after="0" w:line="143" w:lineRule="exact"/>
        <w:ind w:left="91" w:right="0" w:firstLine="0"/>
        <w:jc w:val="left"/>
        <w:rPr>
          <w:rFonts w:ascii="Times New Roman"/>
          <w:color w:val="000000"/>
          <w:spacing w:val="0"/>
          <w:sz w:val="13"/>
        </w:rPr>
      </w:pPr>
      <w:r>
        <w:rPr>
          <w:rFonts w:ascii="Times New Roman"/>
          <w:color w:val="000000"/>
          <w:spacing w:val="0"/>
          <w:sz w:val="13"/>
        </w:rPr>
        <w:t>2</w:t>
      </w:r>
    </w:p>
    <w:p w14:paraId="3644C8FB">
      <w:pPr>
        <w:framePr w:w="524" w:wrap="auto" w:vAnchor="margin" w:hAnchor="text" w:x="3621" w:y="5313"/>
        <w:widowControl w:val="0"/>
        <w:autoSpaceDE w:val="0"/>
        <w:autoSpaceDN w:val="0"/>
        <w:spacing w:before="0" w:after="0" w:line="247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-3"/>
          <w:sz w:val="22"/>
        </w:rPr>
        <w:t>c</w:t>
      </w:r>
      <w:r>
        <w:rPr>
          <w:rFonts w:ascii="Times New Roman"/>
          <w:color w:val="000000"/>
          <w:spacing w:val="23"/>
          <w:sz w:val="22"/>
        </w:rPr>
        <w:t>,</w:t>
      </w:r>
      <w:r>
        <w:rPr>
          <w:rFonts w:ascii="Times New Roman"/>
          <w:i/>
          <w:color w:val="000000"/>
          <w:spacing w:val="0"/>
          <w:sz w:val="22"/>
        </w:rPr>
        <w:t>d</w:t>
      </w:r>
    </w:p>
    <w:p w14:paraId="475E1F8F">
      <w:pPr>
        <w:framePr w:w="1218" w:wrap="auto" w:vAnchor="margin" w:hAnchor="text" w:x="5214" w:y="532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i/>
          <w:color w:val="000000"/>
          <w:spacing w:val="8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49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153AECAC">
      <w:pPr>
        <w:framePr w:w="240" w:wrap="auto" w:vAnchor="margin" w:hAnchor="text" w:x="2099" w:y="5455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1</w:t>
      </w:r>
    </w:p>
    <w:p w14:paraId="19D41E4B">
      <w:pPr>
        <w:framePr w:w="240" w:wrap="auto" w:vAnchor="margin" w:hAnchor="text" w:x="5548" w:y="5455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008FF613">
      <w:pPr>
        <w:framePr w:w="8386" w:wrap="auto" w:vAnchor="margin" w:hAnchor="text" w:x="794" w:y="6063"/>
        <w:widowControl w:val="0"/>
        <w:autoSpaceDE w:val="0"/>
        <w:autoSpaceDN w:val="0"/>
        <w:spacing w:before="0" w:after="0" w:line="304" w:lineRule="exact"/>
        <w:ind w:left="384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3"/>
        </w:rPr>
        <w:t></w:t>
      </w:r>
      <w:r>
        <w:rPr>
          <w:rFonts w:ascii="Times New Roman"/>
          <w:color w:val="000000"/>
          <w:spacing w:val="75"/>
          <w:sz w:val="23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3"/>
        </w:rPr>
        <w:t></w:t>
      </w:r>
      <w:r>
        <w:rPr>
          <w:rFonts w:ascii="Times New Roman"/>
          <w:color w:val="000000"/>
          <w:spacing w:val="3365"/>
          <w:sz w:val="23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61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2"/>
          <w:sz w:val="25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 xml:space="preserve"> </w:t>
      </w:r>
    </w:p>
    <w:p w14:paraId="3E7368FF">
      <w:pPr>
        <w:framePr w:w="8386" w:wrap="auto" w:vAnchor="margin" w:hAnchor="text" w:x="794" w:y="6063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定义在</w:t>
      </w:r>
      <w:r>
        <w:rPr>
          <w:rFonts w:ascii="Times New Roman"/>
          <w:color w:val="000000"/>
          <w:spacing w:val="-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7"/>
        </w:rPr>
        <w:t>R</w:t>
      </w:r>
      <w:r>
        <w:rPr>
          <w:rFonts w:ascii="Times New Roman"/>
          <w:i/>
          <w:color w:val="000000"/>
          <w:spacing w:val="8"/>
          <w:sz w:val="17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上的函数</w:t>
      </w:r>
      <w:r>
        <w:rPr>
          <w:rFonts w:ascii="Times New Roman"/>
          <w:color w:val="000000"/>
          <w:spacing w:val="1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f</w:t>
      </w:r>
      <w:r>
        <w:rPr>
          <w:rFonts w:ascii="Times New Roman"/>
          <w:i/>
          <w:color w:val="000000"/>
          <w:spacing w:val="122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77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满足</w:t>
      </w:r>
      <w:r>
        <w:rPr>
          <w:rFonts w:ascii="Times New Roman"/>
          <w:color w:val="000000"/>
          <w:spacing w:val="14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6"/>
          <w:sz w:val="21"/>
        </w:rPr>
        <w:t>(2</w:t>
      </w:r>
      <w:r>
        <w:rPr>
          <w:rFonts w:ascii="Times New Roman"/>
          <w:color w:val="000000"/>
          <w:spacing w:val="137"/>
          <w:sz w:val="21"/>
        </w:rPr>
        <w:t xml:space="preserve"> </w:t>
      </w:r>
      <w:r>
        <w:rPr>
          <w:rFonts w:ascii="Times New Roman"/>
          <w:i/>
          <w:color w:val="000000"/>
          <w:spacing w:val="6"/>
          <w:sz w:val="21"/>
        </w:rPr>
        <w:t>x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20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5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16"/>
          <w:sz w:val="22"/>
        </w:rPr>
        <w:t>，且</w:t>
      </w:r>
      <w:r>
        <w:rPr>
          <w:rFonts w:ascii="Times New Roman"/>
          <w:color w:val="000000"/>
          <w:spacing w:val="-54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当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68"/>
          <w:sz w:val="21"/>
        </w:rPr>
        <w:t xml:space="preserve"> </w:t>
      </w:r>
      <w:r>
        <w:rPr>
          <w:rFonts w:ascii="Times New Roman"/>
          <w:color w:val="000000"/>
          <w:spacing w:val="19"/>
          <w:sz w:val="21"/>
        </w:rPr>
        <w:t>1</w:t>
      </w:r>
      <w:r>
        <w:rPr>
          <w:rFonts w:ascii="IHPTGH+HYKaiTiKW" w:hAnsi="IHPTGH+HYKaiTiKW" w:cs="IHPTGH+HYKaiTiKW"/>
          <w:color w:val="000000"/>
          <w:spacing w:val="0"/>
          <w:sz w:val="22"/>
        </w:rPr>
        <w:t>时</w:t>
      </w:r>
      <w:r>
        <w:rPr>
          <w:rFonts w:ascii="Times New Roman"/>
          <w:color w:val="000000"/>
          <w:spacing w:val="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4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</w:t>
      </w:r>
    </w:p>
    <w:p w14:paraId="5E813FCC">
      <w:pPr>
        <w:framePr w:w="354" w:wrap="auto" w:vAnchor="margin" w:hAnchor="text" w:x="5791" w:y="608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</w:p>
    <w:p w14:paraId="207DB0EA">
      <w:pPr>
        <w:framePr w:w="852" w:wrap="auto" w:vAnchor="margin" w:hAnchor="text" w:x="6171" w:y="607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16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687B645A">
      <w:pPr>
        <w:framePr w:w="354" w:wrap="auto" w:vAnchor="margin" w:hAnchor="text" w:x="7638" w:y="610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</w:t>
      </w:r>
    </w:p>
    <w:p w14:paraId="4BFB5C44">
      <w:pPr>
        <w:framePr w:w="1124" w:wrap="auto" w:vAnchor="margin" w:hAnchor="text" w:x="10262" w:y="613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-8"/>
          <w:sz w:val="22"/>
        </w:rPr>
        <w:t>，若对任</w:t>
      </w:r>
    </w:p>
    <w:p w14:paraId="27127109">
      <w:pPr>
        <w:framePr w:w="1572" w:wrap="auto" w:vAnchor="margin" w:hAnchor="text" w:x="8838" w:y="6246"/>
        <w:widowControl w:val="0"/>
        <w:autoSpaceDE w:val="0"/>
        <w:autoSpaceDN w:val="0"/>
        <w:spacing w:before="0" w:after="0" w:line="259" w:lineRule="exact"/>
        <w:ind w:left="8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7"/>
          <w:sz w:val="21"/>
        </w:rPr>
        <w:t>1</w:t>
      </w:r>
      <w:r>
        <w:rPr>
          <w:rFonts w:ascii="FOWGTB+Kingsoft Sign" w:hAnsi="FOWGTB+Kingsoft Sign" w:cs="FOWGTB+Kingsoft Sign"/>
          <w:color w:val="000000"/>
          <w:spacing w:val="28"/>
          <w:sz w:val="21"/>
        </w:rPr>
        <w:t></w:t>
      </w:r>
      <w:r>
        <w:rPr>
          <w:rFonts w:ascii="Times New Roman"/>
          <w:color w:val="000000"/>
          <w:spacing w:val="-2"/>
          <w:sz w:val="21"/>
        </w:rPr>
        <w:t>log</w:t>
      </w:r>
      <w:r>
        <w:rPr>
          <w:rFonts w:ascii="Times New Roman"/>
          <w:color w:val="000000"/>
          <w:spacing w:val="0"/>
          <w:sz w:val="18"/>
          <w:vertAlign w:val="subscript"/>
        </w:rPr>
        <w:t>2</w:t>
      </w:r>
      <w:r>
        <w:rPr>
          <w:rFonts w:ascii="Times New Roman"/>
          <w:color w:val="000000"/>
          <w:spacing w:val="17"/>
          <w:sz w:val="18"/>
          <w:vertAlign w:val="subscript"/>
        </w:rPr>
        <w:t xml:space="preserve"> </w:t>
      </w:r>
      <w:r>
        <w:rPr>
          <w:rFonts w:ascii="Times New Roman"/>
          <w:i/>
          <w:color w:val="000000"/>
          <w:spacing w:val="-11"/>
          <w:sz w:val="21"/>
        </w:rPr>
        <w:t>x</w:t>
      </w: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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</w:p>
    <w:p w14:paraId="56585391">
      <w:pPr>
        <w:framePr w:w="1572" w:wrap="auto" w:vAnchor="margin" w:hAnchor="text" w:x="8838" w:y="6246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</w:t>
      </w:r>
    </w:p>
    <w:p w14:paraId="3BCAE4FF">
      <w:pPr>
        <w:framePr w:w="7251" w:wrap="auto" w:vAnchor="margin" w:hAnchor="text" w:x="794" w:y="6788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意的</w:t>
      </w:r>
      <w:r>
        <w:rPr>
          <w:rFonts w:ascii="Times New Roman"/>
          <w:color w:val="000000"/>
          <w:spacing w:val="-16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129"/>
          <w:sz w:val="22"/>
        </w:rPr>
        <w:t xml:space="preserve"> </w:t>
      </w:r>
      <w:r>
        <w:rPr>
          <w:rFonts w:ascii="Times New Roman"/>
          <w:color w:val="000000"/>
          <w:spacing w:val="-5"/>
          <w:sz w:val="22"/>
        </w:rPr>
        <w:t>[</w:t>
      </w:r>
      <w:r>
        <w:rPr>
          <w:rFonts w:ascii="Times New Roman"/>
          <w:i/>
          <w:color w:val="000000"/>
          <w:spacing w:val="8"/>
          <w:sz w:val="22"/>
        </w:rPr>
        <w:t>t</w:t>
      </w:r>
      <w:r>
        <w:rPr>
          <w:rFonts w:ascii="Times New Roman"/>
          <w:color w:val="000000"/>
          <w:spacing w:val="17"/>
          <w:sz w:val="22"/>
        </w:rPr>
        <w:t>,</w:t>
      </w:r>
      <w:r>
        <w:rPr>
          <w:rFonts w:ascii="Times New Roman"/>
          <w:i/>
          <w:color w:val="000000"/>
          <w:spacing w:val="0"/>
          <w:sz w:val="22"/>
        </w:rPr>
        <w:t>t</w:t>
      </w:r>
      <w:r>
        <w:rPr>
          <w:rFonts w:ascii="Times New Roman"/>
          <w:i/>
          <w:color w:val="000000"/>
          <w:spacing w:val="120"/>
          <w:sz w:val="22"/>
        </w:rPr>
        <w:t xml:space="preserve"> </w:t>
      </w:r>
      <w:r>
        <w:rPr>
          <w:rFonts w:ascii="Times New Roman"/>
          <w:color w:val="000000"/>
          <w:spacing w:val="-11"/>
          <w:sz w:val="22"/>
        </w:rPr>
        <w:t>1]</w:t>
      </w:r>
      <w:r>
        <w:rPr>
          <w:rFonts w:ascii="IHPTGH+HYKaiTiKW" w:hAnsi="IHPTGH+HYKaiTiKW" w:cs="IHPTGH+HYKaiTiKW"/>
          <w:color w:val="000000"/>
          <w:spacing w:val="0"/>
          <w:sz w:val="22"/>
        </w:rPr>
        <w:t>，不等式</w:t>
      </w:r>
      <w:r>
        <w:rPr>
          <w:rFonts w:ascii="Times New Roman"/>
          <w:color w:val="000000"/>
          <w:spacing w:val="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f</w:t>
      </w:r>
      <w:r>
        <w:rPr>
          <w:rFonts w:ascii="Times New Roman"/>
          <w:i/>
          <w:color w:val="000000"/>
          <w:spacing w:val="10"/>
          <w:sz w:val="19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"/>
          <w:sz w:val="22"/>
        </w:rPr>
        <w:t></w:t>
      </w:r>
      <w:r>
        <w:rPr>
          <w:rFonts w:ascii="Times New Roman"/>
          <w:color w:val="000000"/>
          <w:spacing w:val="0"/>
          <w:sz w:val="19"/>
        </w:rPr>
        <w:t>2</w:t>
      </w:r>
      <w:r>
        <w:rPr>
          <w:rFonts w:ascii="Times New Roman"/>
          <w:color w:val="000000"/>
          <w:spacing w:val="-16"/>
          <w:sz w:val="19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9"/>
        </w:rPr>
        <w:t></w:t>
      </w:r>
      <w:r>
        <w:rPr>
          <w:rFonts w:ascii="Times New Roman"/>
          <w:color w:val="000000"/>
          <w:spacing w:val="90"/>
          <w:sz w:val="19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6"/>
          <w:sz w:val="22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19"/>
        </w:rPr>
        <w:t></w:t>
      </w:r>
      <w:r>
        <w:rPr>
          <w:rFonts w:ascii="Times New Roman"/>
          <w:color w:val="000000"/>
          <w:spacing w:val="137"/>
          <w:sz w:val="19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</w:t>
      </w:r>
      <w:r>
        <w:rPr>
          <w:rFonts w:ascii="Times New Roman"/>
          <w:color w:val="000000"/>
          <w:spacing w:val="76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9"/>
        </w:rPr>
        <w:t></w:t>
      </w:r>
      <w:r>
        <w:rPr>
          <w:rFonts w:ascii="Times New Roman"/>
          <w:color w:val="000000"/>
          <w:spacing w:val="81"/>
          <w:sz w:val="19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19"/>
        </w:rPr>
        <w:t></w:t>
      </w:r>
      <w:r>
        <w:rPr>
          <w:rFonts w:ascii="Times New Roman"/>
          <w:color w:val="000000"/>
          <w:spacing w:val="56"/>
          <w:sz w:val="19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</w:t>
      </w:r>
    </w:p>
    <w:p w14:paraId="1197A3E0">
      <w:pPr>
        <w:framePr w:w="7251" w:wrap="auto" w:vAnchor="margin" w:hAnchor="text" w:x="794" w:y="6788"/>
        <w:widowControl w:val="0"/>
        <w:autoSpaceDE w:val="0"/>
        <w:autoSpaceDN w:val="0"/>
        <w:spacing w:before="0" w:after="0" w:line="221" w:lineRule="exact"/>
        <w:ind w:left="3178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19"/>
        </w:rPr>
        <w:t>f</w:t>
      </w:r>
      <w:r>
        <w:rPr>
          <w:rFonts w:ascii="Times New Roman"/>
          <w:i/>
          <w:color w:val="000000"/>
          <w:spacing w:val="94"/>
          <w:sz w:val="19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x</w:t>
      </w:r>
      <w:r>
        <w:rPr>
          <w:rFonts w:ascii="Times New Roman"/>
          <w:i/>
          <w:color w:val="000000"/>
          <w:spacing w:val="109"/>
          <w:sz w:val="19"/>
        </w:rPr>
        <w:t xml:space="preserve"> </w:t>
      </w:r>
      <w:r>
        <w:rPr>
          <w:rFonts w:ascii="Times New Roman"/>
          <w:color w:val="000000"/>
          <w:spacing w:val="0"/>
          <w:sz w:val="19"/>
        </w:rPr>
        <w:t>1</w:t>
      </w:r>
      <w:r>
        <w:rPr>
          <w:rFonts w:ascii="Times New Roman"/>
          <w:color w:val="000000"/>
          <w:spacing w:val="105"/>
          <w:sz w:val="19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t</w:t>
      </w:r>
      <w:r>
        <w:rPr>
          <w:rFonts w:ascii="Times New Roman"/>
          <w:i/>
          <w:color w:val="000000"/>
          <w:spacing w:val="71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4"/>
          <w:sz w:val="22"/>
        </w:rPr>
        <w:t>恒成立，则实数</w:t>
      </w:r>
      <w:r>
        <w:rPr>
          <w:rFonts w:ascii="Times New Roman"/>
          <w:i/>
          <w:color w:val="000000"/>
          <w:spacing w:val="0"/>
          <w:sz w:val="19"/>
        </w:rPr>
        <w:t>t</w:t>
      </w:r>
      <w:r>
        <w:rPr>
          <w:rFonts w:ascii="Times New Roman"/>
          <w:i/>
          <w:color w:val="000000"/>
          <w:spacing w:val="-7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的最大值为（</w:t>
      </w:r>
    </w:p>
    <w:p w14:paraId="21488515">
      <w:pPr>
        <w:framePr w:w="393" w:wrap="auto" w:vAnchor="margin" w:hAnchor="text" w:x="1397" w:y="6785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</w:t>
      </w:r>
    </w:p>
    <w:p w14:paraId="1E9A8138">
      <w:pPr>
        <w:framePr w:w="358" w:wrap="auto" w:vAnchor="margin" w:hAnchor="text" w:x="1871" w:y="6785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</w:p>
    <w:p w14:paraId="5EC19F51">
      <w:pPr>
        <w:framePr w:w="461" w:wrap="auto" w:vAnchor="margin" w:hAnchor="text" w:x="8021" w:y="6836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0BD2E00C">
      <w:pPr>
        <w:framePr w:w="324" w:wrap="auto" w:vAnchor="margin" w:hAnchor="text" w:x="3599" w:y="6823"/>
        <w:widowControl w:val="0"/>
        <w:autoSpaceDE w:val="0"/>
        <w:autoSpaceDN w:val="0"/>
        <w:spacing w:before="0" w:after="0" w:line="208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i/>
          <w:color w:val="000000"/>
          <w:spacing w:val="0"/>
          <w:sz w:val="19"/>
        </w:rPr>
        <w:t>x</w:t>
      </w:r>
    </w:p>
    <w:p w14:paraId="648347F9">
      <w:pPr>
        <w:framePr w:w="344" w:wrap="auto" w:vAnchor="margin" w:hAnchor="text" w:x="3414" w:y="723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370EC16C">
      <w:pPr>
        <w:framePr w:w="344" w:wrap="auto" w:vAnchor="margin" w:hAnchor="text" w:x="3414" w:y="7238"/>
        <w:widowControl w:val="0"/>
        <w:autoSpaceDE w:val="0"/>
        <w:autoSpaceDN w:val="0"/>
        <w:spacing w:before="65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 w14:paraId="775B6632">
      <w:pPr>
        <w:framePr w:w="355" w:wrap="auto" w:vAnchor="margin" w:hAnchor="text" w:x="5494" w:y="7219"/>
        <w:widowControl w:val="0"/>
        <w:autoSpaceDE w:val="0"/>
        <w:autoSpaceDN w:val="0"/>
        <w:spacing w:before="0" w:after="0" w:line="247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628EFEDF">
      <w:pPr>
        <w:framePr w:w="355" w:wrap="auto" w:vAnchor="margin" w:hAnchor="text" w:x="5494" w:y="7219"/>
        <w:widowControl w:val="0"/>
        <w:autoSpaceDE w:val="0"/>
        <w:autoSpaceDN w:val="0"/>
        <w:spacing w:before="68" w:after="0" w:line="247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65743615">
      <w:pPr>
        <w:framePr w:w="347" w:wrap="auto" w:vAnchor="margin" w:hAnchor="text" w:x="7431" w:y="7238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 w14:paraId="608C1114">
      <w:pPr>
        <w:framePr w:w="347" w:wrap="auto" w:vAnchor="margin" w:hAnchor="text" w:x="7431" w:y="7238"/>
        <w:widowControl w:val="0"/>
        <w:autoSpaceDE w:val="0"/>
        <w:autoSpaceDN w:val="0"/>
        <w:spacing w:before="65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 w14:paraId="56772A9A">
      <w:pPr>
        <w:framePr w:w="736" w:wrap="auto" w:vAnchor="margin" w:hAnchor="text" w:x="2873" w:y="7346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</w:t>
      </w:r>
    </w:p>
    <w:p w14:paraId="7F4932BB">
      <w:pPr>
        <w:framePr w:w="601" w:wrap="auto" w:vAnchor="margin" w:hAnchor="text" w:x="4949" w:y="738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</w:p>
    <w:p w14:paraId="013D297B">
      <w:pPr>
        <w:framePr w:w="362" w:wrap="auto" w:vAnchor="margin" w:hAnchor="text" w:x="5341" w:y="7334"/>
        <w:widowControl w:val="0"/>
        <w:autoSpaceDE w:val="0"/>
        <w:autoSpaceDN w:val="0"/>
        <w:spacing w:before="0" w:after="0" w:line="27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</w:p>
    <w:p w14:paraId="604372F6">
      <w:pPr>
        <w:framePr w:w="605" w:wrap="auto" w:vAnchor="margin" w:hAnchor="text" w:x="7027" w:y="738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</w:p>
    <w:p w14:paraId="62F52825">
      <w:pPr>
        <w:framePr w:w="828" w:wrap="auto" w:vAnchor="margin" w:hAnchor="text" w:x="794" w:y="737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FOWGTB+Kingsoft Sign" w:hAnsi="FOWGTB+Kingsoft Sign" w:cs="FOWGTB+Kingsoft Sign"/>
          <w:color w:val="000000"/>
          <w:spacing w:val="-6"/>
          <w:sz w:val="19"/>
        </w:rPr>
        <w:t></w:t>
      </w:r>
      <w:r>
        <w:rPr>
          <w:rFonts w:ascii="Times New Roman"/>
          <w:color w:val="000000"/>
          <w:spacing w:val="0"/>
          <w:sz w:val="19"/>
        </w:rPr>
        <w:t>1</w:t>
      </w:r>
    </w:p>
    <w:p w14:paraId="3BACF252">
      <w:pPr>
        <w:framePr w:w="6051" w:wrap="auto" w:vAnchor="margin" w:hAnchor="text" w:x="794" w:y="7947"/>
        <w:widowControl w:val="0"/>
        <w:autoSpaceDE w:val="0"/>
        <w:autoSpaceDN w:val="0"/>
        <w:spacing w:before="0" w:after="0" w:line="286" w:lineRule="exact"/>
        <w:ind w:left="2955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FOWGTB+Kingsoft Sign" w:hAnsi="FOWGTB+Kingsoft Sign" w:cs="FOWGTB+Kingsoft Sign"/>
          <w:color w:val="000000"/>
          <w:spacing w:val="0"/>
          <w:sz w:val="23"/>
        </w:rPr>
        <w:t></w:t>
      </w:r>
      <w:r>
        <w:rPr>
          <w:rFonts w:ascii="Times New Roman"/>
          <w:color w:val="000000"/>
          <w:spacing w:val="75"/>
          <w:sz w:val="23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3"/>
        </w:rPr>
        <w:t></w:t>
      </w:r>
    </w:p>
    <w:p w14:paraId="778CC7B7">
      <w:pPr>
        <w:framePr w:w="6051" w:wrap="auto" w:vAnchor="margin" w:hAnchor="text" w:x="794" w:y="794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已知函数</w:t>
      </w:r>
      <w:r>
        <w:rPr>
          <w:rFonts w:ascii="Times New Roman"/>
          <w:color w:val="000000"/>
          <w:spacing w:val="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f</w:t>
      </w:r>
      <w:r>
        <w:rPr>
          <w:rFonts w:ascii="Times New Roman"/>
          <w:i/>
          <w:color w:val="000000"/>
          <w:spacing w:val="122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77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是定义在</w:t>
      </w:r>
      <w:r>
        <w:rPr>
          <w:rFonts w:ascii="Times New Roman"/>
          <w:color w:val="000000"/>
          <w:spacing w:val="138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-10"/>
          <w:sz w:val="22"/>
        </w:rPr>
        <w:t>上的奇函数，当</w:t>
      </w:r>
    </w:p>
    <w:p w14:paraId="1867C306">
      <w:pPr>
        <w:framePr w:w="343" w:wrap="auto" w:vAnchor="margin" w:hAnchor="text" w:x="4982" w:y="8031"/>
        <w:widowControl w:val="0"/>
        <w:autoSpaceDE w:val="0"/>
        <w:autoSpaceDN w:val="0"/>
        <w:spacing w:before="0" w:after="0" w:line="186" w:lineRule="exact"/>
        <w:ind w:left="0" w:right="0" w:firstLine="0"/>
        <w:jc w:val="left"/>
        <w:rPr>
          <w:rFonts w:ascii="Times New Roman"/>
          <w:color w:val="000000"/>
          <w:spacing w:val="0"/>
          <w:sz w:val="17"/>
        </w:rPr>
      </w:pPr>
      <w:r>
        <w:rPr>
          <w:rFonts w:ascii="Times New Roman"/>
          <w:i/>
          <w:color w:val="000000"/>
          <w:spacing w:val="0"/>
          <w:sz w:val="17"/>
        </w:rPr>
        <w:t>R</w:t>
      </w:r>
    </w:p>
    <w:p w14:paraId="206185E2">
      <w:pPr>
        <w:framePr w:w="643" w:wrap="auto" w:vAnchor="margin" w:hAnchor="text" w:x="6647" w:y="7986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3"/>
          <w:sz w:val="20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0"/>
        </w:rPr>
        <w:t>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0</w:t>
      </w:r>
    </w:p>
    <w:p w14:paraId="46AD2906">
      <w:pPr>
        <w:framePr w:w="1547" w:wrap="auto" w:vAnchor="margin" w:hAnchor="text" w:x="7097" w:y="7942"/>
        <w:widowControl w:val="0"/>
        <w:autoSpaceDE w:val="0"/>
        <w:autoSpaceDN w:val="0"/>
        <w:spacing w:before="0" w:after="0" w:line="296" w:lineRule="exact"/>
        <w:ind w:left="56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6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13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</w:p>
    <w:p w14:paraId="6A607700">
      <w:pPr>
        <w:framePr w:w="1547" w:wrap="auto" w:vAnchor="margin" w:hAnchor="text" w:x="7097" w:y="794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-1"/>
          <w:sz w:val="22"/>
        </w:rPr>
        <w:t>时，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4DF11CC4">
      <w:pPr>
        <w:framePr w:w="354" w:wrap="auto" w:vAnchor="margin" w:hAnchor="text" w:x="8617" w:y="796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11BF30CF">
      <w:pPr>
        <w:framePr w:w="2691" w:wrap="auto" w:vAnchor="margin" w:hAnchor="text" w:x="8772" w:y="7940"/>
        <w:widowControl w:val="0"/>
        <w:autoSpaceDE w:val="0"/>
        <w:autoSpaceDN w:val="0"/>
        <w:spacing w:before="0" w:after="0" w:line="30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11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.若对任意的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29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16"/>
          <w:sz w:val="32"/>
          <w:vertAlign w:val="superscript"/>
        </w:rPr>
        <w:t></w:t>
      </w:r>
      <w:r>
        <w:rPr>
          <w:rFonts w:ascii="FOWGTB+Kingsoft Sign" w:hAnsi="FOWGTB+Kingsoft Sign" w:cs="FOWGTB+Kingsoft Sign"/>
          <w:color w:val="000000"/>
          <w:spacing w:val="1"/>
          <w:sz w:val="36"/>
          <w:vertAlign w:val="superscript"/>
        </w:rPr>
        <w:t>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</w:t>
      </w:r>
      <w:r>
        <w:rPr>
          <w:rFonts w:ascii="Times New Roman"/>
          <w:color w:val="000000"/>
          <w:spacing w:val="196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</w:t>
      </w:r>
    </w:p>
    <w:p w14:paraId="7C4E79A3">
      <w:pPr>
        <w:framePr w:w="2691" w:wrap="auto" w:vAnchor="margin" w:hAnchor="text" w:x="8772" w:y="7940"/>
        <w:widowControl w:val="0"/>
        <w:autoSpaceDE w:val="0"/>
        <w:autoSpaceDN w:val="0"/>
        <w:spacing w:before="0" w:after="0" w:line="230" w:lineRule="exact"/>
        <w:ind w:left="1857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3"/>
          <w:sz w:val="21"/>
        </w:rPr>
        <w:t>1,2</w:t>
      </w:r>
      <w:r>
        <w:rPr>
          <w:rFonts w:ascii="Times New Roman"/>
          <w:color w:val="000000"/>
          <w:spacing w:val="47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0856A146">
      <w:pPr>
        <w:framePr w:w="344" w:wrap="auto" w:vAnchor="margin" w:hAnchor="text" w:x="8151" w:y="798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46F2713C">
      <w:pPr>
        <w:framePr w:w="332" w:wrap="auto" w:vAnchor="margin" w:hAnchor="text" w:x="8485" w:y="798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48B1739D">
      <w:pPr>
        <w:framePr w:w="4957" w:wrap="auto" w:vAnchor="margin" w:hAnchor="text" w:x="993" w:y="8566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0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5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</w:t>
      </w:r>
      <w:r>
        <w:rPr>
          <w:rFonts w:ascii="Times New Roman"/>
          <w:color w:val="000000"/>
          <w:spacing w:val="16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2A558F8E">
      <w:pPr>
        <w:framePr w:w="4957" w:wrap="auto" w:vAnchor="margin" w:hAnchor="text" w:x="993" w:y="8566"/>
        <w:widowControl w:val="0"/>
        <w:autoSpaceDE w:val="0"/>
        <w:autoSpaceDN w:val="0"/>
        <w:spacing w:before="0" w:after="0" w:line="230" w:lineRule="exact"/>
        <w:ind w:left="823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6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成立，则实数</w:t>
      </w:r>
      <w:r>
        <w:rPr>
          <w:rFonts w:ascii="Times New Roman"/>
          <w:i/>
          <w:color w:val="000000"/>
          <w:spacing w:val="0"/>
          <w:sz w:val="20"/>
        </w:rPr>
        <w:t>a</w:t>
      </w:r>
      <w:r>
        <w:rPr>
          <w:rFonts w:ascii="Times New Roman"/>
          <w:i/>
          <w:color w:val="000000"/>
          <w:spacing w:val="-12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的取值范围是（</w:t>
      </w:r>
      <w:r>
        <w:rPr>
          <w:rFonts w:ascii="Times New Roman"/>
          <w:color w:val="000000"/>
          <w:spacing w:val="159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4EB80317">
      <w:pPr>
        <w:framePr w:w="557" w:wrap="auto" w:vAnchor="margin" w:hAnchor="text" w:x="865" w:y="860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0C121FAC">
      <w:pPr>
        <w:framePr w:w="344" w:wrap="auto" w:vAnchor="margin" w:hAnchor="text" w:x="1375" w:y="860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a</w:t>
      </w:r>
    </w:p>
    <w:p w14:paraId="358F80DF">
      <w:pPr>
        <w:framePr w:w="310" w:wrap="auto" w:vAnchor="margin" w:hAnchor="text" w:x="1185" w:y="919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11437AAE">
      <w:pPr>
        <w:framePr w:w="310" w:wrap="auto" w:vAnchor="margin" w:hAnchor="text" w:x="1571" w:y="919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36C81897">
      <w:pPr>
        <w:framePr w:w="1883" w:wrap="auto" w:vAnchor="margin" w:hAnchor="text" w:x="2873" w:y="9190"/>
        <w:widowControl w:val="0"/>
        <w:autoSpaceDE w:val="0"/>
        <w:autoSpaceDN w:val="0"/>
        <w:spacing w:before="0" w:after="0" w:line="296" w:lineRule="exact"/>
        <w:ind w:left="37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24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128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8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</w:t>
      </w:r>
      <w:r>
        <w:rPr>
          <w:rFonts w:ascii="Times New Roman"/>
          <w:color w:val="000000"/>
          <w:spacing w:val="14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6B4B2250">
      <w:pPr>
        <w:framePr w:w="1883" w:wrap="auto" w:vAnchor="margin" w:hAnchor="text" w:x="2873" w:y="919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53"/>
          <w:sz w:val="22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0,2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MUJTLS+Kingsoft Extra" w:hAnsi="MUJTLS+Kingsoft Extra" w:cs="MUJTLS+Kingsoft Extra"/>
          <w:color w:val="000000"/>
          <w:spacing w:val="0"/>
          <w:sz w:val="21"/>
        </w:rPr>
        <w:t></w:t>
      </w:r>
      <w:r>
        <w:rPr>
          <w:rFonts w:ascii="Times New Roman"/>
          <w:color w:val="000000"/>
          <w:spacing w:val="332"/>
          <w:sz w:val="21"/>
        </w:rPr>
        <w:t xml:space="preserve"> </w:t>
      </w:r>
      <w:r>
        <w:rPr>
          <w:rFonts w:ascii="Times New Roman"/>
          <w:color w:val="000000"/>
          <w:spacing w:val="23"/>
          <w:sz w:val="21"/>
        </w:rPr>
        <w:t>,6</w:t>
      </w:r>
    </w:p>
    <w:p w14:paraId="4AEE8D31">
      <w:pPr>
        <w:framePr w:w="1205" w:wrap="auto" w:vAnchor="margin" w:hAnchor="text" w:x="4949" w:y="919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FOWGTB+Kingsoft Sign" w:hAnsi="FOWGTB+Kingsoft Sign" w:cs="FOWGTB+Kingsoft Sign"/>
          <w:color w:val="000000"/>
          <w:spacing w:val="10"/>
          <w:sz w:val="36"/>
          <w:vertAlign w:val="superscript"/>
        </w:rPr>
        <w:t></w:t>
      </w:r>
      <w:r>
        <w:rPr>
          <w:rFonts w:ascii="FOWGTB+Kingsoft Sign" w:hAnsi="FOWGTB+Kingsoft Sign" w:cs="FOWGTB+Kingsoft Sign"/>
          <w:color w:val="000000"/>
          <w:spacing w:val="3"/>
          <w:sz w:val="32"/>
          <w:vertAlign w:val="superscript"/>
        </w:rPr>
        <w:t></w:t>
      </w:r>
      <w:r>
        <w:rPr>
          <w:rFonts w:ascii="Times New Roman"/>
          <w:color w:val="000000"/>
          <w:spacing w:val="0"/>
          <w:sz w:val="48"/>
          <w:vertAlign w:val="superscript"/>
        </w:rPr>
        <w:t>2,</w:t>
      </w:r>
      <w:r>
        <w:rPr>
          <w:rFonts w:ascii="Times New Roman"/>
          <w:color w:val="000000"/>
          <w:spacing w:val="-55"/>
          <w:sz w:val="32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48"/>
          <w:vertAlign w:val="superscript"/>
        </w:rPr>
        <w:t>0</w:t>
      </w:r>
      <w:r>
        <w:rPr>
          <w:rFonts w:ascii="FOWGTB+Kingsoft Sign" w:hAnsi="FOWGTB+Kingsoft Sign" w:cs="FOWGTB+Kingsoft Sign"/>
          <w:color w:val="000000"/>
          <w:spacing w:val="0"/>
          <w:sz w:val="36"/>
          <w:vertAlign w:val="superscript"/>
        </w:rPr>
        <w:t></w:t>
      </w:r>
    </w:p>
    <w:p w14:paraId="7FD5EE83">
      <w:pPr>
        <w:framePr w:w="2010" w:wrap="auto" w:vAnchor="margin" w:hAnchor="text" w:x="7027" w:y="9190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D．</w:t>
      </w:r>
      <w:r>
        <w:rPr>
          <w:rFonts w:ascii="FOWGTB+Kingsoft Sign" w:hAnsi="FOWGTB+Kingsoft Sign" w:cs="FOWGTB+Kingsoft Sign"/>
          <w:color w:val="000000"/>
          <w:spacing w:val="7"/>
          <w:sz w:val="36"/>
          <w:vertAlign w:val="superscript"/>
        </w:rPr>
        <w:t>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</w:t>
      </w:r>
      <w:r>
        <w:rPr>
          <w:rFonts w:ascii="Times New Roman"/>
          <w:color w:val="000000"/>
          <w:spacing w:val="214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127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8"/>
          <w:sz w:val="21"/>
        </w:rPr>
        <w:t>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1C5AFEFD">
      <w:pPr>
        <w:framePr w:w="2010" w:wrap="auto" w:vAnchor="margin" w:hAnchor="text" w:x="7027" w:y="9190"/>
        <w:widowControl w:val="0"/>
        <w:autoSpaceDE w:val="0"/>
        <w:autoSpaceDN w:val="0"/>
        <w:spacing w:before="0" w:after="0" w:line="230" w:lineRule="exact"/>
        <w:ind w:left="59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7"/>
          <w:sz w:val="21"/>
        </w:rPr>
        <w:t>2,0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MUJTLS+Kingsoft Extra" w:hAnsi="MUJTLS+Kingsoft Extra" w:cs="MUJTLS+Kingsoft Extra"/>
          <w:color w:val="000000"/>
          <w:spacing w:val="0"/>
          <w:sz w:val="21"/>
        </w:rPr>
        <w:t></w:t>
      </w:r>
      <w:r>
        <w:rPr>
          <w:rFonts w:ascii="Times New Roman"/>
          <w:color w:val="000000"/>
          <w:spacing w:val="61"/>
          <w:sz w:val="21"/>
        </w:rPr>
        <w:t xml:space="preserve"> </w:t>
      </w:r>
      <w:r>
        <w:rPr>
          <w:rFonts w:ascii="Times New Roman"/>
          <w:color w:val="000000"/>
          <w:spacing w:val="-3"/>
          <w:sz w:val="21"/>
        </w:rPr>
        <w:t>6,</w:t>
      </w:r>
    </w:p>
    <w:p w14:paraId="4CE7F207">
      <w:pPr>
        <w:framePr w:w="1002" w:wrap="auto" w:vAnchor="margin" w:hAnchor="text" w:x="794" w:y="9233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54"/>
          <w:sz w:val="22"/>
        </w:rPr>
        <w:t xml:space="preserve"> </w:t>
      </w:r>
      <w:r>
        <w:rPr>
          <w:rFonts w:ascii="Times New Roman"/>
          <w:color w:val="000000"/>
          <w:spacing w:val="9"/>
          <w:sz w:val="21"/>
        </w:rPr>
        <w:t>0,2</w:t>
      </w:r>
    </w:p>
    <w:p w14:paraId="5B373A2D">
      <w:pPr>
        <w:framePr w:w="522" w:wrap="auto" w:vAnchor="margin" w:hAnchor="text" w:x="10671" w:y="9679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FOWGTB+Kingsoft Sign" w:hAnsi="FOWGTB+Kingsoft Sign" w:cs="FOWGTB+Kingsoft Sign"/>
          <w:color w:val="000000"/>
          <w:spacing w:val="0"/>
          <w:sz w:val="25"/>
        </w:rPr>
        <w:t></w:t>
      </w:r>
      <w:r>
        <w:rPr>
          <w:rFonts w:ascii="Times New Roman"/>
          <w:color w:val="000000"/>
          <w:spacing w:val="62"/>
          <w:sz w:val="25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5"/>
        </w:rPr>
        <w:t></w:t>
      </w:r>
    </w:p>
    <w:p w14:paraId="573A6377">
      <w:pPr>
        <w:framePr w:w="564" w:wrap="auto" w:vAnchor="margin" w:hAnchor="text" w:x="10542" w:y="9725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10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n</w:t>
      </w:r>
    </w:p>
    <w:p w14:paraId="6268D4CC">
      <w:pPr>
        <w:framePr w:w="5935" w:wrap="auto" w:vAnchor="margin" w:hAnchor="text" w:x="794" w:y="981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258"/>
          <w:sz w:val="21"/>
        </w:rPr>
        <w:t xml:space="preserve"> </w:t>
      </w:r>
      <w:r>
        <w:rPr>
          <w:rFonts w:ascii="Times New Roman"/>
          <w:i/>
          <w:color w:val="000000"/>
          <w:spacing w:val="12"/>
          <w:sz w:val="21"/>
        </w:rPr>
        <w:t>x</w:t>
      </w:r>
      <w:r>
        <w:rPr>
          <w:rFonts w:ascii="Times New Roman"/>
          <w:color w:val="000000"/>
          <w:spacing w:val="0"/>
          <w:sz w:val="18"/>
          <w:vertAlign w:val="superscript"/>
        </w:rPr>
        <w:t>2</w:t>
      </w:r>
      <w:r>
        <w:rPr>
          <w:rFonts w:ascii="Times New Roman"/>
          <w:color w:val="000000"/>
          <w:spacing w:val="163"/>
          <w:sz w:val="18"/>
          <w:vertAlign w:val="superscript"/>
        </w:rPr>
        <w:t xml:space="preserve"> </w:t>
      </w:r>
      <w:r>
        <w:rPr>
          <w:rFonts w:ascii="Times New Roman"/>
          <w:i/>
          <w:color w:val="000000"/>
          <w:spacing w:val="1"/>
          <w:sz w:val="21"/>
        </w:rPr>
        <w:t>bx</w:t>
      </w:r>
      <w:r>
        <w:rPr>
          <w:rFonts w:ascii="Times New Roman"/>
          <w:i/>
          <w:color w:val="000000"/>
          <w:spacing w:val="13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c</w:t>
      </w:r>
      <w:r>
        <w:rPr>
          <w:rFonts w:ascii="Times New Roman"/>
          <w:i/>
          <w:color w:val="000000"/>
          <w:spacing w:val="-19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3"/>
          <w:sz w:val="22"/>
        </w:rPr>
        <w:t>，满足对于任意的</w:t>
      </w:r>
    </w:p>
    <w:p w14:paraId="0806DCC8">
      <w:pPr>
        <w:framePr w:w="5935" w:wrap="auto" w:vAnchor="margin" w:hAnchor="text" w:x="794" w:y="9814"/>
        <w:widowControl w:val="0"/>
        <w:autoSpaceDE w:val="0"/>
        <w:autoSpaceDN w:val="0"/>
        <w:spacing w:before="0" w:after="0" w:line="296" w:lineRule="exact"/>
        <w:ind w:left="25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2774BFFF">
      <w:pPr>
        <w:framePr w:w="354" w:wrap="auto" w:vAnchor="margin" w:hAnchor="text" w:x="4083" w:y="983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476EB438">
      <w:pPr>
        <w:framePr w:w="354" w:wrap="auto" w:vAnchor="margin" w:hAnchor="text" w:x="4472" w:y="983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7A4DDC69">
      <w:pPr>
        <w:framePr w:w="1662" w:wrap="auto" w:vAnchor="margin" w:hAnchor="text" w:x="7042" w:y="985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-7"/>
          <w:sz w:val="22"/>
        </w:rPr>
        <w:t>，都有</w:t>
      </w:r>
      <w:r>
        <w:rPr>
          <w:rFonts w:ascii="Times New Roman"/>
          <w:color w:val="000000"/>
          <w:spacing w:val="2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2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12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5DDDE928">
      <w:pPr>
        <w:framePr w:w="2797" w:wrap="auto" w:vAnchor="margin" w:hAnchor="text" w:x="7882" w:y="9814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8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7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0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168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8"/>
          <w:sz w:val="24"/>
        </w:rPr>
        <w:t>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7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09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7B1F01AE">
      <w:pPr>
        <w:framePr w:w="2797" w:wrap="auto" w:vAnchor="margin" w:hAnchor="text" w:x="7882" w:y="9814"/>
        <w:widowControl w:val="0"/>
        <w:autoSpaceDE w:val="0"/>
        <w:autoSpaceDN w:val="0"/>
        <w:spacing w:before="0" w:after="0" w:line="263" w:lineRule="exact"/>
        <w:ind w:left="1258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13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73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12"/>
          <w:sz w:val="22"/>
        </w:rPr>
        <w:t>，设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64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</w:p>
    <w:p w14:paraId="51861DA7">
      <w:pPr>
        <w:framePr w:w="461" w:wrap="auto" w:vAnchor="margin" w:hAnchor="text" w:x="11002" w:y="987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，</w:t>
      </w:r>
    </w:p>
    <w:p w14:paraId="2FAB71B6">
      <w:pPr>
        <w:framePr w:w="697" w:wrap="auto" w:vAnchor="margin" w:hAnchor="text" w:x="6532" w:y="984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17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</w:t>
      </w:r>
      <w:r>
        <w:rPr>
          <w:rFonts w:ascii="Times New Roman"/>
          <w:color w:val="000000"/>
          <w:spacing w:val="1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R</w:t>
      </w:r>
    </w:p>
    <w:p w14:paraId="0623AA1F">
      <w:pPr>
        <w:framePr w:w="298" w:wrap="auto" w:vAnchor="margin" w:hAnchor="text" w:x="8806" w:y="985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</w:p>
    <w:p w14:paraId="2E66F821">
      <w:pPr>
        <w:framePr w:w="242" w:wrap="auto" w:vAnchor="margin" w:hAnchor="text" w:x="10187" w:y="10014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0"/>
          <w:sz w:val="12"/>
        </w:rPr>
        <w:t>n</w:t>
      </w:r>
    </w:p>
    <w:p w14:paraId="040123E9">
      <w:pPr>
        <w:framePr w:w="619" w:wrap="auto" w:vAnchor="margin" w:hAnchor="text" w:x="10546" w:y="1002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32"/>
          <w:sz w:val="22"/>
        </w:rPr>
        <w:t>n</w:t>
      </w:r>
      <w:r>
        <w:rPr>
          <w:rFonts w:ascii="FOWGTB+Kingsoft Sign" w:hAnsi="FOWGTB+Kingsoft Sign" w:cs="FOWGTB+Kingsoft Sign"/>
          <w:color w:val="000000"/>
          <w:spacing w:val="8"/>
          <w:sz w:val="22"/>
        </w:rPr>
        <w:t></w:t>
      </w:r>
      <w:r>
        <w:rPr>
          <w:rFonts w:ascii="Times New Roman"/>
          <w:color w:val="000000"/>
          <w:spacing w:val="0"/>
          <w:sz w:val="22"/>
        </w:rPr>
        <w:t>1</w:t>
      </w:r>
    </w:p>
    <w:p w14:paraId="769C0743">
      <w:pPr>
        <w:framePr w:w="2065" w:wrap="auto" w:vAnchor="margin" w:hAnchor="text" w:x="794" w:y="1048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若对于任意的</w:t>
      </w:r>
      <w:r>
        <w:rPr>
          <w:rFonts w:ascii="Times New Roman"/>
          <w:i/>
          <w:color w:val="000000"/>
          <w:spacing w:val="22"/>
          <w:sz w:val="22"/>
        </w:rPr>
        <w:t>n</w:t>
      </w:r>
      <w:r>
        <w:rPr>
          <w:rFonts w:ascii="FOWGTB+Kingsoft Sign" w:hAnsi="FOWGTB+Kingsoft Sign" w:cs="FOWGTB+Kingsoft Sign"/>
          <w:color w:val="000000"/>
          <w:spacing w:val="28"/>
          <w:sz w:val="22"/>
        </w:rPr>
        <w:t></w:t>
      </w:r>
      <w:r>
        <w:rPr>
          <w:rFonts w:ascii="Times New Roman"/>
          <w:color w:val="000000"/>
          <w:spacing w:val="0"/>
          <w:sz w:val="22"/>
        </w:rPr>
        <w:t>N</w:t>
      </w:r>
    </w:p>
    <w:p w14:paraId="3322D5EF">
      <w:pPr>
        <w:framePr w:w="242" w:wrap="auto" w:vAnchor="margin" w:hAnchor="text" w:x="2620" w:y="10495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*</w:t>
      </w:r>
    </w:p>
    <w:p w14:paraId="1805B344">
      <w:pPr>
        <w:framePr w:w="1611" w:wrap="auto" w:vAnchor="margin" w:hAnchor="text" w:x="2714" w:y="1047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32"/>
          <w:sz w:val="22"/>
        </w:rPr>
        <w:t>，</w:t>
      </w:r>
      <w:r>
        <w:rPr>
          <w:rFonts w:ascii="Times New Roman"/>
          <w:i/>
          <w:color w:val="000000"/>
          <w:spacing w:val="0"/>
          <w:sz w:val="21"/>
        </w:rPr>
        <w:t>n</w:t>
      </w:r>
      <w:r>
        <w:rPr>
          <w:rFonts w:ascii="Times New Roman"/>
          <w:i/>
          <w:color w:val="000000"/>
          <w:spacing w:val="-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</w:t>
      </w:r>
      <w:r>
        <w:rPr>
          <w:rFonts w:ascii="Times New Roman"/>
          <w:color w:val="000000"/>
          <w:spacing w:val="-31"/>
          <w:sz w:val="32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，都有</w:t>
      </w:r>
    </w:p>
    <w:p w14:paraId="315677AF">
      <w:pPr>
        <w:framePr w:w="853" w:wrap="auto" w:vAnchor="margin" w:hAnchor="text" w:x="4106" w:y="1045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UFFSV+HYShuSongErKW"/>
          <w:color w:val="000000"/>
          <w:spacing w:val="0"/>
          <w:sz w:val="22"/>
        </w:rPr>
        <w:t>b</w:t>
      </w:r>
      <w:r>
        <w:rPr>
          <w:rFonts w:ascii="Times New Roman"/>
          <w:color w:val="000000"/>
          <w:spacing w:val="13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</w:t>
      </w:r>
      <w:r>
        <w:rPr>
          <w:rFonts w:ascii="Times New Roman"/>
          <w:color w:val="000000"/>
          <w:spacing w:val="33"/>
          <w:sz w:val="22"/>
        </w:rPr>
        <w:t xml:space="preserve"> </w:t>
      </w:r>
      <w:r>
        <w:rPr>
          <w:rFonts w:ascii="TUFFSV+HYShuSongErKW"/>
          <w:color w:val="000000"/>
          <w:spacing w:val="0"/>
          <w:sz w:val="22"/>
        </w:rPr>
        <w:t>b</w:t>
      </w:r>
    </w:p>
    <w:p w14:paraId="51F22AC7">
      <w:pPr>
        <w:framePr w:w="3036" w:wrap="auto" w:vAnchor="margin" w:hAnchor="text" w:x="4817" w:y="1047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成立，则实数</w:t>
      </w:r>
      <w:r>
        <w:rPr>
          <w:rFonts w:ascii="Times New Roman"/>
          <w:i/>
          <w:color w:val="000000"/>
          <w:spacing w:val="0"/>
          <w:sz w:val="32"/>
          <w:vertAlign w:val="superscript"/>
        </w:rPr>
        <w:t>c</w:t>
      </w:r>
      <w:r>
        <w:rPr>
          <w:rFonts w:ascii="Times New Roman"/>
          <w:i/>
          <w:color w:val="000000"/>
          <w:spacing w:val="-48"/>
          <w:sz w:val="32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的取值范围是</w:t>
      </w:r>
    </w:p>
    <w:p w14:paraId="7CD50333">
      <w:pPr>
        <w:framePr w:w="461" w:wrap="auto" w:vAnchor="margin" w:hAnchor="text" w:x="8604" w:y="1050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．</w:t>
      </w:r>
    </w:p>
    <w:p w14:paraId="37552CEB">
      <w:pPr>
        <w:framePr w:w="242" w:wrap="auto" w:vAnchor="margin" w:hAnchor="text" w:x="4207" w:y="10638"/>
        <w:widowControl w:val="0"/>
        <w:autoSpaceDE w:val="0"/>
        <w:autoSpaceDN w:val="0"/>
        <w:spacing w:before="0" w:after="0" w:line="12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UFFSV+HYShuSongErKW"/>
          <w:color w:val="000000"/>
          <w:spacing w:val="0"/>
          <w:sz w:val="12"/>
        </w:rPr>
        <w:t>n</w:t>
      </w:r>
    </w:p>
    <w:p w14:paraId="21779293">
      <w:pPr>
        <w:framePr w:w="242" w:wrap="auto" w:vAnchor="margin" w:hAnchor="text" w:x="4713" w:y="10638"/>
        <w:widowControl w:val="0"/>
        <w:autoSpaceDE w:val="0"/>
        <w:autoSpaceDN w:val="0"/>
        <w:spacing w:before="0" w:after="0" w:line="12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UFFSV+HYShuSongErKW"/>
          <w:color w:val="000000"/>
          <w:spacing w:val="0"/>
          <w:sz w:val="12"/>
        </w:rPr>
        <w:t>4</w:t>
      </w:r>
    </w:p>
    <w:p w14:paraId="3A8D734E">
      <w:pPr>
        <w:framePr w:w="3993" w:wrap="auto" w:vAnchor="margin" w:hAnchor="text" w:x="794" w:y="11020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设函数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16"/>
          <w:sz w:val="21"/>
        </w:rPr>
        <w:t>(</w:t>
      </w:r>
      <w:r>
        <w:rPr>
          <w:rFonts w:ascii="Times New Roman"/>
          <w:i/>
          <w:color w:val="000000"/>
          <w:spacing w:val="6"/>
          <w:sz w:val="21"/>
        </w:rPr>
        <w:t>x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16"/>
          <w:sz w:val="21"/>
        </w:rPr>
        <w:t>(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3"/>
          <w:sz w:val="21"/>
        </w:rPr>
        <w:t></w:t>
      </w:r>
      <w:r>
        <w:rPr>
          <w:rFonts w:ascii="Times New Roman"/>
          <w:color w:val="000000"/>
          <w:spacing w:val="-16"/>
          <w:sz w:val="21"/>
        </w:rPr>
        <w:t>1)</w:t>
      </w:r>
    </w:p>
    <w:p w14:paraId="64103314">
      <w:pPr>
        <w:framePr w:w="240" w:wrap="auto" w:vAnchor="margin" w:hAnchor="text" w:x="4552" w:y="11028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3</w:t>
      </w:r>
    </w:p>
    <w:p w14:paraId="26B9CD45">
      <w:pPr>
        <w:framePr w:w="3594" w:wrap="auto" w:vAnchor="margin" w:hAnchor="text" w:x="4667" w:y="11020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7"/>
          <w:sz w:val="21"/>
        </w:rPr>
        <w:t></w:t>
      </w:r>
      <w:r>
        <w:rPr>
          <w:rFonts w:ascii="Times New Roman"/>
          <w:color w:val="000000"/>
          <w:spacing w:val="10"/>
          <w:sz w:val="21"/>
        </w:rPr>
        <w:t>1</w:t>
      </w:r>
      <w:r>
        <w:rPr>
          <w:rFonts w:ascii="IHPTGH+HYKaiTiKW" w:hAnsi="IHPTGH+HYKaiTiKW" w:cs="IHPTGH+HYKaiTiKW"/>
          <w:color w:val="000000"/>
          <w:spacing w:val="0"/>
          <w:sz w:val="22"/>
        </w:rPr>
        <w:t>，对任意非零实数</w:t>
      </w:r>
      <w:r>
        <w:rPr>
          <w:rFonts w:ascii="Times New Roman"/>
          <w:i/>
          <w:color w:val="000000"/>
          <w:spacing w:val="0"/>
          <w:sz w:val="20"/>
        </w:rPr>
        <w:t>a</w:t>
      </w:r>
      <w:r>
        <w:rPr>
          <w:rFonts w:ascii="Times New Roman"/>
          <w:i/>
          <w:color w:val="000000"/>
          <w:spacing w:val="-12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，若等式</w:t>
      </w:r>
    </w:p>
    <w:p w14:paraId="745BE048">
      <w:pPr>
        <w:framePr w:w="10477" w:wrap="auto" w:vAnchor="margin" w:hAnchor="text" w:x="865" w:y="11465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7"/>
          <w:sz w:val="22"/>
        </w:rPr>
        <w:t xml:space="preserve"> </w:t>
      </w:r>
      <w:r>
        <w:rPr>
          <w:rFonts w:ascii="Times New Roman"/>
          <w:color w:val="000000"/>
          <w:spacing w:val="-10"/>
          <w:sz w:val="22"/>
        </w:rPr>
        <w:t>(1</w:t>
      </w:r>
      <w:r>
        <w:rPr>
          <w:rFonts w:ascii="FOWGTB+Kingsoft Sign" w:hAnsi="FOWGTB+Kingsoft Sign" w:cs="FOWGTB+Kingsoft Sign"/>
          <w:color w:val="000000"/>
          <w:spacing w:val="31"/>
          <w:sz w:val="22"/>
        </w:rPr>
        <w:t></w:t>
      </w:r>
      <w:r>
        <w:rPr>
          <w:rFonts w:ascii="Times New Roman"/>
          <w:i/>
          <w:color w:val="000000"/>
          <w:spacing w:val="-2"/>
          <w:sz w:val="22"/>
        </w:rPr>
        <w:t>ka</w:t>
      </w:r>
      <w:r>
        <w:rPr>
          <w:rFonts w:ascii="Times New Roman"/>
          <w:color w:val="000000"/>
          <w:spacing w:val="32"/>
          <w:sz w:val="22"/>
        </w:rPr>
        <w:t>)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Times New Roman"/>
          <w:color w:val="000000"/>
          <w:spacing w:val="-10"/>
          <w:sz w:val="22"/>
        </w:rPr>
        <w:t>[1</w:t>
      </w:r>
      <w:r>
        <w:rPr>
          <w:rFonts w:ascii="FOWGTB+Kingsoft Sign" w:hAnsi="FOWGTB+Kingsoft Sign" w:cs="FOWGTB+Kingsoft Sign"/>
          <w:color w:val="000000"/>
          <w:spacing w:val="28"/>
          <w:sz w:val="22"/>
        </w:rPr>
        <w:t></w:t>
      </w:r>
      <w:r>
        <w:rPr>
          <w:rFonts w:ascii="Times New Roman"/>
          <w:color w:val="000000"/>
          <w:spacing w:val="3"/>
          <w:sz w:val="22"/>
        </w:rPr>
        <w:t>(</w:t>
      </w:r>
      <w:r>
        <w:rPr>
          <w:rFonts w:ascii="Times New Roman"/>
          <w:i/>
          <w:color w:val="000000"/>
          <w:spacing w:val="0"/>
          <w:sz w:val="22"/>
        </w:rPr>
        <w:t>k</w:t>
      </w:r>
      <w:r>
        <w:rPr>
          <w:rFonts w:ascii="Times New Roman"/>
          <w:i/>
          <w:color w:val="000000"/>
          <w:spacing w:val="-8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8"/>
          <w:sz w:val="22"/>
        </w:rPr>
        <w:t></w:t>
      </w:r>
      <w:r>
        <w:rPr>
          <w:rFonts w:ascii="Times New Roman"/>
          <w:color w:val="000000"/>
          <w:spacing w:val="-10"/>
          <w:sz w:val="22"/>
        </w:rPr>
        <w:t>1)</w:t>
      </w:r>
      <w:r>
        <w:rPr>
          <w:rFonts w:ascii="Times New Roman"/>
          <w:i/>
          <w:color w:val="000000"/>
          <w:spacing w:val="2"/>
          <w:sz w:val="22"/>
        </w:rPr>
        <w:t>a</w:t>
      </w:r>
      <w:r>
        <w:rPr>
          <w:rFonts w:ascii="Times New Roman"/>
          <w:color w:val="000000"/>
          <w:spacing w:val="22"/>
          <w:sz w:val="22"/>
        </w:rPr>
        <w:t>]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21"/>
          <w:sz w:val="22"/>
        </w:rPr>
        <w:t xml:space="preserve"> </w:t>
      </w:r>
      <w:r>
        <w:rPr>
          <w:rFonts w:ascii="Times New Roman"/>
          <w:color w:val="000000"/>
          <w:spacing w:val="-10"/>
          <w:sz w:val="22"/>
        </w:rPr>
        <w:t>[1</w:t>
      </w:r>
      <w:r>
        <w:rPr>
          <w:rFonts w:ascii="FOWGTB+Kingsoft Sign" w:hAnsi="FOWGTB+Kingsoft Sign" w:cs="FOWGTB+Kingsoft Sign"/>
          <w:color w:val="000000"/>
          <w:spacing w:val="28"/>
          <w:sz w:val="22"/>
        </w:rPr>
        <w:t></w:t>
      </w:r>
      <w:r>
        <w:rPr>
          <w:rFonts w:ascii="Times New Roman"/>
          <w:color w:val="000000"/>
          <w:spacing w:val="3"/>
          <w:sz w:val="22"/>
        </w:rPr>
        <w:t>(</w:t>
      </w:r>
      <w:r>
        <w:rPr>
          <w:rFonts w:ascii="Times New Roman"/>
          <w:i/>
          <w:color w:val="000000"/>
          <w:spacing w:val="0"/>
          <w:sz w:val="22"/>
        </w:rPr>
        <w:t>k</w:t>
      </w:r>
      <w:r>
        <w:rPr>
          <w:rFonts w:ascii="Times New Roman"/>
          <w:i/>
          <w:color w:val="000000"/>
          <w:spacing w:val="-8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1"/>
          <w:sz w:val="22"/>
        </w:rPr>
        <w:t></w:t>
      </w:r>
      <w:r>
        <w:rPr>
          <w:rFonts w:ascii="Times New Roman"/>
          <w:color w:val="000000"/>
          <w:spacing w:val="-1"/>
          <w:sz w:val="22"/>
        </w:rPr>
        <w:t>2)</w:t>
      </w:r>
      <w:r>
        <w:rPr>
          <w:rFonts w:ascii="Times New Roman"/>
          <w:i/>
          <w:color w:val="000000"/>
          <w:spacing w:val="2"/>
          <w:sz w:val="22"/>
        </w:rPr>
        <w:t>a</w:t>
      </w:r>
      <w:r>
        <w:rPr>
          <w:rFonts w:ascii="Times New Roman"/>
          <w:color w:val="000000"/>
          <w:spacing w:val="22"/>
          <w:sz w:val="22"/>
        </w:rPr>
        <w:t>]</w:t>
      </w:r>
      <w:r>
        <w:rPr>
          <w:rFonts w:ascii="FOWGTB+Kingsoft Sign" w:hAnsi="FOWGTB+Kingsoft Sign" w:cs="FOWGTB+Kingsoft Sign"/>
          <w:color w:val="000000"/>
          <w:spacing w:val="11"/>
          <w:sz w:val="22"/>
        </w:rPr>
        <w:t></w:t>
      </w:r>
      <w:r>
        <w:rPr>
          <w:rFonts w:ascii="MUJTLS+Kingsoft Extra" w:hAnsi="MUJTLS+Kingsoft Extra" w:cs="MUJTLS+Kingsoft Extra"/>
          <w:color w:val="000000"/>
          <w:spacing w:val="14"/>
          <w:sz w:val="22"/>
        </w:rPr>
        <w:t>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21"/>
          <w:sz w:val="22"/>
        </w:rPr>
        <w:t xml:space="preserve"> </w:t>
      </w:r>
      <w:r>
        <w:rPr>
          <w:rFonts w:ascii="Times New Roman"/>
          <w:color w:val="000000"/>
          <w:spacing w:val="-10"/>
          <w:sz w:val="22"/>
        </w:rPr>
        <w:t>[1</w:t>
      </w:r>
      <w:r>
        <w:rPr>
          <w:rFonts w:ascii="FOWGTB+Kingsoft Sign" w:hAnsi="FOWGTB+Kingsoft Sign" w:cs="FOWGTB+Kingsoft Sign"/>
          <w:color w:val="000000"/>
          <w:spacing w:val="31"/>
          <w:sz w:val="22"/>
        </w:rPr>
        <w:t></w:t>
      </w:r>
      <w:r>
        <w:rPr>
          <w:rFonts w:ascii="Times New Roman"/>
          <w:color w:val="000000"/>
          <w:spacing w:val="3"/>
          <w:sz w:val="22"/>
        </w:rPr>
        <w:t>(</w:t>
      </w:r>
      <w:r>
        <w:rPr>
          <w:rFonts w:ascii="Times New Roman"/>
          <w:i/>
          <w:color w:val="000000"/>
          <w:spacing w:val="0"/>
          <w:sz w:val="22"/>
        </w:rPr>
        <w:t>k</w:t>
      </w:r>
      <w:r>
        <w:rPr>
          <w:rFonts w:ascii="Times New Roman"/>
          <w:i/>
          <w:color w:val="000000"/>
          <w:spacing w:val="-8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1"/>
          <w:sz w:val="22"/>
        </w:rPr>
        <w:t></w:t>
      </w:r>
      <w:r>
        <w:rPr>
          <w:rFonts w:ascii="Times New Roman"/>
          <w:color w:val="000000"/>
          <w:spacing w:val="-1"/>
          <w:sz w:val="22"/>
        </w:rPr>
        <w:t>2)</w:t>
      </w:r>
      <w:r>
        <w:rPr>
          <w:rFonts w:ascii="Times New Roman"/>
          <w:i/>
          <w:color w:val="000000"/>
          <w:spacing w:val="2"/>
          <w:sz w:val="22"/>
        </w:rPr>
        <w:t>a</w:t>
      </w:r>
      <w:r>
        <w:rPr>
          <w:rFonts w:ascii="Times New Roman"/>
          <w:color w:val="000000"/>
          <w:spacing w:val="22"/>
          <w:sz w:val="22"/>
        </w:rPr>
        <w:t>]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21"/>
          <w:sz w:val="22"/>
        </w:rPr>
        <w:t xml:space="preserve"> </w:t>
      </w:r>
      <w:r>
        <w:rPr>
          <w:rFonts w:ascii="Times New Roman"/>
          <w:color w:val="000000"/>
          <w:spacing w:val="-10"/>
          <w:sz w:val="22"/>
        </w:rPr>
        <w:t>[1</w:t>
      </w:r>
      <w:r>
        <w:rPr>
          <w:rFonts w:ascii="FOWGTB+Kingsoft Sign" w:hAnsi="FOWGTB+Kingsoft Sign" w:cs="FOWGTB+Kingsoft Sign"/>
          <w:color w:val="000000"/>
          <w:spacing w:val="31"/>
          <w:sz w:val="22"/>
        </w:rPr>
        <w:t></w:t>
      </w:r>
      <w:r>
        <w:rPr>
          <w:rFonts w:ascii="Times New Roman"/>
          <w:color w:val="000000"/>
          <w:spacing w:val="3"/>
          <w:sz w:val="22"/>
        </w:rPr>
        <w:t>(</w:t>
      </w:r>
      <w:r>
        <w:rPr>
          <w:rFonts w:ascii="Times New Roman"/>
          <w:i/>
          <w:color w:val="000000"/>
          <w:spacing w:val="0"/>
          <w:sz w:val="22"/>
        </w:rPr>
        <w:t>k</w:t>
      </w:r>
      <w:r>
        <w:rPr>
          <w:rFonts w:ascii="Times New Roman"/>
          <w:i/>
          <w:color w:val="000000"/>
          <w:spacing w:val="-8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8"/>
          <w:sz w:val="22"/>
        </w:rPr>
        <w:t></w:t>
      </w:r>
      <w:r>
        <w:rPr>
          <w:rFonts w:ascii="Times New Roman"/>
          <w:color w:val="000000"/>
          <w:spacing w:val="-10"/>
          <w:sz w:val="22"/>
        </w:rPr>
        <w:t>1)</w:t>
      </w:r>
      <w:r>
        <w:rPr>
          <w:rFonts w:ascii="Times New Roman"/>
          <w:i/>
          <w:color w:val="000000"/>
          <w:spacing w:val="2"/>
          <w:sz w:val="22"/>
        </w:rPr>
        <w:t>a</w:t>
      </w:r>
      <w:r>
        <w:rPr>
          <w:rFonts w:ascii="Times New Roman"/>
          <w:color w:val="000000"/>
          <w:spacing w:val="22"/>
          <w:sz w:val="22"/>
        </w:rPr>
        <w:t>]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f</w:t>
      </w:r>
      <w:r>
        <w:rPr>
          <w:rFonts w:ascii="Times New Roman"/>
          <w:i/>
          <w:color w:val="000000"/>
          <w:spacing w:val="-21"/>
          <w:sz w:val="22"/>
        </w:rPr>
        <w:t xml:space="preserve"> </w:t>
      </w:r>
      <w:r>
        <w:rPr>
          <w:rFonts w:ascii="Times New Roman"/>
          <w:color w:val="000000"/>
          <w:spacing w:val="-10"/>
          <w:sz w:val="22"/>
        </w:rPr>
        <w:t>[1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</w:t>
      </w:r>
      <w:r>
        <w:rPr>
          <w:rFonts w:ascii="Times New Roman"/>
          <w:color w:val="000000"/>
          <w:spacing w:val="-21"/>
          <w:sz w:val="22"/>
        </w:rPr>
        <w:t xml:space="preserve"> </w:t>
      </w:r>
      <w:r>
        <w:rPr>
          <w:rFonts w:ascii="Times New Roman"/>
          <w:i/>
          <w:color w:val="000000"/>
          <w:spacing w:val="-2"/>
          <w:sz w:val="22"/>
        </w:rPr>
        <w:t>ka</w:t>
      </w:r>
      <w:r>
        <w:rPr>
          <w:rFonts w:ascii="Times New Roman"/>
          <w:color w:val="000000"/>
          <w:spacing w:val="0"/>
          <w:sz w:val="22"/>
        </w:rPr>
        <w:t>]</w:t>
      </w:r>
      <w:r>
        <w:rPr>
          <w:rFonts w:ascii="Times New Roman"/>
          <w:color w:val="000000"/>
          <w:spacing w:val="-19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Times New Roman"/>
          <w:color w:val="000000"/>
          <w:spacing w:val="-3"/>
          <w:sz w:val="22"/>
        </w:rPr>
        <w:t>2018</w:t>
      </w:r>
      <w:r>
        <w:rPr>
          <w:rFonts w:ascii="IHPTGH+HYKaiTiKW" w:hAnsi="IHPTGH+HYKaiTiKW" w:cs="IHPTGH+HYKaiTiKW"/>
          <w:color w:val="000000"/>
          <w:spacing w:val="0"/>
          <w:sz w:val="22"/>
        </w:rPr>
        <w:t>成立，则正整数</w:t>
      </w:r>
      <w:r>
        <w:rPr>
          <w:rFonts w:ascii="Times New Roman"/>
          <w:i/>
          <w:color w:val="000000"/>
          <w:spacing w:val="0"/>
          <w:sz w:val="21"/>
        </w:rPr>
        <w:t>k</w:t>
      </w:r>
      <w:r>
        <w:rPr>
          <w:rFonts w:ascii="Times New Roman"/>
          <w:i/>
          <w:color w:val="000000"/>
          <w:spacing w:val="-1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的值</w:t>
      </w:r>
    </w:p>
    <w:p w14:paraId="304C9C1C">
      <w:pPr>
        <w:framePr w:w="461" w:wrap="auto" w:vAnchor="margin" w:hAnchor="text" w:x="794" w:y="1198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为</w:t>
      </w:r>
    </w:p>
    <w:p w14:paraId="78D02355">
      <w:pPr>
        <w:framePr w:w="301" w:wrap="auto" w:vAnchor="margin" w:hAnchor="text" w:x="2114" w:y="11984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02677895">
      <w:pPr>
        <w:framePr w:w="9475" w:wrap="auto" w:vAnchor="margin" w:hAnchor="text" w:x="794" w:y="1247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1-3】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f</w:t>
      </w:r>
      <w:r>
        <w:rPr>
          <w:rFonts w:ascii="Times New Roman"/>
          <w:i/>
          <w:color w:val="000000"/>
          <w:spacing w:val="122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77"/>
          <w:sz w:val="20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是定义在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R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上的函数，且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3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关于直线</w:t>
      </w:r>
      <w:r>
        <w:rPr>
          <w:rFonts w:ascii="Times New Roman"/>
          <w:color w:val="000000"/>
          <w:spacing w:val="-1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x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</w:t>
      </w:r>
      <w:r>
        <w:rPr>
          <w:rFonts w:ascii="Times New Roman"/>
          <w:color w:val="000000"/>
          <w:spacing w:val="-30"/>
          <w:sz w:val="32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"/>
          <w:sz w:val="32"/>
          <w:vertAlign w:val="superscript"/>
        </w:rPr>
        <w:t></w:t>
      </w:r>
      <w:r>
        <w:rPr>
          <w:rFonts w:ascii="Times New Roman"/>
          <w:color w:val="000000"/>
          <w:spacing w:val="26"/>
          <w:sz w:val="21"/>
        </w:rPr>
        <w:t>1</w:t>
      </w:r>
      <w:r>
        <w:rPr>
          <w:rFonts w:ascii="IHPTGH+HYKaiTiKW" w:hAnsi="IHPTGH+HYKaiTiKW" w:cs="IHPTGH+HYKaiTiKW"/>
          <w:color w:val="000000"/>
          <w:spacing w:val="0"/>
          <w:sz w:val="22"/>
        </w:rPr>
        <w:t>对称.当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5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1"/>
          <w:sz w:val="22"/>
        </w:rPr>
        <w:t>时，</w:t>
      </w:r>
    </w:p>
    <w:p w14:paraId="4057B126">
      <w:pPr>
        <w:framePr w:w="9475" w:wrap="auto" w:vAnchor="margin" w:hAnchor="text" w:x="794" w:y="12471"/>
        <w:widowControl w:val="0"/>
        <w:autoSpaceDE w:val="0"/>
        <w:autoSpaceDN w:val="0"/>
        <w:spacing w:before="0" w:after="0" w:line="286" w:lineRule="exact"/>
        <w:ind w:left="2588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FOWGTB+Kingsoft Sign" w:hAnsi="FOWGTB+Kingsoft Sign" w:cs="FOWGTB+Kingsoft Sign"/>
          <w:color w:val="000000"/>
          <w:spacing w:val="0"/>
          <w:sz w:val="23"/>
        </w:rPr>
        <w:t></w:t>
      </w:r>
      <w:r>
        <w:rPr>
          <w:rFonts w:ascii="Times New Roman"/>
          <w:color w:val="000000"/>
          <w:spacing w:val="75"/>
          <w:sz w:val="23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3"/>
        </w:rPr>
        <w:t></w:t>
      </w:r>
    </w:p>
    <w:p w14:paraId="6373177A">
      <w:pPr>
        <w:framePr w:w="771" w:wrap="auto" w:vAnchor="margin" w:hAnchor="text" w:x="6339" w:y="12464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6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02098F7F">
      <w:pPr>
        <w:framePr w:w="354" w:wrap="auto" w:vAnchor="margin" w:hAnchor="text" w:x="9279" w:y="1250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</w:t>
      </w:r>
    </w:p>
    <w:p w14:paraId="5196F785">
      <w:pPr>
        <w:framePr w:w="342" w:wrap="auto" w:vAnchor="margin" w:hAnchor="text" w:x="1478" w:y="13042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</w:t>
      </w:r>
    </w:p>
    <w:p w14:paraId="633684D7">
      <w:pPr>
        <w:framePr w:w="342" w:wrap="auto" w:vAnchor="margin" w:hAnchor="text" w:x="1478" w:y="13042"/>
        <w:widowControl w:val="0"/>
        <w:autoSpaceDE w:val="0"/>
        <w:autoSpaceDN w:val="0"/>
        <w:spacing w:before="3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</w:t>
      </w:r>
    </w:p>
    <w:p w14:paraId="1481C617">
      <w:pPr>
        <w:framePr w:w="342" w:wrap="auto" w:vAnchor="margin" w:hAnchor="text" w:x="1478" w:y="13042"/>
        <w:widowControl w:val="0"/>
        <w:autoSpaceDE w:val="0"/>
        <w:autoSpaceDN w:val="0"/>
        <w:spacing w:before="3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</w:t>
      </w:r>
    </w:p>
    <w:p w14:paraId="63C31B29">
      <w:pPr>
        <w:framePr w:w="243" w:wrap="auto" w:vAnchor="margin" w:hAnchor="text" w:x="1780" w:y="13061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1</w:t>
      </w:r>
    </w:p>
    <w:p w14:paraId="76F8DF7E">
      <w:pPr>
        <w:framePr w:w="243" w:wrap="auto" w:vAnchor="margin" w:hAnchor="text" w:x="1780" w:y="13061"/>
        <w:widowControl w:val="0"/>
        <w:autoSpaceDE w:val="0"/>
        <w:autoSpaceDN w:val="0"/>
        <w:spacing w:before="35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4</w:t>
      </w:r>
    </w:p>
    <w:p w14:paraId="058AF1E9">
      <w:pPr>
        <w:framePr w:w="342" w:wrap="auto" w:vAnchor="margin" w:hAnchor="text" w:x="1478" w:y="1314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</w:t>
      </w:r>
    </w:p>
    <w:p w14:paraId="0B9C7920">
      <w:pPr>
        <w:framePr w:w="246" w:wrap="auto" w:vAnchor="margin" w:hAnchor="text" w:x="1698" w:y="13123"/>
        <w:widowControl w:val="0"/>
        <w:autoSpaceDE w:val="0"/>
        <w:autoSpaceDN w:val="0"/>
        <w:spacing w:before="0" w:after="0" w:line="14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FOWGTB+Kingsoft Sign" w:hAnsi="FOWGTB+Kingsoft Sign" w:cs="FOWGTB+Kingsoft Sign"/>
          <w:color w:val="000000"/>
          <w:spacing w:val="0"/>
          <w:sz w:val="12"/>
        </w:rPr>
        <w:t></w:t>
      </w:r>
    </w:p>
    <w:p w14:paraId="0F81C743">
      <w:pPr>
        <w:framePr w:w="427" w:wrap="auto" w:vAnchor="margin" w:hAnchor="text" w:x="1864" w:y="13114"/>
        <w:widowControl w:val="0"/>
        <w:autoSpaceDE w:val="0"/>
        <w:autoSpaceDN w:val="0"/>
        <w:spacing w:before="0" w:after="0" w:line="14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6"/>
          <w:sz w:val="12"/>
        </w:rPr>
        <w:t>x</w:t>
      </w:r>
      <w:r>
        <w:rPr>
          <w:rFonts w:ascii="Times New Roman"/>
          <w:color w:val="000000"/>
          <w:spacing w:val="0"/>
          <w:sz w:val="14"/>
          <w:vertAlign w:val="superscript"/>
        </w:rPr>
        <w:t>2</w:t>
      </w:r>
      <w:r>
        <w:rPr>
          <w:rFonts w:ascii="Times New Roman"/>
          <w:color w:val="000000"/>
          <w:spacing w:val="-16"/>
          <w:sz w:val="14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3"/>
          <w:sz w:val="12"/>
        </w:rPr>
        <w:t></w:t>
      </w:r>
      <w:r>
        <w:rPr>
          <w:rFonts w:ascii="Times New Roman"/>
          <w:color w:val="000000"/>
          <w:spacing w:val="0"/>
          <w:sz w:val="12"/>
        </w:rPr>
        <w:t>1</w:t>
      </w:r>
    </w:p>
    <w:p w14:paraId="0FAA1290">
      <w:pPr>
        <w:framePr w:w="938" w:wrap="auto" w:vAnchor="margin" w:hAnchor="text" w:x="993" w:y="13216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5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1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</w:p>
    <w:p w14:paraId="4B3600C3">
      <w:pPr>
        <w:framePr w:w="419" w:wrap="auto" w:vAnchor="margin" w:hAnchor="text" w:x="2123" w:y="1321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3"/>
          <w:sz w:val="21"/>
        </w:rPr>
        <w:t>,0</w:t>
      </w:r>
    </w:p>
    <w:p w14:paraId="25946C78">
      <w:pPr>
        <w:framePr w:w="354" w:wrap="auto" w:vAnchor="margin" w:hAnchor="text" w:x="2346" w:y="13192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</w:t>
      </w:r>
    </w:p>
    <w:p w14:paraId="5D07A626">
      <w:pPr>
        <w:framePr w:w="332" w:wrap="auto" w:vAnchor="margin" w:hAnchor="text" w:x="2520" w:y="1321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 w14:paraId="298EAEE3">
      <w:pPr>
        <w:framePr w:w="508" w:wrap="auto" w:vAnchor="margin" w:hAnchor="text" w:x="2662" w:y="13192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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</w:p>
    <w:p w14:paraId="113218AD">
      <w:pPr>
        <w:framePr w:w="1957" w:wrap="auto" w:vAnchor="margin" w:hAnchor="text" w:x="2966" w:y="13244"/>
        <w:widowControl w:val="0"/>
        <w:autoSpaceDE w:val="0"/>
        <w:autoSpaceDN w:val="0"/>
        <w:spacing w:before="0" w:after="0" w:line="302" w:lineRule="exact"/>
        <w:ind w:left="0" w:right="0" w:firstLine="0"/>
        <w:jc w:val="left"/>
        <w:rPr>
          <w:rFonts w:ascii="Times New Roman"/>
          <w:color w:val="000000"/>
          <w:spacing w:val="0"/>
          <w:sz w:val="38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，若对任意的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28"/>
          <w:sz w:val="21"/>
        </w:rPr>
        <w:t>x</w:t>
      </w:r>
      <w:r>
        <w:rPr>
          <w:rFonts w:ascii="FOWGTB+Kingsoft Sign" w:hAnsi="FOWGTB+Kingsoft Sign" w:cs="FOWGTB+Kingsoft Sign"/>
          <w:color w:val="000000"/>
          <w:spacing w:val="15"/>
          <w:sz w:val="32"/>
          <w:vertAlign w:val="superscript"/>
        </w:rPr>
        <w:t></w:t>
      </w:r>
      <w:r>
        <w:rPr>
          <w:rFonts w:ascii="FOWGTB+Kingsoft Sign" w:hAnsi="FOWGTB+Kingsoft Sign" w:cs="FOWGTB+Kingsoft Sign"/>
          <w:color w:val="000000"/>
          <w:spacing w:val="0"/>
          <w:sz w:val="38"/>
          <w:vertAlign w:val="superscript"/>
        </w:rPr>
        <w:t></w:t>
      </w:r>
    </w:p>
    <w:p w14:paraId="7B8D9B51">
      <w:pPr>
        <w:framePr w:w="2644" w:wrap="auto" w:vAnchor="margin" w:hAnchor="text" w:x="4694" w:y="13244"/>
        <w:widowControl w:val="0"/>
        <w:autoSpaceDE w:val="0"/>
        <w:autoSpaceDN w:val="0"/>
        <w:spacing w:before="0" w:after="0" w:line="302" w:lineRule="exact"/>
        <w:ind w:left="418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5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5"/>
        </w:rPr>
        <w:t></w:t>
      </w:r>
    </w:p>
    <w:p w14:paraId="56CBD046">
      <w:pPr>
        <w:framePr w:w="2644" w:wrap="auto" w:vAnchor="margin" w:hAnchor="text" w:x="4694" w:y="13244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color w:val="000000"/>
          <w:spacing w:val="26"/>
          <w:sz w:val="21"/>
        </w:rPr>
        <w:t>,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1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26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，不等式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134"/>
          <w:sz w:val="21"/>
        </w:rPr>
        <w:t xml:space="preserve"> </w:t>
      </w:r>
      <w:r>
        <w:rPr>
          <w:rFonts w:ascii="Times New Roman"/>
          <w:color w:val="000000"/>
          <w:spacing w:val="14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072D8520">
      <w:pPr>
        <w:framePr w:w="1919" w:wrap="auto" w:vAnchor="margin" w:hAnchor="text" w:x="6508" w:y="13244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2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3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</w:t>
      </w:r>
      <w:r>
        <w:rPr>
          <w:rFonts w:ascii="Times New Roman"/>
          <w:color w:val="000000"/>
          <w:spacing w:val="167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5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6CF47FC9">
      <w:pPr>
        <w:framePr w:w="556" w:wrap="auto" w:vAnchor="margin" w:hAnchor="text" w:x="865" w:y="13287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</w:p>
    <w:p w14:paraId="3F61C2ED">
      <w:pPr>
        <w:framePr w:w="3889" w:wrap="auto" w:vAnchor="margin" w:hAnchor="text" w:x="7434" w:y="13279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11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4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60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恒成立，则实数</w:t>
      </w:r>
      <w:r>
        <w:rPr>
          <w:rFonts w:ascii="Times New Roman"/>
          <w:color w:val="000000"/>
          <w:spacing w:val="-2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-8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的取值范围</w:t>
      </w:r>
    </w:p>
    <w:p w14:paraId="32132FD1">
      <w:pPr>
        <w:framePr w:w="1627" w:wrap="auto" w:vAnchor="margin" w:hAnchor="text" w:x="1478" w:y="1349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6"/>
          <w:sz w:val="21"/>
        </w:rPr>
        <w:t>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log</w:t>
      </w:r>
      <w:r>
        <w:rPr>
          <w:rFonts w:ascii="Times New Roman"/>
          <w:color w:val="000000"/>
          <w:spacing w:val="81"/>
          <w:sz w:val="21"/>
        </w:rPr>
        <w:t xml:space="preserve"> </w:t>
      </w:r>
      <w:r>
        <w:rPr>
          <w:rFonts w:ascii="Times New Roman"/>
          <w:i/>
          <w:color w:val="000000"/>
          <w:spacing w:val="2"/>
          <w:sz w:val="21"/>
        </w:rPr>
        <w:t>x</w:t>
      </w:r>
      <w:r>
        <w:rPr>
          <w:rFonts w:ascii="Times New Roman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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</w:p>
    <w:p w14:paraId="1BDB049A">
      <w:pPr>
        <w:framePr w:w="240" w:wrap="auto" w:vAnchor="margin" w:hAnchor="text" w:x="2151" w:y="13656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 w14:paraId="2968696F">
      <w:pPr>
        <w:framePr w:w="682" w:wrap="auto" w:vAnchor="margin" w:hAnchor="text" w:x="794" w:y="1401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是（</w:t>
      </w:r>
    </w:p>
    <w:p w14:paraId="1A6CF6D1">
      <w:pPr>
        <w:framePr w:w="461" w:wrap="auto" w:vAnchor="margin" w:hAnchor="text" w:x="1673" w:y="14012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0273A044">
      <w:pPr>
        <w:framePr w:w="597" w:wrap="auto" w:vAnchor="margin" w:hAnchor="text" w:x="1194" w:y="1438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</w:t>
      </w:r>
      <w:r>
        <w:rPr>
          <w:rFonts w:ascii="Times New Roman"/>
          <w:color w:val="000000"/>
          <w:spacing w:val="107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1</w:t>
      </w:r>
    </w:p>
    <w:p w14:paraId="367E5434">
      <w:pPr>
        <w:framePr w:w="597" w:wrap="auto" w:vAnchor="margin" w:hAnchor="text" w:x="1194" w:y="14388"/>
        <w:widowControl w:val="0"/>
        <w:autoSpaceDE w:val="0"/>
        <w:autoSpaceDN w:val="0"/>
        <w:spacing w:before="43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</w:t>
      </w:r>
      <w:r>
        <w:rPr>
          <w:rFonts w:ascii="Times New Roman"/>
          <w:color w:val="000000"/>
          <w:spacing w:val="110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4</w:t>
      </w:r>
    </w:p>
    <w:p w14:paraId="4CD3C729">
      <w:pPr>
        <w:framePr w:w="323" w:wrap="auto" w:vAnchor="margin" w:hAnchor="text" w:x="1784" w:y="14388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</w:t>
      </w:r>
    </w:p>
    <w:p w14:paraId="6365C2CF">
      <w:pPr>
        <w:framePr w:w="323" w:wrap="auto" w:vAnchor="margin" w:hAnchor="text" w:x="1784" w:y="14388"/>
        <w:widowControl w:val="0"/>
        <w:autoSpaceDE w:val="0"/>
        <w:autoSpaceDN w:val="0"/>
        <w:spacing w:before="43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</w:t>
      </w:r>
    </w:p>
    <w:p w14:paraId="04E79DAF">
      <w:pPr>
        <w:framePr w:w="732" w:wrap="auto" w:vAnchor="margin" w:hAnchor="text" w:x="3259" w:y="1439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22"/>
          <w:sz w:val="22"/>
        </w:rPr>
        <w:t></w:t>
      </w:r>
      <w:r>
        <w:rPr>
          <w:rFonts w:ascii="Times New Roman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138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</w:t>
      </w:r>
    </w:p>
    <w:p w14:paraId="0A32A1F5">
      <w:pPr>
        <w:framePr w:w="732" w:wrap="auto" w:vAnchor="margin" w:hAnchor="text" w:x="3259" w:y="14393"/>
        <w:widowControl w:val="0"/>
        <w:autoSpaceDE w:val="0"/>
        <w:autoSpaceDN w:val="0"/>
        <w:spacing w:before="0" w:after="0" w:line="238" w:lineRule="exact"/>
        <w:ind w:left="254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3"/>
          <w:sz w:val="22"/>
        </w:rPr>
        <w:t>,1</w:t>
      </w:r>
    </w:p>
    <w:p w14:paraId="623CD6D2">
      <w:pPr>
        <w:framePr w:w="451" w:wrap="auto" w:vAnchor="margin" w:hAnchor="text" w:x="7422" w:y="1439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23"/>
          <w:sz w:val="21"/>
        </w:rPr>
        <w:t></w:t>
      </w:r>
      <w:r>
        <w:rPr>
          <w:rFonts w:ascii="Times New Roman"/>
          <w:color w:val="000000"/>
          <w:spacing w:val="0"/>
          <w:sz w:val="21"/>
        </w:rPr>
        <w:t>1</w:t>
      </w:r>
    </w:p>
    <w:p w14:paraId="08CB67E4">
      <w:pPr>
        <w:framePr w:w="451" w:wrap="auto" w:vAnchor="margin" w:hAnchor="text" w:x="7422" w:y="14397"/>
        <w:widowControl w:val="0"/>
        <w:autoSpaceDE w:val="0"/>
        <w:autoSpaceDN w:val="0"/>
        <w:spacing w:before="47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26"/>
          <w:sz w:val="21"/>
        </w:rPr>
        <w:t></w:t>
      </w:r>
      <w:r>
        <w:rPr>
          <w:rFonts w:ascii="Times New Roman"/>
          <w:color w:val="000000"/>
          <w:spacing w:val="0"/>
          <w:sz w:val="21"/>
        </w:rPr>
        <w:t>2</w:t>
      </w:r>
    </w:p>
    <w:p w14:paraId="1940F257">
      <w:pPr>
        <w:framePr w:w="320" w:wrap="auto" w:vAnchor="margin" w:hAnchor="text" w:x="8038" w:y="1439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</w:t>
      </w:r>
    </w:p>
    <w:p w14:paraId="35384D54">
      <w:pPr>
        <w:framePr w:w="320" w:wrap="auto" w:vAnchor="margin" w:hAnchor="text" w:x="8038" w:y="14397"/>
        <w:widowControl w:val="0"/>
        <w:autoSpaceDE w:val="0"/>
        <w:autoSpaceDN w:val="0"/>
        <w:spacing w:before="49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</w:t>
      </w:r>
    </w:p>
    <w:p w14:paraId="5B44F4EC">
      <w:pPr>
        <w:framePr w:w="358" w:wrap="auto" w:vAnchor="margin" w:hAnchor="text" w:x="1283" w:y="14505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</w:t>
      </w:r>
    </w:p>
    <w:p w14:paraId="07AFC5ED">
      <w:pPr>
        <w:framePr w:w="523" w:wrap="auto" w:vAnchor="margin" w:hAnchor="text" w:x="1584" w:y="1453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18"/>
          <w:sz w:val="22"/>
        </w:rPr>
        <w:t>,0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</w:t>
      </w:r>
    </w:p>
    <w:p w14:paraId="56D63018">
      <w:pPr>
        <w:framePr w:w="1205" w:wrap="auto" w:vAnchor="margin" w:hAnchor="text" w:x="4946" w:y="14492"/>
        <w:widowControl w:val="0"/>
        <w:autoSpaceDE w:val="0"/>
        <w:autoSpaceDN w:val="0"/>
        <w:spacing w:before="0" w:after="0" w:line="302" w:lineRule="exact"/>
        <w:ind w:left="0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IHPTGH+HYKaiTiKW" w:hAnsi="IHPTGH+HYKaiTiKW" w:cs="IHPTGH+HYKaiTiKW"/>
          <w:color w:val="000000"/>
          <w:spacing w:val="10"/>
          <w:sz w:val="22"/>
        </w:rPr>
        <w:t>C．</w:t>
      </w:r>
      <w:r>
        <w:rPr>
          <w:rFonts w:ascii="FOWGTB+Kingsoft Sign" w:hAnsi="FOWGTB+Kingsoft Sign" w:cs="FOWGTB+Kingsoft Sign"/>
          <w:color w:val="000000"/>
          <w:spacing w:val="-25"/>
          <w:sz w:val="38"/>
          <w:vertAlign w:val="superscript"/>
        </w:rPr>
        <w:t></w:t>
      </w:r>
      <w:r>
        <w:rPr>
          <w:rFonts w:ascii="Times New Roman"/>
          <w:color w:val="000000"/>
          <w:spacing w:val="-9"/>
          <w:sz w:val="32"/>
          <w:vertAlign w:val="superscript"/>
        </w:rPr>
        <w:t>1,</w:t>
      </w:r>
      <w:r>
        <w:rPr>
          <w:rFonts w:ascii="FOWGTB+Kingsoft Sign" w:hAnsi="FOWGTB+Kingsoft Sign" w:cs="FOWGTB+Kingsoft Sign"/>
          <w:color w:val="000000"/>
          <w:spacing w:val="12"/>
          <w:sz w:val="32"/>
          <w:vertAlign w:val="superscript"/>
        </w:rPr>
        <w:t></w:t>
      </w:r>
      <w:r>
        <w:rPr>
          <w:rFonts w:ascii="FOWGTB+Kingsoft Sign" w:hAnsi="FOWGTB+Kingsoft Sign" w:cs="FOWGTB+Kingsoft Sign"/>
          <w:color w:val="000000"/>
          <w:spacing w:val="0"/>
          <w:sz w:val="36"/>
          <w:vertAlign w:val="superscript"/>
        </w:rPr>
        <w:t></w:t>
      </w:r>
    </w:p>
    <w:p w14:paraId="307E9280">
      <w:pPr>
        <w:framePr w:w="687" w:wrap="auto" w:vAnchor="margin" w:hAnchor="text" w:x="7671" w:y="1451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6"/>
          <w:sz w:val="21"/>
        </w:rPr>
        <w:t>,</w:t>
      </w:r>
      <w:r>
        <w:rPr>
          <w:rFonts w:ascii="FOWGTB+Kingsoft Sign" w:hAnsi="FOWGTB+Kingsoft Sign" w:cs="FOWGTB+Kingsoft Sign"/>
          <w:color w:val="000000"/>
          <w:spacing w:val="-1"/>
          <w:sz w:val="21"/>
        </w:rPr>
        <w:t></w:t>
      </w:r>
    </w:p>
    <w:p w14:paraId="7565017E">
      <w:pPr>
        <w:framePr w:w="687" w:wrap="auto" w:vAnchor="margin" w:hAnchor="text" w:x="7671" w:y="14513"/>
        <w:widowControl w:val="0"/>
        <w:autoSpaceDE w:val="0"/>
        <w:autoSpaceDN w:val="0"/>
        <w:spacing w:before="0" w:after="0" w:line="254" w:lineRule="exact"/>
        <w:ind w:left="36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</w:t>
      </w:r>
    </w:p>
    <w:p w14:paraId="30ED759A">
      <w:pPr>
        <w:framePr w:w="608" w:wrap="auto" w:vAnchor="margin" w:hAnchor="text" w:x="794" w:y="1455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</w:p>
    <w:p w14:paraId="202D298D">
      <w:pPr>
        <w:framePr w:w="594" w:wrap="auto" w:vAnchor="margin" w:hAnchor="text" w:x="2870" w:y="1455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</w:p>
    <w:p w14:paraId="140AEB0B">
      <w:pPr>
        <w:framePr w:w="605" w:wrap="auto" w:vAnchor="margin" w:hAnchor="text" w:x="7022" w:y="14559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D．</w:t>
      </w:r>
    </w:p>
    <w:p w14:paraId="4F376DBB">
      <w:pPr>
        <w:framePr w:w="323" w:wrap="auto" w:vAnchor="margin" w:hAnchor="text" w:x="1194" w:y="1459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</w:t>
      </w:r>
    </w:p>
    <w:p w14:paraId="157D0F3F">
      <w:pPr>
        <w:framePr w:w="323" w:wrap="auto" w:vAnchor="margin" w:hAnchor="text" w:x="3259" w:y="1460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</w:t>
      </w:r>
    </w:p>
    <w:p w14:paraId="7B93F82F">
      <w:pPr>
        <w:framePr w:w="323" w:wrap="auto" w:vAnchor="margin" w:hAnchor="text" w:x="3669" w:y="14603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2"/>
        </w:rPr>
        <w:t></w:t>
      </w:r>
    </w:p>
    <w:p w14:paraId="4B6A8BEF">
      <w:pPr>
        <w:framePr w:w="320" w:wrap="auto" w:vAnchor="margin" w:hAnchor="text" w:x="7422" w:y="14596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</w:t>
      </w:r>
    </w:p>
    <w:p w14:paraId="043BF01B">
      <w:pPr>
        <w:framePr w:w="732" w:wrap="auto" w:vAnchor="margin" w:hAnchor="text" w:x="3259" w:y="14700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24"/>
          <w:sz w:val="22"/>
        </w:rPr>
        <w:t></w:t>
      </w: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137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</w:t>
      </w:r>
    </w:p>
    <w:p w14:paraId="17386D24">
      <w:pPr>
        <w:framePr w:w="927" w:wrap="auto" w:vAnchor="margin" w:hAnchor="text" w:x="5609" w:y="162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 190</w:t>
      </w:r>
    </w:p>
    <w:p w14:paraId="161FAFA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98" o:spid="_x0000_s1524" o:spt="75" type="#_x0000_t75" style="position:absolute;left:0pt;margin-left:38.7pt;margin-top:16.1pt;height:17.15pt;width:517.9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30" o:title=""/>
            <o:lock v:ext="edit" aspectratio="t"/>
          </v:shape>
        </w:pict>
      </w:r>
      <w:r>
        <w:pict>
          <v:shape id="_x0000499" o:spid="_x0000_s1525" o:spt="75" type="#_x0000_t75" style="position:absolute;left:0pt;margin-left:192.05pt;margin-top:54.85pt;height:3pt;width:45.9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31" o:title=""/>
            <o:lock v:ext="edit" aspectratio="t"/>
          </v:shape>
        </w:pict>
      </w:r>
      <w:r>
        <w:pict>
          <v:shape id="_x0000500" o:spid="_x0000_s1526" o:spt="75" type="#_x0000_t75" style="position:absolute;left:0pt;margin-left:492.7pt;margin-top:50.15pt;height:3pt;width:8.5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175" o:title=""/>
            <o:lock v:ext="edit" aspectratio="t"/>
          </v:shape>
        </w:pict>
      </w:r>
      <w:r>
        <w:pict>
          <v:shape id="_x0000501" o:spid="_x0000_s1527" o:spt="75" type="#_x0000_t75" style="position:absolute;left:0pt;margin-left:521.45pt;margin-top:50.15pt;height:3pt;width:8.2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32" o:title=""/>
            <o:lock v:ext="edit" aspectratio="t"/>
          </v:shape>
        </w:pict>
      </w:r>
      <w:r>
        <w:pict>
          <v:shape id="_x0000502" o:spid="_x0000_s1528" o:spt="75" type="#_x0000_t75" style="position:absolute;left:0pt;margin-left:47.35pt;margin-top:130.8pt;height:159.75pt;width:501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33" o:title=""/>
            <o:lock v:ext="edit" aspectratio="t"/>
          </v:shape>
        </w:pict>
      </w:r>
      <w:r>
        <w:pict>
          <v:shape id="_x0000503" o:spid="_x0000_s1529" o:spt="75" type="#_x0000_t75" style="position:absolute;left:0pt;margin-left:169.05pt;margin-top:374.1pt;height:3pt;width:8.2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34" o:title=""/>
            <o:lock v:ext="edit" aspectratio="t"/>
          </v:shape>
        </w:pict>
      </w:r>
      <w:r>
        <w:pict>
          <v:shape id="_x0000504" o:spid="_x0000_s1530" o:spt="75" type="#_x0000_t75" style="position:absolute;left:0pt;margin-left:273.5pt;margin-top:374.05pt;height:3pt;width:7.6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35" o:title=""/>
            <o:lock v:ext="edit" aspectratio="t"/>
          </v:shape>
        </w:pict>
      </w:r>
      <w:r>
        <w:pict>
          <v:shape id="_x0000505" o:spid="_x0000_s1531" o:spt="75" type="#_x0000_t75" style="position:absolute;left:0pt;margin-left:370.35pt;margin-top:374.1pt;height:3pt;width:7.6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36" o:title=""/>
            <o:lock v:ext="edit" aspectratio="t"/>
          </v:shape>
        </w:pict>
      </w:r>
      <w:r>
        <w:pict>
          <v:shape id="_x0000506" o:spid="_x0000_s1532" o:spt="75" type="#_x0000_t75" style="position:absolute;left:0pt;margin-left:421.5pt;margin-top:398.65pt;height:14.4pt;width: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42" o:title=""/>
            <o:lock v:ext="edit" aspectratio="t"/>
          </v:shape>
        </w:pict>
      </w:r>
      <w:r>
        <w:pict>
          <v:shape id="_x0000507" o:spid="_x0000_s1533" o:spt="75" type="#_x0000_t75" style="position:absolute;left:0pt;margin-left:443.65pt;margin-top:398.65pt;height:14.4pt;width:3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37" o:title=""/>
            <o:lock v:ext="edit" aspectratio="t"/>
          </v:shape>
        </w:pict>
      </w:r>
      <w:r>
        <w:pict>
          <v:shape id="_x0000508" o:spid="_x0000_s1534" o:spt="75" type="#_x0000_t75" style="position:absolute;left:0pt;margin-left:523.45pt;margin-top:499.8pt;height:3pt;width:25.3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38" o:title=""/>
            <o:lock v:ext="edit" aspectratio="t"/>
          </v:shape>
        </w:pict>
      </w:r>
      <w:r>
        <w:pict>
          <v:shape id="_x0000509" o:spid="_x0000_s1535" o:spt="75" type="#_x0000_t75" style="position:absolute;left:0pt;margin-left:379.6pt;margin-top:534.7pt;height:3pt;width:51.6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39" o:title=""/>
            <o:lock v:ext="edit" aspectratio="t"/>
          </v:shape>
        </w:pict>
      </w:r>
      <w:r>
        <w:pict>
          <v:shape id="_x0000510" o:spid="_x0000_s1536" o:spt="75" type="#_x0000_t75" style="position:absolute;left:0pt;margin-left:49.6pt;margin-top:608.9pt;height:3pt;width:57.1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440" o:title=""/>
            <o:lock v:ext="edit" aspectratio="t"/>
          </v:shape>
        </w:pict>
      </w:r>
      <w:r>
        <w:pict>
          <v:shape id="_x0000511" o:spid="_x0000_s1537" o:spt="75" type="#_x0000_t75" style="position:absolute;left:0pt;margin-left:87.7pt;margin-top:659.7pt;height:3pt;width:5.65pt;mso-position-horizontal-relative:page;mso-position-vertical-relative:page;z-index:-251656192;mso-width-relative:page;mso-height-relative:page;" filled="f" coordsize="21600,21600">
            <v:path/>
            <v:fill on="f" focussize="0,0"/>
            <v:stroke/>
            <v:imagedata r:id="rId346" o:title=""/>
            <o:lock v:ext="edit" aspectratio="t"/>
          </v:shape>
        </w:pict>
      </w:r>
      <w:r>
        <w:pict>
          <v:shape id="_x0000512" o:spid="_x0000_s1538" o:spt="75" type="#_x0000_t75" style="position:absolute;left:0pt;margin-left:70.5pt;margin-top:732.4pt;height:3pt;width:8.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6" o:title=""/>
            <o:lock v:ext="edit" aspectratio="t"/>
          </v:shape>
        </w:pict>
      </w:r>
      <w:r>
        <w:pict>
          <v:shape id="_x0000513" o:spid="_x0000_s1539" o:spt="75" type="#_x0000_t75" style="position:absolute;left:0pt;margin-left:166.8pt;margin-top:732.45pt;height:3pt;width:8.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2" o:title=""/>
            <o:lock v:ext="edit" aspectratio="t"/>
          </v:shape>
        </w:pict>
      </w:r>
      <w:r>
        <w:pict>
          <v:shape id="_x0000514" o:spid="_x0000_s1540" o:spt="75" type="#_x0000_t75" style="position:absolute;left:0pt;margin-left:374.75pt;margin-top:732.45pt;height:3pt;width:8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5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F786E8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A9BD01B">
      <w:pPr>
        <w:framePr w:w="2865" w:wrap="auto" w:vAnchor="margin" w:hAnchor="text" w:x="794" w:y="361"/>
        <w:widowControl w:val="0"/>
        <w:pBdr>
          <w:top w:val="none" w:sz="0" w:space="0"/>
          <w:left w:val="none" w:sz="0" w:space="0"/>
          <w:bottom w:val="none" w:sz="0" w:space="0"/>
          <w:right w:val="none" w:sz="0" w:space="0"/>
        </w:pBdr>
        <w:autoSpaceDE w:val="0"/>
        <w:autoSpaceDN w:val="0"/>
        <w:spacing w:before="0" w:after="0" w:line="231" w:lineRule="exact"/>
        <w:ind w:left="0" w:right="0" w:firstLine="0"/>
        <w:jc w:val="left"/>
        <w:rPr>
          <w:rFonts w:hint="default" w:ascii="Times New Roman" w:eastAsia="宋体"/>
          <w:color w:val="000000"/>
          <w:spacing w:val="0"/>
          <w:sz w:val="21"/>
          <w:lang w:val="en-US" w:eastAsia="zh-CN"/>
        </w:rPr>
      </w:pPr>
      <w:r>
        <w:rPr>
          <w:rFonts w:ascii="IHPTGH+HYKaiTiKW" w:hAnsi="IHPTGH+HYKaiTiKW" w:cs="IHPTGH+HYKaiTiKW"/>
          <w:color w:val="000000"/>
          <w:spacing w:val="0"/>
          <w:sz w:val="21"/>
        </w:rPr>
        <w:t>曹</w:t>
      </w:r>
      <w:r>
        <w:rPr>
          <w:rFonts w:hint="eastAsia" w:ascii="IHPTGH+HYKaiTiKW" w:hAnsi="IHPTGH+HYKaiTiKW" w:cs="IHPTGH+HYKaiTiKW"/>
          <w:color w:val="000000"/>
          <w:spacing w:val="0"/>
          <w:sz w:val="21"/>
          <w:lang w:eastAsia="zh-CN"/>
        </w:rPr>
        <w:t>杨府山高复微信号</w:t>
      </w:r>
      <w:r>
        <w:rPr>
          <w:rFonts w:hint="eastAsia" w:ascii="IHPTGH+HYKaiTiKW" w:hAnsi="IHPTGH+HYKaiTiKW" w:cs="IHPTGH+HYKaiTiKW"/>
          <w:color w:val="000000"/>
          <w:spacing w:val="0"/>
          <w:sz w:val="21"/>
          <w:lang w:val="en-US" w:eastAsia="zh-CN"/>
        </w:rPr>
        <w:t>188133337</w:t>
      </w:r>
    </w:p>
    <w:p w14:paraId="12FEE8F7">
      <w:pPr>
        <w:framePr w:w="2865" w:wrap="auto" w:vAnchor="margin" w:hAnchor="text" w:x="794" w:y="361"/>
        <w:widowControl w:val="0"/>
        <w:pBdr>
          <w:top w:val="none" w:sz="0" w:space="0"/>
          <w:left w:val="none" w:sz="0" w:space="0"/>
          <w:bottom w:val="none" w:sz="0" w:space="0"/>
          <w:right w:val="none" w:sz="0" w:space="0"/>
        </w:pBdr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</w:p>
    <w:p w14:paraId="14A0A9F7">
      <w:pPr>
        <w:framePr w:w="3286" w:wrap="auto" w:vAnchor="margin" w:hAnchor="text" w:x="4783" w:y="36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hint="eastAsia" w:ascii="Times New Roman" w:eastAsia="宋体"/>
          <w:color w:val="000000"/>
          <w:spacing w:val="0"/>
          <w:sz w:val="21"/>
          <w:lang w:eastAsia="zh-CN"/>
        </w:rPr>
      </w:pPr>
      <w:r>
        <w:rPr>
          <w:rFonts w:hint="eastAsia" w:ascii="IHPTGH+HYKaiTiKW" w:hAnsi="IHPTGH+HYKaiTiKW" w:cs="IHPTGH+HYKaiTiKW"/>
          <w:color w:val="000000"/>
          <w:spacing w:val="-1"/>
          <w:sz w:val="21"/>
          <w:lang w:eastAsia="zh-CN"/>
        </w:rPr>
        <w:t>高考复习之重难点讲义</w:t>
      </w:r>
    </w:p>
    <w:p w14:paraId="12EF6680">
      <w:pPr>
        <w:framePr w:w="1709" w:wrap="auto" w:vAnchor="margin" w:hAnchor="text" w:x="9089" w:y="37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1"/>
        </w:rPr>
        <w:t>付费购买完整版</w:t>
      </w:r>
    </w:p>
    <w:p w14:paraId="7B929411">
      <w:pPr>
        <w:framePr w:w="3302" w:wrap="auto" w:vAnchor="margin" w:hAnchor="text" w:x="794" w:y="769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HPTGH+HYKaiTiKW" w:hAnsi="IHPTGH+HYKaiTiKW" w:cs="IHPTGH+HYKaiTiKW"/>
          <w:color w:val="B20FC0"/>
          <w:spacing w:val="0"/>
          <w:sz w:val="24"/>
        </w:rPr>
        <w:t>题型</w:t>
      </w:r>
      <w:r>
        <w:rPr>
          <w:rFonts w:ascii="Times New Roman"/>
          <w:color w:val="B20FC0"/>
          <w:spacing w:val="0"/>
          <w:sz w:val="24"/>
        </w:rPr>
        <w:t xml:space="preserve"> </w:t>
      </w:r>
      <w:r>
        <w:rPr>
          <w:rFonts w:ascii="IHPTGH+HYKaiTiKW"/>
          <w:color w:val="B20FC0"/>
          <w:spacing w:val="0"/>
          <w:sz w:val="24"/>
        </w:rPr>
        <w:t>14</w:t>
      </w:r>
      <w:r>
        <w:rPr>
          <w:rFonts w:ascii="Times New Roman"/>
          <w:color w:val="B20FC0"/>
          <w:spacing w:val="60"/>
          <w:sz w:val="24"/>
        </w:rPr>
        <w:t xml:space="preserve"> </w:t>
      </w:r>
      <w:r>
        <w:rPr>
          <w:rFonts w:ascii="IHPTGH+HYKaiTiKW" w:hAnsi="IHPTGH+HYKaiTiKW" w:cs="IHPTGH+HYKaiTiKW"/>
          <w:color w:val="B20FC0"/>
          <w:spacing w:val="0"/>
          <w:sz w:val="24"/>
        </w:rPr>
        <w:t>构造“对称”型函数</w:t>
      </w:r>
    </w:p>
    <w:p w14:paraId="7BBF0313">
      <w:pPr>
        <w:framePr w:w="4073" w:wrap="auto" w:vAnchor="margin" w:hAnchor="text" w:x="4094" w:y="123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27"/>
          <w:sz w:val="22"/>
        </w:rPr>
        <w:t></w:t>
      </w:r>
      <w:r>
        <w:rPr>
          <w:rFonts w:ascii="Times New Roman"/>
          <w:color w:val="000000"/>
          <w:spacing w:val="2"/>
          <w:sz w:val="22"/>
        </w:rPr>
        <w:t>3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8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Times New Roman"/>
          <w:color w:val="000000"/>
          <w:spacing w:val="21"/>
          <w:sz w:val="22"/>
        </w:rPr>
        <w:t>4</w:t>
      </w:r>
      <w:r>
        <w:rPr>
          <w:rFonts w:ascii="IHPTGH+HYKaiTiKW" w:hAnsi="IHPTGH+HYKaiTiKW" w:cs="IHPTGH+HYKaiTiKW"/>
          <w:color w:val="000000"/>
          <w:spacing w:val="29"/>
          <w:sz w:val="22"/>
        </w:rPr>
        <w:t>，</w:t>
      </w:r>
      <w:r>
        <w:rPr>
          <w:rFonts w:ascii="TUFFSV+HYShuSongErKW"/>
          <w:color w:val="000000"/>
          <w:spacing w:val="20"/>
          <w:sz w:val="22"/>
        </w:rPr>
        <w:t>x</w:t>
      </w:r>
      <w:r>
        <w:rPr>
          <w:rFonts w:ascii="TUFFSV+HYShuSongErKW"/>
          <w:color w:val="000000"/>
          <w:spacing w:val="0"/>
          <w:sz w:val="18"/>
          <w:vertAlign w:val="subscript"/>
        </w:rPr>
        <w:t>2</w:t>
      </w:r>
      <w:r>
        <w:rPr>
          <w:rFonts w:ascii="Times New Roman"/>
          <w:color w:val="000000"/>
          <w:spacing w:val="-10"/>
          <w:sz w:val="18"/>
          <w:vertAlign w:val="subscript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满足</w:t>
      </w:r>
      <w:r>
        <w:rPr>
          <w:rFonts w:ascii="Times New Roman"/>
          <w:color w:val="000000"/>
          <w:spacing w:val="-10"/>
          <w:sz w:val="22"/>
        </w:rPr>
        <w:t>3</w:t>
      </w:r>
      <w:r>
        <w:rPr>
          <w:rFonts w:ascii="Times New Roman"/>
          <w:color w:val="000000"/>
          <w:spacing w:val="2"/>
          <w:sz w:val="18"/>
          <w:vertAlign w:val="superscript"/>
        </w:rPr>
        <w:t>3</w:t>
      </w:r>
      <w:r>
        <w:rPr>
          <w:rFonts w:ascii="FOWGTB+Kingsoft Sign" w:hAnsi="FOWGTB+Kingsoft Sign" w:cs="FOWGTB+Kingsoft Sign"/>
          <w:color w:val="000000"/>
          <w:spacing w:val="13"/>
          <w:sz w:val="18"/>
          <w:vertAlign w:val="superscript"/>
        </w:rPr>
        <w:t></w:t>
      </w:r>
      <w:r>
        <w:rPr>
          <w:rFonts w:ascii="Times New Roman"/>
          <w:i/>
          <w:color w:val="000000"/>
          <w:spacing w:val="0"/>
          <w:sz w:val="18"/>
          <w:vertAlign w:val="superscript"/>
        </w:rPr>
        <w:t>x</w:t>
      </w:r>
      <w:r>
        <w:rPr>
          <w:rFonts w:ascii="Times New Roman"/>
          <w:i/>
          <w:color w:val="000000"/>
          <w:spacing w:val="28"/>
          <w:sz w:val="18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18"/>
          <w:sz w:val="22"/>
        </w:rPr>
        <w:t xml:space="preserve"> </w:t>
      </w:r>
      <w:r>
        <w:rPr>
          <w:rFonts w:ascii="Times New Roman"/>
          <w:color w:val="000000"/>
          <w:spacing w:val="2"/>
          <w:sz w:val="22"/>
        </w:rPr>
        <w:t>3</w:t>
      </w:r>
      <w:r>
        <w:rPr>
          <w:rFonts w:ascii="Times New Roman"/>
          <w:i/>
          <w:color w:val="000000"/>
          <w:spacing w:val="0"/>
          <w:sz w:val="22"/>
        </w:rPr>
        <w:t>x</w:t>
      </w:r>
      <w:r>
        <w:rPr>
          <w:rFonts w:ascii="Times New Roman"/>
          <w:i/>
          <w:color w:val="000000"/>
          <w:spacing w:val="-21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4"/>
          <w:sz w:val="22"/>
        </w:rPr>
        <w:t></w:t>
      </w:r>
      <w:r>
        <w:rPr>
          <w:rFonts w:ascii="Times New Roman"/>
          <w:color w:val="000000"/>
          <w:spacing w:val="21"/>
          <w:sz w:val="22"/>
        </w:rPr>
        <w:t>5</w:t>
      </w: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  <w:r>
        <w:rPr>
          <w:rFonts w:ascii="Times New Roman"/>
          <w:color w:val="000000"/>
          <w:spacing w:val="-16"/>
          <w:sz w:val="22"/>
        </w:rPr>
        <w:t xml:space="preserve"> </w:t>
      </w:r>
      <w:r>
        <w:rPr>
          <w:rFonts w:ascii="Times New Roman"/>
          <w:i/>
          <w:color w:val="000000"/>
          <w:spacing w:val="-15"/>
          <w:sz w:val="21"/>
        </w:rPr>
        <w:t>x</w:t>
      </w:r>
      <w:r>
        <w:rPr>
          <w:rFonts w:ascii="Times New Roman"/>
          <w:color w:val="000000"/>
          <w:spacing w:val="0"/>
          <w:sz w:val="18"/>
          <w:vertAlign w:val="subscript"/>
        </w:rPr>
        <w:t>1</w:t>
      </w:r>
      <w:r>
        <w:rPr>
          <w:rFonts w:ascii="Times New Roman"/>
          <w:color w:val="000000"/>
          <w:spacing w:val="166"/>
          <w:sz w:val="18"/>
          <w:vertAlign w:val="subscript"/>
        </w:rPr>
        <w:t xml:space="preserve"> </w:t>
      </w:r>
      <w:r>
        <w:rPr>
          <w:rFonts w:ascii="Times New Roman"/>
          <w:i/>
          <w:color w:val="000000"/>
          <w:spacing w:val="-2"/>
          <w:sz w:val="21"/>
        </w:rPr>
        <w:t>x</w:t>
      </w:r>
      <w:r>
        <w:rPr>
          <w:rFonts w:ascii="Times New Roman"/>
          <w:color w:val="000000"/>
          <w:spacing w:val="0"/>
          <w:sz w:val="18"/>
          <w:vertAlign w:val="subscript"/>
        </w:rPr>
        <w:t>2</w:t>
      </w:r>
      <w:r>
        <w:rPr>
          <w:rFonts w:ascii="Times New Roman"/>
          <w:color w:val="000000"/>
          <w:spacing w:val="25"/>
          <w:sz w:val="18"/>
          <w:vertAlign w:val="sub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69E2B7CE">
      <w:pPr>
        <w:framePr w:w="354" w:wrap="auto" w:vAnchor="margin" w:hAnchor="text" w:x="7429" w:y="1232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5852F4A0">
      <w:pPr>
        <w:framePr w:w="3425" w:wrap="auto" w:vAnchor="margin" w:hAnchor="text" w:x="794" w:y="1273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</w:t>
      </w:r>
      <w:r>
        <w:rPr>
          <w:rFonts w:ascii="TUFFSV+HYShuSongErKW"/>
          <w:color w:val="000000"/>
          <w:spacing w:val="15"/>
          <w:sz w:val="22"/>
        </w:rPr>
        <w:t>x</w:t>
      </w:r>
      <w:r>
        <w:rPr>
          <w:rFonts w:ascii="TUFFSV+HYShuSongErKW"/>
          <w:color w:val="000000"/>
          <w:spacing w:val="0"/>
          <w:sz w:val="18"/>
          <w:vertAlign w:val="subscript"/>
        </w:rPr>
        <w:t>1</w:t>
      </w:r>
      <w:r>
        <w:rPr>
          <w:rFonts w:ascii="Times New Roman"/>
          <w:color w:val="000000"/>
          <w:spacing w:val="-18"/>
          <w:sz w:val="18"/>
          <w:vertAlign w:val="subscript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满足</w:t>
      </w:r>
      <w:r>
        <w:rPr>
          <w:rFonts w:ascii="Times New Roman"/>
          <w:color w:val="000000"/>
          <w:spacing w:val="0"/>
          <w:sz w:val="22"/>
        </w:rPr>
        <w:t>3</w:t>
      </w:r>
    </w:p>
    <w:p w14:paraId="4DBEB56B">
      <w:pPr>
        <w:framePr w:w="235" w:wrap="auto" w:vAnchor="margin" w:hAnchor="text" w:x="3981" w:y="1271"/>
        <w:widowControl w:val="0"/>
        <w:autoSpaceDE w:val="0"/>
        <w:autoSpaceDN w:val="0"/>
        <w:spacing w:before="0" w:after="0" w:line="138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0"/>
          <w:sz w:val="12"/>
        </w:rPr>
        <w:t>x</w:t>
      </w:r>
    </w:p>
    <w:p w14:paraId="13A2EB99">
      <w:pPr>
        <w:framePr w:w="461" w:wrap="auto" w:vAnchor="margin" w:hAnchor="text" w:x="7970" w:y="127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（</w:t>
      </w:r>
    </w:p>
    <w:p w14:paraId="5DC55BF4">
      <w:pPr>
        <w:framePr w:w="461" w:wrap="auto" w:vAnchor="margin" w:hAnchor="text" w:x="8407" w:y="127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）</w:t>
      </w:r>
    </w:p>
    <w:p w14:paraId="645F153E">
      <w:pPr>
        <w:framePr w:w="739" w:wrap="auto" w:vAnchor="margin" w:hAnchor="text" w:x="794" w:y="182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A．</w:t>
      </w:r>
      <w:r>
        <w:rPr>
          <w:rFonts w:ascii="Times New Roman"/>
          <w:color w:val="000000"/>
          <w:spacing w:val="0"/>
          <w:sz w:val="21"/>
        </w:rPr>
        <w:t>2</w:t>
      </w:r>
    </w:p>
    <w:p w14:paraId="7FDE75D2">
      <w:pPr>
        <w:framePr w:w="739" w:wrap="auto" w:vAnchor="margin" w:hAnchor="text" w:x="794" w:y="1825"/>
        <w:widowControl w:val="0"/>
        <w:autoSpaceDE w:val="0"/>
        <w:autoSpaceDN w:val="0"/>
        <w:spacing w:before="234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C．</w:t>
      </w:r>
      <w:r>
        <w:rPr>
          <w:rFonts w:ascii="Times New Roman"/>
          <w:color w:val="000000"/>
          <w:spacing w:val="0"/>
          <w:sz w:val="21"/>
        </w:rPr>
        <w:t>4</w:t>
      </w:r>
    </w:p>
    <w:p w14:paraId="6B3CE021">
      <w:pPr>
        <w:framePr w:w="714" w:wrap="auto" w:vAnchor="margin" w:hAnchor="text" w:x="4949" w:y="1825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B．</w:t>
      </w:r>
      <w:r>
        <w:rPr>
          <w:rFonts w:ascii="Times New Roman"/>
          <w:color w:val="000000"/>
          <w:spacing w:val="0"/>
          <w:sz w:val="19"/>
        </w:rPr>
        <w:t>3</w:t>
      </w:r>
    </w:p>
    <w:p w14:paraId="392C87B4">
      <w:pPr>
        <w:framePr w:w="2373" w:wrap="auto" w:vAnchor="margin" w:hAnchor="text" w:x="4949" w:y="229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D．前三个答案都不对</w:t>
      </w:r>
    </w:p>
    <w:p w14:paraId="07FF9E0D">
      <w:pPr>
        <w:framePr w:w="804" w:wrap="auto" w:vAnchor="margin" w:hAnchor="text" w:x="4371" w:y="2739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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34623847">
      <w:pPr>
        <w:framePr w:w="804" w:wrap="auto" w:vAnchor="margin" w:hAnchor="text" w:x="4371" w:y="273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</w:t>
      </w:r>
      <w:r>
        <w:rPr>
          <w:rFonts w:ascii="Times New Roman"/>
          <w:color w:val="000000"/>
          <w:spacing w:val="4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13"/>
          <w:sz w:val="21"/>
        </w:rPr>
        <w:t></w:t>
      </w:r>
      <w:r>
        <w:rPr>
          <w:rFonts w:ascii="Times New Roman"/>
          <w:color w:val="000000"/>
          <w:spacing w:val="0"/>
          <w:sz w:val="21"/>
        </w:rPr>
        <w:t>1</w:t>
      </w:r>
    </w:p>
    <w:p w14:paraId="037C00C8">
      <w:pPr>
        <w:framePr w:w="311" w:wrap="auto" w:vAnchor="margin" w:hAnchor="text" w:x="4932" w:y="2762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5BE6FB92">
      <w:pPr>
        <w:framePr w:w="425" w:wrap="auto" w:vAnchor="margin" w:hAnchor="text" w:x="5006" w:y="2758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2"/>
          <w:sz w:val="12"/>
        </w:rPr>
        <w:t>2023</w:t>
      </w:r>
    </w:p>
    <w:p w14:paraId="22B34D52">
      <w:pPr>
        <w:framePr w:w="1554" w:wrap="auto" w:vAnchor="margin" w:hAnchor="text" w:x="5305" w:y="278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color w:val="000000"/>
          <w:spacing w:val="2"/>
          <w:sz w:val="21"/>
        </w:rPr>
        <w:t>2023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2022</w:t>
      </w:r>
    </w:p>
    <w:p w14:paraId="0813D554">
      <w:pPr>
        <w:framePr w:w="3785" w:wrap="auto" w:vAnchor="margin" w:hAnchor="text" w:x="794" w:y="2958"/>
        <w:widowControl w:val="0"/>
        <w:autoSpaceDE w:val="0"/>
        <w:autoSpaceDN w:val="0"/>
        <w:spacing w:before="0" w:after="0" w:line="23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届习题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0"/>
          <w:sz w:val="22"/>
        </w:rPr>
        <w:t>设</w:t>
      </w:r>
      <w:r>
        <w:rPr>
          <w:rFonts w:ascii="Times New Roman"/>
          <w:color w:val="000000"/>
          <w:spacing w:val="-13"/>
          <w:sz w:val="22"/>
        </w:rPr>
        <w:t xml:space="preserve"> </w:t>
      </w:r>
      <w:r>
        <w:rPr>
          <w:rFonts w:ascii="Times New Roman"/>
          <w:i/>
          <w:color w:val="000000"/>
          <w:spacing w:val="11"/>
          <w:sz w:val="19"/>
        </w:rPr>
        <w:t>x</w:t>
      </w:r>
      <w:r>
        <w:rPr>
          <w:rFonts w:ascii="Times New Roman"/>
          <w:color w:val="000000"/>
          <w:spacing w:val="0"/>
          <w:sz w:val="19"/>
        </w:rPr>
        <w:t>,</w:t>
      </w:r>
      <w:r>
        <w:rPr>
          <w:rFonts w:ascii="Times New Roman"/>
          <w:color w:val="000000"/>
          <w:spacing w:val="4"/>
          <w:sz w:val="19"/>
        </w:rPr>
        <w:t xml:space="preserve"> </w:t>
      </w:r>
      <w:r>
        <w:rPr>
          <w:rFonts w:ascii="Times New Roman"/>
          <w:i/>
          <w:color w:val="000000"/>
          <w:spacing w:val="0"/>
          <w:sz w:val="19"/>
        </w:rPr>
        <w:t>y</w:t>
      </w:r>
      <w:r>
        <w:rPr>
          <w:rFonts w:ascii="Times New Roman"/>
          <w:i/>
          <w:color w:val="000000"/>
          <w:spacing w:val="-7"/>
          <w:sz w:val="19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8"/>
          <w:vertAlign w:val="superscript"/>
        </w:rPr>
        <w:t></w:t>
      </w:r>
      <w:r>
        <w:rPr>
          <w:rFonts w:ascii="Times New Roman"/>
          <w:color w:val="000000"/>
          <w:spacing w:val="-28"/>
          <w:sz w:val="28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19"/>
        </w:rPr>
        <w:t>R</w:t>
      </w:r>
      <w:r>
        <w:rPr>
          <w:rFonts w:ascii="Times New Roman"/>
          <w:color w:val="000000"/>
          <w:spacing w:val="7"/>
          <w:sz w:val="19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且满足</w:t>
      </w:r>
    </w:p>
    <w:p w14:paraId="5A5EBDAD">
      <w:pPr>
        <w:framePr w:w="342" w:wrap="auto" w:vAnchor="margin" w:hAnchor="text" w:x="4371" w:y="298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</w:t>
      </w:r>
    </w:p>
    <w:p w14:paraId="6E2C0AC9">
      <w:pPr>
        <w:framePr w:w="1297" w:wrap="auto" w:vAnchor="margin" w:hAnchor="text" w:x="6679" w:y="2930"/>
        <w:widowControl w:val="0"/>
        <w:autoSpaceDE w:val="0"/>
        <w:autoSpaceDN w:val="0"/>
        <w:spacing w:before="0" w:after="0" w:line="254" w:lineRule="exact"/>
        <w:ind w:left="48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2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1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5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</w:p>
    <w:p w14:paraId="4B812D3C">
      <w:pPr>
        <w:framePr w:w="1297" w:wrap="auto" w:vAnchor="margin" w:hAnchor="text" w:x="6679" w:y="2930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1"/>
          <w:sz w:val="22"/>
        </w:rPr>
        <w:t>，则</w:t>
      </w:r>
    </w:p>
    <w:p w14:paraId="57720F4E">
      <w:pPr>
        <w:framePr w:w="301" w:wrap="auto" w:vAnchor="margin" w:hAnchor="text" w:x="8880" w:y="2993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/>
          <w:color w:val="000000"/>
          <w:spacing w:val="0"/>
          <w:sz w:val="22"/>
        </w:rPr>
        <w:t>.</w:t>
      </w:r>
    </w:p>
    <w:p w14:paraId="4B5BDB3F">
      <w:pPr>
        <w:framePr w:w="1030" w:wrap="auto" w:vAnchor="margin" w:hAnchor="text" w:x="4474" w:y="3128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6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-6"/>
          <w:sz w:val="24"/>
        </w:rPr>
        <w:t></w:t>
      </w:r>
      <w:r>
        <w:rPr>
          <w:rFonts w:ascii="Times New Roman"/>
          <w:color w:val="000000"/>
          <w:spacing w:val="2"/>
          <w:sz w:val="18"/>
          <w:vertAlign w:val="superscript"/>
        </w:rPr>
        <w:t>2023</w:t>
      </w:r>
    </w:p>
    <w:p w14:paraId="067A0FD1">
      <w:pPr>
        <w:framePr w:w="354" w:wrap="auto" w:vAnchor="margin" w:hAnchor="text" w:x="5318" w:y="315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5FE27598">
      <w:pPr>
        <w:framePr w:w="1413" w:wrap="auto" w:vAnchor="margin" w:hAnchor="text" w:x="5473" w:y="315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5"/>
          <w:sz w:val="21"/>
        </w:rPr>
        <w:t>2023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2024</w:t>
      </w:r>
    </w:p>
    <w:p w14:paraId="6CC96CBB">
      <w:pPr>
        <w:framePr w:w="818" w:wrap="auto" w:vAnchor="margin" w:hAnchor="text" w:x="4371" w:y="317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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1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</w:p>
    <w:p w14:paraId="72DEB842">
      <w:pPr>
        <w:framePr w:w="818" w:wrap="auto" w:vAnchor="margin" w:hAnchor="text" w:x="4371" w:y="317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</w:t>
      </w:r>
    </w:p>
    <w:p w14:paraId="0BB14AA5">
      <w:pPr>
        <w:framePr w:w="7414" w:wrap="auto" w:vAnchor="margin" w:hAnchor="text" w:x="794" w:y="366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0"/>
          <w:sz w:val="22"/>
        </w:rPr>
        <w:t>1-1】</w:t>
      </w:r>
      <w:r>
        <w:rPr>
          <w:rFonts w:ascii="IHPTGH+HYKaiTiKW" w:hAnsi="IHPTGH+HYKaiTiKW" w:cs="IHPTGH+HYKaiTiKW"/>
          <w:color w:val="000000"/>
          <w:spacing w:val="0"/>
          <w:sz w:val="22"/>
        </w:rPr>
        <w:t>已知</w:t>
      </w:r>
      <w:r>
        <w:rPr>
          <w:rFonts w:ascii="Times New Roman"/>
          <w:i/>
          <w:color w:val="000000"/>
          <w:spacing w:val="4"/>
          <w:sz w:val="22"/>
        </w:rPr>
        <w:t>a</w:t>
      </w:r>
      <w:r>
        <w:rPr>
          <w:rFonts w:ascii="Times New Roman"/>
          <w:color w:val="000000"/>
          <w:spacing w:val="0"/>
          <w:sz w:val="20"/>
          <w:vertAlign w:val="superscript"/>
        </w:rPr>
        <w:t xml:space="preserve">3 </w:t>
      </w:r>
      <w:r>
        <w:rPr>
          <w:rFonts w:ascii="FOWGTB+Kingsoft Sign" w:hAnsi="FOWGTB+Kingsoft Sign" w:cs="FOWGTB+Kingsoft Sign"/>
          <w:color w:val="000000"/>
          <w:spacing w:val="25"/>
          <w:sz w:val="22"/>
        </w:rPr>
        <w:t></w:t>
      </w:r>
      <w:r>
        <w:rPr>
          <w:rFonts w:ascii="Times New Roman"/>
          <w:color w:val="000000"/>
          <w:spacing w:val="-7"/>
          <w:sz w:val="22"/>
        </w:rPr>
        <w:t>3</w:t>
      </w:r>
      <w:r>
        <w:rPr>
          <w:rFonts w:ascii="Times New Roman"/>
          <w:i/>
          <w:color w:val="000000"/>
          <w:spacing w:val="8"/>
          <w:sz w:val="22"/>
        </w:rPr>
        <w:t>a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4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8"/>
          <w:sz w:val="22"/>
        </w:rPr>
        <w:t></w:t>
      </w:r>
      <w:r>
        <w:rPr>
          <w:rFonts w:ascii="Times New Roman"/>
          <w:color w:val="000000"/>
          <w:spacing w:val="-4"/>
          <w:sz w:val="22"/>
        </w:rPr>
        <w:t>5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6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2"/>
          <w:sz w:val="22"/>
        </w:rPr>
        <w:t></w:t>
      </w:r>
      <w:r>
        <w:rPr>
          <w:rFonts w:ascii="Times New Roman"/>
          <w:color w:val="000000"/>
          <w:spacing w:val="-40"/>
          <w:sz w:val="22"/>
        </w:rPr>
        <w:t>1</w:t>
      </w:r>
      <w:r>
        <w:rPr>
          <w:rFonts w:ascii="TUFFSV+HYShuSongErKW" w:hAnsi="TUFFSV+HYShuSongErKW" w:cs="TUFFSV+HYShuSongErKW"/>
          <w:color w:val="000000"/>
          <w:spacing w:val="-8"/>
          <w:sz w:val="22"/>
        </w:rPr>
        <w:t>，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color w:val="000000"/>
          <w:spacing w:val="0"/>
          <w:sz w:val="20"/>
          <w:vertAlign w:val="superscript"/>
        </w:rPr>
        <w:t xml:space="preserve">3 </w:t>
      </w:r>
      <w:r>
        <w:rPr>
          <w:rFonts w:ascii="FOWGTB+Kingsoft Sign" w:hAnsi="FOWGTB+Kingsoft Sign" w:cs="FOWGTB+Kingsoft Sign"/>
          <w:color w:val="000000"/>
          <w:spacing w:val="25"/>
          <w:sz w:val="22"/>
        </w:rPr>
        <w:t></w:t>
      </w:r>
      <w:r>
        <w:rPr>
          <w:rFonts w:ascii="Times New Roman"/>
          <w:color w:val="000000"/>
          <w:spacing w:val="-14"/>
          <w:sz w:val="22"/>
        </w:rPr>
        <w:t>3</w:t>
      </w:r>
      <w:r>
        <w:rPr>
          <w:rFonts w:ascii="Times New Roman"/>
          <w:i/>
          <w:color w:val="000000"/>
          <w:spacing w:val="4"/>
          <w:sz w:val="22"/>
        </w:rPr>
        <w:t>b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4"/>
          <w:sz w:val="20"/>
          <w:vertAlign w:val="superscript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8"/>
          <w:sz w:val="22"/>
        </w:rPr>
        <w:t></w:t>
      </w:r>
      <w:r>
        <w:rPr>
          <w:rFonts w:ascii="Times New Roman"/>
          <w:color w:val="000000"/>
          <w:spacing w:val="-11"/>
          <w:sz w:val="22"/>
        </w:rPr>
        <w:t>5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9"/>
          <w:sz w:val="22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2"/>
        </w:rPr>
        <w:t></w:t>
      </w:r>
      <w:r>
        <w:rPr>
          <w:rFonts w:ascii="Times New Roman"/>
          <w:color w:val="000000"/>
          <w:spacing w:val="-17"/>
          <w:sz w:val="22"/>
        </w:rPr>
        <w:t xml:space="preserve"> </w:t>
      </w:r>
      <w:r>
        <w:rPr>
          <w:rFonts w:ascii="Times New Roman"/>
          <w:color w:val="000000"/>
          <w:spacing w:val="29"/>
          <w:sz w:val="22"/>
        </w:rPr>
        <w:t>5</w:t>
      </w:r>
      <w:r>
        <w:rPr>
          <w:rFonts w:ascii="IHPTGH+HYKaiTiKW" w:hAnsi="IHPTGH+HYKaiTiKW" w:cs="IHPTGH+HYKaiTiKW"/>
          <w:color w:val="000000"/>
          <w:spacing w:val="0"/>
          <w:sz w:val="22"/>
        </w:rPr>
        <w:t>，那么</w:t>
      </w:r>
      <w:r>
        <w:rPr>
          <w:rFonts w:ascii="Times New Roman"/>
          <w:color w:val="000000"/>
          <w:spacing w:val="-22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1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</w:t>
      </w:r>
      <w:r>
        <w:rPr>
          <w:rFonts w:ascii="Times New Roman"/>
          <w:color w:val="000000"/>
          <w:spacing w:val="-45"/>
          <w:sz w:val="32"/>
          <w:vertAlign w:val="superscript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6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的值是</w:t>
      </w:r>
    </w:p>
    <w:p w14:paraId="211B6F5B">
      <w:pPr>
        <w:framePr w:w="461" w:wrap="auto" w:vAnchor="margin" w:hAnchor="text" w:x="9178" w:y="3697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．</w:t>
      </w:r>
    </w:p>
    <w:p w14:paraId="1BE6445F">
      <w:pPr>
        <w:framePr w:w="911" w:wrap="auto" w:vAnchor="margin" w:hAnchor="text" w:x="4352" w:y="4143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FOWGTB+Kingsoft Sign" w:hAnsi="FOWGTB+Kingsoft Sign" w:cs="FOWGTB+Kingsoft Sign"/>
          <w:color w:val="000000"/>
          <w:spacing w:val="-52"/>
          <w:sz w:val="21"/>
        </w:rPr>
        <w:t></w:t>
      </w:r>
      <w:r>
        <w:rPr>
          <w:rFonts w:ascii="FOWGTB+Kingsoft Sign" w:hAnsi="FOWGTB+Kingsoft Sign" w:cs="FOWGTB+Kingsoft Sign"/>
          <w:color w:val="000000"/>
          <w:spacing w:val="17"/>
          <w:sz w:val="24"/>
        </w:rPr>
        <w:t>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color w:val="000000"/>
          <w:spacing w:val="11"/>
          <w:sz w:val="21"/>
        </w:rPr>
        <w:t>2</w:t>
      </w:r>
      <w:r>
        <w:rPr>
          <w:rFonts w:ascii="FOWGTB+Kingsoft Sign" w:hAnsi="FOWGTB+Kingsoft Sign" w:cs="FOWGTB+Kingsoft Sign"/>
          <w:color w:val="000000"/>
          <w:spacing w:val="0"/>
          <w:sz w:val="36"/>
          <w:vertAlign w:val="superscript"/>
        </w:rPr>
        <w:t></w:t>
      </w:r>
    </w:p>
    <w:p w14:paraId="221333F2">
      <w:pPr>
        <w:framePr w:w="240" w:wrap="auto" w:vAnchor="margin" w:hAnchor="text" w:x="5022" w:y="4162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3</w:t>
      </w:r>
    </w:p>
    <w:p w14:paraId="29167EC2">
      <w:pPr>
        <w:framePr w:w="311" w:wrap="auto" w:vAnchor="margin" w:hAnchor="text" w:x="5732" w:y="4166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</w:p>
    <w:p w14:paraId="7A9C6D90">
      <w:pPr>
        <w:framePr w:w="311" w:wrap="auto" w:vAnchor="margin" w:hAnchor="text" w:x="6229" w:y="4166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46E8357C">
      <w:pPr>
        <w:framePr w:w="1693" w:wrap="auto" w:vAnchor="margin" w:hAnchor="text" w:x="5136" w:y="418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2019</w:t>
      </w:r>
      <w:r>
        <w:rPr>
          <w:rFonts w:ascii="Times New Roman"/>
          <w:color w:val="000000"/>
          <w:spacing w:val="6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7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26"/>
          <w:sz w:val="21"/>
        </w:rPr>
        <w:t></w:t>
      </w:r>
      <w:r>
        <w:rPr>
          <w:rFonts w:ascii="Times New Roman"/>
          <w:color w:val="000000"/>
          <w:spacing w:val="0"/>
          <w:sz w:val="21"/>
        </w:rPr>
        <w:t>1</w:t>
      </w:r>
    </w:p>
    <w:p w14:paraId="12C73ACA">
      <w:pPr>
        <w:framePr w:w="332" w:wrap="auto" w:vAnchor="margin" w:hAnchor="text" w:x="9021" w:y="4252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k</w:t>
      </w:r>
    </w:p>
    <w:p w14:paraId="00253F01">
      <w:pPr>
        <w:framePr w:w="332" w:wrap="auto" w:vAnchor="margin" w:hAnchor="text" w:x="9021" w:y="4252"/>
        <w:widowControl w:val="0"/>
        <w:autoSpaceDE w:val="0"/>
        <w:autoSpaceDN w:val="0"/>
        <w:spacing w:before="65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t</w:t>
      </w:r>
    </w:p>
    <w:p w14:paraId="31A21D4B">
      <w:pPr>
        <w:framePr w:w="3900" w:wrap="auto" w:vAnchor="margin" w:hAnchor="text" w:x="794" w:y="4346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IHPTGH+HYKaiTiKW" w:hAnsi="IHPTGH+HYKaiTiKW" w:cs="IHPTGH+HYKaiTiKW"/>
          <w:color w:val="0070C0"/>
          <w:spacing w:val="0"/>
          <w:sz w:val="22"/>
        </w:rPr>
        <w:t>【2026</w:t>
      </w:r>
      <w:r>
        <w:rPr>
          <w:rFonts w:ascii="Times New Roman"/>
          <w:color w:val="0070C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1"/>
          <w:sz w:val="22"/>
        </w:rPr>
        <w:t>届练习</w:t>
      </w:r>
      <w:r>
        <w:rPr>
          <w:rFonts w:ascii="Times New Roman"/>
          <w:color w:val="0070C0"/>
          <w:spacing w:val="-2"/>
          <w:sz w:val="22"/>
        </w:rPr>
        <w:t xml:space="preserve"> </w:t>
      </w:r>
      <w:r>
        <w:rPr>
          <w:rFonts w:ascii="IHPTGH+HYKaiTiKW" w:hAnsi="IHPTGH+HYKaiTiKW" w:cs="IHPTGH+HYKaiTiKW"/>
          <w:color w:val="0070C0"/>
          <w:spacing w:val="-4"/>
          <w:sz w:val="22"/>
        </w:rPr>
        <w:t>1-2】</w:t>
      </w:r>
      <w:r>
        <w:rPr>
          <w:rFonts w:ascii="IHPTGH+HYKaiTiKW" w:hAnsi="IHPTGH+HYKaiTiKW" w:cs="IHPTGH+HYKaiTiKW"/>
          <w:color w:val="000000"/>
          <w:spacing w:val="1"/>
          <w:sz w:val="22"/>
        </w:rPr>
        <w:t>已知</w:t>
      </w:r>
      <w:r>
        <w:rPr>
          <w:rFonts w:ascii="Times New Roman"/>
          <w:color w:val="000000"/>
          <w:spacing w:val="-15"/>
          <w:sz w:val="22"/>
        </w:rPr>
        <w:t xml:space="preserve"> </w:t>
      </w:r>
      <w:r>
        <w:rPr>
          <w:rFonts w:ascii="Times New Roman"/>
          <w:i/>
          <w:color w:val="000000"/>
          <w:spacing w:val="-2"/>
          <w:sz w:val="22"/>
        </w:rPr>
        <w:t>x</w:t>
      </w:r>
      <w:r>
        <w:rPr>
          <w:rFonts w:ascii="Times New Roman"/>
          <w:color w:val="000000"/>
          <w:spacing w:val="0"/>
          <w:sz w:val="22"/>
        </w:rPr>
        <w:t>,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Times New Roman"/>
          <w:i/>
          <w:color w:val="000000"/>
          <w:spacing w:val="27"/>
          <w:sz w:val="22"/>
        </w:rPr>
        <w:t>y</w:t>
      </w:r>
      <w:r>
        <w:rPr>
          <w:rFonts w:ascii="FOWGTB+Kingsoft Sign" w:hAnsi="FOWGTB+Kingsoft Sign" w:cs="FOWGTB+Kingsoft Sign"/>
          <w:color w:val="000000"/>
          <w:spacing w:val="28"/>
          <w:sz w:val="33"/>
          <w:vertAlign w:val="superscript"/>
        </w:rPr>
        <w:t></w:t>
      </w:r>
      <w:r>
        <w:rPr>
          <w:rFonts w:ascii="Times New Roman"/>
          <w:i/>
          <w:color w:val="000000"/>
          <w:spacing w:val="0"/>
          <w:sz w:val="33"/>
          <w:vertAlign w:val="superscript"/>
        </w:rPr>
        <w:t>R</w:t>
      </w:r>
      <w:r>
        <w:rPr>
          <w:rFonts w:ascii="Times New Roman"/>
          <w:i/>
          <w:color w:val="000000"/>
          <w:spacing w:val="-43"/>
          <w:sz w:val="33"/>
          <w:vertAlign w:val="superscript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33"/>
          <w:vertAlign w:val="superscript"/>
        </w:rPr>
        <w:t>满足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</w:t>
      </w:r>
    </w:p>
    <w:p w14:paraId="3276C48F">
      <w:pPr>
        <w:framePr w:w="2260" w:wrap="auto" w:vAnchor="margin" w:hAnchor="text" w:x="6780" w:y="436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HPTGH+HYKaiTiKW" w:hAnsi="IHPTGH+HYKaiTiKW" w:cs="IHPTGH+HYKaiTiKW"/>
          <w:color w:val="000000"/>
          <w:spacing w:val="-3"/>
          <w:sz w:val="22"/>
        </w:rPr>
        <w:t>，若对任意的</w:t>
      </w:r>
      <w:r>
        <w:rPr>
          <w:rFonts w:ascii="Times New Roman"/>
          <w:i/>
          <w:color w:val="000000"/>
          <w:spacing w:val="0"/>
          <w:sz w:val="21"/>
        </w:rPr>
        <w:t>t</w:t>
      </w:r>
      <w:r>
        <w:rPr>
          <w:rFonts w:ascii="Times New Roman"/>
          <w:i/>
          <w:color w:val="000000"/>
          <w:spacing w:val="6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32"/>
          <w:vertAlign w:val="superscript"/>
        </w:rPr>
        <w:t></w:t>
      </w:r>
      <w:r>
        <w:rPr>
          <w:rFonts w:ascii="Times New Roman"/>
          <w:color w:val="000000"/>
          <w:spacing w:val="-36"/>
          <w:sz w:val="32"/>
          <w:vertAlign w:val="superscript"/>
        </w:rPr>
        <w:t xml:space="preserve"> </w:t>
      </w:r>
      <w:r>
        <w:rPr>
          <w:rFonts w:ascii="Times New Roman"/>
          <w:color w:val="000000"/>
          <w:spacing w:val="27"/>
          <w:sz w:val="21"/>
        </w:rPr>
        <w:t>0</w:t>
      </w:r>
      <w:r>
        <w:rPr>
          <w:rFonts w:ascii="IHPTGH+HYKaiTiKW" w:hAnsi="IHPTGH+HYKaiTiKW" w:cs="IHPTGH+HYKaiTiKW"/>
          <w:color w:val="000000"/>
          <w:spacing w:val="7"/>
          <w:sz w:val="22"/>
        </w:rPr>
        <w:t>，</w:t>
      </w:r>
      <w:r>
        <w:rPr>
          <w:rFonts w:ascii="Times New Roman"/>
          <w:i/>
          <w:color w:val="000000"/>
          <w:spacing w:val="0"/>
          <w:sz w:val="21"/>
        </w:rPr>
        <w:t>t</w:t>
      </w:r>
    </w:p>
    <w:p w14:paraId="10D31B21">
      <w:pPr>
        <w:framePr w:w="354" w:wrap="auto" w:vAnchor="margin" w:hAnchor="text" w:x="8848" w:y="4360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1C03826C">
      <w:pPr>
        <w:framePr w:w="2159" w:wrap="auto" w:vAnchor="margin" w:hAnchor="text" w:x="9194" w:y="4360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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IHPTGH+HYKaiTiKW" w:hAnsi="IHPTGH+HYKaiTiKW" w:cs="IHPTGH+HYKaiTiKW"/>
          <w:color w:val="000000"/>
          <w:spacing w:val="-4"/>
          <w:sz w:val="22"/>
        </w:rPr>
        <w:t>恒成立，则实</w:t>
      </w:r>
    </w:p>
    <w:p w14:paraId="4A43A763">
      <w:pPr>
        <w:framePr w:w="820" w:wrap="auto" w:vAnchor="margin" w:hAnchor="text" w:x="4455" w:y="4536"/>
        <w:widowControl w:val="0"/>
        <w:autoSpaceDE w:val="0"/>
        <w:autoSpaceDN w:val="0"/>
        <w:spacing w:before="0" w:after="0" w:line="29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0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4"/>
        </w:rPr>
        <w:t></w:t>
      </w:r>
    </w:p>
    <w:p w14:paraId="469134CC">
      <w:pPr>
        <w:framePr w:w="240" w:wrap="auto" w:vAnchor="margin" w:hAnchor="text" w:x="5035" w:y="4532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3</w:t>
      </w:r>
    </w:p>
    <w:p w14:paraId="647AEC3E">
      <w:pPr>
        <w:framePr w:w="354" w:wrap="auto" w:vAnchor="margin" w:hAnchor="text" w:x="5149" w:y="4557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</w:t>
      </w:r>
    </w:p>
    <w:p w14:paraId="05068A01">
      <w:pPr>
        <w:framePr w:w="1690" w:wrap="auto" w:vAnchor="margin" w:hAnchor="text" w:x="5304" w:y="4536"/>
        <w:widowControl w:val="0"/>
        <w:autoSpaceDE w:val="0"/>
        <w:autoSpaceDN w:val="0"/>
        <w:spacing w:before="0" w:after="0" w:line="298" w:lineRule="exact"/>
        <w:ind w:left="44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4"/>
        </w:rPr>
        <w:t>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  <w:r>
        <w:rPr>
          <w:rFonts w:ascii="Times New Roman"/>
          <w:color w:val="000000"/>
          <w:spacing w:val="100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35"/>
          <w:sz w:val="24"/>
        </w:rPr>
        <w:t>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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FOWGTB+Kingsoft Sign" w:hAnsi="FOWGTB+Kingsoft Sign" w:cs="FOWGTB+Kingsoft Sign"/>
          <w:color w:val="000000"/>
          <w:spacing w:val="0"/>
          <w:sz w:val="21"/>
        </w:rPr>
        <w:t></w:t>
      </w:r>
    </w:p>
    <w:p w14:paraId="4CB4CCAA">
      <w:pPr>
        <w:framePr w:w="1690" w:wrap="auto" w:vAnchor="margin" w:hAnchor="text" w:x="5304" w:y="453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2019</w:t>
      </w:r>
      <w:r>
        <w:rPr>
          <w:rFonts w:ascii="Times New Roman"/>
          <w:color w:val="000000"/>
          <w:spacing w:val="7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6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</w:p>
    <w:p w14:paraId="6A706B8B">
      <w:pPr>
        <w:framePr w:w="542" w:wrap="auto" w:vAnchor="margin" w:hAnchor="text" w:x="4352" w:y="458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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</w:p>
    <w:p w14:paraId="1AA6D4B0">
      <w:pPr>
        <w:framePr w:w="542" w:wrap="auto" w:vAnchor="margin" w:hAnchor="text" w:x="4352" w:y="4581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OWGTB+Kingsoft Sign" w:hAnsi="FOWGTB+Kingsoft Sign" w:cs="FOWGTB+Kingsoft Sign"/>
          <w:color w:val="000000"/>
          <w:spacing w:val="0"/>
          <w:sz w:val="21"/>
        </w:rPr>
        <w:t></w:t>
      </w:r>
    </w:p>
    <w:p w14:paraId="6D183A68">
      <w:pPr>
        <w:framePr w:w="344" w:wrap="auto" w:vAnchor="margin" w:hAnchor="text" w:x="4848" w:y="458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4006E0F0">
      <w:pPr>
        <w:framePr w:w="344" w:wrap="auto" w:vAnchor="margin" w:hAnchor="text" w:x="6139" w:y="4581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 w14:paraId="5316FED8">
      <w:pPr>
        <w:framePr w:w="1781" w:wrap="auto" w:vAnchor="margin" w:hAnchor="text" w:x="794" w:y="510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数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IHPTGH+HYKaiTiKW"/>
          <w:color w:val="000000"/>
          <w:spacing w:val="0"/>
          <w:sz w:val="22"/>
        </w:rPr>
        <w:t>k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IHPTGH+HYKaiTiKW" w:hAnsi="IHPTGH+HYKaiTiKW" w:cs="IHPTGH+HYKaiTiKW"/>
          <w:color w:val="000000"/>
          <w:spacing w:val="0"/>
          <w:sz w:val="22"/>
        </w:rPr>
        <w:t>的最小值为</w:t>
      </w:r>
    </w:p>
    <w:p w14:paraId="74E21457">
      <w:pPr>
        <w:framePr w:w="461" w:wrap="auto" w:vAnchor="margin" w:hAnchor="text" w:x="3434" w:y="5101"/>
        <w:widowControl w:val="0"/>
        <w:autoSpaceDE w:val="0"/>
        <w:autoSpaceDN w:val="0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IHPTGH+HYKaiTiKW" w:hAnsi="IHPTGH+HYKaiTiKW" w:cs="IHPTGH+HYKaiTiKW"/>
          <w:color w:val="000000"/>
          <w:spacing w:val="0"/>
          <w:sz w:val="22"/>
        </w:rPr>
        <w:t>．</w:t>
      </w:r>
    </w:p>
    <w:p w14:paraId="4E9DE729">
      <w:pPr>
        <w:framePr w:w="927" w:wrap="auto" w:vAnchor="margin" w:hAnchor="text" w:x="5609" w:y="162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20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 190</w:t>
      </w:r>
    </w:p>
    <w:p w14:paraId="25B6307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515" o:spid="_x0000_s1541" o:spt="75" type="#_x0000_t75" style="position:absolute;left:0pt;margin-left:38.7pt;margin-top:16.1pt;height:17.15pt;width:517.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41" o:title=""/>
            <o:lock v:ext="edit" aspectratio="t"/>
          </v:shape>
        </w:pict>
      </w:r>
      <w:r>
        <w:pict>
          <v:shape id="_x0000516" o:spid="_x0000_s1542" o:spt="75" type="#_x0000_t75" style="position:absolute;left:0pt;margin-left:387.9pt;margin-top:159.5pt;height:3pt;width:57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42" o:title=""/>
            <o:lock v:ext="edit" aspectratio="t"/>
          </v:shape>
        </w:pict>
      </w:r>
      <w:r>
        <w:pict>
          <v:shape id="_x0000517" o:spid="_x0000_s1543" o:spt="75" type="#_x0000_t75" style="position:absolute;left:0pt;margin-left:397.4pt;margin-top:194.5pt;height:3pt;width:62.4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43" o:title=""/>
            <o:lock v:ext="edit" aspectratio="t"/>
          </v:shape>
        </w:pict>
      </w:r>
      <w:r>
        <w:pict>
          <v:shape id="_x0000518" o:spid="_x0000_s1544" o:spt="75" type="#_x0000_t75" style="position:absolute;left:0pt;margin-left:449.35pt;margin-top:224.8pt;height:3pt;width:8.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44" o:title=""/>
            <o:lock v:ext="edit" aspectratio="t"/>
          </v:shape>
        </w:pict>
      </w:r>
      <w:r>
        <w:pict>
          <v:shape id="_x0000519" o:spid="_x0000_s1545" o:spt="75" type="#_x0000_t75" style="position:absolute;left:0pt;margin-left:115.6pt;margin-top:264.7pt;height:3pt;width:57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45" o:title=""/>
            <o:lock v:ext="edit" aspectratio="t"/>
          </v:shape>
        </w:pict>
      </w:r>
    </w:p>
    <w:sectPr>
      <w:pgSz w:w="11900" w:h="16820"/>
      <w:pgMar w:top="0" w:right="0" w:bottom="0" w:left="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3B9F9653-A15A-41ED-8C2E-8CA2BD50F9A8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C8ACBF17-2163-4DC5-8BD8-ACED87400FB8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A929ABF5-0CEE-4E3C-B947-21B6E93CB2F8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4B060F97-F402-4215-A9F2-083AE60C37C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66EAF5E2-EE69-4759-9777-B5D1F30B55D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365FC0F4-E2D6-4013-A7C4-058D84558226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4FFBA1E6-953A-4AC8-BF98-F8731C363182}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  <w:embedRegular r:id="rId8" w:fontKey="{E9257532-4571-41D4-BA62-83C469EEF611}"/>
  </w:font>
  <w:font w:name="IHPTGH+HYKaiTiKW">
    <w:panose1 w:val="02000500000000000000"/>
    <w:charset w:val="01"/>
    <w:family w:val="auto"/>
    <w:pitch w:val="default"/>
    <w:sig w:usb0="00000000" w:usb1="00000000" w:usb2="00000000" w:usb3="00000000" w:csb0="00000000" w:csb1="00000000"/>
    <w:embedRegular r:id="rId9" w:fontKey="{A3BFC661-FBF2-4C6D-BEAA-DB19635BBD8F}"/>
  </w:font>
  <w:font w:name="TOVASC+FZDocXiaoBiaoSong">
    <w:panose1 w:val="02000500000000000000"/>
    <w:charset w:val="01"/>
    <w:family w:val="auto"/>
    <w:pitch w:val="default"/>
    <w:sig w:usb0="00000000" w:usb1="00000000" w:usb2="00000000" w:usb3="00000000" w:csb0="00000000" w:csb1="00000000"/>
    <w:embedRegular r:id="rId10" w:fontKey="{38D307C1-A376-430D-8ED7-B9BFA33BE78E}"/>
  </w:font>
  <w:font w:name="FLTJCK+Helvetica Neue">
    <w:panose1 w:val="02000500000000000000"/>
    <w:charset w:val="01"/>
    <w:family w:val="auto"/>
    <w:pitch w:val="default"/>
    <w:sig w:usb0="00000000" w:usb1="00000000" w:usb2="00000000" w:usb3="00000000" w:csb0="00000000" w:csb1="00000000"/>
    <w:embedRegular r:id="rId11" w:fontKey="{C7FE0910-2548-4D73-BED9-4A08C973EA33}"/>
  </w:font>
  <w:font w:name="DRSIKC+HYQiHei-55J Book">
    <w:panose1 w:val="02000500000000000000"/>
    <w:charset w:val="01"/>
    <w:family w:val="auto"/>
    <w:pitch w:val="default"/>
    <w:sig w:usb0="00000000" w:usb1="00000000" w:usb2="00000000" w:usb3="00000000" w:csb0="00000000" w:csb1="00000000"/>
    <w:embedRegular r:id="rId12" w:fontKey="{FEA4EAB4-A88B-451A-88BC-8A334E5B7D38}"/>
  </w:font>
  <w:font w:name="UUVMIU+Apple Chancery">
    <w:panose1 w:val="02000500000000000000"/>
    <w:charset w:val="01"/>
    <w:family w:val="auto"/>
    <w:pitch w:val="default"/>
    <w:sig w:usb0="00000000" w:usb1="00000000" w:usb2="00000000" w:usb3="00000000" w:csb0="00000000" w:csb1="00000000"/>
    <w:embedRegular r:id="rId13" w:fontKey="{47A25AD9-6A2A-4161-BB07-9107F0FE1D8B}"/>
  </w:font>
  <w:font w:name="TUFFSV+HYShuSongErKW">
    <w:panose1 w:val="02000500000000000000"/>
    <w:charset w:val="01"/>
    <w:family w:val="auto"/>
    <w:pitch w:val="default"/>
    <w:sig w:usb0="00000000" w:usb1="00000000" w:usb2="00000000" w:usb3="00000000" w:csb0="00000000" w:csb1="00000000"/>
    <w:embedRegular r:id="rId14" w:fontKey="{6B5D1B46-A1DF-437B-92CA-1F288C328575}"/>
  </w:font>
  <w:font w:name="DDHRSQ+DejaVuMathTeXGyre-Regular">
    <w:panose1 w:val="02000500000000000000"/>
    <w:charset w:val="00"/>
    <w:family w:val="auto"/>
    <w:pitch w:val="default"/>
    <w:sig w:usb0="00000000" w:usb1="00000000" w:usb2="00000000" w:usb3="00000000" w:csb0="00000000" w:csb1="00000000"/>
    <w:embedRegular r:id="rId15" w:fontKey="{EBCC6AC4-7F3E-4B77-A613-701A3B46B6A4}"/>
  </w:font>
  <w:font w:name="FOWGTB+Kingsoft Sign">
    <w:panose1 w:val="02000500000000000000"/>
    <w:charset w:val="01"/>
    <w:family w:val="auto"/>
    <w:pitch w:val="default"/>
    <w:sig w:usb0="00000000" w:usb1="00000000" w:usb2="00000000" w:usb3="00000000" w:csb0="00000000" w:csb1="00000000"/>
    <w:embedRegular r:id="rId16" w:fontKey="{C86C417E-4008-412A-9983-554592A1A5E0}"/>
  </w:font>
  <w:font w:name="MUJTLS+Kingsoft Extra">
    <w:panose1 w:val="02000500000000000000"/>
    <w:charset w:val="01"/>
    <w:family w:val="auto"/>
    <w:pitch w:val="default"/>
    <w:sig w:usb0="00000000" w:usb1="00000000" w:usb2="00000000" w:usb3="00000000" w:csb0="00000000" w:csb1="00000000"/>
    <w:embedRegular r:id="rId17" w:fontKey="{DD52399D-FDE8-4843-B05B-EC3295C1AB51}"/>
  </w:font>
  <w:font w:name="HGFILQ+Kingsoft Math">
    <w:panose1 w:val="02000500000000000000"/>
    <w:charset w:val="01"/>
    <w:family w:val="auto"/>
    <w:pitch w:val="default"/>
    <w:sig w:usb0="00000000" w:usb1="00000000" w:usb2="00000000" w:usb3="00000000" w:csb0="00000000" w:csb1="00000000"/>
    <w:embedRegular r:id="rId18" w:fontKey="{037A1913-4F7B-4969-B64F-F8E602CB67DF}"/>
  </w:font>
  <w:font w:name="VDLBJE+Apple Symbols">
    <w:panose1 w:val="02000500000000000000"/>
    <w:charset w:val="01"/>
    <w:family w:val="auto"/>
    <w:pitch w:val="default"/>
    <w:sig w:usb0="00000000" w:usb1="00000000" w:usb2="00000000" w:usb3="00000000" w:csb0="00000000" w:csb1="00000000"/>
    <w:embedRegular r:id="rId19" w:fontKey="{9909EF16-7225-45E6-B250-2AD3CD96F760}"/>
  </w:font>
  <w:font w:name="EEHLQN+PingFang SC Regular">
    <w:panose1 w:val="020B0400000000000000"/>
    <w:charset w:val="86"/>
    <w:family w:val="swiss"/>
    <w:pitch w:val="default"/>
    <w:sig w:usb0="A00002FF" w:usb1="7ACFFDFB" w:usb2="00000017" w:usb3="00000000" w:csb0="00040001" w:csb1="00000000"/>
    <w:embedRegular r:id="rId20" w:fontKey="{55621186-D6C7-41F6-90F6-E3C235443BB2}"/>
  </w:font>
  <w:font w:name="DULREV+Songti SC Regular">
    <w:panose1 w:val="02000500000000000000"/>
    <w:charset w:val="01"/>
    <w:family w:val="auto"/>
    <w:pitch w:val="default"/>
    <w:sig w:usb0="00000000" w:usb1="00000000" w:usb2="00000000" w:usb3="00000000" w:csb0="00000000" w:csb1="00000000"/>
    <w:embedRegular r:id="rId21" w:fontKey="{B7C0B1DC-BAB0-4529-AD31-17C476A33A9C}"/>
  </w:font>
  <w:font w:name="WPSEMBED2">
    <w:panose1 w:val="02000500000000000000"/>
    <w:charset w:val="00"/>
    <w:family w:val="auto"/>
    <w:pitch w:val="default"/>
    <w:sig w:usb0="00000000" w:usb1="00000000" w:usb2="00000000" w:usb3="00000000" w:csb0="00000000" w:csb1="00000000"/>
    <w:embedRegular r:id="rId22" w:fontKey="{86F07BEB-1A17-41C9-84F9-00FEEDB74BF6}"/>
  </w:font>
  <w:font w:name="WPSEMBED3">
    <w:panose1 w:val="02000500000000000000"/>
    <w:charset w:val="00"/>
    <w:family w:val="auto"/>
    <w:pitch w:val="default"/>
    <w:sig w:usb0="00000000" w:usb1="00000000" w:usb2="00000000" w:usb3="00000000" w:csb0="00000000" w:csb1="00000000"/>
    <w:embedRegular r:id="rId23" w:fontKey="{B7D9F3FF-84B9-4FBA-8D41-57EBCC1388DE}"/>
  </w:font>
  <w:font w:name="WPSEMBED5">
    <w:panose1 w:val="02000500000000000000"/>
    <w:charset w:val="00"/>
    <w:family w:val="auto"/>
    <w:pitch w:val="default"/>
    <w:sig w:usb0="00000000" w:usb1="00000000" w:usb2="00000000" w:usb3="00000000" w:csb0="00000000" w:csb1="00000000"/>
    <w:embedRegular r:id="rId24" w:fontKey="{4F5E8084-C1F5-4077-AF33-CBC1D5CC3378}"/>
  </w:font>
  <w:font w:name="WPSEMBED6">
    <w:panose1 w:val="02000500000000000000"/>
    <w:charset w:val="00"/>
    <w:family w:val="auto"/>
    <w:pitch w:val="default"/>
    <w:sig w:usb0="00000000" w:usb1="00000000" w:usb2="00000000" w:usb3="00000000" w:csb0="00000000" w:csb1="00000000"/>
  </w:font>
  <w:font w:name="WPSEMBED1">
    <w:panose1 w:val="02000500000000000000"/>
    <w:charset w:val="00"/>
    <w:family w:val="auto"/>
    <w:pitch w:val="default"/>
    <w:sig w:usb0="00000000" w:usb1="00000000" w:usb2="00000000" w:usb3="00000000" w:csb0="00000000" w:csb1="00000000"/>
  </w:font>
  <w:font w:name="WPSEMBED8">
    <w:panose1 w:val="02000500000000000000"/>
    <w:charset w:val="00"/>
    <w:family w:val="auto"/>
    <w:pitch w:val="default"/>
    <w:sig w:usb0="00000000" w:usb1="00000000" w:usb2="00000000" w:usb3="00000000" w:csb0="00000000" w:csb1="00000000"/>
    <w:embedRegular r:id="rId25" w:fontKey="{A638E1F8-4C7B-4506-8225-1EDA952C18F8}"/>
  </w:font>
  <w:font w:name="WPSEMBED9">
    <w:panose1 w:val="02000500000000000000"/>
    <w:charset w:val="00"/>
    <w:family w:val="auto"/>
    <w:pitch w:val="default"/>
    <w:sig w:usb0="00000000" w:usb1="00000000" w:usb2="00000000" w:usb3="00000000" w:csb0="00000000" w:csb1="00000000"/>
    <w:embedRegular r:id="rId26" w:fontKey="{D57CAD67-391C-4A10-B1E5-E711BC4921D6}"/>
  </w:font>
  <w:font w:name="WPSEMBED10">
    <w:panose1 w:val="02000500000000000000"/>
    <w:charset w:val="00"/>
    <w:family w:val="auto"/>
    <w:pitch w:val="default"/>
    <w:sig w:usb0="00000000" w:usb1="00000000" w:usb2="00000000" w:usb3="00000000" w:csb0="00000000" w:csb1="00000000"/>
    <w:embedRegular r:id="rId27" w:fontKey="{34265526-A47E-4704-9FB2-962E8B33CCF6}"/>
  </w:font>
  <w:font w:name="WPSEMBED11">
    <w:panose1 w:val="02000500000000000000"/>
    <w:charset w:val="00"/>
    <w:family w:val="auto"/>
    <w:pitch w:val="default"/>
    <w:sig w:usb0="00000000" w:usb1="00000000" w:usb2="00000000" w:usb3="00000000" w:csb0="00000000" w:csb1="00000000"/>
    <w:embedRegular r:id="rId28" w:fontKey="{AD1F7FC4-0396-49EC-8BAF-460E56A14758}"/>
  </w:font>
  <w:font w:name="WPSEMBED12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WPSEMBED4">
    <w:panose1 w:val="02000500000000000000"/>
    <w:charset w:val="00"/>
    <w:family w:val="auto"/>
    <w:pitch w:val="default"/>
    <w:sig w:usb0="00000000" w:usb1="00000000" w:usb2="00000000" w:usb3="00000000" w:csb0="00000000" w:csb1="00000000"/>
    <w:embedRegular r:id="rId29" w:fontKey="{22174D3A-2966-49E4-B1A4-2DBBBEB9F5B3}"/>
  </w:font>
  <w:font w:name="WPSEMBED13">
    <w:panose1 w:val="02000500000000000000"/>
    <w:charset w:val="00"/>
    <w:family w:val="auto"/>
    <w:pitch w:val="default"/>
    <w:sig w:usb0="00000000" w:usb1="00000000" w:usb2="00000000" w:usb3="00000000" w:csb0="00000000" w:csb1="00000000"/>
    <w:embedRegular r:id="rId30" w:fontKey="{7D37AE23-EEDD-490C-AD00-4C41E260879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4916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unhideWhenUsed="0" w:uiPriority="4294967295" w:semiHidden="0" w:name="header"/>
    <w:lsdException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unhideWhenUsed="0" w:uiPriority="4294967295" w:semiHidden="0" w:name="Normal Table"/>
    <w:lsdException w:unhideWhenUsed="0" w:uiPriority="4294967295" w:semiHidden="0" w:name="annotation subject"/>
    <w:lsdException w:qFormat="1"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3"/>
    <w:qFormat/>
    <w:uiPriority w:val="0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default="1" w:styleId="3">
    <w:name w:val="Default Paragraph Font"/>
    <w:link w:val="1"/>
    <w:semiHidden/>
    <w:uiPriority w:val="0"/>
  </w:style>
  <w:style w:type="table" w:default="1" w:styleId="2">
    <w:name w:val="Normal Table"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5">
    <w:name w:val="No List"/>
    <w:semiHidden/>
    <w:qFormat/>
    <w:uiPriority w:val="0"/>
    <w:rPr>
      <w:sz w:val="21"/>
      <w:szCs w:val="22"/>
    </w:rPr>
  </w:style>
  <w:style w:type="table" w:customStyle="1" w:styleId="4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5.jpeg"/><Relationship Id="rId98" Type="http://schemas.openxmlformats.org/officeDocument/2006/relationships/image" Target="media/image94.jpeg"/><Relationship Id="rId97" Type="http://schemas.openxmlformats.org/officeDocument/2006/relationships/image" Target="media/image93.jpeg"/><Relationship Id="rId96" Type="http://schemas.openxmlformats.org/officeDocument/2006/relationships/image" Target="media/image92.jpeg"/><Relationship Id="rId95" Type="http://schemas.openxmlformats.org/officeDocument/2006/relationships/image" Target="media/image91.jpeg"/><Relationship Id="rId94" Type="http://schemas.openxmlformats.org/officeDocument/2006/relationships/image" Target="media/image90.jpeg"/><Relationship Id="rId93" Type="http://schemas.openxmlformats.org/officeDocument/2006/relationships/image" Target="media/image89.jpeg"/><Relationship Id="rId92" Type="http://schemas.openxmlformats.org/officeDocument/2006/relationships/image" Target="media/image88.jpeg"/><Relationship Id="rId91" Type="http://schemas.openxmlformats.org/officeDocument/2006/relationships/image" Target="media/image87.jpeg"/><Relationship Id="rId90" Type="http://schemas.openxmlformats.org/officeDocument/2006/relationships/image" Target="media/image86.jpeg"/><Relationship Id="rId9" Type="http://schemas.openxmlformats.org/officeDocument/2006/relationships/image" Target="media/image5.jpeg"/><Relationship Id="rId89" Type="http://schemas.openxmlformats.org/officeDocument/2006/relationships/image" Target="media/image85.jpeg"/><Relationship Id="rId88" Type="http://schemas.openxmlformats.org/officeDocument/2006/relationships/image" Target="media/image84.jpeg"/><Relationship Id="rId87" Type="http://schemas.openxmlformats.org/officeDocument/2006/relationships/image" Target="media/image83.jpeg"/><Relationship Id="rId86" Type="http://schemas.openxmlformats.org/officeDocument/2006/relationships/image" Target="media/image82.jpeg"/><Relationship Id="rId85" Type="http://schemas.openxmlformats.org/officeDocument/2006/relationships/image" Target="media/image81.jpeg"/><Relationship Id="rId84" Type="http://schemas.openxmlformats.org/officeDocument/2006/relationships/image" Target="media/image80.jpeg"/><Relationship Id="rId83" Type="http://schemas.openxmlformats.org/officeDocument/2006/relationships/image" Target="media/image79.jpeg"/><Relationship Id="rId82" Type="http://schemas.openxmlformats.org/officeDocument/2006/relationships/image" Target="media/image78.jpeg"/><Relationship Id="rId81" Type="http://schemas.openxmlformats.org/officeDocument/2006/relationships/image" Target="media/image77.jpeg"/><Relationship Id="rId80" Type="http://schemas.openxmlformats.org/officeDocument/2006/relationships/image" Target="media/image76.jpeg"/><Relationship Id="rId8" Type="http://schemas.openxmlformats.org/officeDocument/2006/relationships/image" Target="media/image4.jpeg"/><Relationship Id="rId79" Type="http://schemas.openxmlformats.org/officeDocument/2006/relationships/image" Target="media/image75.jpeg"/><Relationship Id="rId78" Type="http://schemas.openxmlformats.org/officeDocument/2006/relationships/image" Target="media/image74.jpeg"/><Relationship Id="rId77" Type="http://schemas.openxmlformats.org/officeDocument/2006/relationships/image" Target="media/image73.jpeg"/><Relationship Id="rId76" Type="http://schemas.openxmlformats.org/officeDocument/2006/relationships/image" Target="media/image72.jpeg"/><Relationship Id="rId75" Type="http://schemas.openxmlformats.org/officeDocument/2006/relationships/image" Target="media/image71.jpeg"/><Relationship Id="rId74" Type="http://schemas.openxmlformats.org/officeDocument/2006/relationships/image" Target="media/image70.jpeg"/><Relationship Id="rId73" Type="http://schemas.openxmlformats.org/officeDocument/2006/relationships/image" Target="media/image69.jpeg"/><Relationship Id="rId72" Type="http://schemas.openxmlformats.org/officeDocument/2006/relationships/image" Target="media/image68.jpeg"/><Relationship Id="rId71" Type="http://schemas.openxmlformats.org/officeDocument/2006/relationships/image" Target="media/image67.jpeg"/><Relationship Id="rId70" Type="http://schemas.openxmlformats.org/officeDocument/2006/relationships/image" Target="media/image66.jpeg"/><Relationship Id="rId7" Type="http://schemas.openxmlformats.org/officeDocument/2006/relationships/image" Target="media/image3.jpeg"/><Relationship Id="rId69" Type="http://schemas.openxmlformats.org/officeDocument/2006/relationships/image" Target="media/image65.jpeg"/><Relationship Id="rId68" Type="http://schemas.openxmlformats.org/officeDocument/2006/relationships/image" Target="media/image64.jpeg"/><Relationship Id="rId67" Type="http://schemas.openxmlformats.org/officeDocument/2006/relationships/image" Target="media/image63.jpeg"/><Relationship Id="rId66" Type="http://schemas.openxmlformats.org/officeDocument/2006/relationships/image" Target="media/image62.jpeg"/><Relationship Id="rId65" Type="http://schemas.openxmlformats.org/officeDocument/2006/relationships/image" Target="media/image61.jpeg"/><Relationship Id="rId64" Type="http://schemas.openxmlformats.org/officeDocument/2006/relationships/image" Target="media/image60.jpeg"/><Relationship Id="rId63" Type="http://schemas.openxmlformats.org/officeDocument/2006/relationships/image" Target="media/image59.jpeg"/><Relationship Id="rId62" Type="http://schemas.openxmlformats.org/officeDocument/2006/relationships/image" Target="media/image58.jpeg"/><Relationship Id="rId61" Type="http://schemas.openxmlformats.org/officeDocument/2006/relationships/image" Target="media/image57.jpeg"/><Relationship Id="rId60" Type="http://schemas.openxmlformats.org/officeDocument/2006/relationships/image" Target="media/image56.jpeg"/><Relationship Id="rId6" Type="http://schemas.openxmlformats.org/officeDocument/2006/relationships/image" Target="media/image2.jpeg"/><Relationship Id="rId59" Type="http://schemas.openxmlformats.org/officeDocument/2006/relationships/image" Target="media/image55.jpeg"/><Relationship Id="rId58" Type="http://schemas.openxmlformats.org/officeDocument/2006/relationships/image" Target="media/image54.jpeg"/><Relationship Id="rId57" Type="http://schemas.openxmlformats.org/officeDocument/2006/relationships/image" Target="media/image53.jpeg"/><Relationship Id="rId56" Type="http://schemas.openxmlformats.org/officeDocument/2006/relationships/image" Target="media/image52.jpeg"/><Relationship Id="rId55" Type="http://schemas.openxmlformats.org/officeDocument/2006/relationships/image" Target="media/image51.jpeg"/><Relationship Id="rId54" Type="http://schemas.openxmlformats.org/officeDocument/2006/relationships/image" Target="media/image50.jpeg"/><Relationship Id="rId53" Type="http://schemas.openxmlformats.org/officeDocument/2006/relationships/image" Target="media/image49.jpeg"/><Relationship Id="rId52" Type="http://schemas.openxmlformats.org/officeDocument/2006/relationships/image" Target="media/image48.jpeg"/><Relationship Id="rId51" Type="http://schemas.openxmlformats.org/officeDocument/2006/relationships/image" Target="media/image47.jpeg"/><Relationship Id="rId50" Type="http://schemas.openxmlformats.org/officeDocument/2006/relationships/image" Target="media/image46.jpeg"/><Relationship Id="rId5" Type="http://schemas.openxmlformats.org/officeDocument/2006/relationships/image" Target="media/image1.jpeg"/><Relationship Id="rId49" Type="http://schemas.openxmlformats.org/officeDocument/2006/relationships/image" Target="media/image45.jpeg"/><Relationship Id="rId48" Type="http://schemas.openxmlformats.org/officeDocument/2006/relationships/image" Target="media/image44.jpeg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jpeg"/><Relationship Id="rId447" Type="http://schemas.openxmlformats.org/officeDocument/2006/relationships/fontTable" Target="fontTable.xml"/><Relationship Id="rId446" Type="http://schemas.openxmlformats.org/officeDocument/2006/relationships/customXml" Target="../customXml/item1.xml"/><Relationship Id="rId445" Type="http://schemas.openxmlformats.org/officeDocument/2006/relationships/image" Target="media/image441.jpeg"/><Relationship Id="rId444" Type="http://schemas.openxmlformats.org/officeDocument/2006/relationships/image" Target="media/image440.jpeg"/><Relationship Id="rId443" Type="http://schemas.openxmlformats.org/officeDocument/2006/relationships/image" Target="media/image439.jpeg"/><Relationship Id="rId442" Type="http://schemas.openxmlformats.org/officeDocument/2006/relationships/image" Target="media/image438.jpeg"/><Relationship Id="rId441" Type="http://schemas.openxmlformats.org/officeDocument/2006/relationships/image" Target="media/image437.jpeg"/><Relationship Id="rId440" Type="http://schemas.openxmlformats.org/officeDocument/2006/relationships/image" Target="media/image436.jpeg"/><Relationship Id="rId44" Type="http://schemas.openxmlformats.org/officeDocument/2006/relationships/image" Target="media/image40.jpeg"/><Relationship Id="rId439" Type="http://schemas.openxmlformats.org/officeDocument/2006/relationships/image" Target="media/image435.jpeg"/><Relationship Id="rId438" Type="http://schemas.openxmlformats.org/officeDocument/2006/relationships/image" Target="media/image434.jpeg"/><Relationship Id="rId437" Type="http://schemas.openxmlformats.org/officeDocument/2006/relationships/image" Target="media/image433.jpeg"/><Relationship Id="rId436" Type="http://schemas.openxmlformats.org/officeDocument/2006/relationships/image" Target="media/image432.jpeg"/><Relationship Id="rId435" Type="http://schemas.openxmlformats.org/officeDocument/2006/relationships/image" Target="media/image431.jpeg"/><Relationship Id="rId434" Type="http://schemas.openxmlformats.org/officeDocument/2006/relationships/image" Target="media/image430.jpeg"/><Relationship Id="rId433" Type="http://schemas.openxmlformats.org/officeDocument/2006/relationships/image" Target="media/image429.jpeg"/><Relationship Id="rId432" Type="http://schemas.openxmlformats.org/officeDocument/2006/relationships/image" Target="media/image428.jpeg"/><Relationship Id="rId431" Type="http://schemas.openxmlformats.org/officeDocument/2006/relationships/image" Target="media/image427.jpeg"/><Relationship Id="rId430" Type="http://schemas.openxmlformats.org/officeDocument/2006/relationships/image" Target="media/image426.jpeg"/><Relationship Id="rId43" Type="http://schemas.openxmlformats.org/officeDocument/2006/relationships/image" Target="media/image39.jpeg"/><Relationship Id="rId429" Type="http://schemas.openxmlformats.org/officeDocument/2006/relationships/image" Target="media/image425.jpeg"/><Relationship Id="rId428" Type="http://schemas.openxmlformats.org/officeDocument/2006/relationships/image" Target="media/image424.jpeg"/><Relationship Id="rId427" Type="http://schemas.openxmlformats.org/officeDocument/2006/relationships/image" Target="media/image423.jpeg"/><Relationship Id="rId426" Type="http://schemas.openxmlformats.org/officeDocument/2006/relationships/image" Target="media/image422.jpeg"/><Relationship Id="rId425" Type="http://schemas.openxmlformats.org/officeDocument/2006/relationships/image" Target="media/image421.jpeg"/><Relationship Id="rId424" Type="http://schemas.openxmlformats.org/officeDocument/2006/relationships/image" Target="media/image420.jpeg"/><Relationship Id="rId423" Type="http://schemas.openxmlformats.org/officeDocument/2006/relationships/image" Target="media/image419.jpeg"/><Relationship Id="rId422" Type="http://schemas.openxmlformats.org/officeDocument/2006/relationships/image" Target="media/image418.jpeg"/><Relationship Id="rId421" Type="http://schemas.openxmlformats.org/officeDocument/2006/relationships/image" Target="media/image417.jpeg"/><Relationship Id="rId420" Type="http://schemas.openxmlformats.org/officeDocument/2006/relationships/image" Target="media/image416.jpeg"/><Relationship Id="rId42" Type="http://schemas.openxmlformats.org/officeDocument/2006/relationships/image" Target="media/image38.jpeg"/><Relationship Id="rId419" Type="http://schemas.openxmlformats.org/officeDocument/2006/relationships/image" Target="media/image415.jpeg"/><Relationship Id="rId418" Type="http://schemas.openxmlformats.org/officeDocument/2006/relationships/image" Target="media/image414.jpeg"/><Relationship Id="rId417" Type="http://schemas.openxmlformats.org/officeDocument/2006/relationships/image" Target="media/image413.jpeg"/><Relationship Id="rId416" Type="http://schemas.openxmlformats.org/officeDocument/2006/relationships/image" Target="media/image412.jpeg"/><Relationship Id="rId415" Type="http://schemas.openxmlformats.org/officeDocument/2006/relationships/image" Target="media/image411.jpeg"/><Relationship Id="rId414" Type="http://schemas.openxmlformats.org/officeDocument/2006/relationships/image" Target="media/image410.jpeg"/><Relationship Id="rId413" Type="http://schemas.openxmlformats.org/officeDocument/2006/relationships/image" Target="media/image409.jpeg"/><Relationship Id="rId412" Type="http://schemas.openxmlformats.org/officeDocument/2006/relationships/image" Target="media/image408.jpeg"/><Relationship Id="rId411" Type="http://schemas.openxmlformats.org/officeDocument/2006/relationships/image" Target="media/image407.jpeg"/><Relationship Id="rId410" Type="http://schemas.openxmlformats.org/officeDocument/2006/relationships/image" Target="media/image406.jpeg"/><Relationship Id="rId41" Type="http://schemas.openxmlformats.org/officeDocument/2006/relationships/image" Target="media/image37.jpeg"/><Relationship Id="rId409" Type="http://schemas.openxmlformats.org/officeDocument/2006/relationships/image" Target="media/image405.jpeg"/><Relationship Id="rId408" Type="http://schemas.openxmlformats.org/officeDocument/2006/relationships/image" Target="media/image404.jpeg"/><Relationship Id="rId407" Type="http://schemas.openxmlformats.org/officeDocument/2006/relationships/image" Target="media/image403.jpeg"/><Relationship Id="rId406" Type="http://schemas.openxmlformats.org/officeDocument/2006/relationships/image" Target="media/image402.jpeg"/><Relationship Id="rId405" Type="http://schemas.openxmlformats.org/officeDocument/2006/relationships/image" Target="media/image401.jpeg"/><Relationship Id="rId404" Type="http://schemas.openxmlformats.org/officeDocument/2006/relationships/image" Target="media/image400.jpeg"/><Relationship Id="rId403" Type="http://schemas.openxmlformats.org/officeDocument/2006/relationships/image" Target="media/image399.jpeg"/><Relationship Id="rId402" Type="http://schemas.openxmlformats.org/officeDocument/2006/relationships/image" Target="media/image398.jpeg"/><Relationship Id="rId401" Type="http://schemas.openxmlformats.org/officeDocument/2006/relationships/image" Target="media/image397.jpeg"/><Relationship Id="rId400" Type="http://schemas.openxmlformats.org/officeDocument/2006/relationships/image" Target="media/image396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9" Type="http://schemas.openxmlformats.org/officeDocument/2006/relationships/image" Target="media/image395.jpeg"/><Relationship Id="rId398" Type="http://schemas.openxmlformats.org/officeDocument/2006/relationships/image" Target="media/image394.jpeg"/><Relationship Id="rId397" Type="http://schemas.openxmlformats.org/officeDocument/2006/relationships/image" Target="media/image393.jpeg"/><Relationship Id="rId396" Type="http://schemas.openxmlformats.org/officeDocument/2006/relationships/image" Target="media/image392.jpeg"/><Relationship Id="rId395" Type="http://schemas.openxmlformats.org/officeDocument/2006/relationships/image" Target="media/image391.jpeg"/><Relationship Id="rId394" Type="http://schemas.openxmlformats.org/officeDocument/2006/relationships/image" Target="media/image390.jpeg"/><Relationship Id="rId393" Type="http://schemas.openxmlformats.org/officeDocument/2006/relationships/image" Target="media/image389.jpeg"/><Relationship Id="rId392" Type="http://schemas.openxmlformats.org/officeDocument/2006/relationships/image" Target="media/image388.jpeg"/><Relationship Id="rId391" Type="http://schemas.openxmlformats.org/officeDocument/2006/relationships/image" Target="media/image387.jpeg"/><Relationship Id="rId390" Type="http://schemas.openxmlformats.org/officeDocument/2006/relationships/image" Target="media/image386.jpeg"/><Relationship Id="rId39" Type="http://schemas.openxmlformats.org/officeDocument/2006/relationships/image" Target="media/image35.jpeg"/><Relationship Id="rId389" Type="http://schemas.openxmlformats.org/officeDocument/2006/relationships/image" Target="media/image385.jpeg"/><Relationship Id="rId388" Type="http://schemas.openxmlformats.org/officeDocument/2006/relationships/image" Target="media/image384.jpeg"/><Relationship Id="rId387" Type="http://schemas.openxmlformats.org/officeDocument/2006/relationships/image" Target="media/image383.jpeg"/><Relationship Id="rId386" Type="http://schemas.openxmlformats.org/officeDocument/2006/relationships/image" Target="media/image382.jpeg"/><Relationship Id="rId385" Type="http://schemas.openxmlformats.org/officeDocument/2006/relationships/image" Target="media/image381.jpeg"/><Relationship Id="rId384" Type="http://schemas.openxmlformats.org/officeDocument/2006/relationships/image" Target="media/image380.jpeg"/><Relationship Id="rId383" Type="http://schemas.openxmlformats.org/officeDocument/2006/relationships/image" Target="media/image379.jpeg"/><Relationship Id="rId382" Type="http://schemas.openxmlformats.org/officeDocument/2006/relationships/image" Target="media/image378.jpeg"/><Relationship Id="rId381" Type="http://schemas.openxmlformats.org/officeDocument/2006/relationships/image" Target="media/image377.jpeg"/><Relationship Id="rId380" Type="http://schemas.openxmlformats.org/officeDocument/2006/relationships/image" Target="media/image376.jpeg"/><Relationship Id="rId38" Type="http://schemas.openxmlformats.org/officeDocument/2006/relationships/image" Target="media/image34.jpeg"/><Relationship Id="rId379" Type="http://schemas.openxmlformats.org/officeDocument/2006/relationships/image" Target="media/image375.jpeg"/><Relationship Id="rId378" Type="http://schemas.openxmlformats.org/officeDocument/2006/relationships/image" Target="media/image374.jpeg"/><Relationship Id="rId377" Type="http://schemas.openxmlformats.org/officeDocument/2006/relationships/image" Target="media/image373.jpeg"/><Relationship Id="rId376" Type="http://schemas.openxmlformats.org/officeDocument/2006/relationships/image" Target="media/image372.jpeg"/><Relationship Id="rId375" Type="http://schemas.openxmlformats.org/officeDocument/2006/relationships/image" Target="media/image371.jpeg"/><Relationship Id="rId374" Type="http://schemas.openxmlformats.org/officeDocument/2006/relationships/image" Target="media/image370.jpeg"/><Relationship Id="rId373" Type="http://schemas.openxmlformats.org/officeDocument/2006/relationships/image" Target="media/image369.jpeg"/><Relationship Id="rId372" Type="http://schemas.openxmlformats.org/officeDocument/2006/relationships/image" Target="media/image368.jpeg"/><Relationship Id="rId371" Type="http://schemas.openxmlformats.org/officeDocument/2006/relationships/image" Target="media/image367.jpeg"/><Relationship Id="rId370" Type="http://schemas.openxmlformats.org/officeDocument/2006/relationships/image" Target="media/image366.jpeg"/><Relationship Id="rId37" Type="http://schemas.openxmlformats.org/officeDocument/2006/relationships/image" Target="media/image33.jpeg"/><Relationship Id="rId369" Type="http://schemas.openxmlformats.org/officeDocument/2006/relationships/image" Target="media/image365.jpeg"/><Relationship Id="rId368" Type="http://schemas.openxmlformats.org/officeDocument/2006/relationships/image" Target="media/image364.jpeg"/><Relationship Id="rId367" Type="http://schemas.openxmlformats.org/officeDocument/2006/relationships/image" Target="media/image363.jpeg"/><Relationship Id="rId366" Type="http://schemas.openxmlformats.org/officeDocument/2006/relationships/image" Target="media/image362.jpeg"/><Relationship Id="rId365" Type="http://schemas.openxmlformats.org/officeDocument/2006/relationships/image" Target="media/image361.jpeg"/><Relationship Id="rId364" Type="http://schemas.openxmlformats.org/officeDocument/2006/relationships/image" Target="media/image360.jpeg"/><Relationship Id="rId363" Type="http://schemas.openxmlformats.org/officeDocument/2006/relationships/image" Target="media/image359.jpeg"/><Relationship Id="rId362" Type="http://schemas.openxmlformats.org/officeDocument/2006/relationships/image" Target="media/image358.jpeg"/><Relationship Id="rId361" Type="http://schemas.openxmlformats.org/officeDocument/2006/relationships/image" Target="media/image357.jpeg"/><Relationship Id="rId360" Type="http://schemas.openxmlformats.org/officeDocument/2006/relationships/image" Target="media/image356.jpeg"/><Relationship Id="rId36" Type="http://schemas.openxmlformats.org/officeDocument/2006/relationships/image" Target="media/image32.jpeg"/><Relationship Id="rId359" Type="http://schemas.openxmlformats.org/officeDocument/2006/relationships/image" Target="media/image355.jpeg"/><Relationship Id="rId358" Type="http://schemas.openxmlformats.org/officeDocument/2006/relationships/image" Target="media/image354.jpeg"/><Relationship Id="rId357" Type="http://schemas.openxmlformats.org/officeDocument/2006/relationships/image" Target="media/image353.jpeg"/><Relationship Id="rId356" Type="http://schemas.openxmlformats.org/officeDocument/2006/relationships/image" Target="media/image352.jpeg"/><Relationship Id="rId355" Type="http://schemas.openxmlformats.org/officeDocument/2006/relationships/image" Target="media/image351.jpeg"/><Relationship Id="rId354" Type="http://schemas.openxmlformats.org/officeDocument/2006/relationships/image" Target="media/image350.jpeg"/><Relationship Id="rId353" Type="http://schemas.openxmlformats.org/officeDocument/2006/relationships/image" Target="media/image349.jpeg"/><Relationship Id="rId352" Type="http://schemas.openxmlformats.org/officeDocument/2006/relationships/image" Target="media/image348.jpeg"/><Relationship Id="rId351" Type="http://schemas.openxmlformats.org/officeDocument/2006/relationships/image" Target="media/image347.jpeg"/><Relationship Id="rId350" Type="http://schemas.openxmlformats.org/officeDocument/2006/relationships/image" Target="media/image346.jpeg"/><Relationship Id="rId35" Type="http://schemas.openxmlformats.org/officeDocument/2006/relationships/image" Target="media/image31.jpeg"/><Relationship Id="rId349" Type="http://schemas.openxmlformats.org/officeDocument/2006/relationships/image" Target="media/image345.jpeg"/><Relationship Id="rId348" Type="http://schemas.openxmlformats.org/officeDocument/2006/relationships/image" Target="media/image344.jpeg"/><Relationship Id="rId347" Type="http://schemas.openxmlformats.org/officeDocument/2006/relationships/image" Target="media/image343.jpeg"/><Relationship Id="rId346" Type="http://schemas.openxmlformats.org/officeDocument/2006/relationships/image" Target="media/image342.jpeg"/><Relationship Id="rId345" Type="http://schemas.openxmlformats.org/officeDocument/2006/relationships/image" Target="media/image341.jpeg"/><Relationship Id="rId344" Type="http://schemas.openxmlformats.org/officeDocument/2006/relationships/image" Target="media/image340.jpeg"/><Relationship Id="rId343" Type="http://schemas.openxmlformats.org/officeDocument/2006/relationships/image" Target="media/image339.jpeg"/><Relationship Id="rId342" Type="http://schemas.openxmlformats.org/officeDocument/2006/relationships/image" Target="media/image338.jpeg"/><Relationship Id="rId341" Type="http://schemas.openxmlformats.org/officeDocument/2006/relationships/image" Target="media/image337.jpeg"/><Relationship Id="rId340" Type="http://schemas.openxmlformats.org/officeDocument/2006/relationships/image" Target="media/image336.jpeg"/><Relationship Id="rId34" Type="http://schemas.openxmlformats.org/officeDocument/2006/relationships/image" Target="media/image30.jpeg"/><Relationship Id="rId339" Type="http://schemas.openxmlformats.org/officeDocument/2006/relationships/image" Target="media/image335.jpeg"/><Relationship Id="rId338" Type="http://schemas.openxmlformats.org/officeDocument/2006/relationships/image" Target="media/image334.jpeg"/><Relationship Id="rId337" Type="http://schemas.openxmlformats.org/officeDocument/2006/relationships/image" Target="media/image333.jpeg"/><Relationship Id="rId336" Type="http://schemas.openxmlformats.org/officeDocument/2006/relationships/image" Target="media/image332.jpeg"/><Relationship Id="rId335" Type="http://schemas.openxmlformats.org/officeDocument/2006/relationships/image" Target="media/image331.jpeg"/><Relationship Id="rId334" Type="http://schemas.openxmlformats.org/officeDocument/2006/relationships/image" Target="media/image330.jpeg"/><Relationship Id="rId333" Type="http://schemas.openxmlformats.org/officeDocument/2006/relationships/image" Target="media/image329.jpeg"/><Relationship Id="rId332" Type="http://schemas.openxmlformats.org/officeDocument/2006/relationships/image" Target="media/image328.jpeg"/><Relationship Id="rId331" Type="http://schemas.openxmlformats.org/officeDocument/2006/relationships/image" Target="media/image327.jpeg"/><Relationship Id="rId330" Type="http://schemas.openxmlformats.org/officeDocument/2006/relationships/image" Target="media/image326.jpeg"/><Relationship Id="rId33" Type="http://schemas.openxmlformats.org/officeDocument/2006/relationships/image" Target="media/image29.jpeg"/><Relationship Id="rId329" Type="http://schemas.openxmlformats.org/officeDocument/2006/relationships/image" Target="media/image325.jpeg"/><Relationship Id="rId328" Type="http://schemas.openxmlformats.org/officeDocument/2006/relationships/image" Target="media/image324.jpeg"/><Relationship Id="rId327" Type="http://schemas.openxmlformats.org/officeDocument/2006/relationships/image" Target="media/image323.jpeg"/><Relationship Id="rId326" Type="http://schemas.openxmlformats.org/officeDocument/2006/relationships/image" Target="media/image322.jpeg"/><Relationship Id="rId325" Type="http://schemas.openxmlformats.org/officeDocument/2006/relationships/image" Target="media/image321.jpeg"/><Relationship Id="rId324" Type="http://schemas.openxmlformats.org/officeDocument/2006/relationships/image" Target="media/image320.jpeg"/><Relationship Id="rId323" Type="http://schemas.openxmlformats.org/officeDocument/2006/relationships/image" Target="media/image319.jpeg"/><Relationship Id="rId322" Type="http://schemas.openxmlformats.org/officeDocument/2006/relationships/image" Target="media/image318.jpeg"/><Relationship Id="rId321" Type="http://schemas.openxmlformats.org/officeDocument/2006/relationships/image" Target="media/image317.jpeg"/><Relationship Id="rId320" Type="http://schemas.openxmlformats.org/officeDocument/2006/relationships/image" Target="media/image316.jpeg"/><Relationship Id="rId32" Type="http://schemas.openxmlformats.org/officeDocument/2006/relationships/image" Target="media/image28.jpeg"/><Relationship Id="rId319" Type="http://schemas.openxmlformats.org/officeDocument/2006/relationships/image" Target="media/image315.jpeg"/><Relationship Id="rId318" Type="http://schemas.openxmlformats.org/officeDocument/2006/relationships/image" Target="media/image314.jpeg"/><Relationship Id="rId317" Type="http://schemas.openxmlformats.org/officeDocument/2006/relationships/image" Target="media/image313.jpeg"/><Relationship Id="rId316" Type="http://schemas.openxmlformats.org/officeDocument/2006/relationships/image" Target="media/image312.jpeg"/><Relationship Id="rId315" Type="http://schemas.openxmlformats.org/officeDocument/2006/relationships/image" Target="media/image311.jpeg"/><Relationship Id="rId314" Type="http://schemas.openxmlformats.org/officeDocument/2006/relationships/image" Target="media/image310.jpeg"/><Relationship Id="rId313" Type="http://schemas.openxmlformats.org/officeDocument/2006/relationships/image" Target="media/image309.jpeg"/><Relationship Id="rId312" Type="http://schemas.openxmlformats.org/officeDocument/2006/relationships/image" Target="media/image308.jpeg"/><Relationship Id="rId311" Type="http://schemas.openxmlformats.org/officeDocument/2006/relationships/image" Target="media/image307.jpeg"/><Relationship Id="rId310" Type="http://schemas.openxmlformats.org/officeDocument/2006/relationships/image" Target="media/image306.jpeg"/><Relationship Id="rId31" Type="http://schemas.openxmlformats.org/officeDocument/2006/relationships/image" Target="media/image27.jpeg"/><Relationship Id="rId309" Type="http://schemas.openxmlformats.org/officeDocument/2006/relationships/image" Target="media/image305.jpeg"/><Relationship Id="rId308" Type="http://schemas.openxmlformats.org/officeDocument/2006/relationships/image" Target="media/image304.jpeg"/><Relationship Id="rId307" Type="http://schemas.openxmlformats.org/officeDocument/2006/relationships/image" Target="media/image303.jpeg"/><Relationship Id="rId306" Type="http://schemas.openxmlformats.org/officeDocument/2006/relationships/image" Target="media/image302.jpeg"/><Relationship Id="rId305" Type="http://schemas.openxmlformats.org/officeDocument/2006/relationships/image" Target="media/image301.jpeg"/><Relationship Id="rId304" Type="http://schemas.openxmlformats.org/officeDocument/2006/relationships/image" Target="media/image300.jpeg"/><Relationship Id="rId303" Type="http://schemas.openxmlformats.org/officeDocument/2006/relationships/image" Target="media/image299.jpeg"/><Relationship Id="rId302" Type="http://schemas.openxmlformats.org/officeDocument/2006/relationships/image" Target="media/image298.jpeg"/><Relationship Id="rId301" Type="http://schemas.openxmlformats.org/officeDocument/2006/relationships/image" Target="media/image297.jpeg"/><Relationship Id="rId300" Type="http://schemas.openxmlformats.org/officeDocument/2006/relationships/image" Target="media/image296.jpeg"/><Relationship Id="rId30" Type="http://schemas.openxmlformats.org/officeDocument/2006/relationships/image" Target="media/image26.jpeg"/><Relationship Id="rId3" Type="http://schemas.openxmlformats.org/officeDocument/2006/relationships/footnotes" Target="footnotes.xml"/><Relationship Id="rId299" Type="http://schemas.openxmlformats.org/officeDocument/2006/relationships/image" Target="media/image295.jpeg"/><Relationship Id="rId298" Type="http://schemas.openxmlformats.org/officeDocument/2006/relationships/image" Target="media/image294.jpeg"/><Relationship Id="rId297" Type="http://schemas.openxmlformats.org/officeDocument/2006/relationships/image" Target="media/image293.jpeg"/><Relationship Id="rId296" Type="http://schemas.openxmlformats.org/officeDocument/2006/relationships/image" Target="media/image292.jpeg"/><Relationship Id="rId295" Type="http://schemas.openxmlformats.org/officeDocument/2006/relationships/image" Target="media/image291.jpeg"/><Relationship Id="rId294" Type="http://schemas.openxmlformats.org/officeDocument/2006/relationships/image" Target="media/image290.jpeg"/><Relationship Id="rId293" Type="http://schemas.openxmlformats.org/officeDocument/2006/relationships/image" Target="media/image289.jpeg"/><Relationship Id="rId292" Type="http://schemas.openxmlformats.org/officeDocument/2006/relationships/image" Target="media/image288.jpeg"/><Relationship Id="rId291" Type="http://schemas.openxmlformats.org/officeDocument/2006/relationships/image" Target="media/image287.jpeg"/><Relationship Id="rId290" Type="http://schemas.openxmlformats.org/officeDocument/2006/relationships/image" Target="media/image286.jpeg"/><Relationship Id="rId29" Type="http://schemas.openxmlformats.org/officeDocument/2006/relationships/image" Target="media/image25.jpeg"/><Relationship Id="rId289" Type="http://schemas.openxmlformats.org/officeDocument/2006/relationships/image" Target="media/image285.jpeg"/><Relationship Id="rId288" Type="http://schemas.openxmlformats.org/officeDocument/2006/relationships/image" Target="media/image284.jpeg"/><Relationship Id="rId287" Type="http://schemas.openxmlformats.org/officeDocument/2006/relationships/image" Target="media/image283.jpeg"/><Relationship Id="rId286" Type="http://schemas.openxmlformats.org/officeDocument/2006/relationships/image" Target="media/image282.jpeg"/><Relationship Id="rId285" Type="http://schemas.openxmlformats.org/officeDocument/2006/relationships/image" Target="media/image281.jpeg"/><Relationship Id="rId284" Type="http://schemas.openxmlformats.org/officeDocument/2006/relationships/image" Target="media/image280.jpeg"/><Relationship Id="rId283" Type="http://schemas.openxmlformats.org/officeDocument/2006/relationships/image" Target="media/image279.jpeg"/><Relationship Id="rId282" Type="http://schemas.openxmlformats.org/officeDocument/2006/relationships/image" Target="media/image278.jpeg"/><Relationship Id="rId281" Type="http://schemas.openxmlformats.org/officeDocument/2006/relationships/image" Target="media/image277.jpeg"/><Relationship Id="rId280" Type="http://schemas.openxmlformats.org/officeDocument/2006/relationships/image" Target="media/image276.jpeg"/><Relationship Id="rId28" Type="http://schemas.openxmlformats.org/officeDocument/2006/relationships/image" Target="media/image24.jpeg"/><Relationship Id="rId279" Type="http://schemas.openxmlformats.org/officeDocument/2006/relationships/image" Target="media/image275.jpeg"/><Relationship Id="rId278" Type="http://schemas.openxmlformats.org/officeDocument/2006/relationships/image" Target="media/image274.jpeg"/><Relationship Id="rId277" Type="http://schemas.openxmlformats.org/officeDocument/2006/relationships/image" Target="media/image273.jpeg"/><Relationship Id="rId276" Type="http://schemas.openxmlformats.org/officeDocument/2006/relationships/image" Target="media/image272.jpeg"/><Relationship Id="rId275" Type="http://schemas.openxmlformats.org/officeDocument/2006/relationships/image" Target="media/image271.jpeg"/><Relationship Id="rId274" Type="http://schemas.openxmlformats.org/officeDocument/2006/relationships/image" Target="media/image270.jpeg"/><Relationship Id="rId273" Type="http://schemas.openxmlformats.org/officeDocument/2006/relationships/image" Target="media/image269.jpeg"/><Relationship Id="rId272" Type="http://schemas.openxmlformats.org/officeDocument/2006/relationships/image" Target="media/image268.jpeg"/><Relationship Id="rId271" Type="http://schemas.openxmlformats.org/officeDocument/2006/relationships/image" Target="media/image267.jpeg"/><Relationship Id="rId270" Type="http://schemas.openxmlformats.org/officeDocument/2006/relationships/image" Target="media/image266.jpeg"/><Relationship Id="rId27" Type="http://schemas.openxmlformats.org/officeDocument/2006/relationships/image" Target="media/image23.jpeg"/><Relationship Id="rId269" Type="http://schemas.openxmlformats.org/officeDocument/2006/relationships/image" Target="media/image265.jpeg"/><Relationship Id="rId268" Type="http://schemas.openxmlformats.org/officeDocument/2006/relationships/image" Target="media/image264.jpeg"/><Relationship Id="rId267" Type="http://schemas.openxmlformats.org/officeDocument/2006/relationships/image" Target="media/image263.jpeg"/><Relationship Id="rId266" Type="http://schemas.openxmlformats.org/officeDocument/2006/relationships/image" Target="media/image262.jpeg"/><Relationship Id="rId265" Type="http://schemas.openxmlformats.org/officeDocument/2006/relationships/image" Target="media/image261.jpeg"/><Relationship Id="rId264" Type="http://schemas.openxmlformats.org/officeDocument/2006/relationships/image" Target="media/image260.jpeg"/><Relationship Id="rId263" Type="http://schemas.openxmlformats.org/officeDocument/2006/relationships/image" Target="media/image259.jpeg"/><Relationship Id="rId262" Type="http://schemas.openxmlformats.org/officeDocument/2006/relationships/image" Target="media/image258.jpeg"/><Relationship Id="rId261" Type="http://schemas.openxmlformats.org/officeDocument/2006/relationships/image" Target="media/image257.jpeg"/><Relationship Id="rId260" Type="http://schemas.openxmlformats.org/officeDocument/2006/relationships/image" Target="media/image256.jpeg"/><Relationship Id="rId26" Type="http://schemas.openxmlformats.org/officeDocument/2006/relationships/image" Target="media/image22.jpeg"/><Relationship Id="rId259" Type="http://schemas.openxmlformats.org/officeDocument/2006/relationships/image" Target="media/image255.jpeg"/><Relationship Id="rId258" Type="http://schemas.openxmlformats.org/officeDocument/2006/relationships/image" Target="media/image254.jpeg"/><Relationship Id="rId257" Type="http://schemas.openxmlformats.org/officeDocument/2006/relationships/image" Target="media/image253.jpeg"/><Relationship Id="rId256" Type="http://schemas.openxmlformats.org/officeDocument/2006/relationships/image" Target="media/image252.jpeg"/><Relationship Id="rId255" Type="http://schemas.openxmlformats.org/officeDocument/2006/relationships/image" Target="media/image251.jpeg"/><Relationship Id="rId254" Type="http://schemas.openxmlformats.org/officeDocument/2006/relationships/image" Target="media/image250.jpeg"/><Relationship Id="rId253" Type="http://schemas.openxmlformats.org/officeDocument/2006/relationships/image" Target="media/image249.jpeg"/><Relationship Id="rId252" Type="http://schemas.openxmlformats.org/officeDocument/2006/relationships/image" Target="media/image248.jpeg"/><Relationship Id="rId251" Type="http://schemas.openxmlformats.org/officeDocument/2006/relationships/image" Target="media/image247.jpeg"/><Relationship Id="rId250" Type="http://schemas.openxmlformats.org/officeDocument/2006/relationships/image" Target="media/image246.jpeg"/><Relationship Id="rId25" Type="http://schemas.openxmlformats.org/officeDocument/2006/relationships/image" Target="media/image21.jpeg"/><Relationship Id="rId249" Type="http://schemas.openxmlformats.org/officeDocument/2006/relationships/image" Target="media/image245.jpeg"/><Relationship Id="rId248" Type="http://schemas.openxmlformats.org/officeDocument/2006/relationships/image" Target="media/image244.jpeg"/><Relationship Id="rId247" Type="http://schemas.openxmlformats.org/officeDocument/2006/relationships/image" Target="media/image243.jpeg"/><Relationship Id="rId246" Type="http://schemas.openxmlformats.org/officeDocument/2006/relationships/image" Target="media/image242.jpeg"/><Relationship Id="rId245" Type="http://schemas.openxmlformats.org/officeDocument/2006/relationships/image" Target="media/image241.jpeg"/><Relationship Id="rId244" Type="http://schemas.openxmlformats.org/officeDocument/2006/relationships/image" Target="media/image240.jpeg"/><Relationship Id="rId243" Type="http://schemas.openxmlformats.org/officeDocument/2006/relationships/image" Target="media/image239.jpeg"/><Relationship Id="rId242" Type="http://schemas.openxmlformats.org/officeDocument/2006/relationships/image" Target="media/image238.jpeg"/><Relationship Id="rId241" Type="http://schemas.openxmlformats.org/officeDocument/2006/relationships/image" Target="media/image237.jpeg"/><Relationship Id="rId240" Type="http://schemas.openxmlformats.org/officeDocument/2006/relationships/image" Target="media/image236.jpeg"/><Relationship Id="rId24" Type="http://schemas.openxmlformats.org/officeDocument/2006/relationships/image" Target="media/image20.jpeg"/><Relationship Id="rId239" Type="http://schemas.openxmlformats.org/officeDocument/2006/relationships/image" Target="media/image235.jpeg"/><Relationship Id="rId238" Type="http://schemas.openxmlformats.org/officeDocument/2006/relationships/image" Target="media/image234.jpeg"/><Relationship Id="rId237" Type="http://schemas.openxmlformats.org/officeDocument/2006/relationships/image" Target="media/image233.jpeg"/><Relationship Id="rId236" Type="http://schemas.openxmlformats.org/officeDocument/2006/relationships/image" Target="media/image232.jpeg"/><Relationship Id="rId235" Type="http://schemas.openxmlformats.org/officeDocument/2006/relationships/image" Target="media/image231.jpeg"/><Relationship Id="rId234" Type="http://schemas.openxmlformats.org/officeDocument/2006/relationships/image" Target="media/image230.jpeg"/><Relationship Id="rId233" Type="http://schemas.openxmlformats.org/officeDocument/2006/relationships/image" Target="media/image229.jpeg"/><Relationship Id="rId232" Type="http://schemas.openxmlformats.org/officeDocument/2006/relationships/image" Target="media/image228.jpeg"/><Relationship Id="rId231" Type="http://schemas.openxmlformats.org/officeDocument/2006/relationships/image" Target="media/image227.jpeg"/><Relationship Id="rId230" Type="http://schemas.openxmlformats.org/officeDocument/2006/relationships/image" Target="media/image226.jpeg"/><Relationship Id="rId23" Type="http://schemas.openxmlformats.org/officeDocument/2006/relationships/image" Target="media/image19.jpeg"/><Relationship Id="rId229" Type="http://schemas.openxmlformats.org/officeDocument/2006/relationships/image" Target="media/image225.jpeg"/><Relationship Id="rId228" Type="http://schemas.openxmlformats.org/officeDocument/2006/relationships/image" Target="media/image224.jpeg"/><Relationship Id="rId227" Type="http://schemas.openxmlformats.org/officeDocument/2006/relationships/image" Target="media/image223.jpeg"/><Relationship Id="rId226" Type="http://schemas.openxmlformats.org/officeDocument/2006/relationships/image" Target="media/image222.jpeg"/><Relationship Id="rId225" Type="http://schemas.openxmlformats.org/officeDocument/2006/relationships/image" Target="media/image221.jpeg"/><Relationship Id="rId224" Type="http://schemas.openxmlformats.org/officeDocument/2006/relationships/image" Target="media/image220.jpeg"/><Relationship Id="rId223" Type="http://schemas.openxmlformats.org/officeDocument/2006/relationships/image" Target="media/image219.jpeg"/><Relationship Id="rId222" Type="http://schemas.openxmlformats.org/officeDocument/2006/relationships/image" Target="media/image218.jpeg"/><Relationship Id="rId221" Type="http://schemas.openxmlformats.org/officeDocument/2006/relationships/image" Target="media/image217.jpeg"/><Relationship Id="rId220" Type="http://schemas.openxmlformats.org/officeDocument/2006/relationships/image" Target="media/image216.jpeg"/><Relationship Id="rId22" Type="http://schemas.openxmlformats.org/officeDocument/2006/relationships/image" Target="media/image18.jpeg"/><Relationship Id="rId219" Type="http://schemas.openxmlformats.org/officeDocument/2006/relationships/image" Target="media/image215.jpeg"/><Relationship Id="rId218" Type="http://schemas.openxmlformats.org/officeDocument/2006/relationships/image" Target="media/image214.jpeg"/><Relationship Id="rId217" Type="http://schemas.openxmlformats.org/officeDocument/2006/relationships/image" Target="media/image213.jpeg"/><Relationship Id="rId216" Type="http://schemas.openxmlformats.org/officeDocument/2006/relationships/image" Target="media/image212.jpeg"/><Relationship Id="rId215" Type="http://schemas.openxmlformats.org/officeDocument/2006/relationships/image" Target="media/image211.jpeg"/><Relationship Id="rId214" Type="http://schemas.openxmlformats.org/officeDocument/2006/relationships/image" Target="media/image210.jpeg"/><Relationship Id="rId213" Type="http://schemas.openxmlformats.org/officeDocument/2006/relationships/image" Target="media/image209.jpeg"/><Relationship Id="rId212" Type="http://schemas.openxmlformats.org/officeDocument/2006/relationships/image" Target="media/image208.jpeg"/><Relationship Id="rId211" Type="http://schemas.openxmlformats.org/officeDocument/2006/relationships/image" Target="media/image207.jpeg"/><Relationship Id="rId210" Type="http://schemas.openxmlformats.org/officeDocument/2006/relationships/image" Target="media/image206.jpeg"/><Relationship Id="rId21" Type="http://schemas.openxmlformats.org/officeDocument/2006/relationships/image" Target="media/image17.jpeg"/><Relationship Id="rId209" Type="http://schemas.openxmlformats.org/officeDocument/2006/relationships/image" Target="media/image205.jpeg"/><Relationship Id="rId208" Type="http://schemas.openxmlformats.org/officeDocument/2006/relationships/image" Target="media/image204.jpeg"/><Relationship Id="rId207" Type="http://schemas.openxmlformats.org/officeDocument/2006/relationships/image" Target="media/image203.jpeg"/><Relationship Id="rId206" Type="http://schemas.openxmlformats.org/officeDocument/2006/relationships/image" Target="media/image202.jpeg"/><Relationship Id="rId205" Type="http://schemas.openxmlformats.org/officeDocument/2006/relationships/image" Target="media/image201.jpeg"/><Relationship Id="rId204" Type="http://schemas.openxmlformats.org/officeDocument/2006/relationships/image" Target="media/image200.jpeg"/><Relationship Id="rId203" Type="http://schemas.openxmlformats.org/officeDocument/2006/relationships/image" Target="media/image199.jpeg"/><Relationship Id="rId202" Type="http://schemas.openxmlformats.org/officeDocument/2006/relationships/image" Target="media/image198.jpeg"/><Relationship Id="rId201" Type="http://schemas.openxmlformats.org/officeDocument/2006/relationships/image" Target="media/image197.jpeg"/><Relationship Id="rId200" Type="http://schemas.openxmlformats.org/officeDocument/2006/relationships/image" Target="media/image196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9" Type="http://schemas.openxmlformats.org/officeDocument/2006/relationships/image" Target="media/image195.jpeg"/><Relationship Id="rId198" Type="http://schemas.openxmlformats.org/officeDocument/2006/relationships/image" Target="media/image194.jpeg"/><Relationship Id="rId197" Type="http://schemas.openxmlformats.org/officeDocument/2006/relationships/image" Target="media/image193.jpeg"/><Relationship Id="rId196" Type="http://schemas.openxmlformats.org/officeDocument/2006/relationships/image" Target="media/image192.jpeg"/><Relationship Id="rId195" Type="http://schemas.openxmlformats.org/officeDocument/2006/relationships/image" Target="media/image191.jpeg"/><Relationship Id="rId194" Type="http://schemas.openxmlformats.org/officeDocument/2006/relationships/image" Target="media/image190.jpeg"/><Relationship Id="rId193" Type="http://schemas.openxmlformats.org/officeDocument/2006/relationships/image" Target="media/image189.jpeg"/><Relationship Id="rId192" Type="http://schemas.openxmlformats.org/officeDocument/2006/relationships/image" Target="media/image188.jpeg"/><Relationship Id="rId191" Type="http://schemas.openxmlformats.org/officeDocument/2006/relationships/image" Target="media/image187.jpeg"/><Relationship Id="rId190" Type="http://schemas.openxmlformats.org/officeDocument/2006/relationships/image" Target="media/image186.jpeg"/><Relationship Id="rId19" Type="http://schemas.openxmlformats.org/officeDocument/2006/relationships/image" Target="media/image15.jpeg"/><Relationship Id="rId189" Type="http://schemas.openxmlformats.org/officeDocument/2006/relationships/image" Target="media/image185.jpeg"/><Relationship Id="rId188" Type="http://schemas.openxmlformats.org/officeDocument/2006/relationships/image" Target="media/image184.jpeg"/><Relationship Id="rId187" Type="http://schemas.openxmlformats.org/officeDocument/2006/relationships/image" Target="media/image183.jpeg"/><Relationship Id="rId186" Type="http://schemas.openxmlformats.org/officeDocument/2006/relationships/image" Target="media/image182.jpeg"/><Relationship Id="rId185" Type="http://schemas.openxmlformats.org/officeDocument/2006/relationships/image" Target="media/image181.jpeg"/><Relationship Id="rId184" Type="http://schemas.openxmlformats.org/officeDocument/2006/relationships/image" Target="media/image180.jpeg"/><Relationship Id="rId183" Type="http://schemas.openxmlformats.org/officeDocument/2006/relationships/image" Target="media/image179.jpeg"/><Relationship Id="rId182" Type="http://schemas.openxmlformats.org/officeDocument/2006/relationships/image" Target="media/image178.jpeg"/><Relationship Id="rId181" Type="http://schemas.openxmlformats.org/officeDocument/2006/relationships/image" Target="media/image177.jpeg"/><Relationship Id="rId180" Type="http://schemas.openxmlformats.org/officeDocument/2006/relationships/image" Target="media/image176.jpeg"/><Relationship Id="rId18" Type="http://schemas.openxmlformats.org/officeDocument/2006/relationships/image" Target="media/image14.jpeg"/><Relationship Id="rId179" Type="http://schemas.openxmlformats.org/officeDocument/2006/relationships/image" Target="media/image175.jpeg"/><Relationship Id="rId178" Type="http://schemas.openxmlformats.org/officeDocument/2006/relationships/image" Target="media/image174.jpeg"/><Relationship Id="rId177" Type="http://schemas.openxmlformats.org/officeDocument/2006/relationships/image" Target="media/image173.jpeg"/><Relationship Id="rId176" Type="http://schemas.openxmlformats.org/officeDocument/2006/relationships/image" Target="media/image172.jpeg"/><Relationship Id="rId175" Type="http://schemas.openxmlformats.org/officeDocument/2006/relationships/image" Target="media/image171.jpeg"/><Relationship Id="rId174" Type="http://schemas.openxmlformats.org/officeDocument/2006/relationships/image" Target="media/image170.jpeg"/><Relationship Id="rId173" Type="http://schemas.openxmlformats.org/officeDocument/2006/relationships/image" Target="media/image169.jpeg"/><Relationship Id="rId172" Type="http://schemas.openxmlformats.org/officeDocument/2006/relationships/image" Target="media/image168.jpeg"/><Relationship Id="rId171" Type="http://schemas.openxmlformats.org/officeDocument/2006/relationships/image" Target="media/image167.jpeg"/><Relationship Id="rId170" Type="http://schemas.openxmlformats.org/officeDocument/2006/relationships/image" Target="media/image166.jpeg"/><Relationship Id="rId17" Type="http://schemas.openxmlformats.org/officeDocument/2006/relationships/image" Target="media/image13.jpeg"/><Relationship Id="rId169" Type="http://schemas.openxmlformats.org/officeDocument/2006/relationships/image" Target="media/image165.jpeg"/><Relationship Id="rId168" Type="http://schemas.openxmlformats.org/officeDocument/2006/relationships/image" Target="media/image164.jpeg"/><Relationship Id="rId167" Type="http://schemas.openxmlformats.org/officeDocument/2006/relationships/image" Target="media/image163.jpeg"/><Relationship Id="rId166" Type="http://schemas.openxmlformats.org/officeDocument/2006/relationships/image" Target="media/image162.jpeg"/><Relationship Id="rId165" Type="http://schemas.openxmlformats.org/officeDocument/2006/relationships/image" Target="media/image161.jpeg"/><Relationship Id="rId164" Type="http://schemas.openxmlformats.org/officeDocument/2006/relationships/image" Target="media/image160.jpeg"/><Relationship Id="rId163" Type="http://schemas.openxmlformats.org/officeDocument/2006/relationships/image" Target="media/image159.jpeg"/><Relationship Id="rId162" Type="http://schemas.openxmlformats.org/officeDocument/2006/relationships/image" Target="media/image158.jpeg"/><Relationship Id="rId161" Type="http://schemas.openxmlformats.org/officeDocument/2006/relationships/image" Target="media/image157.jpeg"/><Relationship Id="rId160" Type="http://schemas.openxmlformats.org/officeDocument/2006/relationships/image" Target="media/image156.jpeg"/><Relationship Id="rId16" Type="http://schemas.openxmlformats.org/officeDocument/2006/relationships/image" Target="media/image12.jpeg"/><Relationship Id="rId159" Type="http://schemas.openxmlformats.org/officeDocument/2006/relationships/image" Target="media/image155.jpeg"/><Relationship Id="rId158" Type="http://schemas.openxmlformats.org/officeDocument/2006/relationships/image" Target="media/image154.jpeg"/><Relationship Id="rId157" Type="http://schemas.openxmlformats.org/officeDocument/2006/relationships/image" Target="media/image153.jpeg"/><Relationship Id="rId156" Type="http://schemas.openxmlformats.org/officeDocument/2006/relationships/image" Target="media/image152.jpeg"/><Relationship Id="rId155" Type="http://schemas.openxmlformats.org/officeDocument/2006/relationships/image" Target="media/image151.jpeg"/><Relationship Id="rId154" Type="http://schemas.openxmlformats.org/officeDocument/2006/relationships/image" Target="media/image150.jpeg"/><Relationship Id="rId153" Type="http://schemas.openxmlformats.org/officeDocument/2006/relationships/image" Target="media/image149.jpeg"/><Relationship Id="rId152" Type="http://schemas.openxmlformats.org/officeDocument/2006/relationships/image" Target="media/image148.jpeg"/><Relationship Id="rId151" Type="http://schemas.openxmlformats.org/officeDocument/2006/relationships/image" Target="media/image147.jpeg"/><Relationship Id="rId150" Type="http://schemas.openxmlformats.org/officeDocument/2006/relationships/image" Target="media/image146.jpeg"/><Relationship Id="rId15" Type="http://schemas.openxmlformats.org/officeDocument/2006/relationships/image" Target="media/image11.jpeg"/><Relationship Id="rId149" Type="http://schemas.openxmlformats.org/officeDocument/2006/relationships/image" Target="media/image145.jpeg"/><Relationship Id="rId148" Type="http://schemas.openxmlformats.org/officeDocument/2006/relationships/image" Target="media/image144.jpeg"/><Relationship Id="rId147" Type="http://schemas.openxmlformats.org/officeDocument/2006/relationships/image" Target="media/image143.jpeg"/><Relationship Id="rId146" Type="http://schemas.openxmlformats.org/officeDocument/2006/relationships/image" Target="media/image142.jpeg"/><Relationship Id="rId145" Type="http://schemas.openxmlformats.org/officeDocument/2006/relationships/image" Target="media/image141.jpeg"/><Relationship Id="rId144" Type="http://schemas.openxmlformats.org/officeDocument/2006/relationships/image" Target="media/image140.jpeg"/><Relationship Id="rId143" Type="http://schemas.openxmlformats.org/officeDocument/2006/relationships/image" Target="media/image139.jpeg"/><Relationship Id="rId142" Type="http://schemas.openxmlformats.org/officeDocument/2006/relationships/image" Target="media/image138.jpeg"/><Relationship Id="rId141" Type="http://schemas.openxmlformats.org/officeDocument/2006/relationships/image" Target="media/image137.jpeg"/><Relationship Id="rId140" Type="http://schemas.openxmlformats.org/officeDocument/2006/relationships/image" Target="media/image136.jpeg"/><Relationship Id="rId14" Type="http://schemas.openxmlformats.org/officeDocument/2006/relationships/image" Target="media/image10.jpeg"/><Relationship Id="rId139" Type="http://schemas.openxmlformats.org/officeDocument/2006/relationships/image" Target="media/image135.jpeg"/><Relationship Id="rId138" Type="http://schemas.openxmlformats.org/officeDocument/2006/relationships/image" Target="media/image134.jpeg"/><Relationship Id="rId137" Type="http://schemas.openxmlformats.org/officeDocument/2006/relationships/image" Target="media/image133.jpeg"/><Relationship Id="rId136" Type="http://schemas.openxmlformats.org/officeDocument/2006/relationships/image" Target="media/image132.jpeg"/><Relationship Id="rId135" Type="http://schemas.openxmlformats.org/officeDocument/2006/relationships/image" Target="media/image131.jpeg"/><Relationship Id="rId134" Type="http://schemas.openxmlformats.org/officeDocument/2006/relationships/image" Target="media/image130.jpeg"/><Relationship Id="rId133" Type="http://schemas.openxmlformats.org/officeDocument/2006/relationships/image" Target="media/image129.jpeg"/><Relationship Id="rId132" Type="http://schemas.openxmlformats.org/officeDocument/2006/relationships/image" Target="media/image128.jpeg"/><Relationship Id="rId131" Type="http://schemas.openxmlformats.org/officeDocument/2006/relationships/image" Target="media/image127.jpeg"/><Relationship Id="rId130" Type="http://schemas.openxmlformats.org/officeDocument/2006/relationships/image" Target="media/image126.jpeg"/><Relationship Id="rId13" Type="http://schemas.openxmlformats.org/officeDocument/2006/relationships/image" Target="media/image9.jpeg"/><Relationship Id="rId129" Type="http://schemas.openxmlformats.org/officeDocument/2006/relationships/image" Target="media/image125.jpeg"/><Relationship Id="rId128" Type="http://schemas.openxmlformats.org/officeDocument/2006/relationships/image" Target="media/image124.jpeg"/><Relationship Id="rId127" Type="http://schemas.openxmlformats.org/officeDocument/2006/relationships/image" Target="media/image123.jpeg"/><Relationship Id="rId126" Type="http://schemas.openxmlformats.org/officeDocument/2006/relationships/image" Target="media/image122.jpeg"/><Relationship Id="rId125" Type="http://schemas.openxmlformats.org/officeDocument/2006/relationships/image" Target="media/image121.jpeg"/><Relationship Id="rId124" Type="http://schemas.openxmlformats.org/officeDocument/2006/relationships/image" Target="media/image120.jpeg"/><Relationship Id="rId123" Type="http://schemas.openxmlformats.org/officeDocument/2006/relationships/image" Target="media/image119.jpeg"/><Relationship Id="rId122" Type="http://schemas.openxmlformats.org/officeDocument/2006/relationships/image" Target="media/image118.jpeg"/><Relationship Id="rId121" Type="http://schemas.openxmlformats.org/officeDocument/2006/relationships/image" Target="media/image117.jpeg"/><Relationship Id="rId120" Type="http://schemas.openxmlformats.org/officeDocument/2006/relationships/image" Target="media/image116.jpeg"/><Relationship Id="rId12" Type="http://schemas.openxmlformats.org/officeDocument/2006/relationships/image" Target="media/image8.jpeg"/><Relationship Id="rId119" Type="http://schemas.openxmlformats.org/officeDocument/2006/relationships/image" Target="media/image115.jpeg"/><Relationship Id="rId118" Type="http://schemas.openxmlformats.org/officeDocument/2006/relationships/image" Target="media/image114.jpeg"/><Relationship Id="rId117" Type="http://schemas.openxmlformats.org/officeDocument/2006/relationships/image" Target="media/image113.jpeg"/><Relationship Id="rId116" Type="http://schemas.openxmlformats.org/officeDocument/2006/relationships/image" Target="media/image112.jpeg"/><Relationship Id="rId115" Type="http://schemas.openxmlformats.org/officeDocument/2006/relationships/image" Target="media/image111.jpeg"/><Relationship Id="rId114" Type="http://schemas.openxmlformats.org/officeDocument/2006/relationships/image" Target="media/image110.jpeg"/><Relationship Id="rId113" Type="http://schemas.openxmlformats.org/officeDocument/2006/relationships/image" Target="media/image109.jpeg"/><Relationship Id="rId112" Type="http://schemas.openxmlformats.org/officeDocument/2006/relationships/image" Target="media/image108.jpeg"/><Relationship Id="rId111" Type="http://schemas.openxmlformats.org/officeDocument/2006/relationships/image" Target="media/image107.jpeg"/><Relationship Id="rId110" Type="http://schemas.openxmlformats.org/officeDocument/2006/relationships/image" Target="media/image106.jpeg"/><Relationship Id="rId11" Type="http://schemas.openxmlformats.org/officeDocument/2006/relationships/image" Target="media/image7.jpeg"/><Relationship Id="rId109" Type="http://schemas.openxmlformats.org/officeDocument/2006/relationships/image" Target="media/image105.jpeg"/><Relationship Id="rId108" Type="http://schemas.openxmlformats.org/officeDocument/2006/relationships/image" Target="media/image104.jpeg"/><Relationship Id="rId107" Type="http://schemas.openxmlformats.org/officeDocument/2006/relationships/image" Target="media/image103.jpeg"/><Relationship Id="rId106" Type="http://schemas.openxmlformats.org/officeDocument/2006/relationships/image" Target="media/image102.jpeg"/><Relationship Id="rId105" Type="http://schemas.openxmlformats.org/officeDocument/2006/relationships/image" Target="media/image101.jpeg"/><Relationship Id="rId104" Type="http://schemas.openxmlformats.org/officeDocument/2006/relationships/image" Target="media/image100.jpeg"/><Relationship Id="rId103" Type="http://schemas.openxmlformats.org/officeDocument/2006/relationships/image" Target="media/image99.jpeg"/><Relationship Id="rId102" Type="http://schemas.openxmlformats.org/officeDocument/2006/relationships/image" Target="media/image98.jpeg"/><Relationship Id="rId101" Type="http://schemas.openxmlformats.org/officeDocument/2006/relationships/image" Target="media/image97.jpeg"/><Relationship Id="rId100" Type="http://schemas.openxmlformats.org/officeDocument/2006/relationships/image" Target="media/image96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0" Type="http://schemas.openxmlformats.org/officeDocument/2006/relationships/font" Target="fonts/font30.odttf"/><Relationship Id="rId3" Type="http://schemas.openxmlformats.org/officeDocument/2006/relationships/font" Target="fonts/font3.odttf"/><Relationship Id="rId29" Type="http://schemas.openxmlformats.org/officeDocument/2006/relationships/font" Target="fonts/font29.odttf"/><Relationship Id="rId28" Type="http://schemas.openxmlformats.org/officeDocument/2006/relationships/font" Target="fonts/font28.odttf"/><Relationship Id="rId27" Type="http://schemas.openxmlformats.org/officeDocument/2006/relationships/font" Target="fonts/font27.odttf"/><Relationship Id="rId26" Type="http://schemas.openxmlformats.org/officeDocument/2006/relationships/font" Target="fonts/font26.odttf"/><Relationship Id="rId25" Type="http://schemas.openxmlformats.org/officeDocument/2006/relationships/font" Target="fonts/font25.odttf"/><Relationship Id="rId24" Type="http://schemas.openxmlformats.org/officeDocument/2006/relationships/font" Target="fonts/font24.odttf"/><Relationship Id="rId23" Type="http://schemas.openxmlformats.org/officeDocument/2006/relationships/font" Target="fonts/font23.odttf"/><Relationship Id="rId22" Type="http://schemas.openxmlformats.org/officeDocument/2006/relationships/font" Target="fonts/font22.odttf"/><Relationship Id="rId21" Type="http://schemas.openxmlformats.org/officeDocument/2006/relationships/font" Target="fonts/font21.odttf"/><Relationship Id="rId20" Type="http://schemas.openxmlformats.org/officeDocument/2006/relationships/font" Target="fonts/font20.odttf"/><Relationship Id="rId2" Type="http://schemas.openxmlformats.org/officeDocument/2006/relationships/font" Target="fonts/font2.odttf"/><Relationship Id="rId19" Type="http://schemas.openxmlformats.org/officeDocument/2006/relationships/font" Target="fonts/font19.odttf"/><Relationship Id="rId18" Type="http://schemas.openxmlformats.org/officeDocument/2006/relationships/font" Target="fonts/font18.odttf"/><Relationship Id="rId17" Type="http://schemas.openxmlformats.org/officeDocument/2006/relationships/font" Target="fonts/font17.odttf"/><Relationship Id="rId16" Type="http://schemas.openxmlformats.org/officeDocument/2006/relationships/font" Target="fonts/font16.odttf"/><Relationship Id="rId15" Type="http://schemas.openxmlformats.org/officeDocument/2006/relationships/font" Target="fonts/font15.odttf"/><Relationship Id="rId14" Type="http://schemas.openxmlformats.org/officeDocument/2006/relationships/font" Target="fonts/font14.odttf"/><Relationship Id="rId13" Type="http://schemas.openxmlformats.org/officeDocument/2006/relationships/font" Target="fonts/font13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3"/>
    <customShpInfo spid="_x0000_s1204"/>
    <customShpInfo spid="_x0000_s1205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12"/>
    <customShpInfo spid="_x0000_s1213"/>
    <customShpInfo spid="_x0000_s1214"/>
    <customShpInfo spid="_x0000_s1215"/>
    <customShpInfo spid="_x0000_s1216"/>
    <customShpInfo spid="_x0000_s1217"/>
    <customShpInfo spid="_x0000_s1218"/>
    <customShpInfo spid="_x0000_s1219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34"/>
    <customShpInfo spid="_x0000_s1235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43"/>
    <customShpInfo spid="_x0000_s1244"/>
    <customShpInfo spid="_x0000_s1245"/>
    <customShpInfo spid="_x0000_s1246"/>
    <customShpInfo spid="_x0000_s1247"/>
    <customShpInfo spid="_x0000_s1248"/>
    <customShpInfo spid="_x0000_s1249"/>
    <customShpInfo spid="_x0000_s1250"/>
    <customShpInfo spid="_x0000_s1251"/>
    <customShpInfo spid="_x0000_s1252"/>
    <customShpInfo spid="_x0000_s1253"/>
    <customShpInfo spid="_x0000_s1254"/>
    <customShpInfo spid="_x0000_s1255"/>
    <customShpInfo spid="_x0000_s1256"/>
    <customShpInfo spid="_x0000_s1257"/>
    <customShpInfo spid="_x0000_s1258"/>
    <customShpInfo spid="_x0000_s1259"/>
    <customShpInfo spid="_x0000_s1260"/>
    <customShpInfo spid="_x0000_s1261"/>
    <customShpInfo spid="_x0000_s1262"/>
    <customShpInfo spid="_x0000_s1263"/>
    <customShpInfo spid="_x0000_s1264"/>
    <customShpInfo spid="_x0000_s1265"/>
    <customShpInfo spid="_x0000_s1266"/>
    <customShpInfo spid="_x0000_s1267"/>
    <customShpInfo spid="_x0000_s1268"/>
    <customShpInfo spid="_x0000_s1269"/>
    <customShpInfo spid="_x0000_s1270"/>
    <customShpInfo spid="_x0000_s1271"/>
    <customShpInfo spid="_x0000_s1272"/>
    <customShpInfo spid="_x0000_s1273"/>
    <customShpInfo spid="_x0000_s1274"/>
    <customShpInfo spid="_x0000_s1275"/>
    <customShpInfo spid="_x0000_s1276"/>
    <customShpInfo spid="_x0000_s1277"/>
    <customShpInfo spid="_x0000_s1278"/>
    <customShpInfo spid="_x0000_s1279"/>
    <customShpInfo spid="_x0000_s1280"/>
    <customShpInfo spid="_x0000_s1281"/>
    <customShpInfo spid="_x0000_s1282"/>
    <customShpInfo spid="_x0000_s1283"/>
    <customShpInfo spid="_x0000_s1284"/>
    <customShpInfo spid="_x0000_s1285"/>
    <customShpInfo spid="_x0000_s1286"/>
    <customShpInfo spid="_x0000_s1287"/>
    <customShpInfo spid="_x0000_s1288"/>
    <customShpInfo spid="_x0000_s1289"/>
    <customShpInfo spid="_x0000_s1290"/>
    <customShpInfo spid="_x0000_s1291"/>
    <customShpInfo spid="_x0000_s1292"/>
    <customShpInfo spid="_x0000_s1293"/>
    <customShpInfo spid="_x0000_s1294"/>
    <customShpInfo spid="_x0000_s1295"/>
    <customShpInfo spid="_x0000_s1296"/>
    <customShpInfo spid="_x0000_s1297"/>
    <customShpInfo spid="_x0000_s1298"/>
    <customShpInfo spid="_x0000_s1299"/>
    <customShpInfo spid="_x0000_s1300"/>
    <customShpInfo spid="_x0000_s1301"/>
    <customShpInfo spid="_x0000_s1302"/>
    <customShpInfo spid="_x0000_s1303"/>
    <customShpInfo spid="_x0000_s1304"/>
    <customShpInfo spid="_x0000_s1305"/>
    <customShpInfo spid="_x0000_s1306"/>
    <customShpInfo spid="_x0000_s1307"/>
    <customShpInfo spid="_x0000_s1308"/>
    <customShpInfo spid="_x0000_s1309"/>
    <customShpInfo spid="_x0000_s1310"/>
    <customShpInfo spid="_x0000_s1311"/>
    <customShpInfo spid="_x0000_s1312"/>
    <customShpInfo spid="_x0000_s1313"/>
    <customShpInfo spid="_x0000_s1314"/>
    <customShpInfo spid="_x0000_s1315"/>
    <customShpInfo spid="_x0000_s1316"/>
    <customShpInfo spid="_x0000_s1317"/>
    <customShpInfo spid="_x0000_s1318"/>
    <customShpInfo spid="_x0000_s1319"/>
    <customShpInfo spid="_x0000_s1320"/>
    <customShpInfo spid="_x0000_s1321"/>
    <customShpInfo spid="_x0000_s1322"/>
    <customShpInfo spid="_x0000_s1323"/>
    <customShpInfo spid="_x0000_s1324"/>
    <customShpInfo spid="_x0000_s1325"/>
    <customShpInfo spid="_x0000_s1326"/>
    <customShpInfo spid="_x0000_s1327"/>
    <customShpInfo spid="_x0000_s1328"/>
    <customShpInfo spid="_x0000_s1329"/>
    <customShpInfo spid="_x0000_s1330"/>
    <customShpInfo spid="_x0000_s1331"/>
    <customShpInfo spid="_x0000_s1332"/>
    <customShpInfo spid="_x0000_s1333"/>
    <customShpInfo spid="_x0000_s1334"/>
    <customShpInfo spid="_x0000_s1335"/>
    <customShpInfo spid="_x0000_s1336"/>
    <customShpInfo spid="_x0000_s1337"/>
    <customShpInfo spid="_x0000_s1338"/>
    <customShpInfo spid="_x0000_s1339"/>
    <customShpInfo spid="_x0000_s1340"/>
    <customShpInfo spid="_x0000_s1341"/>
    <customShpInfo spid="_x0000_s1342"/>
    <customShpInfo spid="_x0000_s1343"/>
    <customShpInfo spid="_x0000_s1344"/>
    <customShpInfo spid="_x0000_s1345"/>
    <customShpInfo spid="_x0000_s1346"/>
    <customShpInfo spid="_x0000_s1347"/>
    <customShpInfo spid="_x0000_s1348"/>
    <customShpInfo spid="_x0000_s1349"/>
    <customShpInfo spid="_x0000_s1350"/>
    <customShpInfo spid="_x0000_s1351"/>
    <customShpInfo spid="_x0000_s1352"/>
    <customShpInfo spid="_x0000_s1353"/>
    <customShpInfo spid="_x0000_s1354"/>
    <customShpInfo spid="_x0000_s1355"/>
    <customShpInfo spid="_x0000_s1356"/>
    <customShpInfo spid="_x0000_s1357"/>
    <customShpInfo spid="_x0000_s1358"/>
    <customShpInfo spid="_x0000_s1359"/>
    <customShpInfo spid="_x0000_s1360"/>
    <customShpInfo spid="_x0000_s1361"/>
    <customShpInfo spid="_x0000_s1362"/>
    <customShpInfo spid="_x0000_s1363"/>
    <customShpInfo spid="_x0000_s1364"/>
    <customShpInfo spid="_x0000_s1365"/>
    <customShpInfo spid="_x0000_s1366"/>
    <customShpInfo spid="_x0000_s1367"/>
    <customShpInfo spid="_x0000_s1368"/>
    <customShpInfo spid="_x0000_s1369"/>
    <customShpInfo spid="_x0000_s1370"/>
    <customShpInfo spid="_x0000_s1371"/>
    <customShpInfo spid="_x0000_s1372"/>
    <customShpInfo spid="_x0000_s1373"/>
    <customShpInfo spid="_x0000_s1374"/>
    <customShpInfo spid="_x0000_s1375"/>
    <customShpInfo spid="_x0000_s1376"/>
    <customShpInfo spid="_x0000_s1377"/>
    <customShpInfo spid="_x0000_s1378"/>
    <customShpInfo spid="_x0000_s1379"/>
    <customShpInfo spid="_x0000_s1380"/>
    <customShpInfo spid="_x0000_s1381"/>
    <customShpInfo spid="_x0000_s1382"/>
    <customShpInfo spid="_x0000_s1383"/>
    <customShpInfo spid="_x0000_s1384"/>
    <customShpInfo spid="_x0000_s1385"/>
    <customShpInfo spid="_x0000_s1386"/>
    <customShpInfo spid="_x0000_s1387"/>
    <customShpInfo spid="_x0000_s1388"/>
    <customShpInfo spid="_x0000_s1389"/>
    <customShpInfo spid="_x0000_s1390"/>
    <customShpInfo spid="_x0000_s1391"/>
    <customShpInfo spid="_x0000_s1392"/>
    <customShpInfo spid="_x0000_s1393"/>
    <customShpInfo spid="_x0000_s1394"/>
    <customShpInfo spid="_x0000_s1395"/>
    <customShpInfo spid="_x0000_s1396"/>
    <customShpInfo spid="_x0000_s1397"/>
    <customShpInfo spid="_x0000_s1398"/>
    <customShpInfo spid="_x0000_s1399"/>
    <customShpInfo spid="_x0000_s1400"/>
    <customShpInfo spid="_x0000_s1401"/>
    <customShpInfo spid="_x0000_s1402"/>
    <customShpInfo spid="_x0000_s1403"/>
    <customShpInfo spid="_x0000_s1404"/>
    <customShpInfo spid="_x0000_s1405"/>
    <customShpInfo spid="_x0000_s1406"/>
    <customShpInfo spid="_x0000_s1407"/>
    <customShpInfo spid="_x0000_s1408"/>
    <customShpInfo spid="_x0000_s1409"/>
    <customShpInfo spid="_x0000_s1410"/>
    <customShpInfo spid="_x0000_s1411"/>
    <customShpInfo spid="_x0000_s1412"/>
    <customShpInfo spid="_x0000_s1413"/>
    <customShpInfo spid="_x0000_s1414"/>
    <customShpInfo spid="_x0000_s1415"/>
    <customShpInfo spid="_x0000_s1416"/>
    <customShpInfo spid="_x0000_s1417"/>
    <customShpInfo spid="_x0000_s1418"/>
    <customShpInfo spid="_x0000_s1419"/>
    <customShpInfo spid="_x0000_s1420"/>
    <customShpInfo spid="_x0000_s1421"/>
    <customShpInfo spid="_x0000_s1422"/>
    <customShpInfo spid="_x0000_s1423"/>
    <customShpInfo spid="_x0000_s1424"/>
    <customShpInfo spid="_x0000_s1425"/>
    <customShpInfo spid="_x0000_s1426"/>
    <customShpInfo spid="_x0000_s1427"/>
    <customShpInfo spid="_x0000_s1428"/>
    <customShpInfo spid="_x0000_s1429"/>
    <customShpInfo spid="_x0000_s1430"/>
    <customShpInfo spid="_x0000_s1431"/>
    <customShpInfo spid="_x0000_s1432"/>
    <customShpInfo spid="_x0000_s1433"/>
    <customShpInfo spid="_x0000_s1434"/>
    <customShpInfo spid="_x0000_s1435"/>
    <customShpInfo spid="_x0000_s1436"/>
    <customShpInfo spid="_x0000_s1437"/>
    <customShpInfo spid="_x0000_s1438"/>
    <customShpInfo spid="_x0000_s1439"/>
    <customShpInfo spid="_x0000_s1440"/>
    <customShpInfo spid="_x0000_s1441"/>
    <customShpInfo spid="_x0000_s1442"/>
    <customShpInfo spid="_x0000_s1443"/>
    <customShpInfo spid="_x0000_s1444"/>
    <customShpInfo spid="_x0000_s1445"/>
    <customShpInfo spid="_x0000_s1446"/>
    <customShpInfo spid="_x0000_s1447"/>
    <customShpInfo spid="_x0000_s1448"/>
    <customShpInfo spid="_x0000_s1449"/>
    <customShpInfo spid="_x0000_s1450"/>
    <customShpInfo spid="_x0000_s1451"/>
    <customShpInfo spid="_x0000_s1452"/>
    <customShpInfo spid="_x0000_s1453"/>
    <customShpInfo spid="_x0000_s1454"/>
    <customShpInfo spid="_x0000_s1455"/>
    <customShpInfo spid="_x0000_s1456"/>
    <customShpInfo spid="_x0000_s1457"/>
    <customShpInfo spid="_x0000_s1458"/>
    <customShpInfo spid="_x0000_s1459"/>
    <customShpInfo spid="_x0000_s1460"/>
    <customShpInfo spid="_x0000_s1461"/>
    <customShpInfo spid="_x0000_s1462"/>
    <customShpInfo spid="_x0000_s1463"/>
    <customShpInfo spid="_x0000_s1464"/>
    <customShpInfo spid="_x0000_s1465"/>
    <customShpInfo spid="_x0000_s1466"/>
    <customShpInfo spid="_x0000_s1467"/>
    <customShpInfo spid="_x0000_s1468"/>
    <customShpInfo spid="_x0000_s1469"/>
    <customShpInfo spid="_x0000_s1470"/>
    <customShpInfo spid="_x0000_s1471"/>
    <customShpInfo spid="_x0000_s1472"/>
    <customShpInfo spid="_x0000_s1473"/>
    <customShpInfo spid="_x0000_s1474"/>
    <customShpInfo spid="_x0000_s1475"/>
    <customShpInfo spid="_x0000_s1476"/>
    <customShpInfo spid="_x0000_s1477"/>
    <customShpInfo spid="_x0000_s1478"/>
    <customShpInfo spid="_x0000_s1479"/>
    <customShpInfo spid="_x0000_s1480"/>
    <customShpInfo spid="_x0000_s1481"/>
    <customShpInfo spid="_x0000_s1482"/>
    <customShpInfo spid="_x0000_s1483"/>
    <customShpInfo spid="_x0000_s1484"/>
    <customShpInfo spid="_x0000_s1485"/>
    <customShpInfo spid="_x0000_s1486"/>
    <customShpInfo spid="_x0000_s1487"/>
    <customShpInfo spid="_x0000_s1488"/>
    <customShpInfo spid="_x0000_s1489"/>
    <customShpInfo spid="_x0000_s1490"/>
    <customShpInfo spid="_x0000_s1491"/>
    <customShpInfo spid="_x0000_s1492"/>
    <customShpInfo spid="_x0000_s1493"/>
    <customShpInfo spid="_x0000_s1494"/>
    <customShpInfo spid="_x0000_s1495"/>
    <customShpInfo spid="_x0000_s1496"/>
    <customShpInfo spid="_x0000_s1497"/>
    <customShpInfo spid="_x0000_s1498"/>
    <customShpInfo spid="_x0000_s1499"/>
    <customShpInfo spid="_x0000_s1500"/>
    <customShpInfo spid="_x0000_s1501"/>
    <customShpInfo spid="_x0000_s1502"/>
    <customShpInfo spid="_x0000_s1503"/>
    <customShpInfo spid="_x0000_s1504"/>
    <customShpInfo spid="_x0000_s1505"/>
    <customShpInfo spid="_x0000_s1506"/>
    <customShpInfo spid="_x0000_s1507"/>
    <customShpInfo spid="_x0000_s1508"/>
    <customShpInfo spid="_x0000_s1509"/>
    <customShpInfo spid="_x0000_s1510"/>
    <customShpInfo spid="_x0000_s1511"/>
    <customShpInfo spid="_x0000_s1512"/>
    <customShpInfo spid="_x0000_s1513"/>
    <customShpInfo spid="_x0000_s1514"/>
    <customShpInfo spid="_x0000_s1515"/>
    <customShpInfo spid="_x0000_s1516"/>
    <customShpInfo spid="_x0000_s1517"/>
    <customShpInfo spid="_x0000_s1518"/>
    <customShpInfo spid="_x0000_s1519"/>
    <customShpInfo spid="_x0000_s1520"/>
    <customShpInfo spid="_x0000_s1521"/>
    <customShpInfo spid="_x0000_s1522"/>
    <customShpInfo spid="_x0000_s1523"/>
    <customShpInfo spid="_x0000_s1524"/>
    <customShpInfo spid="_x0000_s1525"/>
    <customShpInfo spid="_x0000_s1526"/>
    <customShpInfo spid="_x0000_s1527"/>
    <customShpInfo spid="_x0000_s1528"/>
    <customShpInfo spid="_x0000_s1529"/>
    <customShpInfo spid="_x0000_s1530"/>
    <customShpInfo spid="_x0000_s1531"/>
    <customShpInfo spid="_x0000_s1532"/>
    <customShpInfo spid="_x0000_s1533"/>
    <customShpInfo spid="_x0000_s1534"/>
    <customShpInfo spid="_x0000_s1535"/>
    <customShpInfo spid="_x0000_s1536"/>
    <customShpInfo spid="_x0000_s1537"/>
    <customShpInfo spid="_x0000_s1538"/>
    <customShpInfo spid="_x0000_s1539"/>
    <customShpInfo spid="_x0000_s1540"/>
    <customShpInfo spid="_x0000_s1541"/>
    <customShpInfo spid="_x0000_s1542"/>
    <customShpInfo spid="_x0000_s1543"/>
    <customShpInfo spid="_x0000_s1544"/>
    <customShpInfo spid="_x0000_s154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23</Pages>
  <Words>13957</Words>
  <Characters>23717</Characters>
  <Lines>3349</Lines>
  <Paragraphs>3349</Paragraphs>
  <TotalTime>14</TotalTime>
  <ScaleCrop>false</ScaleCrop>
  <LinksUpToDate>false</LinksUpToDate>
  <CharactersWithSpaces>27180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2026-09-27T16:10:00Z</dcterms:created>
  <dc:creator>Administrator</dc:creator>
  <cp:lastModifiedBy>温州杨府山高复学校</cp:lastModifiedBy>
  <dcterms:modified xsi:type="dcterms:W3CDTF">2026-09-27T08:24:46Z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eyJoZGlkIjoiODg0NjEyYWZmOTFiZTBhYWY4MzViODUzOGU2MTc1ZDQiLCJ1c2VySWQiOiIyNzgwOTYxODEifQ==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E02889FE54F04EBC84969BF6B2D40999_13</vt:lpwstr>
  </property>
</Properties>
</file>