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86B" w:rsidRPr="00E3486B" w:rsidRDefault="00E3486B" w:rsidP="00E3486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E3486B">
        <w:rPr>
          <w:rFonts w:ascii="宋体" w:eastAsia="宋体" w:hAnsi="宋体" w:cs="宋体"/>
          <w:kern w:val="0"/>
          <w:sz w:val="24"/>
          <w:szCs w:val="24"/>
        </w:rPr>
        <w:t>浙江省精诚联盟2025-2026学年高三下学期第二次模拟练习数学试题及答案</w:t>
      </w:r>
    </w:p>
    <w:p w:rsidR="008116A4" w:rsidRPr="00E3486B" w:rsidRDefault="00D46610">
      <w:r w:rsidRPr="00D46610">
        <w:rPr>
          <w:noProof/>
        </w:rPr>
        <w:drawing>
          <wp:inline distT="0" distB="0" distL="0" distR="0">
            <wp:extent cx="5274310" cy="7302298"/>
            <wp:effectExtent l="0" t="0" r="2540" b="0"/>
            <wp:docPr id="1" name="图片 1" descr="E:\微信下载\WeChat Files\wxid_u4nc6t4deb7s22\FileStorage\Temp\06fbccdc387351afc65d749f47382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06fbccdc387351afc65d749f4738239b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7207962"/>
            <wp:effectExtent l="0" t="0" r="2540" b="0"/>
            <wp:docPr id="2" name="图片 2" descr="E:\微信下载\WeChat Files\wxid_u4nc6t4deb7s22\FileStorage\Temp\c2011a65e1b79a1d3035c72914eea8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c2011a65e1b79a1d3035c72914eea81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7168053"/>
            <wp:effectExtent l="0" t="0" r="2540" b="0"/>
            <wp:docPr id="3" name="图片 3" descr="E:\微信下载\WeChat Files\wxid_u4nc6t4deb7s22\FileStorage\Temp\83a7f7a01af61b8bb946a5d5bb1d95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83a7f7a01af61b8bb946a5d5bb1d95d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6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6972685"/>
            <wp:effectExtent l="0" t="0" r="2540" b="0"/>
            <wp:docPr id="4" name="图片 4" descr="E:\微信下载\WeChat Files\wxid_u4nc6t4deb7s22\FileStorage\Temp\f42adc01e5ad8189e70884bf119689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f42adc01e5ad8189e70884bf119689a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7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6929632"/>
            <wp:effectExtent l="0" t="0" r="2540" b="5080"/>
            <wp:docPr id="5" name="图片 5" descr="E:\微信下载\WeChat Files\wxid_u4nc6t4deb7s22\FileStorage\Temp\61054b790a447b8c574e345f9bec86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61054b790a447b8c574e345f9bec86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2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6896560"/>
            <wp:effectExtent l="0" t="0" r="2540" b="0"/>
            <wp:docPr id="6" name="图片 6" descr="E:\微信下载\WeChat Files\wxid_u4nc6t4deb7s22\FileStorage\Temp\ef4e1be7c311484dd51d0fa71e986e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ef4e1be7c311484dd51d0fa71e986ef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6892197"/>
            <wp:effectExtent l="0" t="0" r="2540" b="4445"/>
            <wp:docPr id="7" name="图片 7" descr="E:\微信下载\WeChat Files\wxid_u4nc6t4deb7s22\FileStorage\Temp\8faca73927464b857caa05d949c5c4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8faca73927464b857caa05d949c5c4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9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7232634"/>
            <wp:effectExtent l="0" t="0" r="2540" b="6985"/>
            <wp:docPr id="8" name="图片 8" descr="E:\微信下载\WeChat Files\wxid_u4nc6t4deb7s22\FileStorage\Temp\36a1a86b12e6f6ff3804911f37be6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36a1a86b12e6f6ff3804911f37be62c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7344600"/>
            <wp:effectExtent l="0" t="0" r="2540" b="8890"/>
            <wp:docPr id="9" name="图片 9" descr="E:\微信下载\WeChat Files\wxid_u4nc6t4deb7s22\FileStorage\Temp\efd5e78839a57ecda7d0966f70e50d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efd5e78839a57ecda7d0966f70e50d3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7106008"/>
            <wp:effectExtent l="0" t="0" r="2540" b="0"/>
            <wp:docPr id="10" name="图片 10" descr="E:\微信下载\WeChat Files\wxid_u4nc6t4deb7s22\FileStorage\Temp\df48898fcc8e60c122ad2ec9392906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df48898fcc8e60c122ad2ec9392906b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7070339"/>
            <wp:effectExtent l="0" t="0" r="2540" b="0"/>
            <wp:docPr id="11" name="图片 11" descr="E:\微信下载\WeChat Files\wxid_u4nc6t4deb7s22\FileStorage\Temp\0b9e792c658537aff9a265e5ab0e1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0b9e792c658537aff9a265e5ab0e19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7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6610">
        <w:rPr>
          <w:noProof/>
        </w:rPr>
        <w:lastRenderedPageBreak/>
        <w:drawing>
          <wp:inline distT="0" distB="0" distL="0" distR="0">
            <wp:extent cx="5274310" cy="2579467"/>
            <wp:effectExtent l="0" t="0" r="2540" b="0"/>
            <wp:docPr id="12" name="图片 12" descr="E:\微信下载\WeChat Files\wxid_u4nc6t4deb7s22\FileStorage\Temp\d7a11e3c145278e3b37586373650d3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d7a11e3c145278e3b37586373650d35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6A4" w:rsidRPr="00E3486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86B"/>
    <w:rsid w:val="008116A4"/>
    <w:rsid w:val="008B15C4"/>
    <w:rsid w:val="00D46610"/>
    <w:rsid w:val="00E34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B13EF03-1DF5-4941-BA95-D8BE0FB6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6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</Words>
  <Characters>44</Characters>
  <Application>Microsoft Office Word</Application>
  <DocSecurity>0</DocSecurity>
  <Lines>1</Lines>
  <Paragraphs>1</Paragraphs>
  <ScaleCrop>false</ScaleCrop>
  <Company>P R C</Company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2026-05-14T09:26:00Z</dcterms:created>
  <dcterms:modified xsi:type="dcterms:W3CDTF">2026-05-14T09:26:00Z</dcterms:modified>
</cp:coreProperties>
</file>