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3CA" w:rsidRPr="004D03CA" w:rsidRDefault="004D03CA" w:rsidP="004D03C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 w:rsidRPr="004D03CA">
        <w:rPr>
          <w:rFonts w:ascii="宋体" w:eastAsia="宋体" w:hAnsi="宋体" w:cs="宋体"/>
          <w:kern w:val="0"/>
          <w:sz w:val="24"/>
          <w:szCs w:val="24"/>
        </w:rPr>
        <w:t>浙江绍兴市诸暨市2026年5月高三适应性考试数学试卷及答案</w:t>
      </w:r>
    </w:p>
    <w:p w:rsidR="00476FD8" w:rsidRPr="004D03CA" w:rsidRDefault="004D03CA">
      <w:r w:rsidRPr="004D03CA">
        <w:rPr>
          <w:noProof/>
        </w:rPr>
        <w:drawing>
          <wp:inline distT="0" distB="0" distL="0" distR="0">
            <wp:extent cx="5274310" cy="7226220"/>
            <wp:effectExtent l="0" t="0" r="2540" b="0"/>
            <wp:docPr id="1" name="图片 1" descr="E:\微信下载\WeChat Files\wxid_u4nc6t4deb7s22\FileStorage\Temp\d44995dd8553f4fbb847a521fcda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d44995dd8553f4fbb847a521fcdae10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125390"/>
            <wp:effectExtent l="0" t="0" r="2540" b="0"/>
            <wp:docPr id="2" name="图片 2" descr="E:\微信下载\WeChat Files\wxid_u4nc6t4deb7s22\FileStorage\Temp\28946352910c04c1123a536b69fd04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28946352910c04c1123a536b69fd04b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6397228"/>
            <wp:effectExtent l="0" t="0" r="2540" b="3810"/>
            <wp:docPr id="3" name="图片 3" descr="E:\微信下载\WeChat Files\wxid_u4nc6t4deb7s22\FileStorage\Temp\21237e69fe771068604e2e19cf36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21237e69fe771068604e2e19cf3640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6938130"/>
            <wp:effectExtent l="0" t="0" r="2540" b="0"/>
            <wp:docPr id="5" name="图片 5" descr="E:\微信下载\WeChat Files\wxid_u4nc6t4deb7s22\FileStorage\Temp\d4d62272d3673dd06514ef84fa597a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d4d62272d3673dd06514ef84fa597a9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225309"/>
            <wp:effectExtent l="0" t="0" r="2540" b="0"/>
            <wp:docPr id="4" name="图片 4" descr="E:\微信下载\WeChat Files\wxid_u4nc6t4deb7s22\FileStorage\Temp\f0c9128b2b8b6f78c2d0337c8423cd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f0c9128b2b8b6f78c2d0337c8423cd5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040785"/>
            <wp:effectExtent l="0" t="0" r="2540" b="8255"/>
            <wp:docPr id="6" name="图片 6" descr="E:\微信下载\WeChat Files\wxid_u4nc6t4deb7s22\FileStorage\Temp\f40227c331c4ca169c3d76870974bc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f40227c331c4ca169c3d76870974bc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040785"/>
            <wp:effectExtent l="0" t="0" r="2540" b="8255"/>
            <wp:docPr id="7" name="图片 7" descr="E:\微信下载\WeChat Files\wxid_u4nc6t4deb7s22\FileStorage\Temp\f40227c331c4ca169c3d76870974bc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f40227c331c4ca169c3d76870974bc6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6884786"/>
            <wp:effectExtent l="0" t="0" r="2540" b="0"/>
            <wp:docPr id="8" name="图片 8" descr="E:\微信下载\WeChat Files\wxid_u4nc6t4deb7s22\FileStorage\Temp\7893dad54cc4ff822bea5d856afcb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7893dad54cc4ff822bea5d856afcba7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493698"/>
            <wp:effectExtent l="0" t="0" r="2540" b="0"/>
            <wp:docPr id="9" name="图片 9" descr="E:\微信下载\WeChat Files\wxid_u4nc6t4deb7s22\FileStorage\Temp\2fded92939f5af3800e7c41bb82d44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2fded92939f5af3800e7c41bb82d440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7249012"/>
            <wp:effectExtent l="0" t="0" r="2540" b="9525"/>
            <wp:docPr id="10" name="图片 10" descr="E:\微信下载\WeChat Files\wxid_u4nc6t4deb7s22\FileStorage\Temp\3d490fd2ad10611d68844abdc431a0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3d490fd2ad10611d68844abdc431a05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3CA">
        <w:rPr>
          <w:noProof/>
        </w:rPr>
        <w:lastRenderedPageBreak/>
        <w:drawing>
          <wp:inline distT="0" distB="0" distL="0" distR="0">
            <wp:extent cx="5274310" cy="3374880"/>
            <wp:effectExtent l="0" t="0" r="2540" b="0"/>
            <wp:docPr id="11" name="图片 11" descr="E:\微信下载\WeChat Files\wxid_u4nc6t4deb7s22\FileStorage\Temp\b772e20a373ac7ba75a1e762c5ea73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b772e20a373ac7ba75a1e762c5ea73f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75678"/>
            <wp:effectExtent l="0" t="0" r="2540" b="6350"/>
            <wp:docPr id="12" name="图片 12" descr="E:\微信下载\WeChat Files\wxid_u4nc6t4deb7s22\FileStorage\Temp\556e7e7f9c6c8d5884c991b9fc0eb6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556e7e7f9c6c8d5884c991b9fc0eb6e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64547"/>
            <wp:effectExtent l="0" t="0" r="2540" b="0"/>
            <wp:docPr id="13" name="图片 13" descr="E:\微信下载\WeChat Files\wxid_u4nc6t4deb7s22\FileStorage\Temp\7a791e03c84cdb42c04a0cc334b8e4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7a791e03c84cdb42c04a0cc334b8e45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729061"/>
            <wp:effectExtent l="0" t="0" r="2540" b="5715"/>
            <wp:docPr id="14" name="图片 14" descr="E:\微信下载\WeChat Files\wxid_u4nc6t4deb7s22\FileStorage\Temp\1d645f122e10d4d5379c2496a8fe8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1d645f122e10d4d5379c2496a8fe8c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36123"/>
            <wp:effectExtent l="0" t="0" r="2540" b="8255"/>
            <wp:docPr id="15" name="图片 15" descr="E:\微信下载\WeChat Files\wxid_u4nc6t4deb7s22\FileStorage\Temp\0ef50df8eaee7503bcf46e377ce52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0ef50df8eaee7503bcf46e377ce5269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3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64223"/>
            <wp:effectExtent l="0" t="0" r="2540" b="0"/>
            <wp:docPr id="16" name="图片 16" descr="E:\微信下载\WeChat Files\wxid_u4nc6t4deb7s22\FileStorage\Temp\d31172a8edb982e3d21ce05c537fb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d31172a8edb982e3d21ce05c537fb30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14559"/>
            <wp:effectExtent l="0" t="0" r="2540" b="0"/>
            <wp:docPr id="17" name="图片 17" descr="E:\微信下载\WeChat Files\wxid_u4nc6t4deb7s22\FileStorage\Temp\ed805dd22ed4e5ba06bf837fdcac2d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ed805dd22ed4e5ba06bf837fdcac2d3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663163"/>
            <wp:effectExtent l="0" t="0" r="2540" b="0"/>
            <wp:docPr id="18" name="图片 18" descr="E:\微信下载\WeChat Files\wxid_u4nc6t4deb7s22\FileStorage\Temp\82d643625caf7af27a0e8ee93b3bb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82d643625caf7af27a0e8ee93b3bb1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87796"/>
            <wp:effectExtent l="0" t="0" r="2540" b="0"/>
            <wp:docPr id="19" name="图片 19" descr="E:\微信下载\WeChat Files\wxid_u4nc6t4deb7s22\FileStorage\Temp\845334ebee18c2c60ada861b35ea8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845334ebee18c2c60ada861b35ea8dd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611517"/>
            <wp:effectExtent l="0" t="0" r="2540" b="8890"/>
            <wp:docPr id="20" name="图片 20" descr="E:\微信下载\WeChat Files\wxid_u4nc6t4deb7s22\FileStorage\Temp\fa20a2b238b811f73a9ec65c2d6807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fa20a2b238b811f73a9ec65c2d6807ac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576301"/>
            <wp:effectExtent l="0" t="0" r="2540" b="5715"/>
            <wp:docPr id="21" name="图片 21" descr="E:\微信下载\WeChat Files\wxid_u4nc6t4deb7s22\FileStorage\Temp\b6e4f250572c07546da3c19886f80d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b6e4f250572c07546da3c19886f80d0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642222"/>
            <wp:effectExtent l="0" t="0" r="2540" b="0"/>
            <wp:docPr id="22" name="图片 22" descr="E:\微信下载\WeChat Files\wxid_u4nc6t4deb7s22\FileStorage\Temp\421b6cc59023cb18f72152d763b63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421b6cc59023cb18f72152d763b6320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751096"/>
            <wp:effectExtent l="0" t="0" r="2540" b="2540"/>
            <wp:docPr id="23" name="图片 23" descr="E:\微信下载\WeChat Files\wxid_u4nc6t4deb7s22\FileStorage\Temp\e166c42bba0cedafb2578e50a65bf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e166c42bba0cedafb2578e50a65bfbd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0267" w:rsidRPr="00BD0267">
        <w:rPr>
          <w:noProof/>
        </w:rPr>
        <w:lastRenderedPageBreak/>
        <w:drawing>
          <wp:inline distT="0" distB="0" distL="0" distR="0">
            <wp:extent cx="5274310" cy="7860688"/>
            <wp:effectExtent l="0" t="0" r="2540" b="6985"/>
            <wp:docPr id="24" name="图片 24" descr="E:\微信下载\WeChat Files\wxid_u4nc6t4deb7s22\FileStorage\Temp\2d21ca92a20818c35fe348db41c66a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微信下载\WeChat Files\wxid_u4nc6t4deb7s22\FileStorage\Temp\2d21ca92a20818c35fe348db41c66a3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6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6FD8" w:rsidRPr="004D0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681" w:rsidRDefault="00890681" w:rsidP="00BD0267">
      <w:r>
        <w:separator/>
      </w:r>
    </w:p>
  </w:endnote>
  <w:endnote w:type="continuationSeparator" w:id="0">
    <w:p w:rsidR="00890681" w:rsidRDefault="00890681" w:rsidP="00BD0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681" w:rsidRDefault="00890681" w:rsidP="00BD0267">
      <w:r>
        <w:separator/>
      </w:r>
    </w:p>
  </w:footnote>
  <w:footnote w:type="continuationSeparator" w:id="0">
    <w:p w:rsidR="00890681" w:rsidRDefault="00890681" w:rsidP="00BD02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3CA"/>
    <w:rsid w:val="0029636B"/>
    <w:rsid w:val="00476FD8"/>
    <w:rsid w:val="004D03CA"/>
    <w:rsid w:val="00890681"/>
    <w:rsid w:val="00A13016"/>
    <w:rsid w:val="00BD0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4C8E9C1-DE58-4CF6-9896-4E554AC2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02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D02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D02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D02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03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8</Words>
  <Characters>47</Characters>
  <Application>Microsoft Office Word</Application>
  <DocSecurity>0</DocSecurity>
  <Lines>1</Lines>
  <Paragraphs>1</Paragraphs>
  <ScaleCrop>false</ScaleCrop>
  <Company>P R C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2026-05-14T09:08:00Z</dcterms:created>
  <dcterms:modified xsi:type="dcterms:W3CDTF">2026-05-14T09:08:00Z</dcterms:modified>
</cp:coreProperties>
</file>