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C55" w:rsidRPr="00214C55" w:rsidRDefault="00214C55" w:rsidP="00214C5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bookmarkStart w:id="0" w:name="_GoBack"/>
      <w:bookmarkEnd w:id="0"/>
      <w:r w:rsidRPr="00214C55">
        <w:rPr>
          <w:rFonts w:ascii="宋体" w:eastAsia="宋体" w:hAnsi="宋体" w:cs="宋体"/>
          <w:kern w:val="0"/>
          <w:sz w:val="24"/>
          <w:szCs w:val="24"/>
        </w:rPr>
        <w:t>2026南京市高三第三次调研测试与精彩解析（0510）</w:t>
      </w:r>
    </w:p>
    <w:p w:rsidR="00476FD8" w:rsidRPr="00214C55" w:rsidRDefault="002C0985">
      <w:r w:rsidRPr="002C0985">
        <w:rPr>
          <w:noProof/>
        </w:rPr>
        <w:drawing>
          <wp:inline distT="0" distB="0" distL="0" distR="0">
            <wp:extent cx="5274310" cy="7728329"/>
            <wp:effectExtent l="0" t="0" r="2540" b="6350"/>
            <wp:docPr id="1" name="图片 1" descr="E:\微信下载\WeChat Files\wxid_u4nc6t4deb7s22\FileStorage\Temp\109553e1653048c050efab4b8400ef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微信下载\WeChat Files\wxid_u4nc6t4deb7s22\FileStorage\Temp\109553e1653048c050efab4b8400efc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2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985">
        <w:rPr>
          <w:noProof/>
        </w:rPr>
        <w:lastRenderedPageBreak/>
        <w:drawing>
          <wp:inline distT="0" distB="0" distL="0" distR="0">
            <wp:extent cx="5274310" cy="6920194"/>
            <wp:effectExtent l="0" t="0" r="2540" b="0"/>
            <wp:docPr id="2" name="图片 2" descr="E:\微信下载\WeChat Files\wxid_u4nc6t4deb7s22\FileStorage\Temp\3bcc5cc260d57d7454e1cb18e53996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下载\WeChat Files\wxid_u4nc6t4deb7s22\FileStorage\Temp\3bcc5cc260d57d7454e1cb18e539963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2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985">
        <w:rPr>
          <w:noProof/>
        </w:rPr>
        <w:lastRenderedPageBreak/>
        <w:drawing>
          <wp:inline distT="0" distB="0" distL="0" distR="0">
            <wp:extent cx="5274310" cy="8046076"/>
            <wp:effectExtent l="0" t="0" r="2540" b="0"/>
            <wp:docPr id="3" name="图片 3" descr="E:\微信下载\WeChat Files\wxid_u4nc6t4deb7s22\FileStorage\Temp\184802e53f40919776b8bd8123d24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184802e53f40919776b8bd8123d24e4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4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985">
        <w:rPr>
          <w:noProof/>
        </w:rPr>
        <w:lastRenderedPageBreak/>
        <w:drawing>
          <wp:inline distT="0" distB="0" distL="0" distR="0">
            <wp:extent cx="5274310" cy="5813462"/>
            <wp:effectExtent l="0" t="0" r="2540" b="0"/>
            <wp:docPr id="4" name="图片 4" descr="E:\微信下载\WeChat Files\wxid_u4nc6t4deb7s22\FileStorage\Temp\3a85c98261426173c341eaf6e38aec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下载\WeChat Files\wxid_u4nc6t4deb7s22\FileStorage\Temp\3a85c98261426173c341eaf6e38aec5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1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985">
        <w:rPr>
          <w:noProof/>
        </w:rPr>
        <w:lastRenderedPageBreak/>
        <w:drawing>
          <wp:inline distT="0" distB="0" distL="0" distR="0">
            <wp:extent cx="5274310" cy="4567929"/>
            <wp:effectExtent l="0" t="0" r="2540" b="4445"/>
            <wp:docPr id="5" name="图片 5" descr="E:\微信下载\WeChat Files\wxid_u4nc6t4deb7s22\FileStorage\Temp\3917fc1093103fe64645c3f10f18b1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微信下载\WeChat Files\wxid_u4nc6t4deb7s22\FileStorage\Temp\3917fc1093103fe64645c3f10f18b1e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6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985">
        <w:rPr>
          <w:noProof/>
        </w:rPr>
        <w:drawing>
          <wp:inline distT="0" distB="0" distL="0" distR="0">
            <wp:extent cx="5274310" cy="3708814"/>
            <wp:effectExtent l="0" t="0" r="2540" b="6350"/>
            <wp:docPr id="6" name="图片 6" descr="E:\微信下载\WeChat Files\wxid_u4nc6t4deb7s22\FileStorage\Temp\44447b42867ffbf8da8be7f5e498c8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微信下载\WeChat Files\wxid_u4nc6t4deb7s22\FileStorage\Temp\44447b42867ffbf8da8be7f5e498c83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985">
        <w:rPr>
          <w:noProof/>
        </w:rPr>
        <w:lastRenderedPageBreak/>
        <w:drawing>
          <wp:inline distT="0" distB="0" distL="0" distR="0">
            <wp:extent cx="5274310" cy="6608044"/>
            <wp:effectExtent l="0" t="0" r="2540" b="2540"/>
            <wp:docPr id="7" name="图片 7" descr="E:\微信下载\WeChat Files\wxid_u4nc6t4deb7s22\FileStorage\Temp\95a98dbce5419a18433be86540b441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微信下载\WeChat Files\wxid_u4nc6t4deb7s22\FileStorage\Temp\95a98dbce5419a18433be86540b441ec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0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985">
        <w:rPr>
          <w:noProof/>
        </w:rPr>
        <w:lastRenderedPageBreak/>
        <w:drawing>
          <wp:inline distT="0" distB="0" distL="0" distR="0">
            <wp:extent cx="5274310" cy="2396731"/>
            <wp:effectExtent l="0" t="0" r="2540" b="3810"/>
            <wp:docPr id="8" name="图片 8" descr="E:\微信下载\WeChat Files\wxid_u4nc6t4deb7s22\FileStorage\Temp\a101d08bc882338257baa4e093f9a2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微信下载\WeChat Files\wxid_u4nc6t4deb7s22\FileStorage\Temp\a101d08bc882338257baa4e093f9a2f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C92" w:rsidRPr="00B53C92">
        <w:rPr>
          <w:noProof/>
        </w:rPr>
        <w:lastRenderedPageBreak/>
        <w:drawing>
          <wp:inline distT="0" distB="0" distL="0" distR="0">
            <wp:extent cx="5274310" cy="7937256"/>
            <wp:effectExtent l="0" t="0" r="2540" b="6985"/>
            <wp:docPr id="9" name="图片 9" descr="E:\微信下载\WeChat Files\wxid_u4nc6t4deb7s22\FileStorage\Temp\b3a4cfa646d68b2e6e4bdd08c6f98e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微信下载\WeChat Files\wxid_u4nc6t4deb7s22\FileStorage\Temp\b3a4cfa646d68b2e6e4bdd08c6f98ef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3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C92" w:rsidRPr="00B53C92">
        <w:rPr>
          <w:noProof/>
        </w:rPr>
        <w:lastRenderedPageBreak/>
        <w:drawing>
          <wp:inline distT="0" distB="0" distL="0" distR="0">
            <wp:extent cx="5274310" cy="8284557"/>
            <wp:effectExtent l="0" t="0" r="2540" b="2540"/>
            <wp:docPr id="10" name="图片 10" descr="E:\微信下载\WeChat Files\wxid_u4nc6t4deb7s22\FileStorage\Temp\e727f113ef4f3eba2c5dcc340f318f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微信下载\WeChat Files\wxid_u4nc6t4deb7s22\FileStorage\Temp\e727f113ef4f3eba2c5dcc340f318f5c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8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C92" w:rsidRPr="00B53C92">
        <w:rPr>
          <w:noProof/>
        </w:rPr>
        <w:lastRenderedPageBreak/>
        <w:drawing>
          <wp:inline distT="0" distB="0" distL="0" distR="0">
            <wp:extent cx="5274310" cy="6432085"/>
            <wp:effectExtent l="0" t="0" r="2540" b="6985"/>
            <wp:docPr id="11" name="图片 11" descr="E:\微信下载\WeChat Files\wxid_u4nc6t4deb7s22\FileStorage\Temp\c2834ed0c1dad8c836179bb109821f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微信下载\WeChat Files\wxid_u4nc6t4deb7s22\FileStorage\Temp\c2834ed0c1dad8c836179bb109821f8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3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C92" w:rsidRPr="00B53C92">
        <w:rPr>
          <w:noProof/>
        </w:rPr>
        <w:drawing>
          <wp:inline distT="0" distB="0" distL="0" distR="0">
            <wp:extent cx="5274310" cy="1936721"/>
            <wp:effectExtent l="0" t="0" r="2540" b="6985"/>
            <wp:docPr id="12" name="图片 12" descr="E:\微信下载\WeChat Files\wxid_u4nc6t4deb7s22\FileStorage\Temp\558603f5d36942a65e3407a20072e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微信下载\WeChat Files\wxid_u4nc6t4deb7s22\FileStorage\Temp\558603f5d36942a65e3407a20072e06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3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6FD8" w:rsidRPr="00214C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1429" w:rsidRDefault="005B1429" w:rsidP="00EB7848">
      <w:r>
        <w:separator/>
      </w:r>
    </w:p>
  </w:endnote>
  <w:endnote w:type="continuationSeparator" w:id="0">
    <w:p w:rsidR="005B1429" w:rsidRDefault="005B1429" w:rsidP="00EB78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1429" w:rsidRDefault="005B1429" w:rsidP="00EB7848">
      <w:r>
        <w:separator/>
      </w:r>
    </w:p>
  </w:footnote>
  <w:footnote w:type="continuationSeparator" w:id="0">
    <w:p w:rsidR="005B1429" w:rsidRDefault="005B1429" w:rsidP="00EB78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C55"/>
    <w:rsid w:val="00214C55"/>
    <w:rsid w:val="002C0985"/>
    <w:rsid w:val="00476FD8"/>
    <w:rsid w:val="005B1429"/>
    <w:rsid w:val="00B53C92"/>
    <w:rsid w:val="00EB7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16F5DA7-1D8C-4409-88C4-B8377B964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B78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B784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B78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B784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83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</Words>
  <Characters>35</Characters>
  <Application>Microsoft Office Word</Application>
  <DocSecurity>0</DocSecurity>
  <Lines>1</Lines>
  <Paragraphs>1</Paragraphs>
  <ScaleCrop>false</ScaleCrop>
  <Company>P R C</Company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2026-05-14T09:06:00Z</dcterms:created>
  <dcterms:modified xsi:type="dcterms:W3CDTF">2026-05-14T09:06:00Z</dcterms:modified>
</cp:coreProperties>
</file>