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9DBE8">
      <w:pPr>
        <w:widowControl/>
        <w:shd w:val="clear" w:color="auto" w:fill="FFFFFF"/>
        <w:spacing w:after="210"/>
        <w:ind w:firstLine="723" w:firstLineChars="200"/>
        <w:jc w:val="center"/>
        <w:outlineLvl w:val="0"/>
        <w:rPr>
          <w:rFonts w:ascii="宋体" w:hAnsi="宋体" w:eastAsia="宋体" w:cs="宋体"/>
          <w:b/>
          <w:kern w:val="36"/>
          <w:sz w:val="36"/>
          <w:szCs w:val="28"/>
        </w:rPr>
      </w:pPr>
      <w:r>
        <w:rPr>
          <w:rFonts w:hint="eastAsia" w:ascii="宋体" w:hAnsi="宋体" w:eastAsia="宋体" w:cs="宋体"/>
          <w:b/>
          <w:kern w:val="36"/>
          <w:sz w:val="36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10236200</wp:posOffset>
            </wp:positionH>
            <wp:positionV relativeFrom="topMargin">
              <wp:posOffset>12407900</wp:posOffset>
            </wp:positionV>
            <wp:extent cx="419100" cy="330200"/>
            <wp:effectExtent l="0" t="0" r="0" b="1270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kern w:val="36"/>
          <w:sz w:val="36"/>
          <w:szCs w:val="28"/>
        </w:rPr>
        <w:t>高考</w:t>
      </w:r>
      <w:r>
        <w:rPr>
          <w:rFonts w:ascii="宋体" w:hAnsi="宋体" w:eastAsia="宋体" w:cs="宋体"/>
          <w:b/>
          <w:kern w:val="36"/>
          <w:sz w:val="36"/>
          <w:szCs w:val="28"/>
        </w:rPr>
        <w:t>英语一轮复习：名词和形容词的考点</w:t>
      </w:r>
    </w:p>
    <w:p w14:paraId="1364D2B3">
      <w:pPr>
        <w:widowControl/>
        <w:shd w:val="clear" w:color="auto" w:fill="FFFFFF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下面我们来看七道有提示词的题目。</w:t>
      </w:r>
    </w:p>
    <w:p w14:paraId="7B4315EE">
      <w:pPr>
        <w:widowControl/>
        <w:shd w:val="clear" w:color="auto" w:fill="FFFFFF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七个提示词是各位必须要完全熟悉的，其中五个词与动词有关，有提示词的题目的考查重点可见一斑。动词的考点判断和解题思路就是十四个字：</w:t>
      </w: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过去现在将来主动被动、词性转换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</w:p>
    <w:p w14:paraId="45AC7926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b/>
          <w:bCs/>
          <w:color w:val="D84FA9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D84FA9"/>
          <w:kern w:val="0"/>
          <w:sz w:val="28"/>
          <w:szCs w:val="28"/>
        </w:rPr>
        <w:t>astonish  动词 使某人惊讶rest  动词 休息、安置于某处；名词 休息、剩余部分；形容词 剩余的remark  动词 评论；名词 评论bring  动词 带来appreciate  动词 感谢、认可、欣赏truthful  形容词 发自真心的、真诚的possibility 名词 可能性</w:t>
      </w:r>
    </w:p>
    <w:p w14:paraId="1594C1E3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407600"/>
          <w:kern w:val="0"/>
          <w:sz w:val="28"/>
          <w:szCs w:val="28"/>
        </w:rPr>
        <w:t>1. Traveling to Guizhou by high-speed rail from Beijing, I (57) __________ (astonish) at the rapid change in scenery from skyscrapers to beautiful tree-filled mountains (58) __________ (rest) under a clear blue sky.</w:t>
      </w:r>
    </w:p>
    <w:p w14:paraId="2B8FA278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407600"/>
          <w:kern w:val="0"/>
          <w:sz w:val="28"/>
          <w:szCs w:val="28"/>
        </w:rPr>
        <w:t>判断考点：</w:t>
      </w:r>
      <w:r>
        <w:rPr>
          <w:rFonts w:ascii="宋体" w:hAnsi="宋体" w:eastAsia="宋体" w:cs="宋体"/>
          <w:kern w:val="0"/>
          <w:sz w:val="28"/>
          <w:szCs w:val="28"/>
        </w:rPr>
        <w:t>57题和58题都是动词题，首先要决定句子是需要谓语还是非谓语。现在句子里只有一个非谓语traveling，而且没有连词，所以57题和58题必然一个是谓语，一个是非谓语。那么具体应该怎么分配呢？我有两个思路供你参考。</w:t>
      </w:r>
    </w:p>
    <w:p w14:paraId="28E7401C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思路一：谓语一定与主语关系密切，所以观察空格前面的名词是否是主语，即可判断该动词是否是谓语。</w:t>
      </w:r>
      <w:r>
        <w:rPr>
          <w:rFonts w:ascii="宋体" w:hAnsi="宋体" w:eastAsia="宋体" w:cs="宋体"/>
          <w:kern w:val="0"/>
          <w:sz w:val="28"/>
          <w:szCs w:val="28"/>
        </w:rPr>
        <w:t>57题前面的名词是I，明显是主语，所以57题需要填入的动词一定是谓语。58题前面的名词是mountains，所在的位置是介词短语“to beautiful tree-filled mountains”，介词短语的构成是“介词 + 宾语”，也就是说mountains在这里是宾语，那么后面一定没有出现谓语的可能性，58题只能是非谓语。</w:t>
      </w:r>
    </w:p>
    <w:p w14:paraId="11C05505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思路二：谓语是句子的核心，非谓语是句子的补充，所以通过空格位置也能大致判断该动词是否是谓语。</w:t>
      </w:r>
      <w:r>
        <w:rPr>
          <w:rFonts w:ascii="宋体" w:hAnsi="宋体" w:eastAsia="宋体" w:cs="宋体"/>
          <w:kern w:val="0"/>
          <w:sz w:val="28"/>
          <w:szCs w:val="28"/>
        </w:rPr>
        <w:t>58题则是已经接近句子结尾了。从句子构成的常规情况考虑，前面写了这么多内容，到最后才写到谓语，是不是多少有点“头重脚轻”的感觉呢？所以58题作为非谓语补充，由在整个句子中央位置的57题发挥谓语的作用，整体感觉会更合理一些。</w:t>
      </w:r>
    </w:p>
    <w:p w14:paraId="5D760671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80FF"/>
          <w:kern w:val="0"/>
          <w:sz w:val="28"/>
          <w:szCs w:val="28"/>
        </w:rPr>
        <w:t>第一种思路是分析句子的内容功能，是相对比较理性的分析。第二种思路是把握句子的整体感觉，是相对比较感性的经验。你阅读英语句子和篇章的能力，实际上就是这两种思路结合后的体现。</w:t>
      </w:r>
    </w:p>
    <w:p w14:paraId="0B1B3F9D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407600"/>
          <w:kern w:val="0"/>
          <w:sz w:val="28"/>
          <w:szCs w:val="28"/>
        </w:rPr>
        <w:t>判断具体形式：</w:t>
      </w:r>
      <w:r>
        <w:rPr>
          <w:rFonts w:ascii="宋体" w:hAnsi="宋体" w:eastAsia="宋体" w:cs="宋体"/>
          <w:kern w:val="0"/>
          <w:sz w:val="28"/>
          <w:szCs w:val="28"/>
        </w:rPr>
        <w:t>57题的谓语需要考虑动作时间和主动被动两个方面。从前后文可以得知，文章描述的是作者暑假出行的经历，动作时间当然是过去。有些同学把astonish理解为“惊讶”，然后判断“我惊讶”是主动，于是填入astonished，就成功地丢掉了这道题的分数。</w:t>
      </w:r>
    </w:p>
    <w:p w14:paraId="3F922555">
      <w:pPr>
        <w:widowControl/>
        <w:shd w:val="clear" w:color="auto" w:fill="FFFFFF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错误在于你对astonish这个核心词汇理解的并不准确，它的基本含义并非“惊讶”，而是</w:t>
      </w:r>
      <w:r>
        <w:rPr>
          <w:rFonts w:ascii="宋体" w:hAnsi="宋体" w:eastAsia="宋体" w:cs="宋体"/>
          <w:b/>
          <w:bCs/>
          <w:color w:val="D84FA9"/>
          <w:kern w:val="0"/>
          <w:sz w:val="28"/>
          <w:szCs w:val="28"/>
        </w:rPr>
        <w:t>“使某人惊讶”</w:t>
      </w:r>
      <w:r>
        <w:rPr>
          <w:rFonts w:ascii="宋体" w:hAnsi="宋体" w:eastAsia="宋体" w:cs="宋体"/>
          <w:kern w:val="0"/>
          <w:sz w:val="28"/>
          <w:szCs w:val="28"/>
        </w:rPr>
        <w:t>，它的用法也并非“sb astonish”，而是</w:t>
      </w:r>
      <w:r>
        <w:rPr>
          <w:rFonts w:ascii="宋体" w:hAnsi="宋体" w:eastAsia="宋体" w:cs="宋体"/>
          <w:b/>
          <w:bCs/>
          <w:color w:val="D84FA9"/>
          <w:kern w:val="0"/>
          <w:sz w:val="28"/>
          <w:szCs w:val="28"/>
        </w:rPr>
        <w:t>“sth astonish sb 某事让某人惊讶”</w:t>
      </w:r>
      <w:r>
        <w:rPr>
          <w:rFonts w:ascii="宋体" w:hAnsi="宋体" w:eastAsia="宋体" w:cs="宋体"/>
          <w:kern w:val="0"/>
          <w:sz w:val="28"/>
          <w:szCs w:val="28"/>
        </w:rPr>
        <w:t>。如果你要表示“某人惊讶”的话，一定要使用被动语态“sb be astonished”。所以这道题的正确答案应该是“过去 + 被动”的</w:t>
      </w: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was astonished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</w:p>
    <w:p w14:paraId="21CC5C90">
      <w:pPr>
        <w:widowControl/>
        <w:shd w:val="clear" w:color="auto" w:fill="FFFFFF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需要注意的是，和人物心理状态相关的动词，几乎都是“使某人出现某种情绪”的基本含义。以下列举一些经常出现的例子，希望帮助各位建立正确的认识。</w:t>
      </w:r>
    </w:p>
    <w:p w14:paraId="6806F10B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D84FA9"/>
          <w:kern w:val="0"/>
          <w:sz w:val="28"/>
          <w:szCs w:val="28"/>
        </w:rPr>
        <w:t>sth delight sb 某事让某人高兴sb be delighted 某人高兴</w:t>
      </w:r>
    </w:p>
    <w:p w14:paraId="4A638F50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D84FA9"/>
          <w:kern w:val="0"/>
          <w:sz w:val="28"/>
          <w:szCs w:val="28"/>
        </w:rPr>
        <w:t>sth excite sb 某事让某人兴奋 sb be excited 某人兴奋</w:t>
      </w:r>
    </w:p>
    <w:p w14:paraId="7BD065B6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D84FA9"/>
          <w:kern w:val="0"/>
          <w:sz w:val="28"/>
          <w:szCs w:val="28"/>
        </w:rPr>
        <w:t>sth interest sb 某事让某人感兴趣 sb be interested 某人感兴趣</w:t>
      </w:r>
    </w:p>
    <w:p w14:paraId="49DE89A6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D84FA9"/>
          <w:kern w:val="0"/>
          <w:sz w:val="28"/>
          <w:szCs w:val="28"/>
        </w:rPr>
        <w:t>sth impress sb 某事让某人印象深刻 sb be impressed 某人印象深刻</w:t>
      </w:r>
    </w:p>
    <w:p w14:paraId="080E56DE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D84FA9"/>
          <w:kern w:val="0"/>
          <w:sz w:val="28"/>
          <w:szCs w:val="28"/>
        </w:rPr>
        <w:t>sth amaze sb 某事让某人赞叹 sb be amazed 某人赞叹</w:t>
      </w:r>
    </w:p>
    <w:p w14:paraId="71AD36E4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D84FA9"/>
          <w:kern w:val="0"/>
          <w:sz w:val="28"/>
          <w:szCs w:val="28"/>
        </w:rPr>
        <w:t>sth satisfy sb 某事让某人满意 sb be satisfied 某人满意</w:t>
      </w:r>
    </w:p>
    <w:p w14:paraId="77EFF609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D84FA9"/>
          <w:kern w:val="0"/>
          <w:sz w:val="28"/>
          <w:szCs w:val="28"/>
        </w:rPr>
        <w:t>sth surprise sb 某事让某人意外 sb be surprised 某人意外</w:t>
      </w:r>
    </w:p>
    <w:p w14:paraId="13CD1793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D84FA9"/>
          <w:kern w:val="0"/>
          <w:sz w:val="28"/>
          <w:szCs w:val="28"/>
        </w:rPr>
        <w:t>sth astonish sb 某事让某人惊讶  sb be astonished 某人惊讶</w:t>
      </w:r>
    </w:p>
    <w:p w14:paraId="17815D29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D84FA9"/>
          <w:kern w:val="0"/>
          <w:sz w:val="28"/>
          <w:szCs w:val="28"/>
        </w:rPr>
        <w:t>sth shock sb 某事让某人震惊  sb be shocked 某人震惊</w:t>
      </w:r>
    </w:p>
    <w:p w14:paraId="4A330FFD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D84FA9"/>
          <w:kern w:val="0"/>
          <w:sz w:val="28"/>
          <w:szCs w:val="28"/>
        </w:rPr>
        <w:t>sth puzzle sb 某事让某人疑惑  sb be puzzled 某人疑惑</w:t>
      </w:r>
    </w:p>
    <w:p w14:paraId="3348835D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D84FA9"/>
          <w:kern w:val="0"/>
          <w:sz w:val="28"/>
          <w:szCs w:val="28"/>
        </w:rPr>
        <w:t>sth confuse sb 某事让某人糊涂  sb be confused 某人糊涂</w:t>
      </w:r>
    </w:p>
    <w:p w14:paraId="4011E902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D84FA9"/>
          <w:kern w:val="0"/>
          <w:sz w:val="28"/>
          <w:szCs w:val="28"/>
        </w:rPr>
        <w:t>sth disappoint sb 某事让某人失望  sb be disappointed 某人失望</w:t>
      </w:r>
    </w:p>
    <w:p w14:paraId="00781930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D84FA9"/>
          <w:kern w:val="0"/>
          <w:sz w:val="28"/>
          <w:szCs w:val="28"/>
        </w:rPr>
        <w:t>sth depress sb 某事让某人沮丧  sb be depressed 某人沮丧……</w:t>
      </w:r>
    </w:p>
    <w:p w14:paraId="016BAA3E">
      <w:pPr>
        <w:widowControl/>
        <w:shd w:val="clear" w:color="auto" w:fill="FFFFFF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58题的非谓语需要考虑“主动被动”，这里看到的动词是rest，无论是“休息”还是“安置于某处”的含义，后面都不需要再出现宾语，这就是我们之前提到的“不及物动词”。</w:t>
      </w: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不及物动词没有被动语态</w:t>
      </w:r>
      <w:r>
        <w:rPr>
          <w:rFonts w:ascii="宋体" w:hAnsi="宋体" w:eastAsia="宋体" w:cs="宋体"/>
          <w:kern w:val="0"/>
          <w:sz w:val="28"/>
          <w:szCs w:val="28"/>
        </w:rPr>
        <w:t>，因为被动语态是把原有的宾语变成主语，而不及物动词根本不存在宾语，当然也就没有了被动的可能。</w:t>
      </w:r>
    </w:p>
    <w:p w14:paraId="082930F7">
      <w:pPr>
        <w:widowControl/>
        <w:shd w:val="clear" w:color="auto" w:fill="FFFFFF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非谓语动词的主动形式包括doing、to do和having done。这里不是句首，排除having done。“群山位于晴朗的天空下”也不是目的或预期，排除to do。所以这道题的答案只能是</w:t>
      </w: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resting</w:t>
      </w:r>
      <w:r>
        <w:rPr>
          <w:rFonts w:ascii="宋体" w:hAnsi="宋体" w:eastAsia="宋体" w:cs="宋体"/>
          <w:kern w:val="0"/>
          <w:sz w:val="28"/>
          <w:szCs w:val="28"/>
        </w:rPr>
        <w:t>，表示与谓语同时发生的动作。其实句子的三个动词“travel 出行”、“astonish 惊讶”和“rest 位于某处”，就是彼此重叠的三个动作。“我在出行的时候，看到位于晴朗天空下的群山，感到很惊讶”，这就是所谓的“伴随状态”。</w:t>
      </w:r>
    </w:p>
    <w:p w14:paraId="3DAB1BE2">
      <w:pPr>
        <w:widowControl/>
        <w:shd w:val="clear" w:color="auto" w:fill="FFFFFF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对于各位同学而言，类似rest这样的不及物动词，看到一个记住一个就可以。不要试图去穷举所有的不及物动词，那样效率反而很低，而且高考里重点考查的不及物动词并不多，只要日积月累就好了。</w:t>
      </w:r>
    </w:p>
    <w:p w14:paraId="257AC4BB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407600"/>
          <w:kern w:val="0"/>
          <w:sz w:val="28"/>
          <w:szCs w:val="28"/>
        </w:rPr>
        <w:t>2. Upon arrival, I visited the Pingtang International Experience Planetarium, which displays China’s (59) __________ (remark) achievements in science and space technology.</w:t>
      </w:r>
    </w:p>
    <w:p w14:paraId="2FB6ABA0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407600"/>
          <w:kern w:val="0"/>
          <w:sz w:val="28"/>
          <w:szCs w:val="28"/>
        </w:rPr>
        <w:t>判断考点：</w:t>
      </w:r>
      <w:r>
        <w:rPr>
          <w:rFonts w:ascii="宋体" w:hAnsi="宋体" w:eastAsia="宋体" w:cs="宋体"/>
          <w:kern w:val="0"/>
          <w:sz w:val="28"/>
          <w:szCs w:val="28"/>
        </w:rPr>
        <w:t>句中有两个谓语visited和displays，有一个从句关系词which，所以remark考虑非谓语。而句中remark前面是“China’s 中国的”，后面是“achievements 成就”，明显是形容词的位置，所以这道题目考查</w:t>
      </w: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词性转换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</w:p>
    <w:p w14:paraId="78522207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407600"/>
          <w:kern w:val="0"/>
          <w:sz w:val="28"/>
          <w:szCs w:val="28"/>
        </w:rPr>
        <w:t>判断具体形式：</w:t>
      </w:r>
      <w:r>
        <w:rPr>
          <w:rFonts w:ascii="宋体" w:hAnsi="宋体" w:eastAsia="宋体" w:cs="宋体"/>
          <w:kern w:val="0"/>
          <w:sz w:val="28"/>
          <w:szCs w:val="28"/>
        </w:rPr>
        <w:t>作为核心词汇，remark最常见的词性转换就是变为形容词</w:t>
      </w:r>
      <w:r>
        <w:rPr>
          <w:rFonts w:ascii="宋体" w:hAnsi="宋体" w:eastAsia="宋体" w:cs="宋体"/>
          <w:b/>
          <w:bCs/>
          <w:color w:val="D84FA9"/>
          <w:kern w:val="0"/>
          <w:sz w:val="28"/>
          <w:szCs w:val="28"/>
        </w:rPr>
        <w:t>“remarkable 显著的、非凡的”</w:t>
      </w:r>
      <w:r>
        <w:rPr>
          <w:rFonts w:ascii="宋体" w:hAnsi="宋体" w:eastAsia="宋体" w:cs="宋体"/>
          <w:kern w:val="0"/>
          <w:sz w:val="28"/>
          <w:szCs w:val="28"/>
        </w:rPr>
        <w:t>。有的时候你也会看到它的副词形式</w:t>
      </w:r>
      <w:r>
        <w:rPr>
          <w:rFonts w:ascii="宋体" w:hAnsi="宋体" w:eastAsia="宋体" w:cs="宋体"/>
          <w:b/>
          <w:bCs/>
          <w:color w:val="D84FA9"/>
          <w:kern w:val="0"/>
          <w:sz w:val="28"/>
          <w:szCs w:val="28"/>
        </w:rPr>
        <w:t>“remarkably 非常、极为”</w:t>
      </w:r>
      <w:r>
        <w:rPr>
          <w:rFonts w:ascii="宋体" w:hAnsi="宋体" w:eastAsia="宋体" w:cs="宋体"/>
          <w:kern w:val="0"/>
          <w:sz w:val="28"/>
          <w:szCs w:val="28"/>
        </w:rPr>
        <w:t>，用于描述程度非常显著。结合这道题，各位可以积累写作常用短语</w:t>
      </w:r>
      <w:r>
        <w:rPr>
          <w:rFonts w:ascii="宋体" w:hAnsi="宋体" w:eastAsia="宋体" w:cs="宋体"/>
          <w:b/>
          <w:bCs/>
          <w:color w:val="D84FA9"/>
          <w:kern w:val="0"/>
          <w:sz w:val="28"/>
          <w:szCs w:val="28"/>
        </w:rPr>
        <w:t>“remarkable achievements 瞩目的成就”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</w:p>
    <w:p w14:paraId="3B321D4E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b/>
          <w:bCs/>
          <w:color w:val="4076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407600"/>
          <w:kern w:val="0"/>
          <w:sz w:val="28"/>
          <w:szCs w:val="28"/>
        </w:rPr>
        <w:t>3. To visit FAST, visitors are not permitted (60) __________ (bring) any electronic devices due to security measures.</w:t>
      </w:r>
    </w:p>
    <w:p w14:paraId="5FDF1E9C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407600"/>
          <w:kern w:val="0"/>
          <w:sz w:val="28"/>
          <w:szCs w:val="28"/>
        </w:rPr>
        <w:t>判断考点：</w:t>
      </w:r>
      <w:r>
        <w:rPr>
          <w:rFonts w:ascii="宋体" w:hAnsi="宋体" w:eastAsia="宋体" w:cs="宋体"/>
          <w:kern w:val="0"/>
          <w:sz w:val="28"/>
          <w:szCs w:val="28"/>
        </w:rPr>
        <w:t>句子里有一个谓语are not permitted，没有出现连词，所以bring一定需要非谓语形式。空格后面出现了名词短语“any electronic devices 任何电子设备”，所以这里需要的是</w:t>
      </w: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非谓语的主动形式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</w:p>
    <w:p w14:paraId="1E6BC003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407600"/>
          <w:kern w:val="0"/>
          <w:sz w:val="28"/>
          <w:szCs w:val="28"/>
        </w:rPr>
        <w:t>判断具体形式：</w:t>
      </w:r>
      <w:r>
        <w:rPr>
          <w:rFonts w:ascii="宋体" w:hAnsi="宋体" w:eastAsia="宋体" w:cs="宋体"/>
          <w:kern w:val="0"/>
          <w:sz w:val="28"/>
          <w:szCs w:val="28"/>
        </w:rPr>
        <w:t>只要判断出非谓语的主动形式，这道题可以直接秒杀</w:t>
      </w: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to bring</w:t>
      </w:r>
      <w:r>
        <w:rPr>
          <w:rFonts w:ascii="宋体" w:hAnsi="宋体" w:eastAsia="宋体" w:cs="宋体"/>
          <w:kern w:val="0"/>
          <w:sz w:val="28"/>
          <w:szCs w:val="28"/>
        </w:rPr>
        <w:t>了。空格不在句首，排除having done，而doing的形式已经在前面的resting考查过了，题目考点不会重叠，所以答案只能是to do的形式。</w:t>
      </w:r>
    </w:p>
    <w:p w14:paraId="7F026FB7">
      <w:pPr>
        <w:widowControl/>
        <w:shd w:val="clear" w:color="auto" w:fill="FFFFFF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当然，如果你熟悉核心词汇permit，就应该知道</w:t>
      </w:r>
      <w:r>
        <w:rPr>
          <w:rFonts w:ascii="宋体" w:hAnsi="宋体" w:eastAsia="宋体" w:cs="宋体"/>
          <w:b/>
          <w:bCs/>
          <w:color w:val="D84FA9"/>
          <w:kern w:val="0"/>
          <w:sz w:val="28"/>
          <w:szCs w:val="28"/>
        </w:rPr>
        <w:t>“permit sb to do sth 允许某人做某事”</w:t>
      </w:r>
      <w:r>
        <w:rPr>
          <w:rFonts w:ascii="宋体" w:hAnsi="宋体" w:eastAsia="宋体" w:cs="宋体"/>
          <w:kern w:val="0"/>
          <w:sz w:val="28"/>
          <w:szCs w:val="28"/>
        </w:rPr>
        <w:t>的基本用法。这里只是把原来的宾语sb放到了主语的位置上，permit由此改为被动，就是</w:t>
      </w:r>
      <w:r>
        <w:rPr>
          <w:rFonts w:ascii="宋体" w:hAnsi="宋体" w:eastAsia="宋体" w:cs="宋体"/>
          <w:b/>
          <w:bCs/>
          <w:color w:val="D84FA9"/>
          <w:kern w:val="0"/>
          <w:sz w:val="28"/>
          <w:szCs w:val="28"/>
        </w:rPr>
        <w:t>“sb be permitted to do sth 某人被允许做某事”</w:t>
      </w:r>
      <w:r>
        <w:rPr>
          <w:rFonts w:ascii="宋体" w:hAnsi="宋体" w:eastAsia="宋体" w:cs="宋体"/>
          <w:kern w:val="0"/>
          <w:sz w:val="28"/>
          <w:szCs w:val="28"/>
        </w:rPr>
        <w:t>。别人允许你做的事，就是你预期要做的事，是你的目的，所以需要to do的形式。</w:t>
      </w:r>
    </w:p>
    <w:p w14:paraId="23430465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407600"/>
          <w:kern w:val="0"/>
          <w:sz w:val="28"/>
          <w:szCs w:val="28"/>
        </w:rPr>
        <w:t>4. (61) __________ (truthful), my favorite part of the trip was my personal interaction with the local community.</w:t>
      </w:r>
    </w:p>
    <w:p w14:paraId="711448B8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407600"/>
          <w:kern w:val="0"/>
          <w:sz w:val="28"/>
          <w:szCs w:val="28"/>
        </w:rPr>
        <w:t>判断考点：</w:t>
      </w:r>
      <w:r>
        <w:rPr>
          <w:rFonts w:ascii="宋体" w:hAnsi="宋体" w:eastAsia="宋体" w:cs="宋体"/>
          <w:kern w:val="0"/>
          <w:sz w:val="28"/>
          <w:szCs w:val="28"/>
        </w:rPr>
        <w:t>61题的提示词是形容词truthful，而形容词的考点只有“比较级、最高级”和“词性转换”。其中，比较级的使用需要两方人物或事物，最高级的使用需要给出具体范围，在这里都没有体现，所以这道题目只能考虑</w:t>
      </w: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词性转换</w:t>
      </w:r>
      <w:r>
        <w:rPr>
          <w:rFonts w:ascii="宋体" w:hAnsi="宋体" w:eastAsia="宋体" w:cs="宋体"/>
          <w:kern w:val="0"/>
          <w:sz w:val="28"/>
          <w:szCs w:val="28"/>
        </w:rPr>
        <w:t>。形容词比较级和最高级的用法，在之后题目里出现的时候会给各位详细讲解。</w:t>
      </w:r>
    </w:p>
    <w:p w14:paraId="0CFA78BA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407600"/>
          <w:kern w:val="0"/>
          <w:sz w:val="28"/>
          <w:szCs w:val="28"/>
        </w:rPr>
        <w:t>判断具体形式：</w:t>
      </w:r>
      <w:r>
        <w:rPr>
          <w:rFonts w:ascii="宋体" w:hAnsi="宋体" w:eastAsia="宋体" w:cs="宋体"/>
          <w:kern w:val="0"/>
          <w:sz w:val="28"/>
          <w:szCs w:val="28"/>
        </w:rPr>
        <w:t>考查形容词词性转换，最常见的就是转换为副词。对于绝大多数形容词而言，只要直接加副词后缀-ly即可，所以这道题的答案就是</w:t>
      </w: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Truthfully，注意句首的空格要大写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</w:p>
    <w:p w14:paraId="04911C7A">
      <w:pPr>
        <w:widowControl/>
        <w:shd w:val="clear" w:color="auto" w:fill="FFFFFF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形容词转换为副词有以下三种情况需要注意：</w:t>
      </w:r>
    </w:p>
    <w:p w14:paraId="628DFCAD">
      <w:pPr>
        <w:widowControl/>
        <w:shd w:val="clear" w:color="auto" w:fill="FFFFFF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</w:p>
    <w:p w14:paraId="1895FA84">
      <w:pPr>
        <w:widowControl/>
        <w:numPr>
          <w:ilvl w:val="0"/>
          <w:numId w:val="1"/>
        </w:numPr>
        <w:shd w:val="clear" w:color="auto" w:fill="FFFFFF"/>
        <w:ind w:left="0"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单词以y结尾且读音为/i/的形容词，去掉y改成i再加-ly</w:t>
      </w:r>
      <w:r>
        <w:rPr>
          <w:rFonts w:ascii="宋体" w:hAnsi="宋体" w:eastAsia="宋体" w:cs="宋体"/>
          <w:kern w:val="0"/>
          <w:sz w:val="28"/>
          <w:szCs w:val="28"/>
        </w:rPr>
        <w:t>，如happy—happily、angry—angrily、easy—easily、noisy—noisily；单词以y结尾且读音为/ai/的形容词，直接加-ly，如shy—shyly、dry—dryly。</w:t>
      </w:r>
    </w:p>
    <w:p w14:paraId="5FE690A8">
      <w:pPr>
        <w:widowControl/>
        <w:shd w:val="clear" w:color="auto" w:fill="FFFFFF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</w:p>
    <w:p w14:paraId="16AE3693">
      <w:pPr>
        <w:widowControl/>
        <w:numPr>
          <w:ilvl w:val="0"/>
          <w:numId w:val="1"/>
        </w:numPr>
        <w:shd w:val="clear" w:color="auto" w:fill="FFFFFF"/>
        <w:ind w:left="0"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以ic结尾的形容词需要加ally</w:t>
      </w:r>
      <w:r>
        <w:rPr>
          <w:rFonts w:ascii="宋体" w:hAnsi="宋体" w:eastAsia="宋体" w:cs="宋体"/>
          <w:kern w:val="0"/>
          <w:sz w:val="28"/>
          <w:szCs w:val="28"/>
        </w:rPr>
        <w:t>，如specific—specifically、scientific—scientifically、basic—basically、energetic—energetically、automatic—automatically、classic—classically、economic—economically。注意唯一例外的是public，副词直接加-ly变为publicly。</w:t>
      </w:r>
    </w:p>
    <w:p w14:paraId="4EEE0B60">
      <w:pPr>
        <w:widowControl/>
        <w:shd w:val="clear" w:color="auto" w:fill="FFFFFF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</w:p>
    <w:p w14:paraId="6B93EED4">
      <w:pPr>
        <w:widowControl/>
        <w:numPr>
          <w:ilvl w:val="0"/>
          <w:numId w:val="1"/>
        </w:numPr>
        <w:shd w:val="clear" w:color="auto" w:fill="FFFFFF"/>
        <w:ind w:left="0"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特殊变化13个词</w:t>
      </w:r>
      <w:r>
        <w:rPr>
          <w:rFonts w:ascii="宋体" w:hAnsi="宋体" w:eastAsia="宋体" w:cs="宋体"/>
          <w:kern w:val="0"/>
          <w:sz w:val="28"/>
          <w:szCs w:val="28"/>
        </w:rPr>
        <w:t>：full—fully、whole—wholly、true—truly、considerable—considerably、responsible—responsibly、gentle—gently、probable—probably、possible—possibly、simple—simply、incredible—incredibly、remarkable—remarkably、horrible—horribly、terrible—terribly，概括为“全部真正相当负责的温柔可能简单的不可思议的可怕”。</w:t>
      </w:r>
    </w:p>
    <w:p w14:paraId="7BA2E7EA">
      <w:pPr>
        <w:widowControl/>
        <w:shd w:val="clear" w:color="auto" w:fill="FFFFFF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</w:p>
    <w:p w14:paraId="090591FD">
      <w:pPr>
        <w:widowControl/>
        <w:shd w:val="clear" w:color="auto" w:fill="FFFFFF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此外，这道题目给出形容词truthful，能不能变成truth或true呢？如果出题正规就不会有这种可能，因为我们讲到过，</w:t>
      </w: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提示词的形式变化不要由繁入简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</w:p>
    <w:p w14:paraId="16D21E08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407600"/>
          <w:kern w:val="0"/>
          <w:sz w:val="28"/>
          <w:szCs w:val="28"/>
        </w:rPr>
        <w:t>5. After this adventure, my (64) __________ (appreciate) for Chinese culture has snowballed.</w:t>
      </w:r>
    </w:p>
    <w:p w14:paraId="47A29293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407600"/>
          <w:kern w:val="0"/>
          <w:sz w:val="28"/>
          <w:szCs w:val="28"/>
        </w:rPr>
        <w:t>判断考点：</w:t>
      </w:r>
      <w:r>
        <w:rPr>
          <w:rFonts w:ascii="宋体" w:hAnsi="宋体" w:eastAsia="宋体" w:cs="宋体"/>
          <w:kern w:val="0"/>
          <w:sz w:val="28"/>
          <w:szCs w:val="28"/>
        </w:rPr>
        <w:t>句中有一个谓语has snowballed，没有连词，所以appreciate需要考虑非谓语。而句中的空格在“我的”的后面，明显是名词的位置，所以这道题考查的是</w:t>
      </w: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词性转换</w:t>
      </w:r>
      <w:r>
        <w:rPr>
          <w:rFonts w:ascii="宋体" w:hAnsi="宋体" w:eastAsia="宋体" w:cs="宋体"/>
          <w:kern w:val="0"/>
          <w:sz w:val="28"/>
          <w:szCs w:val="28"/>
        </w:rPr>
        <w:t>，需要把appreciate变为名词。</w:t>
      </w:r>
    </w:p>
    <w:p w14:paraId="07D07B55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407600"/>
          <w:kern w:val="0"/>
          <w:sz w:val="28"/>
          <w:szCs w:val="28"/>
        </w:rPr>
        <w:t>判断具体形式：</w:t>
      </w:r>
      <w:r>
        <w:rPr>
          <w:rFonts w:ascii="宋体" w:hAnsi="宋体" w:eastAsia="宋体" w:cs="宋体"/>
          <w:kern w:val="0"/>
          <w:sz w:val="28"/>
          <w:szCs w:val="28"/>
        </w:rPr>
        <w:t>核心词汇appreciate是高频考查词汇，名词形式</w:t>
      </w:r>
      <w:r>
        <w:rPr>
          <w:rFonts w:ascii="宋体" w:hAnsi="宋体" w:eastAsia="宋体" w:cs="宋体"/>
          <w:b/>
          <w:bCs/>
          <w:color w:val="D84FA9"/>
          <w:kern w:val="0"/>
          <w:sz w:val="28"/>
          <w:szCs w:val="28"/>
        </w:rPr>
        <w:t>“appreciation 欣赏、感谢”</w:t>
      </w:r>
      <w:r>
        <w:rPr>
          <w:rFonts w:ascii="宋体" w:hAnsi="宋体" w:eastAsia="宋体" w:cs="宋体"/>
          <w:kern w:val="0"/>
          <w:sz w:val="28"/>
          <w:szCs w:val="28"/>
        </w:rPr>
        <w:t>是必须熟练掌握的，在所有题型里都会涉及考查。这里需要强调一个解题原则：</w:t>
      </w: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在动词转换名词时，如果动词有专属的名词形式，那么务必使用该形式，不允许使用动名词doing的形式。只有动词没有专属的名词形式时，动名词doing才能成立。</w:t>
      </w:r>
      <w:r>
        <w:rPr>
          <w:rFonts w:ascii="宋体" w:hAnsi="宋体" w:eastAsia="宋体" w:cs="宋体"/>
          <w:kern w:val="0"/>
          <w:sz w:val="28"/>
          <w:szCs w:val="28"/>
        </w:rPr>
        <w:t>这道题的正确答案一定是appreciate的专属名词形式appreciation，如果你写的是appreciating，是不能得分的。</w:t>
      </w:r>
    </w:p>
    <w:p w14:paraId="5AF79F31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407600"/>
          <w:kern w:val="0"/>
          <w:sz w:val="28"/>
          <w:szCs w:val="28"/>
        </w:rPr>
        <w:t>6. While I am content living and working in Beijing, Pingtang County in Guizhou has opened my eyes to the endless positive (65) __________ (possibility) China has to offer.</w:t>
      </w:r>
    </w:p>
    <w:p w14:paraId="49DEC695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407600"/>
          <w:kern w:val="0"/>
          <w:sz w:val="28"/>
          <w:szCs w:val="28"/>
        </w:rPr>
        <w:t>判断考点：</w:t>
      </w:r>
      <w:r>
        <w:rPr>
          <w:rFonts w:ascii="宋体" w:hAnsi="宋体" w:eastAsia="宋体" w:cs="宋体"/>
          <w:kern w:val="0"/>
          <w:sz w:val="28"/>
          <w:szCs w:val="28"/>
        </w:rPr>
        <w:t>65题的提示词是名词possibility，名词的考点只有“名词复数”和“词性转换”。空格前面是形容词“endless 无穷无尽的”和“positive 积极的”，空格明显需要的是名词，所以不需要词性转换，只要填入</w:t>
      </w: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名词复数</w:t>
      </w:r>
      <w:r>
        <w:rPr>
          <w:rFonts w:ascii="宋体" w:hAnsi="宋体" w:eastAsia="宋体" w:cs="宋体"/>
          <w:kern w:val="0"/>
          <w:sz w:val="28"/>
          <w:szCs w:val="28"/>
        </w:rPr>
        <w:t>即可。</w:t>
      </w:r>
    </w:p>
    <w:p w14:paraId="44090298">
      <w:pPr>
        <w:widowControl/>
        <w:shd w:val="clear" w:color="auto" w:fill="FFFFFF"/>
        <w:ind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407600"/>
          <w:kern w:val="0"/>
          <w:sz w:val="28"/>
          <w:szCs w:val="28"/>
        </w:rPr>
        <w:t>判断具体形式：</w:t>
      </w:r>
      <w:r>
        <w:rPr>
          <w:rFonts w:ascii="宋体" w:hAnsi="宋体" w:eastAsia="宋体" w:cs="宋体"/>
          <w:kern w:val="0"/>
          <w:sz w:val="28"/>
          <w:szCs w:val="28"/>
        </w:rPr>
        <w:t>名词复数是英文最基本的语法点之一，所有的规则都是初中英语起步阶段就学习过的，具体如下：</w:t>
      </w:r>
    </w:p>
    <w:p w14:paraId="013A2E86">
      <w:pPr>
        <w:widowControl/>
        <w:shd w:val="clear" w:color="auto" w:fill="FFFFFF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</w:p>
    <w:p w14:paraId="09FFC064">
      <w:pPr>
        <w:widowControl/>
        <w:numPr>
          <w:ilvl w:val="0"/>
          <w:numId w:val="2"/>
        </w:numPr>
        <w:shd w:val="clear" w:color="auto" w:fill="FFFFFF"/>
        <w:ind w:left="0"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普通名词在词尾直接加s</w:t>
      </w:r>
      <w:r>
        <w:rPr>
          <w:rFonts w:ascii="宋体" w:hAnsi="宋体" w:eastAsia="宋体" w:cs="宋体"/>
          <w:kern w:val="0"/>
          <w:sz w:val="28"/>
          <w:szCs w:val="28"/>
        </w:rPr>
        <w:t>，如shop—shops、computer—computers等。</w:t>
      </w:r>
    </w:p>
    <w:p w14:paraId="24992AE1">
      <w:pPr>
        <w:widowControl/>
        <w:shd w:val="clear" w:color="auto" w:fill="FFFFFF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</w:p>
    <w:p w14:paraId="2FD4DA14">
      <w:pPr>
        <w:widowControl/>
        <w:numPr>
          <w:ilvl w:val="0"/>
          <w:numId w:val="2"/>
        </w:numPr>
        <w:shd w:val="clear" w:color="auto" w:fill="FFFFFF"/>
        <w:ind w:left="0"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以s、x、sh、ch结尾的词需要加es</w:t>
      </w:r>
      <w:r>
        <w:rPr>
          <w:rFonts w:ascii="宋体" w:hAnsi="宋体" w:eastAsia="宋体" w:cs="宋体"/>
          <w:kern w:val="0"/>
          <w:sz w:val="28"/>
          <w:szCs w:val="28"/>
        </w:rPr>
        <w:t>，如bus—buses、box—boxes、watch—watches、brush—brushes等。</w:t>
      </w:r>
    </w:p>
    <w:p w14:paraId="58D52639">
      <w:pPr>
        <w:widowControl/>
        <w:shd w:val="clear" w:color="auto" w:fill="FFFFFF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</w:p>
    <w:p w14:paraId="27964015">
      <w:pPr>
        <w:widowControl/>
        <w:numPr>
          <w:ilvl w:val="0"/>
          <w:numId w:val="2"/>
        </w:numPr>
        <w:shd w:val="clear" w:color="auto" w:fill="FFFFFF"/>
        <w:ind w:left="0"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以o结尾的词中，tomato、potato、hero三个词加es，其它的直接加s</w:t>
      </w:r>
      <w:r>
        <w:rPr>
          <w:rFonts w:ascii="宋体" w:hAnsi="宋体" w:eastAsia="宋体" w:cs="宋体"/>
          <w:kern w:val="0"/>
          <w:sz w:val="28"/>
          <w:szCs w:val="28"/>
        </w:rPr>
        <w:t>，如radio—radios、photo—photos、piano—pianos等。</w:t>
      </w:r>
    </w:p>
    <w:p w14:paraId="45A78B7E">
      <w:pPr>
        <w:widowControl/>
        <w:shd w:val="clear" w:color="auto" w:fill="FFFFFF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</w:p>
    <w:p w14:paraId="0772223A">
      <w:pPr>
        <w:widowControl/>
        <w:numPr>
          <w:ilvl w:val="0"/>
          <w:numId w:val="2"/>
        </w:numPr>
        <w:shd w:val="clear" w:color="auto" w:fill="FFFFFF"/>
        <w:ind w:left="0"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以辅音字母加y结尾的词，需要去掉y改成i再加es</w:t>
      </w:r>
      <w:r>
        <w:rPr>
          <w:rFonts w:ascii="宋体" w:hAnsi="宋体" w:eastAsia="宋体" w:cs="宋体"/>
          <w:kern w:val="0"/>
          <w:sz w:val="28"/>
          <w:szCs w:val="28"/>
        </w:rPr>
        <w:t>，如baby—babies、city—cities、factory—factories、story—stories等。</w:t>
      </w:r>
    </w:p>
    <w:p w14:paraId="5E4CD093">
      <w:pPr>
        <w:widowControl/>
        <w:shd w:val="clear" w:color="auto" w:fill="FFFFFF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</w:p>
    <w:p w14:paraId="7443BA89">
      <w:pPr>
        <w:widowControl/>
        <w:numPr>
          <w:ilvl w:val="0"/>
          <w:numId w:val="2"/>
        </w:numPr>
        <w:shd w:val="clear" w:color="auto" w:fill="FFFFFF"/>
        <w:ind w:left="0" w:firstLine="562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以f或fe结尾的词，有些需要把f变成v再加es</w:t>
      </w:r>
      <w:r>
        <w:rPr>
          <w:rFonts w:ascii="宋体" w:hAnsi="宋体" w:eastAsia="宋体" w:cs="宋体"/>
          <w:kern w:val="0"/>
          <w:sz w:val="28"/>
          <w:szCs w:val="28"/>
        </w:rPr>
        <w:t>，如thief—thieves、shelf—shelves、wolf—wolves、leaf—leaves、self—selves、wife—wives、knife—knives、life—lives；</w:t>
      </w: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有些需要直接加s</w:t>
      </w:r>
      <w:r>
        <w:rPr>
          <w:rFonts w:ascii="宋体" w:hAnsi="宋体" w:eastAsia="宋体" w:cs="宋体"/>
          <w:kern w:val="0"/>
          <w:sz w:val="28"/>
          <w:szCs w:val="28"/>
        </w:rPr>
        <w:t>，如roof—roofs、belief—beliefs、proof—proofs等。</w:t>
      </w:r>
    </w:p>
    <w:p w14:paraId="7A850800">
      <w:pPr>
        <w:widowControl/>
        <w:shd w:val="clear" w:color="auto" w:fill="FFFFFF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</w:p>
    <w:p w14:paraId="4EA1D71F">
      <w:pPr>
        <w:widowControl/>
        <w:shd w:val="clear" w:color="auto" w:fill="FFFFFF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此外还有一些特殊变化的名词，如child—children、man—men、tooth—teeth这些，在这里就不一一赘述了。这道题目给出的possibility，属于辅音字母加y结尾，需要去掉y改成i再加es，所以最终的答案就是</w:t>
      </w:r>
      <w:r>
        <w:rPr>
          <w:rFonts w:ascii="宋体" w:hAnsi="宋体" w:eastAsia="宋体" w:cs="宋体"/>
          <w:b/>
          <w:bCs/>
          <w:color w:val="FF2941"/>
          <w:kern w:val="0"/>
          <w:sz w:val="28"/>
          <w:szCs w:val="28"/>
        </w:rPr>
        <w:t>possibilities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</w:p>
    <w:p w14:paraId="3500C9A7">
      <w:pPr>
        <w:widowControl/>
        <w:shd w:val="clear" w:color="auto" w:fill="FFFFFF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所有这次提到的形容词或名词的考点规则，都是只要求各位同学看过之后有个印象即可的内容，绝对不需要死记硬背，你应该做的是在不断的实际应用中熟悉这些规则，进而逐渐内化成一种语言习惯，这样你才不会失去学英语的兴趣。</w:t>
      </w:r>
    </w:p>
    <w:p w14:paraId="40B0387D"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sectPr>
      <w:headerReference r:id="rId3" w:type="default"/>
      <w:footerReference r:id="rId4" w:type="default"/>
      <w:pgSz w:w="14572" w:h="2063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49928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BF69C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AC0460"/>
    <w:multiLevelType w:val="multilevel"/>
    <w:tmpl w:val="42AC04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595319ED"/>
    <w:multiLevelType w:val="multilevel"/>
    <w:tmpl w:val="595319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C5"/>
    <w:rsid w:val="000D0D7B"/>
    <w:rsid w:val="004151FC"/>
    <w:rsid w:val="008B0992"/>
    <w:rsid w:val="00C02FC6"/>
    <w:rsid w:val="00F63234"/>
    <w:rsid w:val="00FD62C5"/>
    <w:rsid w:val="2664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脚 Char"/>
    <w:link w:val="3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3538</Words>
  <Characters>5608</Characters>
  <Lines>42</Lines>
  <Paragraphs>11</Paragraphs>
  <TotalTime>4</TotalTime>
  <ScaleCrop>false</ScaleCrop>
  <LinksUpToDate>false</LinksUpToDate>
  <CharactersWithSpaces>5905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2023-09-30T22:43:00Z</dcterms:created>
  <dc:creator>China</dc:creator>
  <cp:lastModifiedBy>微信用户</cp:lastModifiedBy>
  <dcterms:modified xsi:type="dcterms:W3CDTF">2025-10-15T05:12:36Z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eyJoZGlkIjoiNDM3YTJmZTE4YTYyYjc2ZGUwMDMxN2RjNTRhYTE2ZjQiLCJ1c2VySWQiOiIxMjk1OTkwODkxIn0=</vt:lpwstr>
  </property>
  <property fmtid="{D5CDD505-2E9C-101B-9397-08002B2CF9AE}" pid="7" name="KSOProductBuildVer">
    <vt:lpwstr>2052-12.1.0.22529</vt:lpwstr>
  </property>
  <property fmtid="{D5CDD505-2E9C-101B-9397-08002B2CF9AE}" pid="8" name="ICV">
    <vt:lpwstr>6ECC17708F8A4BAE9426FED1971BBF67_12</vt:lpwstr>
  </property>
</Properties>
</file>