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48A" w:rsidRPr="006B248A" w:rsidRDefault="006B248A" w:rsidP="006B24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B248A">
        <w:rPr>
          <w:rFonts w:ascii="宋体" w:eastAsia="宋体" w:hAnsi="宋体" w:cs="宋体"/>
          <w:kern w:val="0"/>
          <w:sz w:val="24"/>
          <w:szCs w:val="24"/>
        </w:rPr>
        <w:t>金丽</w:t>
      </w:r>
      <w:proofErr w:type="gramStart"/>
      <w:r w:rsidRPr="006B248A">
        <w:rPr>
          <w:rFonts w:ascii="宋体" w:eastAsia="宋体" w:hAnsi="宋体" w:cs="宋体"/>
          <w:kern w:val="0"/>
          <w:sz w:val="24"/>
          <w:szCs w:val="24"/>
        </w:rPr>
        <w:t>衢</w:t>
      </w:r>
      <w:proofErr w:type="gramEnd"/>
      <w:r w:rsidRPr="006B248A">
        <w:rPr>
          <w:rFonts w:ascii="宋体" w:eastAsia="宋体" w:hAnsi="宋体" w:cs="宋体"/>
          <w:kern w:val="0"/>
          <w:sz w:val="24"/>
          <w:szCs w:val="24"/>
        </w:rPr>
        <w:t>十二校2025学年高三第二次联考试题及答案</w:t>
      </w:r>
    </w:p>
    <w:p w:rsidR="00BB0D53" w:rsidRPr="006B248A" w:rsidRDefault="00526382">
      <w:r w:rsidRPr="00526382">
        <w:rPr>
          <w:noProof/>
        </w:rPr>
        <w:drawing>
          <wp:inline distT="0" distB="0" distL="0" distR="0">
            <wp:extent cx="5274310" cy="7322814"/>
            <wp:effectExtent l="0" t="0" r="2540" b="0"/>
            <wp:docPr id="1" name="图片 1" descr="E:\微信下载\WeChat Files\wxid_u4nc6t4deb7s22\FileStorage\Temp\87a1fd673130dd0754ad638ec6f39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87a1fd673130dd0754ad638ec6f3949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noProof/>
        </w:rPr>
        <w:lastRenderedPageBreak/>
        <w:drawing>
          <wp:inline distT="0" distB="0" distL="0" distR="0">
            <wp:extent cx="5274310" cy="7430046"/>
            <wp:effectExtent l="0" t="0" r="2540" b="0"/>
            <wp:docPr id="2" name="图片 2" descr="E:\微信下载\WeChat Files\wxid_u4nc6t4deb7s22\FileStorage\Temp\a63dbed342d68f9823913446625ed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a63dbed342d68f9823913446625ed06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3536"/>
            <wp:effectExtent l="0" t="0" r="2540" b="0"/>
            <wp:docPr id="3" name="图片 3" descr="E:\微信下载\WeChat Files\wxid_u4nc6t4deb7s22\FileStorage\Temp\d4992371a38d6d62e814d61016e8b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d4992371a38d6d62e814d61016e8b85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79811"/>
            <wp:effectExtent l="0" t="0" r="2540" b="0"/>
            <wp:docPr id="4" name="图片 4" descr="E:\微信下载\WeChat Files\wxid_u4nc6t4deb7s22\FileStorage\Temp\af3a2987add509a3bad090017dacb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af3a2987add509a3bad090017dacb44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518496"/>
            <wp:effectExtent l="0" t="0" r="2540" b="6350"/>
            <wp:docPr id="5" name="图片 5" descr="E:\微信下载\WeChat Files\wxid_u4nc6t4deb7s22\FileStorage\Temp\e97a23d69d6716e9d77a7bd0fa62eb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e97a23d69d6716e9d77a7bd0fa62eb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72075" cy="7477125"/>
            <wp:effectExtent l="0" t="0" r="9525" b="9525"/>
            <wp:docPr id="6" name="图片 6" descr="E:\微信下载\WeChat Files\wxid_u4nc6t4deb7s22\FileStorage\Temp\c8fa4a7c12d44238854c083901e0ed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c8fa4a7c12d44238854c083901e0ed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62550" cy="7496175"/>
            <wp:effectExtent l="0" t="0" r="0" b="9525"/>
            <wp:docPr id="7" name="图片 7" descr="E:\微信下载\WeChat Files\wxid_u4nc6t4deb7s22\FileStorage\Temp\6378ff82ad1b06cb07748345a09f60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6378ff82ad1b06cb07748345a09f60c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62550" cy="7543800"/>
            <wp:effectExtent l="0" t="0" r="0" b="0"/>
            <wp:docPr id="8" name="图片 8" descr="E:\微信下载\WeChat Files\wxid_u4nc6t4deb7s22\FileStorage\Temp\6b3a9c5ed96ca90be1a58d10229d5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6b3a9c5ed96ca90be1a58d10229d55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10175" cy="7105650"/>
            <wp:effectExtent l="0" t="0" r="9525" b="0"/>
            <wp:docPr id="9" name="图片 9" descr="E:\微信下载\WeChat Files\wxid_u4nc6t4deb7s22\FileStorage\Temp\b62b2e2a0203c1af79b7ec089d604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b62b2e2a0203c1af79b7ec089d6043d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3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24450" cy="4229100"/>
            <wp:effectExtent l="0" t="0" r="0" b="0"/>
            <wp:docPr id="10" name="图片 10" descr="E:\微信下载\WeChat Files\wxid_u4nc6t4deb7s22\FileStorage\Temp\8ae84feaf6f09c65104deaf6a46f68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8ae84feaf6f09c65104deaf6a46f688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D53" w:rsidRPr="006B24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48A"/>
    <w:rsid w:val="00526382"/>
    <w:rsid w:val="006B248A"/>
    <w:rsid w:val="00BB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7BD819-C854-4BCA-A6DD-BCB3D5FAB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39</Characters>
  <Application>Microsoft Office Word</Application>
  <DocSecurity>0</DocSecurity>
  <Lines>1</Lines>
  <Paragraphs>1</Paragraphs>
  <ScaleCrop>false</ScaleCrop>
  <Company>P R C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2026-03-19T00:05:00Z</dcterms:created>
  <dcterms:modified xsi:type="dcterms:W3CDTF">2026-03-19T00:05:00Z</dcterms:modified>
</cp:coreProperties>
</file>