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C0471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 w:eastAsiaTheme="minor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32"/>
          <w:szCs w:val="32"/>
          <w:highlight w:val="none"/>
          <w:lang w:val="en-US" w:eastAsia="zh-CN"/>
        </w:rPr>
        <w:t>非谓语动词写作练习</w:t>
      </w:r>
    </w:p>
    <w:p w14:paraId="5AC7BB7B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听到我的话，她瞪大了眼睛惊奇地盯着我。</w:t>
      </w:r>
    </w:p>
    <w:p w14:paraId="2415BFC2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听到这个消息，Tom 大为感动，紧紧地握着我的手向我表达感谢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。</w:t>
      </w:r>
    </w:p>
    <w:p w14:paraId="5FB3B96C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他打开门，看到俩男孩正开心地聊着天。</w:t>
      </w:r>
    </w:p>
    <w:p w14:paraId="3A30C7FE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David坚定的点了点头，决定参赛。</w:t>
      </w:r>
    </w:p>
    <w:p w14:paraId="369AD6E4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深吸一口气，David站起身来跑向赛道。（track）</w:t>
      </w:r>
    </w:p>
    <w:p w14:paraId="42F6947E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父亲轻轻拍着我的肩膀，鼓励我永远不要放弃自己的梦想。</w:t>
      </w:r>
    </w:p>
    <w:p w14:paraId="76C4E9BF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在老师的鼓舞下，David决心自信地迎接挑战。</w:t>
      </w:r>
    </w:p>
    <w:p w14:paraId="4FAA2747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沐浴在阳光中，我们高兴得欢呼雀跃。</w:t>
      </w:r>
    </w:p>
    <w:p w14:paraId="10B0740C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尽管很害怕，我还是强迫自己冷静下来。</w:t>
      </w:r>
    </w:p>
    <w:p w14:paraId="221B5A76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强烈建议你学习中国书法，它是了解中国深厚文化的窗口。中国书法至少可以追溯到汉朝，广受欢迎。</w:t>
      </w:r>
    </w:p>
    <w:p w14:paraId="1FE3109B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11.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他紧紧地拥抱他妈妈，感激的/惭愧的泪水顺着脸颊流下来。</w:t>
      </w:r>
    </w:p>
    <w:p w14:paraId="4AA575F0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12.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他紧紧地拥抱他妈妈，一股暖流涌上心头。</w:t>
      </w:r>
    </w:p>
    <w:p w14:paraId="357B436D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13.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为了提高学生们的学习效率，我想发明一支高科技智能笔。</w:t>
      </w:r>
    </w:p>
    <w:p w14:paraId="70E083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14当直升飞机从他们头顶飞过时，他们拼命挥手，想要引起它的注意。</w:t>
      </w:r>
    </w:p>
    <w:p w14:paraId="1666AFA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15.他吓得愣在原地，不知道如何处理这种情况。(读后续写情感描写)</w:t>
      </w:r>
    </w:p>
    <w:p w14:paraId="7B8B3CF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答案1.Hearing my words, she widened her eyes and stared at me in surprise.</w:t>
      </w:r>
    </w:p>
    <w:p w14:paraId="7499935E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2.Hearing the news, Tom was deeply moved, holding my hands tightly and expressing his gratitude to me.</w:t>
      </w:r>
    </w:p>
    <w:p w14:paraId="469BA75E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3.He opened the door, seeing the two boys chatting happily./ Opening the door, he saw the two boys chatting happily.</w:t>
      </w:r>
    </w:p>
    <w:p w14:paraId="4C2D69E9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4.David nodded firmly, deciding to take part in the race.</w:t>
      </w:r>
    </w:p>
    <w:p w14:paraId="7EEE6BA2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5.Taking a deep breath, David stood up and ran to the track.</w:t>
      </w:r>
    </w:p>
    <w:p w14:paraId="35AAF81C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6.My father patted me on the shoulder, encouraging  me never to give up my dreams./ Patting me on the shoulder, my father encouraged me never to give up my dreams.</w:t>
      </w:r>
    </w:p>
    <w:p w14:paraId="55A676F0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7.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Inspired by his teacher, David determined to face the challenge confidently.</w:t>
      </w:r>
    </w:p>
    <w:p w14:paraId="5D176B07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8.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Bathed in the sunshine, we jumped and cheered happily.</w:t>
      </w:r>
    </w:p>
    <w:p w14:paraId="20A27667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9.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Seized/Frozen with fear, I forced myself to calm down.</w:t>
      </w:r>
    </w:p>
    <w:p w14:paraId="555DEE70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10.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Dating back to at least the Han Dynasty, Chinese calligra</w:t>
      </w: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p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hy enjoys great popularity.</w:t>
      </w:r>
    </w:p>
    <w:p w14:paraId="225EFEDF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11.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He hugged his mother tightly, with tears of gratitude/shame</w:t>
      </w: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rolling down his cheeks.</w:t>
      </w:r>
    </w:p>
    <w:p w14:paraId="6D8085CD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12.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I hugged my mother tightly, with a wave of warmth welling up in me.</w:t>
      </w:r>
    </w:p>
    <w:p w14:paraId="4E49265D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13.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Aiming to/In order to improve students' learning efficiency, I want to invent a high-tech pen.</w:t>
      </w:r>
    </w:p>
    <w:p w14:paraId="74F331AA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14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.As the helicopter flew overhead, they waved wildly, trying to attract its attention.</w:t>
      </w:r>
    </w:p>
    <w:p w14:paraId="3B359FD3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15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FF"/>
          <w:sz w:val="18"/>
          <w:szCs w:val="18"/>
          <w:lang w:val="en-US" w:eastAsia="zh-CN"/>
        </w:rPr>
        <w:t>.Frozen with fear, he stood at the spot, unknowing how to deal with the situation.</w:t>
      </w:r>
    </w:p>
    <w:p w14:paraId="7D43C207">
      <w:pPr>
        <w:pStyle w:val="2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</w:p>
    <w:p w14:paraId="6B532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BB3EE">
    <w:pPr>
      <w:pStyle w:val="4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560B"/>
    <w:rsid w:val="2C0C79D5"/>
    <w:rsid w:val="34A9790D"/>
    <w:rsid w:val="382C4A0B"/>
    <w:rsid w:val="3CCE564F"/>
    <w:rsid w:val="48657AC5"/>
    <w:rsid w:val="4BCF5981"/>
    <w:rsid w:val="56586573"/>
    <w:rsid w:val="56C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1490</Characters>
  <Lines>0</Lines>
  <Paragraphs>0</Paragraphs>
  <TotalTime>1</TotalTime>
  <ScaleCrop>false</ScaleCrop>
  <LinksUpToDate>false</LinksUpToDate>
  <CharactersWithSpaces>1691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2025-08-24T00:17:00Z</dcterms:created>
  <dc:creator>z</dc:creator>
  <cp:lastModifiedBy>温州杨府山高复学校</cp:lastModifiedBy>
  <dcterms:modified xsi:type="dcterms:W3CDTF">2026-02-04T09:42:16Z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eyJoZGlkIjoiODg0NjEyYWZmOTFiZTBhYWY4MzViODUzOGU2MTc1ZDQiLCJ1c2VySWQiOiIyNzgwOTYxODEifQ==</vt:lpwstr>
  </property>
  <property fmtid="{D5CDD505-2E9C-101B-9397-08002B2CF9AE}" pid="4" name="ICV">
    <vt:lpwstr>E35A09C424EC4228BD48BD62CF7266F7_12</vt:lpwstr>
  </property>
</Properties>
</file>