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5E0C">
      <w:pPr>
        <w:jc w:val="center"/>
        <w:rPr>
          <w:rFonts w:ascii="方正小标宋简体" w:eastAsia="方正小标宋简体" w:cs="Times New Roman"/>
          <w:b/>
          <w:sz w:val="28"/>
          <w:szCs w:val="22"/>
        </w:rPr>
      </w:pPr>
      <w:r>
        <w:rPr>
          <w:rFonts w:hint="eastAsia" w:ascii="方正小标宋简体" w:eastAsia="方正小标宋简体" w:cs="Times New Roman"/>
          <w:b/>
          <w:sz w:val="28"/>
          <w:szCs w:val="22"/>
        </w:rPr>
        <w:t>读后续写情感心理描写素材积累</w:t>
      </w:r>
      <w:r>
        <w:rPr>
          <w:rFonts w:hint="eastAsia" w:ascii="方正小标宋简体" w:eastAsia="方正小标宋简体" w:cs="Times New Roman"/>
          <w:b/>
          <w:color w:val="FF0000"/>
          <w:sz w:val="28"/>
          <w:szCs w:val="22"/>
        </w:rPr>
        <w:t>（背诵版）</w:t>
      </w:r>
    </w:p>
    <w:p w14:paraId="25EC334D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12268200</wp:posOffset>
            </wp:positionH>
            <wp:positionV relativeFrom="topMargin">
              <wp:posOffset>12242800</wp:posOffset>
            </wp:positionV>
            <wp:extent cx="317500" cy="317500"/>
            <wp:effectExtent l="0" t="0" r="6350" b="635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Theme="minorEastAsia" w:eastAsiaTheme="minorEastAsia"/>
        </w:rPr>
        <w:t>（一）喜悦</w:t>
      </w:r>
    </w:p>
    <w:p w14:paraId="23E008FD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Her smile </w:t>
      </w:r>
      <w:r>
        <w:rPr>
          <w:rFonts w:ascii="Times New Roman" w:hAnsi="Times New Roman" w:cs="Times New Roman" w:eastAsiaTheme="minorEastAsia"/>
          <w:b/>
          <w:color w:val="7030A0"/>
        </w:rPr>
        <w:t>bloomed like a flower</w:t>
      </w:r>
      <w:r>
        <w:rPr>
          <w:rFonts w:ascii="Times New Roman" w:hAnsi="Times New Roman" w:cs="Times New Roman" w:eastAsiaTheme="minorEastAsia"/>
        </w:rPr>
        <w:t xml:space="preserve">. </w:t>
      </w:r>
    </w:p>
    <w:p w14:paraId="4B6115AD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她的笑容像花朵一样开放。</w:t>
      </w:r>
    </w:p>
    <w:p w14:paraId="04C428F7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A bright smile spread across her face</w:t>
      </w:r>
      <w:r>
        <w:rPr>
          <w:rFonts w:ascii="Times New Roman" w:hAnsi="Times New Roman" w:cs="Times New Roman" w:eastAsiaTheme="minorEastAsia"/>
        </w:rPr>
        <w:t xml:space="preserve">. </w:t>
      </w:r>
    </w:p>
    <w:p w14:paraId="45DE102A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她脸上洋溢着灿烂的笑容。</w:t>
      </w:r>
    </w:p>
    <w:p w14:paraId="266B27FF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>. He was in high spirits, and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felt like being on top of the world</w:t>
      </w:r>
      <w:r>
        <w:rPr>
          <w:rFonts w:ascii="Times New Roman" w:hAnsi="Times New Roman" w:cs="Times New Roman" w:eastAsiaTheme="minorEastAsia"/>
        </w:rPr>
        <w:t>.</w:t>
      </w:r>
    </w:p>
    <w:p w14:paraId="50D057C6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他情绪高涨，感觉自己好像站在了世界之巅</w:t>
      </w:r>
      <w:r>
        <w:rPr>
          <w:rFonts w:hint="eastAsia" w:ascii="Times New Roman" w:cs="Times New Roman" w:hAnsiTheme="minorEastAsia" w:eastAsiaTheme="minorEastAsia"/>
          <w:lang w:val="en-US" w:eastAsia="zh-CN"/>
        </w:rPr>
        <w:t>/</w:t>
      </w:r>
      <w:bookmarkStart w:id="0" w:name="_GoBack"/>
      <w:bookmarkEnd w:id="0"/>
      <w:r>
        <w:rPr>
          <w:rFonts w:hint="eastAsia" w:ascii="Times New Roman" w:cs="Times New Roman" w:hAnsiTheme="minorEastAsia" w:eastAsiaTheme="minorEastAsia"/>
        </w:rPr>
        <w:t>幸福到极点</w:t>
      </w:r>
      <w:r>
        <w:rPr>
          <w:rFonts w:ascii="Times New Roman" w:cs="Times New Roman" w:hAnsiTheme="minorEastAsia" w:eastAsiaTheme="minorEastAsia"/>
        </w:rPr>
        <w:t>。</w:t>
      </w:r>
    </w:p>
    <w:p w14:paraId="405B79DA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4. She laughed, </w:t>
      </w:r>
      <w:r>
        <w:rPr>
          <w:rFonts w:ascii="Times New Roman" w:hAnsi="Times New Roman" w:cs="Times New Roman" w:eastAsiaTheme="minorEastAsia"/>
          <w:b/>
          <w:color w:val="7030A0"/>
        </w:rPr>
        <w:t>her eyes shining / twinkling with excitement</w:t>
      </w:r>
      <w:r>
        <w:rPr>
          <w:rFonts w:ascii="Times New Roman" w:hAnsi="Times New Roman" w:cs="Times New Roman" w:eastAsiaTheme="minorEastAsia"/>
        </w:rPr>
        <w:t>.</w:t>
      </w:r>
    </w:p>
    <w:p w14:paraId="58AC6BD2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她笑了起来，她的眼睛因兴奋而闪闪发光。</w:t>
      </w:r>
    </w:p>
    <w:p w14:paraId="4FB5113C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（二）同情</w:t>
      </w:r>
    </w:p>
    <w:p w14:paraId="4BBECC9D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She </w:t>
      </w:r>
      <w:r>
        <w:rPr>
          <w:rFonts w:ascii="Times New Roman" w:hAnsi="Times New Roman" w:cs="Times New Roman" w:eastAsiaTheme="minorEastAsia"/>
          <w:b/>
          <w:color w:val="7030A0"/>
        </w:rPr>
        <w:t>pressed my hand in sympathy</w:t>
      </w:r>
      <w:r>
        <w:rPr>
          <w:rFonts w:ascii="Times New Roman" w:hAnsi="Times New Roman" w:cs="Times New Roman" w:eastAsiaTheme="minorEastAsia"/>
        </w:rPr>
        <w:t xml:space="preserve">. </w:t>
      </w:r>
    </w:p>
    <w:p w14:paraId="0C6C01F6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她握了握我的手表示同情。</w:t>
      </w:r>
    </w:p>
    <w:p w14:paraId="2EDAFB5E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His painful eyes </w:t>
      </w:r>
      <w:r>
        <w:rPr>
          <w:rFonts w:ascii="Times New Roman" w:hAnsi="Times New Roman" w:cs="Times New Roman" w:eastAsiaTheme="minorEastAsia"/>
          <w:b/>
          <w:color w:val="7030A0"/>
        </w:rPr>
        <w:t>seem to beg me to spare</w:t>
      </w:r>
      <w:r>
        <w:rPr>
          <w:rFonts w:hint="eastAsia" w:ascii="Times New Roman" w:hAnsi="Times New Roman" w:cs="Times New Roman" w:eastAsiaTheme="minorEastAsia"/>
          <w:b/>
          <w:color w:val="7030A0"/>
        </w:rPr>
        <w:t>.</w:t>
      </w:r>
      <w:r>
        <w:rPr>
          <w:rFonts w:ascii="Times New Roman" w:hAnsi="Times New Roman" w:cs="Times New Roman" w:eastAsiaTheme="minorEastAsia"/>
        </w:rPr>
        <w:t xml:space="preserve"> </w:t>
      </w:r>
    </w:p>
    <w:p w14:paraId="259B766E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他痛苦的眼睛似乎在恳求他。</w:t>
      </w:r>
    </w:p>
    <w:p w14:paraId="27A72B7A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>. Franklin stood silently,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torn by sorrow and compassion</w:t>
      </w:r>
      <w:r>
        <w:rPr>
          <w:rFonts w:ascii="Times New Roman" w:hAnsi="Times New Roman" w:cs="Times New Roman" w:eastAsiaTheme="minorEastAsia"/>
        </w:rPr>
        <w:t>, weighing what to say.</w:t>
      </w:r>
    </w:p>
    <w:p w14:paraId="14E89AF2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当富兰克林默默地站着，悲伤和同情让他心碎，犹豫着该说些什么。</w:t>
      </w:r>
    </w:p>
    <w:p w14:paraId="74936217">
      <w:pPr>
        <w:ind w:right="-483" w:rightChars="-23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>. Seeing her condition, I immediately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felt a huge sympathy for her</w:t>
      </w:r>
      <w:r>
        <w:rPr>
          <w:rFonts w:ascii="Times New Roman" w:hAnsi="Times New Roman" w:cs="Times New Roman" w:eastAsiaTheme="minorEastAsia"/>
        </w:rPr>
        <w:t xml:space="preserve">. It was coming deep from within my heart. </w:t>
      </w:r>
    </w:p>
    <w:p w14:paraId="3373DB9E">
      <w:pPr>
        <w:ind w:right="-483" w:rightChars="-23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看到她的情况，我立即对她产生了极大的同情。这种感觉深深地发自我的心。</w:t>
      </w:r>
    </w:p>
    <w:p w14:paraId="7163FC78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（三）感动</w:t>
      </w:r>
    </w:p>
    <w:p w14:paraId="5D316ADC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Tears welled up in her eyes. </w:t>
      </w:r>
    </w:p>
    <w:p w14:paraId="0774B547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她泪如泉涌。</w:t>
      </w:r>
    </w:p>
    <w:p w14:paraId="7069C23C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2. </w:t>
      </w:r>
      <w:r>
        <w:rPr>
          <w:rFonts w:ascii="Times New Roman" w:hAnsi="Times New Roman" w:cs="Times New Roman" w:eastAsiaTheme="minorEastAsia"/>
          <w:b/>
          <w:color w:val="7030A0"/>
        </w:rPr>
        <w:t>A warm current rose</w:t>
      </w:r>
      <w:r>
        <w:rPr>
          <w:rFonts w:hint="eastAsia" w:ascii="Times New Roman" w:hAnsi="Times New Roman" w:cs="Times New Roman" w:eastAsiaTheme="minorEastAsia"/>
          <w:b/>
          <w:color w:val="7030A0"/>
        </w:rPr>
        <w:t xml:space="preserve"> </w:t>
      </w:r>
      <w:r>
        <w:rPr>
          <w:rFonts w:ascii="Times New Roman" w:hAnsi="Times New Roman" w:cs="Times New Roman" w:eastAsiaTheme="minorEastAsia"/>
          <w:b/>
          <w:color w:val="7030A0"/>
        </w:rPr>
        <w:t>in her heart</w:t>
      </w:r>
      <w:r>
        <w:rPr>
          <w:rFonts w:ascii="Times New Roman" w:hAnsi="Times New Roman" w:cs="Times New Roman" w:eastAsiaTheme="minorEastAsia"/>
        </w:rPr>
        <w:t>.</w:t>
      </w:r>
    </w:p>
    <w:p w14:paraId="4E0306FF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一股暖流涌上她的心头。</w:t>
      </w:r>
    </w:p>
    <w:p w14:paraId="0E119FFF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With tears streaming down her face</w:t>
      </w:r>
      <w:r>
        <w:rPr>
          <w:rFonts w:ascii="Times New Roman" w:hAnsi="Times New Roman" w:cs="Times New Roman" w:eastAsiaTheme="minorEastAsia"/>
        </w:rPr>
        <w:t xml:space="preserve">, she thanked him again and again. </w:t>
      </w:r>
    </w:p>
    <w:p w14:paraId="006C4FDF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她泪流满面，再三感谢她。</w:t>
      </w:r>
    </w:p>
    <w:p w14:paraId="7FFFD354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 xml:space="preserve">. I was deeply moved by what he had done, </w:t>
      </w:r>
      <w:r>
        <w:rPr>
          <w:rFonts w:ascii="Times New Roman" w:hAnsi="Times New Roman" w:cs="Times New Roman" w:eastAsiaTheme="minorEastAsia"/>
          <w:b/>
          <w:color w:val="7030A0"/>
        </w:rPr>
        <w:t>tears rolling down without control.</w:t>
      </w:r>
    </w:p>
    <w:p w14:paraId="78A6234F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我被他的所作所为深深打动了，泪水情不自禁地夺眶而出。</w:t>
      </w:r>
    </w:p>
    <w:p w14:paraId="04AD819F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5.</w:t>
      </w:r>
      <w:r>
        <w:rPr>
          <w:rFonts w:ascii="Times New Roman" w:hAnsi="Times New Roman" w:cs="Times New Roman" w:eastAsiaTheme="minorEastAsia"/>
          <w:b/>
          <w:color w:val="7030A0"/>
        </w:rPr>
        <w:t>Tears dropping from his eyes</w:t>
      </w:r>
      <w:r>
        <w:rPr>
          <w:rFonts w:ascii="Times New Roman" w:hAnsi="Times New Roman" w:cs="Times New Roman" w:eastAsiaTheme="minorEastAsia"/>
        </w:rPr>
        <w:t>, he ran to Mum’s warm hug, and said gently " Mum, thank you."</w:t>
      </w:r>
    </w:p>
    <w:p w14:paraId="34C74F70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他热泪盈眶，跑到妈妈温暖的拥抱前，温柔地说：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妈妈，谢谢你。</w:t>
      </w:r>
      <w:r>
        <w:rPr>
          <w:rFonts w:ascii="Times New Roman" w:hAnsi="Times New Roman" w:cs="Times New Roman" w:eastAsiaTheme="minorEastAsia"/>
        </w:rPr>
        <w:t>"</w:t>
      </w:r>
    </w:p>
    <w:p w14:paraId="4099004C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（四）宽慰</w:t>
      </w:r>
    </w:p>
    <w:p w14:paraId="63B54A83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Hearing this, I </w:t>
      </w:r>
      <w:r>
        <w:rPr>
          <w:rFonts w:ascii="Times New Roman" w:hAnsi="Times New Roman" w:cs="Times New Roman" w:eastAsiaTheme="minorEastAsia"/>
          <w:b/>
          <w:color w:val="7030A0"/>
        </w:rPr>
        <w:t>felt a warm flow spreading inside of me.</w:t>
      </w:r>
    </w:p>
    <w:p w14:paraId="524F4F63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流在我体内蔓延。</w:t>
      </w:r>
    </w:p>
    <w:p w14:paraId="4357DEE7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She </w:t>
      </w:r>
      <w:r>
        <w:rPr>
          <w:rFonts w:ascii="Times New Roman" w:hAnsi="Times New Roman" w:cs="Times New Roman" w:eastAsiaTheme="minorEastAsia"/>
          <w:b/>
          <w:color w:val="7030A0"/>
        </w:rPr>
        <w:t>stroked her fingers through my hair</w:t>
      </w:r>
      <w:r>
        <w:rPr>
          <w:rFonts w:ascii="Times New Roman" w:hAnsi="Times New Roman" w:cs="Times New Roman" w:eastAsiaTheme="minorEastAsia"/>
        </w:rPr>
        <w:t xml:space="preserve"> and said, “Things are going to be fine."</w:t>
      </w:r>
    </w:p>
    <w:p w14:paraId="6EC2FA29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她用手指抚摸着我的头发说：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一切都会好起来的。</w:t>
      </w:r>
      <w:r>
        <w:rPr>
          <w:rFonts w:ascii="Times New Roman" w:hAnsi="Times New Roman" w:cs="Times New Roman" w:eastAsiaTheme="minorEastAsia"/>
        </w:rPr>
        <w:t>"</w:t>
      </w:r>
    </w:p>
    <w:p w14:paraId="657EE238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 xml:space="preserve">. He </w:t>
      </w:r>
      <w:r>
        <w:rPr>
          <w:rFonts w:ascii="Times New Roman" w:hAnsi="Times New Roman" w:cs="Times New Roman" w:eastAsiaTheme="minorEastAsia"/>
          <w:b/>
          <w:color w:val="7030A0"/>
        </w:rPr>
        <w:t>reached out his hand with his finger forming a " heart ",</w:t>
      </w:r>
      <w:r>
        <w:rPr>
          <w:rFonts w:ascii="Times New Roman" w:hAnsi="Times New Roman" w:cs="Times New Roman" w:eastAsiaTheme="minorEastAsia"/>
        </w:rPr>
        <w:t xml:space="preserve"> saying, “I’ll always be there with you."</w:t>
      </w:r>
    </w:p>
    <w:p w14:paraId="20017523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他伸出手，用手指捏成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心形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，说：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我将永远与你同在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。</w:t>
      </w:r>
    </w:p>
    <w:p w14:paraId="7A7967B4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>.</w:t>
      </w:r>
      <w:r>
        <w:rPr>
          <w:rFonts w:ascii="Times New Roman" w:hAnsi="Times New Roman" w:cs="Times New Roman" w:eastAsiaTheme="minorEastAsia"/>
          <w:b/>
          <w:color w:val="7030A0"/>
        </w:rPr>
        <w:t>She held my hands, weeping</w:t>
      </w:r>
      <w:r>
        <w:rPr>
          <w:rFonts w:ascii="Times New Roman" w:hAnsi="Times New Roman" w:cs="Times New Roman" w:eastAsiaTheme="minorEastAsia"/>
        </w:rPr>
        <w:t>," Thank you so much! You have no idea how much this means to me."</w:t>
      </w:r>
    </w:p>
    <w:p w14:paraId="05887E8C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她握着我的手哭着说：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非常感谢！你不知道这对我有多重要。</w:t>
      </w:r>
      <w:r>
        <w:rPr>
          <w:rFonts w:ascii="Times New Roman" w:hAnsi="Times New Roman" w:cs="Times New Roman" w:eastAsiaTheme="minorEastAsia"/>
        </w:rPr>
        <w:t>"</w:t>
      </w:r>
    </w:p>
    <w:p w14:paraId="1D49F40B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（五）鼓励</w:t>
      </w:r>
    </w:p>
    <w:p w14:paraId="06541E78">
      <w:pPr>
        <w:ind w:right="-340" w:rightChars="-162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1. My mom / </w:t>
      </w:r>
      <w:r>
        <w:rPr>
          <w:rFonts w:ascii="Times New Roman" w:hAnsi="Times New Roman" w:cs="Times New Roman" w:eastAsiaTheme="minorEastAsia"/>
          <w:b/>
          <w:color w:val="7030A0"/>
        </w:rPr>
        <w:t>wearing a smile on her face</w:t>
      </w:r>
      <w:r>
        <w:rPr>
          <w:rFonts w:ascii="Times New Roman" w:hAnsi="Times New Roman" w:cs="Times New Roman" w:eastAsiaTheme="minorEastAsia"/>
        </w:rPr>
        <w:t xml:space="preserve">, always encourages me. </w:t>
      </w:r>
    </w:p>
    <w:p w14:paraId="2782FD19">
      <w:pPr>
        <w:ind w:right="-340" w:rightChars="-162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妈妈总是面带微笑鼓励我。</w:t>
      </w:r>
    </w:p>
    <w:p w14:paraId="6FBEBD05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.He smiled with satisfaction, </w:t>
      </w:r>
      <w:r>
        <w:rPr>
          <w:rFonts w:ascii="Times New Roman" w:hAnsi="Times New Roman" w:cs="Times New Roman" w:eastAsiaTheme="minorEastAsia"/>
          <w:b/>
          <w:color w:val="7030A0"/>
        </w:rPr>
        <w:t>patting me on the shoulder</w:t>
      </w:r>
      <w:r>
        <w:rPr>
          <w:rFonts w:ascii="Times New Roman" w:hAnsi="Times New Roman" w:cs="Times New Roman" w:eastAsiaTheme="minorEastAsia"/>
        </w:rPr>
        <w:t xml:space="preserve"> and said," Well done!" </w:t>
      </w:r>
    </w:p>
    <w:p w14:paraId="2F22CEDF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他满意地笑了，拍了拍我的肩膀说：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做得好！</w:t>
      </w:r>
      <w:r>
        <w:rPr>
          <w:rFonts w:ascii="Times New Roman" w:hAnsi="Times New Roman" w:cs="Times New Roman" w:eastAsiaTheme="minorEastAsia"/>
        </w:rPr>
        <w:t>"</w:t>
      </w:r>
    </w:p>
    <w:p w14:paraId="79543972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3." You matter." I said that sentence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to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 xml:space="preserve">myself, </w:t>
      </w:r>
      <w:r>
        <w:rPr>
          <w:rFonts w:ascii="Times New Roman" w:hAnsi="Times New Roman" w:cs="Times New Roman" w:eastAsiaTheme="minorEastAsia"/>
          <w:b/>
          <w:color w:val="7030A0"/>
        </w:rPr>
        <w:t>feeling a warm glow spreading inside of me</w:t>
      </w:r>
      <w:r>
        <w:rPr>
          <w:rFonts w:ascii="Times New Roman" w:hAnsi="Times New Roman" w:cs="Times New Roman" w:eastAsiaTheme="minorEastAsia"/>
        </w:rPr>
        <w:t>."</w:t>
      </w:r>
    </w:p>
    <w:p w14:paraId="06031095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你很重要。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我对自己说了这句话，感到一股暖意在我体内蔓延。</w:t>
      </w:r>
    </w:p>
    <w:p w14:paraId="1C1ACA1E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>.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Thanks to the encouragement,</w:t>
      </w:r>
      <w:r>
        <w:rPr>
          <w:rFonts w:ascii="Times New Roman" w:hAnsi="Times New Roman" w:cs="Times New Roman" w:eastAsiaTheme="minorEastAsia"/>
        </w:rPr>
        <w:t xml:space="preserve"> which calms me down gradually, I began to accept that failure is a part of great value.</w:t>
      </w:r>
    </w:p>
    <w:p w14:paraId="42C3CA0C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多亏了鼓励，我渐渐平静下来，我开始接受失败是天赋价值的一部分。</w:t>
      </w:r>
    </w:p>
    <w:p w14:paraId="5ABFDC2D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（六）希望</w:t>
      </w:r>
    </w:p>
    <w:p w14:paraId="773CEDBE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1.</w:t>
      </w:r>
      <w:r>
        <w:rPr>
          <w:rFonts w:ascii="Times New Roman" w:hAnsi="Times New Roman" w:cs="Times New Roman" w:eastAsiaTheme="minorEastAsia"/>
          <w:b/>
          <w:color w:val="7030A0"/>
        </w:rPr>
        <w:t>A spark of hope kindled in their hearts.</w:t>
      </w:r>
    </w:p>
    <w:p w14:paraId="2736C752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他们心中燃起了希望的火花。</w:t>
      </w:r>
    </w:p>
    <w:p w14:paraId="4A61A512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Life bloomed with happiness and hope</w:t>
      </w:r>
      <w:r>
        <w:rPr>
          <w:rFonts w:ascii="Times New Roman" w:hAnsi="Times New Roman" w:cs="Times New Roman" w:eastAsiaTheme="minorEastAsia"/>
        </w:rPr>
        <w:t>.</w:t>
      </w:r>
    </w:p>
    <w:p w14:paraId="3B165881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生活充满了幸福和希望。</w:t>
      </w:r>
    </w:p>
    <w:p w14:paraId="73B76E9F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Hope for the best</w:t>
      </w:r>
      <w:r>
        <w:rPr>
          <w:rFonts w:ascii="Times New Roman" w:hAnsi="Times New Roman" w:cs="Times New Roman" w:eastAsiaTheme="minorEastAsia"/>
        </w:rPr>
        <w:t xml:space="preserve"> and </w:t>
      </w:r>
      <w:r>
        <w:rPr>
          <w:rFonts w:ascii="Times New Roman" w:hAnsi="Times New Roman" w:cs="Times New Roman" w:eastAsiaTheme="minorEastAsia"/>
          <w:b/>
          <w:color w:val="7030A0"/>
        </w:rPr>
        <w:t>prepare for the worst</w:t>
      </w:r>
      <w:r>
        <w:rPr>
          <w:rFonts w:ascii="Times New Roman" w:hAnsi="Times New Roman" w:cs="Times New Roman" w:eastAsiaTheme="minorEastAsia"/>
        </w:rPr>
        <w:t xml:space="preserve">. </w:t>
      </w:r>
    </w:p>
    <w:p w14:paraId="49CF3560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抱最好的希望，做最坏的打算。</w:t>
      </w:r>
    </w:p>
    <w:p w14:paraId="1B9B2475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 xml:space="preserve">. After all the problems, we are finally beginning to </w:t>
      </w:r>
      <w:r>
        <w:rPr>
          <w:rFonts w:ascii="Times New Roman" w:hAnsi="Times New Roman" w:cs="Times New Roman" w:eastAsiaTheme="minorEastAsia"/>
          <w:b/>
          <w:color w:val="7030A0"/>
        </w:rPr>
        <w:t>see some light at the end of the tunnel</w:t>
      </w:r>
      <w:r>
        <w:rPr>
          <w:rFonts w:ascii="Times New Roman" w:hAnsi="Times New Roman" w:cs="Times New Roman" w:eastAsiaTheme="minorEastAsia"/>
        </w:rPr>
        <w:t>.</w:t>
      </w:r>
    </w:p>
    <w:p w14:paraId="7EAFE328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在经历了这么多困难之后，我们终于看到了曙光。</w:t>
      </w:r>
    </w:p>
    <w:p w14:paraId="0F193D88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（七）激动</w:t>
      </w:r>
    </w:p>
    <w:p w14:paraId="58DB10A9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His face is glowing with excitement</w:t>
      </w:r>
      <w:r>
        <w:rPr>
          <w:rFonts w:ascii="Times New Roman" w:hAnsi="Times New Roman" w:cs="Times New Roman" w:eastAsiaTheme="minorEastAsia"/>
        </w:rPr>
        <w:t>.</w:t>
      </w:r>
    </w:p>
    <w:p w14:paraId="3EC4C865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他的脸因激动而容光焕发。</w:t>
      </w:r>
    </w:p>
    <w:p w14:paraId="35F49876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>. H</w:t>
      </w:r>
      <w:r>
        <w:rPr>
          <w:rFonts w:ascii="Times New Roman" w:hAnsi="Times New Roman" w:cs="Times New Roman" w:eastAsiaTheme="minorEastAsia"/>
          <w:b/>
          <w:color w:val="7030A0"/>
        </w:rPr>
        <w:t>e was so thrilled that he could hardly speak</w:t>
      </w:r>
      <w:r>
        <w:rPr>
          <w:rFonts w:ascii="Times New Roman" w:hAnsi="Times New Roman" w:cs="Times New Roman" w:eastAsiaTheme="minorEastAsia"/>
        </w:rPr>
        <w:t xml:space="preserve">. </w:t>
      </w:r>
    </w:p>
    <w:p w14:paraId="521028AB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他激动得几乎说不出话来。</w:t>
      </w:r>
    </w:p>
    <w:p w14:paraId="23E9E7AE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 xml:space="preserve">.She </w:t>
      </w:r>
      <w:r>
        <w:rPr>
          <w:rFonts w:ascii="Times New Roman" w:hAnsi="Times New Roman" w:cs="Times New Roman" w:eastAsiaTheme="minorEastAsia"/>
          <w:b/>
          <w:color w:val="7030A0"/>
        </w:rPr>
        <w:t>felt her heart racing and her blood rushing.</w:t>
      </w:r>
    </w:p>
    <w:p w14:paraId="4E6E9EFB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她的心跳加速，热血沸腾。</w:t>
      </w:r>
    </w:p>
    <w:p w14:paraId="4154CC43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A shiver of excitement passed through her stomach</w:t>
      </w:r>
      <w:r>
        <w:rPr>
          <w:rFonts w:ascii="Times New Roman" w:hAnsi="Times New Roman" w:cs="Times New Roman" w:eastAsiaTheme="minorEastAsia"/>
        </w:rPr>
        <w:t xml:space="preserve"> when she heard the news.</w:t>
      </w:r>
    </w:p>
    <w:p w14:paraId="380898B0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听到这个消息，她激动得胃里直打颤。</w:t>
      </w:r>
    </w:p>
    <w:p w14:paraId="07BA9603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（八）愤怒</w:t>
      </w:r>
    </w:p>
    <w:p w14:paraId="459F5590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His voice trembled with anger.</w:t>
      </w:r>
    </w:p>
    <w:p w14:paraId="0DC25971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他的声音因愤怒而颤抖。</w:t>
      </w:r>
    </w:p>
    <w:p w14:paraId="77ABD1A6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2. </w:t>
      </w:r>
      <w:r>
        <w:rPr>
          <w:rFonts w:ascii="Times New Roman" w:hAnsi="Times New Roman" w:cs="Times New Roman" w:eastAsiaTheme="minorEastAsia"/>
          <w:b/>
          <w:color w:val="7030A0"/>
        </w:rPr>
        <w:t>He was really angry, shaking his fists.</w:t>
      </w:r>
    </w:p>
    <w:p w14:paraId="1BC3EA4C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他非常生气，挥动着拳头。</w:t>
      </w:r>
    </w:p>
    <w:p w14:paraId="546AC69B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 xml:space="preserve">.Her color went up, </w:t>
      </w:r>
      <w:r>
        <w:rPr>
          <w:rFonts w:ascii="Times New Roman" w:hAnsi="Times New Roman" w:cs="Times New Roman" w:eastAsiaTheme="minorEastAsia"/>
          <w:b/>
          <w:color w:val="7030A0"/>
        </w:rPr>
        <w:t>a heavy rage came over her like a dark cloud.</w:t>
      </w:r>
      <w:r>
        <w:rPr>
          <w:rFonts w:ascii="Times New Roman" w:hAnsi="Times New Roman" w:cs="Times New Roman" w:eastAsiaTheme="minorEastAsia"/>
        </w:rPr>
        <w:t xml:space="preserve"> </w:t>
      </w:r>
    </w:p>
    <w:p w14:paraId="132584DD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她的脸色涨了起来，一股沉重的怒气像一片乌云笼罩着她。</w:t>
      </w:r>
    </w:p>
    <w:p w14:paraId="1DAC374E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>.He stormed out of the room with anger, s</w:t>
      </w:r>
      <w:r>
        <w:rPr>
          <w:rFonts w:ascii="Times New Roman" w:hAnsi="Times New Roman" w:cs="Times New Roman" w:eastAsiaTheme="minorEastAsia"/>
          <w:b/>
          <w:color w:val="7030A0"/>
        </w:rPr>
        <w:t>hutting the door hard behind him.</w:t>
      </w:r>
      <w:r>
        <w:rPr>
          <w:rFonts w:ascii="Times New Roman" w:hAnsi="Times New Roman" w:cs="Times New Roman" w:eastAsiaTheme="minorEastAsia"/>
        </w:rPr>
        <w:t xml:space="preserve"> </w:t>
      </w:r>
    </w:p>
    <w:p w14:paraId="10804A55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他怒气冲冲地冲出了房间，重重地关上了门。</w:t>
      </w:r>
    </w:p>
    <w:p w14:paraId="12488C9F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（九）悲伤</w:t>
      </w:r>
    </w:p>
    <w:p w14:paraId="6EF5A8A5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1.He stood silently, </w:t>
      </w:r>
      <w:r>
        <w:rPr>
          <w:rFonts w:ascii="Times New Roman" w:hAnsi="Times New Roman" w:cs="Times New Roman" w:eastAsiaTheme="minorEastAsia"/>
          <w:b/>
          <w:color w:val="7030A0"/>
        </w:rPr>
        <w:t>tears rolling down his cheeks</w:t>
      </w:r>
      <w:r>
        <w:rPr>
          <w:rFonts w:ascii="Times New Roman" w:hAnsi="Times New Roman" w:cs="Times New Roman" w:eastAsiaTheme="minorEastAsia"/>
        </w:rPr>
        <w:t>.</w:t>
      </w:r>
    </w:p>
    <w:p w14:paraId="7A5860FA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他默默地站着，泪水顺着脸颊流了下来。</w:t>
      </w:r>
    </w:p>
    <w:p w14:paraId="05B5F926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2.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She burst into tears </w:t>
      </w:r>
      <w:r>
        <w:rPr>
          <w:rFonts w:ascii="Times New Roman" w:hAnsi="Times New Roman" w:cs="Times New Roman" w:eastAsiaTheme="minorEastAsia"/>
        </w:rPr>
        <w:t>and ran out of the room.</w:t>
      </w:r>
    </w:p>
    <w:p w14:paraId="398B948F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她哭了起来，跑出了房间。</w:t>
      </w:r>
    </w:p>
    <w:p w14:paraId="74EFE703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>. She shook her head miserably,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tears pouring down her cheeks</w:t>
      </w:r>
      <w:r>
        <w:rPr>
          <w:rFonts w:ascii="Times New Roman" w:hAnsi="Times New Roman" w:cs="Times New Roman" w:eastAsiaTheme="minorEastAsia"/>
        </w:rPr>
        <w:t xml:space="preserve">. </w:t>
      </w:r>
    </w:p>
    <w:p w14:paraId="079005F9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她痛苦地摇了摇头</w:t>
      </w:r>
      <w:r>
        <w:rPr>
          <w:rFonts w:ascii="Times New Roman" w:hAnsi="Times New Roman" w:cs="Times New Roman" w:eastAsiaTheme="minorEastAsia"/>
        </w:rPr>
        <w:t>,</w:t>
      </w:r>
      <w:r>
        <w:rPr>
          <w:rFonts w:ascii="Times New Roman" w:cs="Times New Roman" w:hAnsiTheme="minorEastAsia" w:eastAsiaTheme="minorEastAsia"/>
        </w:rPr>
        <w:t>泪水顺着脸颊流下。</w:t>
      </w:r>
    </w:p>
    <w:p w14:paraId="382520EC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 xml:space="preserve">.She walked to me, </w:t>
      </w:r>
      <w:r>
        <w:rPr>
          <w:rFonts w:ascii="Times New Roman" w:hAnsi="Times New Roman" w:cs="Times New Roman" w:eastAsiaTheme="minorEastAsia"/>
          <w:b/>
          <w:color w:val="7030A0"/>
        </w:rPr>
        <w:t>with great sorrow, the light in her eyes darkene</w:t>
      </w:r>
      <w:r>
        <w:rPr>
          <w:rFonts w:ascii="Times New Roman" w:hAnsi="Times New Roman" w:cs="Times New Roman" w:eastAsiaTheme="minorEastAsia"/>
        </w:rPr>
        <w:t>d, and said with sadness,“I failed .</w:t>
      </w:r>
    </w:p>
    <w:p w14:paraId="5C41D3BE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她走到我面前，悲痛万分，眼睛里的光芒暗了下来，悲伤地说：</w:t>
      </w:r>
      <w:r>
        <w:rPr>
          <w:rFonts w:ascii="Times New Roman" w:hAnsi="Times New Roman" w:cs="Times New Roman" w:eastAsiaTheme="minorEastAsia"/>
        </w:rPr>
        <w:t>"</w:t>
      </w:r>
      <w:r>
        <w:rPr>
          <w:rFonts w:ascii="Times New Roman" w:cs="Times New Roman" w:hAnsiTheme="minorEastAsia" w:eastAsiaTheme="minorEastAsia"/>
        </w:rPr>
        <w:t>我失败了。</w:t>
      </w:r>
      <w:r>
        <w:rPr>
          <w:rFonts w:ascii="Times New Roman" w:hAnsi="Times New Roman" w:cs="Times New Roman" w:eastAsiaTheme="minorEastAsia"/>
        </w:rPr>
        <w:t>"</w:t>
      </w:r>
    </w:p>
    <w:p w14:paraId="4F15BD89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（十）惊恐</w:t>
      </w:r>
    </w:p>
    <w:p w14:paraId="086CC148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>.</w:t>
      </w:r>
      <w:r>
        <w:rPr>
          <w:rFonts w:ascii="Times New Roman" w:hAnsi="Times New Roman" w:cs="Times New Roman" w:eastAsiaTheme="minorEastAsia"/>
          <w:b/>
          <w:color w:val="7030A0"/>
        </w:rPr>
        <w:t>A flood of fear welled up in her.</w:t>
      </w:r>
      <w:r>
        <w:rPr>
          <w:rFonts w:ascii="Times New Roman" w:hAnsi="Times New Roman" w:cs="Times New Roman" w:eastAsiaTheme="minorEastAsia"/>
        </w:rPr>
        <w:t xml:space="preserve"> </w:t>
      </w:r>
    </w:p>
    <w:p w14:paraId="18E7800A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她心中起一股恐惧的洪流。</w:t>
      </w:r>
    </w:p>
    <w:p w14:paraId="6920741D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ascii="Times New Roman" w:hAnsi="Times New Roman" w:cs="Times New Roman" w:eastAsiaTheme="minorEastAsia"/>
        </w:rPr>
        <w:t xml:space="preserve">2. </w:t>
      </w:r>
      <w:r>
        <w:rPr>
          <w:rFonts w:ascii="Times New Roman" w:hAnsi="Times New Roman" w:cs="Times New Roman" w:eastAsiaTheme="minorEastAsia"/>
          <w:b/>
          <w:color w:val="7030A0"/>
        </w:rPr>
        <w:t>Scared and shocked, she couldn't say a word.</w:t>
      </w:r>
    </w:p>
    <w:p w14:paraId="2DE9D024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他又害怕又震惊，一句话也说不出来。</w:t>
      </w:r>
    </w:p>
    <w:p w14:paraId="62D7370B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He frozen with fear, too scared to move an inch.</w:t>
      </w:r>
    </w:p>
    <w:p w14:paraId="3E4CF2A3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他吓得僵住了，不敢动弹。</w:t>
      </w:r>
    </w:p>
    <w:p w14:paraId="68CBCBD4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Her face turned pale and stood there, tongue-tied.</w:t>
      </w:r>
    </w:p>
    <w:p w14:paraId="3AE57AA0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他的脸色变得苍白，站在那里，舌头打结。</w:t>
      </w:r>
    </w:p>
    <w:p w14:paraId="1C5E6F07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5</w:t>
      </w:r>
      <w:r>
        <w:rPr>
          <w:rFonts w:ascii="Times New Roman" w:hAnsi="Times New Roman" w:cs="Times New Roman" w:eastAsiaTheme="minorEastAsia"/>
        </w:rPr>
        <w:t xml:space="preserve">. The sight of the fierce wolf, Mike felt so scared that </w:t>
      </w:r>
      <w:r>
        <w:rPr>
          <w:rFonts w:ascii="Times New Roman" w:hAnsi="Times New Roman" w:cs="Times New Roman" w:eastAsiaTheme="minorEastAsia"/>
          <w:b/>
          <w:color w:val="7030A0"/>
        </w:rPr>
        <w:t>his throat tightened and his knees felt weak</w:t>
      </w:r>
      <w:r>
        <w:rPr>
          <w:rFonts w:ascii="Times New Roman" w:hAnsi="Times New Roman" w:cs="Times New Roman" w:eastAsiaTheme="minorEastAsia"/>
        </w:rPr>
        <w:t>.</w:t>
      </w:r>
    </w:p>
    <w:p w14:paraId="20DABB86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看到那只凶猛的狼，迈克感到非常害怕，喉咙发紧，膝盖发软。</w:t>
      </w:r>
    </w:p>
    <w:p w14:paraId="7E125C5C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（十一）紧张</w:t>
      </w:r>
    </w:p>
    <w:p w14:paraId="3BA96693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1.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His heart beat wildly and his legs trembled. </w:t>
      </w:r>
    </w:p>
    <w:p w14:paraId="24940E52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他的心脏狂跳着，双腿颤抖着。</w:t>
      </w:r>
    </w:p>
    <w:p w14:paraId="76704A14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2. </w:t>
      </w:r>
      <w:r>
        <w:rPr>
          <w:rFonts w:ascii="Times New Roman" w:hAnsi="Times New Roman" w:cs="Times New Roman" w:eastAsiaTheme="minorEastAsia"/>
          <w:b/>
          <w:color w:val="7030A0"/>
        </w:rPr>
        <w:t>His heart beat so violently that he felt like sitting on pins and needles.</w:t>
      </w:r>
    </w:p>
    <w:p w14:paraId="670B6B6B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如此剧烈，他感到如坐针毡。</w:t>
      </w:r>
    </w:p>
    <w:p w14:paraId="41777182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 xml:space="preserve">. He was about to respond when he felt </w:t>
      </w:r>
      <w:r>
        <w:rPr>
          <w:rFonts w:ascii="Times New Roman" w:hAnsi="Times New Roman" w:cs="Times New Roman" w:eastAsiaTheme="minorEastAsia"/>
          <w:b/>
          <w:color w:val="7030A0"/>
        </w:rPr>
        <w:t>his tongue tied in and palms sweating</w:t>
      </w:r>
      <w:r>
        <w:rPr>
          <w:rFonts w:ascii="Times New Roman" w:hAnsi="Times New Roman" w:cs="Times New Roman" w:eastAsiaTheme="minorEastAsia"/>
        </w:rPr>
        <w:t>.</w:t>
      </w:r>
    </w:p>
    <w:p w14:paraId="181D3500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他正要回答时，感到舌头被绑住了，手掌开始出汗。</w:t>
      </w:r>
    </w:p>
    <w:p w14:paraId="08863D87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 xml:space="preserve">. As the bus got closer and closer, </w:t>
      </w:r>
      <w:r>
        <w:rPr>
          <w:rFonts w:ascii="Times New Roman" w:hAnsi="Times New Roman" w:cs="Times New Roman" w:eastAsiaTheme="minorEastAsia"/>
          <w:b/>
          <w:color w:val="7030A0"/>
        </w:rPr>
        <w:t>Tom ' s heart beat so violently that he felt nearly breathless.</w:t>
      </w:r>
      <w:r>
        <w:rPr>
          <w:rFonts w:ascii="Times New Roman" w:hAnsi="Times New Roman" w:cs="Times New Roman" w:eastAsiaTheme="minorEastAsia"/>
        </w:rPr>
        <w:t xml:space="preserve"> </w:t>
      </w:r>
    </w:p>
    <w:p w14:paraId="45180B03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公共汽车越来越近了，汤姆的心脏剧烈跳动，几乎呼吸困难。</w:t>
      </w:r>
    </w:p>
    <w:p w14:paraId="3393F292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（十二）悔疚</w:t>
      </w:r>
    </w:p>
    <w:p w14:paraId="39E5A898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I stood there, </w:t>
      </w:r>
      <w:r>
        <w:rPr>
          <w:rFonts w:ascii="Times New Roman" w:hAnsi="Times New Roman" w:cs="Times New Roman" w:eastAsiaTheme="minorEastAsia"/>
          <w:b/>
          <w:color w:val="7030A0"/>
        </w:rPr>
        <w:t>with regretful tears in my eyes.</w:t>
      </w:r>
    </w:p>
    <w:p w14:paraId="7551A9DB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我站在那里，眼里含着遗憾的泪水。</w:t>
      </w:r>
    </w:p>
    <w:p w14:paraId="0C296E7A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On hearing the bad news, </w:t>
      </w:r>
      <w:r>
        <w:rPr>
          <w:rFonts w:ascii="Times New Roman" w:hAnsi="Times New Roman" w:cs="Times New Roman" w:eastAsiaTheme="minorEastAsia"/>
          <w:b/>
          <w:color w:val="7030A0"/>
        </w:rPr>
        <w:t>she felt extremely guilty.</w:t>
      </w:r>
    </w:p>
    <w:p w14:paraId="1708E1D9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听到这个坏消息，她感到非常内疚。</w:t>
      </w:r>
    </w:p>
    <w:p w14:paraId="2EA9C80F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>.</w:t>
      </w:r>
      <w:r>
        <w:rPr>
          <w:rFonts w:ascii="Times New Roman" w:hAnsi="Times New Roman" w:cs="Times New Roman" w:eastAsiaTheme="minorEastAsia"/>
          <w:b/>
          <w:color w:val="7030A0"/>
        </w:rPr>
        <w:t>Desperate and helpless,</w:t>
      </w:r>
      <w:r>
        <w:rPr>
          <w:rFonts w:ascii="Times New Roman" w:hAnsi="Times New Roman" w:cs="Times New Roman" w:eastAsiaTheme="minorEastAsia"/>
        </w:rPr>
        <w:t xml:space="preserve"> Janet knelt down with tears of regret streaming down her cheeks. </w:t>
      </w:r>
    </w:p>
    <w:p w14:paraId="75C4E602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绝望而无助的珍妮特跪了下来，后悔的泪水顺着面颊流了下来。</w:t>
      </w:r>
    </w:p>
    <w:p w14:paraId="32D6A9F5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（十三）困惑</w:t>
      </w:r>
    </w:p>
    <w:p w14:paraId="5AC52047">
      <w:pPr>
        <w:rPr>
          <w:rFonts w:ascii="Times New Roman" w:cs="Times New Roman" w:hAnsiTheme="minorEastAsia" w:eastAsiaTheme="minorEastAsia"/>
        </w:rPr>
      </w:pPr>
      <w:r>
        <w:rPr>
          <w:rFonts w:ascii="Times New Roman" w:hAnsi="Times New Roman" w:cs="Times New Roman" w:eastAsiaTheme="minorEastAsia"/>
        </w:rPr>
        <w:t>1.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His sudden change in mood completely confused her. </w:t>
      </w:r>
    </w:p>
    <w:p w14:paraId="257BA8BB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cs="Times New Roman" w:hAnsiTheme="minorEastAsia" w:eastAsiaTheme="minorEastAsia"/>
        </w:rPr>
        <w:t>他的情绪突然变化完全把握弄糊涂了</w:t>
      </w:r>
      <w:r>
        <w:rPr>
          <w:rFonts w:ascii="Times New Roman" w:cs="Times New Roman" w:hAnsiTheme="minorEastAsia" w:eastAsiaTheme="minorEastAsia"/>
        </w:rPr>
        <w:t>。</w:t>
      </w:r>
    </w:p>
    <w:p w14:paraId="6C37C079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2.</w:t>
      </w:r>
      <w:r>
        <w:rPr>
          <w:rFonts w:ascii="Times New Roman" w:hAnsi="Times New Roman" w:cs="Times New Roman" w:eastAsiaTheme="minorEastAsia"/>
          <w:b/>
          <w:color w:val="7030A0"/>
        </w:rPr>
        <w:t>We are a little confused about</w:t>
      </w:r>
      <w:r>
        <w:rPr>
          <w:rFonts w:ascii="Times New Roman" w:hAnsi="Times New Roman" w:cs="Times New Roman" w:eastAsiaTheme="minorEastAsia"/>
        </w:rPr>
        <w:t xml:space="preserve"> what we are supposed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 xml:space="preserve">to be doing. </w:t>
      </w:r>
    </w:p>
    <w:p w14:paraId="5CFB6E9C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我们对正在做的事情有点困惑。</w:t>
      </w:r>
    </w:p>
    <w:p w14:paraId="7F3F5E21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3.When I stood on the stage in front of the large audience, </w:t>
      </w:r>
      <w:r>
        <w:rPr>
          <w:rFonts w:ascii="Times New Roman" w:hAnsi="Times New Roman" w:cs="Times New Roman" w:eastAsiaTheme="minorEastAsia"/>
          <w:b/>
          <w:color w:val="7030A0"/>
        </w:rPr>
        <w:t>my mind went blank</w:t>
      </w:r>
      <w:r>
        <w:rPr>
          <w:rFonts w:ascii="Times New Roman" w:hAnsi="Times New Roman" w:cs="Times New Roman" w:eastAsiaTheme="minorEastAsia"/>
        </w:rPr>
        <w:t>.</w:t>
      </w:r>
    </w:p>
    <w:p w14:paraId="7DAF22F4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站在舞台上面对大批观众时，我的头脑一片空白。</w:t>
      </w:r>
    </w:p>
    <w:p w14:paraId="2EFCEDDA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（十四）忧虑</w:t>
      </w:r>
    </w:p>
    <w:p w14:paraId="4683EBBE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ascii="Times New Roman" w:hAnsi="Times New Roman" w:cs="Times New Roman" w:eastAsiaTheme="minorEastAsia"/>
        </w:rPr>
        <w:t>1.Worried about the journey,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I was unsettled for the first few days.</w:t>
      </w:r>
    </w:p>
    <w:p w14:paraId="5FD57717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由于担心这次旅行，头几天我心神不宁。</w:t>
      </w:r>
    </w:p>
    <w:p w14:paraId="253C94DC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2. He was so nervous about the English test that he </w:t>
      </w:r>
      <w:r>
        <w:rPr>
          <w:rFonts w:ascii="Times New Roman" w:hAnsi="Times New Roman" w:cs="Times New Roman" w:eastAsiaTheme="minorEastAsia"/>
          <w:b/>
          <w:color w:val="7030A0"/>
        </w:rPr>
        <w:t>lay awake half the night, worrying</w:t>
      </w:r>
      <w:r>
        <w:rPr>
          <w:rFonts w:ascii="Times New Roman" w:hAnsi="Times New Roman" w:cs="Times New Roman" w:eastAsiaTheme="minorEastAsia"/>
        </w:rPr>
        <w:t>.</w:t>
      </w:r>
    </w:p>
    <w:p w14:paraId="749A1C44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他对英语考试感到如此紧张，以至于大半夜都睡不着觉，心神不宁。</w:t>
      </w:r>
    </w:p>
    <w:p w14:paraId="0AB06640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（十五）震惊</w:t>
      </w:r>
    </w:p>
    <w:p w14:paraId="51574D51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hint="eastAsia" w:ascii="Times New Roman" w:hAnsi="Times New Roman" w:cs="Times New Roman" w:eastAsiaTheme="minorEastAsia"/>
          <w:b/>
          <w:color w:val="7030A0"/>
        </w:rPr>
        <w:t>1</w:t>
      </w:r>
      <w:r>
        <w:rPr>
          <w:rFonts w:ascii="Times New Roman" w:hAnsi="Times New Roman" w:cs="Times New Roman" w:eastAsiaTheme="minorEastAsia"/>
          <w:b/>
          <w:color w:val="7030A0"/>
        </w:rPr>
        <w:t>.It gave me a shock when I realized ...．</w:t>
      </w:r>
    </w:p>
    <w:p w14:paraId="30C472BB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当我意识到．</w:t>
      </w:r>
      <w:r>
        <w:rPr>
          <w:rFonts w:ascii="Times New Roman" w:hAnsi="Times New Roman" w:cs="Times New Roman" w:eastAsiaTheme="minorEastAsia"/>
        </w:rPr>
        <w:t>..</w:t>
      </w:r>
      <w:r>
        <w:rPr>
          <w:rFonts w:ascii="Times New Roman" w:cs="Times New Roman" w:hAnsiTheme="minorEastAsia" w:eastAsiaTheme="minorEastAsia"/>
        </w:rPr>
        <w:t>，我感到震惊。</w:t>
      </w:r>
    </w:p>
    <w:p w14:paraId="7B4F1D47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He froze, with his mouth hanging open. </w:t>
      </w:r>
    </w:p>
    <w:p w14:paraId="44DCF3EB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他僵住了，张着嘴。</w:t>
      </w:r>
    </w:p>
    <w:p w14:paraId="57B2F2E3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>. I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jumped to my feet and stepped back in no time, completely at a loss.</w:t>
      </w:r>
    </w:p>
    <w:p w14:paraId="57C21958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我跳了起来，立刻后退了一步，完全不知所措。</w:t>
      </w:r>
    </w:p>
    <w:p w14:paraId="1C981936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hAnsi="Times New Roman" w:cs="Times New Roman" w:eastAsiaTheme="minorEastAsia"/>
        </w:rPr>
        <w:t>.Everyone g</w:t>
      </w:r>
      <w:r>
        <w:rPr>
          <w:rFonts w:ascii="Times New Roman" w:hAnsi="Times New Roman" w:cs="Times New Roman" w:eastAsiaTheme="minorEastAsia"/>
          <w:b/>
          <w:color w:val="7030A0"/>
        </w:rPr>
        <w:t>asped in astonishment a</w:t>
      </w:r>
      <w:r>
        <w:rPr>
          <w:rFonts w:ascii="Times New Roman" w:hAnsi="Times New Roman" w:cs="Times New Roman" w:eastAsiaTheme="minorEastAsia"/>
        </w:rPr>
        <w:t xml:space="preserve">s the cars came around the last bend. </w:t>
      </w:r>
    </w:p>
    <w:p w14:paraId="5C9C2840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汽车驶过最后一个弯道时，每个人都惊呆了。</w:t>
      </w:r>
    </w:p>
    <w:p w14:paraId="570B6101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（十六）羞愧</w:t>
      </w:r>
    </w:p>
    <w:p w14:paraId="52FCA764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So ashamed did she feel </w:t>
      </w:r>
      <w:r>
        <w:rPr>
          <w:rFonts w:ascii="Times New Roman" w:hAnsi="Times New Roman" w:cs="Times New Roman" w:eastAsiaTheme="minorEastAsia"/>
        </w:rPr>
        <w:t xml:space="preserve">that she was close to tears. </w:t>
      </w:r>
    </w:p>
    <w:p w14:paraId="0138EC47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她感到非常羞愧，几乎要哭了。</w:t>
      </w:r>
    </w:p>
    <w:p w14:paraId="36E846BA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So ashamed was she </w:t>
      </w:r>
      <w:r>
        <w:rPr>
          <w:rFonts w:ascii="Times New Roman" w:hAnsi="Times New Roman" w:cs="Times New Roman" w:eastAsiaTheme="minorEastAsia"/>
        </w:rPr>
        <w:t>that she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could feel the blood rushed to her face</w:t>
      </w:r>
      <w:r>
        <w:rPr>
          <w:rFonts w:ascii="Times New Roman" w:hAnsi="Times New Roman" w:cs="Times New Roman" w:eastAsiaTheme="minorEastAsia"/>
        </w:rPr>
        <w:t xml:space="preserve">. </w:t>
      </w:r>
    </w:p>
    <w:p w14:paraId="50D0A678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我感到非常羞愧，甚至能感觉到鲜血涌到脸上。</w:t>
      </w:r>
    </w:p>
    <w:p w14:paraId="1B69B3FC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hAnsi="Times New Roman" w:cs="Times New Roman" w:eastAsiaTheme="minorEastAsia"/>
        </w:rPr>
        <w:t>.She felt s</w:t>
      </w:r>
      <w:r>
        <w:rPr>
          <w:rFonts w:ascii="Times New Roman" w:hAnsi="Times New Roman" w:cs="Times New Roman" w:eastAsiaTheme="minorEastAsia"/>
          <w:b/>
          <w:color w:val="7030A0"/>
        </w:rPr>
        <w:t>o ashamed of her foolish behavior t</w:t>
      </w:r>
      <w:r>
        <w:rPr>
          <w:rFonts w:ascii="Times New Roman" w:hAnsi="Times New Roman" w:cs="Times New Roman" w:eastAsiaTheme="minorEastAsia"/>
        </w:rPr>
        <w:t>hat she could feel her face burning.</w:t>
      </w:r>
    </w:p>
    <w:p w14:paraId="2AC5C3BA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她为自己的愚蠢行为感到非常羞愧，以至于感到脸红了。</w:t>
      </w:r>
    </w:p>
    <w:p w14:paraId="3DDF6965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（十七）疲惫</w:t>
      </w:r>
    </w:p>
    <w:p w14:paraId="37A8E965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>.</w:t>
      </w:r>
      <w:r>
        <w:rPr>
          <w:rFonts w:ascii="Times New Roman" w:hAnsi="Times New Roman" w:cs="Times New Roman" w:eastAsiaTheme="minorEastAsia"/>
          <w:b/>
          <w:color w:val="7030A0"/>
        </w:rPr>
        <w:t>Exhausted</w:t>
      </w:r>
      <w:r>
        <w:rPr>
          <w:rFonts w:hint="eastAsia" w:ascii="Times New Roman" w:hAnsi="Times New Roman" w:cs="Times New Roman" w:eastAsiaTheme="minorEastAsia"/>
          <w:b/>
          <w:color w:val="7030A0"/>
        </w:rPr>
        <w:t>,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I slid into bed and fell fast asleep.</w:t>
      </w:r>
    </w:p>
    <w:p w14:paraId="0573175C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我精疲力竭地躺在床上，很快就睡着了。</w:t>
      </w:r>
    </w:p>
    <w:p w14:paraId="49D2137B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“Are we almost there?" she asked, feeling burnt out.</w:t>
      </w:r>
    </w:p>
    <w:p w14:paraId="0A317DD5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“</w:t>
      </w:r>
      <w:r>
        <w:rPr>
          <w:rFonts w:ascii="Times New Roman" w:cs="Times New Roman" w:hAnsiTheme="minorEastAsia" w:eastAsiaTheme="minorEastAsia"/>
        </w:rPr>
        <w:t>我们快到了吗？</w:t>
      </w:r>
      <w:r>
        <w:rPr>
          <w:rFonts w:ascii="Times New Roman" w:hAnsi="Times New Roman" w:cs="Times New Roman" w:eastAsiaTheme="minorEastAsia"/>
        </w:rPr>
        <w:t>”</w:t>
      </w:r>
      <w:r>
        <w:rPr>
          <w:rFonts w:ascii="Times New Roman" w:cs="Times New Roman" w:hAnsiTheme="minorEastAsia" w:eastAsiaTheme="minorEastAsia"/>
        </w:rPr>
        <w:t>她问道，感到筋疲力尽。</w:t>
      </w:r>
    </w:p>
    <w:p w14:paraId="44C00888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3.</w:t>
      </w:r>
      <w:r>
        <w:rPr>
          <w:rFonts w:ascii="Times New Roman" w:hAnsi="Times New Roman" w:cs="Times New Roman" w:eastAsiaTheme="minorEastAsia"/>
          <w:b/>
          <w:color w:val="7030A0"/>
        </w:rPr>
        <w:t>She felt exhausted and sat by the stream resting her aching feet.</w:t>
      </w:r>
    </w:p>
    <w:p w14:paraId="15BC84BF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她感到精疲力竭，坐在溪边休息着疼痛的双脚。</w:t>
      </w:r>
    </w:p>
    <w:p w14:paraId="79E05E1E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（十八）孤独</w:t>
      </w:r>
    </w:p>
    <w:p w14:paraId="13AFE369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>.</w:t>
      </w:r>
      <w:r>
        <w:rPr>
          <w:rFonts w:ascii="Times New Roman" w:hAnsi="Times New Roman" w:cs="Times New Roman" w:eastAsiaTheme="minorEastAsia"/>
          <w:b/>
          <w:color w:val="7030A0"/>
        </w:rPr>
        <w:t>A wave of loneliness washed over her.</w:t>
      </w:r>
    </w:p>
    <w:p w14:paraId="4483E251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一阵孤独感席卷了她的全身。</w:t>
      </w:r>
    </w:p>
    <w:p w14:paraId="4FEDCFB8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Cold with no hope for warmth</w:t>
      </w:r>
      <w:r>
        <w:rPr>
          <w:rFonts w:ascii="Times New Roman" w:hAnsi="Times New Roman" w:cs="Times New Roman" w:eastAsiaTheme="minorEastAsia"/>
        </w:rPr>
        <w:t xml:space="preserve">, she felt like </w:t>
      </w:r>
      <w:r>
        <w:rPr>
          <w:rFonts w:ascii="Times New Roman" w:hAnsi="Times New Roman" w:cs="Times New Roman" w:eastAsiaTheme="minorEastAsia"/>
          <w:b/>
          <w:color w:val="7030A0"/>
        </w:rPr>
        <w:t>drowning in a crowd of people.</w:t>
      </w:r>
    </w:p>
    <w:p w14:paraId="6B37F751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她感到又冷又无取暖的希望，感觉就像被人群淹没一样。</w:t>
      </w:r>
    </w:p>
    <w:p w14:paraId="0DB1C772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（十九）尴尬</w:t>
      </w:r>
    </w:p>
    <w:p w14:paraId="629B30BC">
      <w:pPr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hAnsi="Times New Roman" w:cs="Times New Roman" w:eastAsiaTheme="minorEastAsia"/>
        </w:rPr>
        <w:t xml:space="preserve">. The wife stood there </w:t>
      </w:r>
      <w:r>
        <w:rPr>
          <w:rFonts w:ascii="Times New Roman" w:hAnsi="Times New Roman" w:cs="Times New Roman" w:eastAsiaTheme="minorEastAsia"/>
          <w:b/>
          <w:color w:val="7030A0"/>
        </w:rPr>
        <w:t>with embarrassment and she felt blood rushing to her face</w:t>
      </w:r>
      <w:r>
        <w:rPr>
          <w:rFonts w:ascii="Times New Roman" w:hAnsi="Times New Roman" w:cs="Times New Roman" w:eastAsiaTheme="minorEastAsia"/>
        </w:rPr>
        <w:t>.</w:t>
      </w:r>
    </w:p>
    <w:p w14:paraId="1C3CB3F3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妻子尴尬地站在那里，感到鲜血涌向脸上。</w:t>
      </w:r>
    </w:p>
    <w:p w14:paraId="606F84FF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hAnsi="Times New Roman" w:cs="Times New Roman" w:eastAsiaTheme="minorEastAsia"/>
        </w:rPr>
        <w:t xml:space="preserve">. </w:t>
      </w:r>
      <w:r>
        <w:rPr>
          <w:rFonts w:ascii="Times New Roman" w:hAnsi="Times New Roman" w:cs="Times New Roman" w:eastAsiaTheme="minorEastAsia"/>
          <w:b/>
          <w:color w:val="7030A0"/>
        </w:rPr>
        <w:t>All the air seemed to disappear and she felt as if the whole world was watching her.</w:t>
      </w:r>
    </w:p>
    <w:p w14:paraId="3B1BC477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所有的空气似乎都消失了，她觉得整个世界都在看着她。</w:t>
      </w:r>
    </w:p>
    <w:p w14:paraId="08D363E8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3. He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lowered his head, hesitated for a moment</w:t>
      </w:r>
      <w:r>
        <w:rPr>
          <w:rFonts w:ascii="Times New Roman" w:hAnsi="Times New Roman" w:cs="Times New Roman" w:eastAsiaTheme="minorEastAsia"/>
        </w:rPr>
        <w:t xml:space="preserve">, wondering how to hide his inner embarrassment. </w:t>
      </w:r>
    </w:p>
    <w:p w14:paraId="64452E77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他低下头，犹豫了一会儿，不知道如何掩饰内心的尴尬。</w:t>
      </w:r>
    </w:p>
    <w:p w14:paraId="4AB2AAFE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（二十）绝望</w:t>
      </w:r>
    </w:p>
    <w:p w14:paraId="7583F8F0">
      <w:pPr>
        <w:rPr>
          <w:rFonts w:ascii="Times New Roman" w:hAnsi="Times New Roman" w:cs="Times New Roman" w:eastAsiaTheme="minorEastAsia"/>
          <w:b/>
          <w:color w:val="7030A0"/>
        </w:rPr>
      </w:pPr>
      <w:r>
        <w:rPr>
          <w:rFonts w:ascii="Times New Roman" w:hAnsi="Times New Roman" w:cs="Times New Roman" w:eastAsiaTheme="minorEastAsia"/>
        </w:rPr>
        <w:t xml:space="preserve">1.Hearing the news, </w:t>
      </w:r>
      <w:r>
        <w:rPr>
          <w:rFonts w:ascii="Times New Roman" w:hAnsi="Times New Roman" w:cs="Times New Roman" w:eastAsiaTheme="minorEastAsia"/>
          <w:b/>
          <w:color w:val="7030A0"/>
        </w:rPr>
        <w:t>so desperate was he that he drowned sadness in wine.</w:t>
      </w:r>
    </w:p>
    <w:p w14:paraId="39A5F8AE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听到这个消息，他非常绝望，把悲伤淹没在酒中。</w:t>
      </w:r>
    </w:p>
    <w:p w14:paraId="10C612BB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2.He</w:t>
      </w:r>
      <w:r>
        <w:rPr>
          <w:rFonts w:ascii="Times New Roman" w:hAnsi="Times New Roman" w:cs="Times New Roman" w:eastAsiaTheme="minorEastAsia"/>
          <w:b/>
          <w:color w:val="7030A0"/>
        </w:rPr>
        <w:t xml:space="preserve"> gazed at the confusion around him and was overwhelmed by a feeling of despair.</w:t>
      </w:r>
    </w:p>
    <w:p w14:paraId="0231F669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他凝视着周围一片混乱，感到一阵绝望。</w:t>
      </w:r>
    </w:p>
    <w:p w14:paraId="23158B96"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3. </w:t>
      </w:r>
      <w:r>
        <w:rPr>
          <w:rFonts w:ascii="Times New Roman" w:hAnsi="Times New Roman" w:cs="Times New Roman" w:eastAsiaTheme="minorEastAsia"/>
          <w:b/>
          <w:color w:val="7030A0"/>
        </w:rPr>
        <w:t>Desperate and helpless, she knelt down, with tears of</w:t>
      </w:r>
      <w:r>
        <w:rPr>
          <w:rFonts w:hint="eastAsia" w:ascii="Times New Roman" w:hAnsi="Times New Roman" w:cs="Times New Roman" w:eastAsiaTheme="minorEastAsia"/>
          <w:b/>
          <w:color w:val="7030A0"/>
        </w:rPr>
        <w:t xml:space="preserve"> </w:t>
      </w:r>
      <w:r>
        <w:rPr>
          <w:rFonts w:ascii="Times New Roman" w:hAnsi="Times New Roman" w:cs="Times New Roman" w:eastAsiaTheme="minorEastAsia"/>
          <w:b/>
          <w:color w:val="7030A0"/>
        </w:rPr>
        <w:t>regret streaming down her cheeks</w:t>
      </w:r>
      <w:r>
        <w:rPr>
          <w:rFonts w:ascii="Times New Roman" w:hAnsi="Times New Roman" w:cs="Times New Roman" w:eastAsiaTheme="minorEastAsia"/>
        </w:rPr>
        <w:t xml:space="preserve">. </w:t>
      </w:r>
    </w:p>
    <w:p w14:paraId="2A98D4F1">
      <w:pPr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绝望而无助的她跪了下来，悔恨的泪水顺着面颊流了下来。</w:t>
      </w:r>
    </w:p>
    <w:p w14:paraId="17C0F8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0317D"/>
    <w:rsid w:val="750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2406</Words>
  <Characters>5426</Characters>
  <Lines>0</Lines>
  <Paragraphs>0</Paragraphs>
  <TotalTime>0</TotalTime>
  <ScaleCrop>false</ScaleCrop>
  <LinksUpToDate>false</LinksUpToDate>
  <CharactersWithSpaces>6287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2025-08-21T10:54:00Z</dcterms:created>
  <dc:creator>z</dc:creator>
  <cp:lastModifiedBy>阿飞</cp:lastModifiedBy>
  <dcterms:modified xsi:type="dcterms:W3CDTF">2025-08-21T23:08:27Z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eyJoZGlkIjoiZmMwNGE5YTUyNjk1ZDNkNmQzMjc2ZGIxZTExYTQ1OWUiLCJ1c2VySWQiOiIyODM4MDI1MDAifQ==</vt:lpwstr>
  </property>
  <property fmtid="{D5CDD505-2E9C-101B-9397-08002B2CF9AE}" pid="4" name="ICV">
    <vt:lpwstr>F29654CFF8BB445D975B5FC599E3BE08_12</vt:lpwstr>
  </property>
</Properties>
</file>