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5EB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华文细黑"/>
          <w:color w:val="000000"/>
          <w:spacing w:val="-15"/>
          <w:sz w:val="21"/>
          <w:szCs w:val="21"/>
        </w:rPr>
      </w:pPr>
      <w:r>
        <w:rPr>
          <w:rFonts w:hint="eastAsia" w:ascii="Times New Roman" w:hAnsi="华文细黑" w:eastAsia="华文细黑"/>
          <w:color w:val="000000"/>
          <w:spacing w:val="-15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11125200</wp:posOffset>
            </wp:positionV>
            <wp:extent cx="304800" cy="3175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华文细黑" w:eastAsia="华文细黑"/>
          <w:color w:val="000000"/>
          <w:spacing w:val="-15"/>
          <w:sz w:val="21"/>
          <w:szCs w:val="21"/>
        </w:rPr>
        <w:t>倒装句练习题</w:t>
      </w:r>
    </w:p>
    <w:p w14:paraId="783B51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1. Not until I began to work ____ how much time I had wasted.</w:t>
      </w:r>
    </w:p>
    <w:p w14:paraId="7989F7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A. didn't I realize    B. did I realize   </w:t>
      </w:r>
    </w:p>
    <w:p w14:paraId="4C48A1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315" w:firstLineChars="15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 xml:space="preserve"> C. I didn't realize    D. I realized</w:t>
      </w:r>
    </w:p>
    <w:p w14:paraId="183C27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2. Only by practising a few hours every day ____ be able to master the language.</w:t>
      </w:r>
    </w:p>
    <w:p w14:paraId="6E9119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A. you can    B. can you    C. you will    D. will you</w:t>
      </w:r>
    </w:p>
    <w:p w14:paraId="2B0AA5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3. If you don't go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neither ____.</w:t>
      </w:r>
    </w:p>
    <w:p w14:paraId="6008FC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A. shall I    B. do I    C. I do    D. I shall</w:t>
      </w:r>
    </w:p>
    <w:p w14:paraId="3F8B28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4. No sooner ____ to the station ____ the train left.</w:t>
      </w:r>
    </w:p>
    <w:p w14:paraId="4C8BC5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A. had I got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when    B. I had got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than    </w:t>
      </w:r>
    </w:p>
    <w:p w14:paraId="195D6B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C. had I got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than    D. did I get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when</w:t>
      </w:r>
    </w:p>
    <w:p w14:paraId="68FFA7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5. —— Your father is very strict with you.</w:t>
      </w:r>
    </w:p>
    <w:p w14:paraId="3AB289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    ____. He never lets off a single mistake of ours.</w:t>
      </w:r>
    </w:p>
    <w:p w14:paraId="7DF898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A. So he is    B. So is he    C. He is so    D. So does he</w:t>
      </w:r>
    </w:p>
    <w:p w14:paraId="639CD6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6. ____ today</w:t>
      </w:r>
      <w:r>
        <w:rPr>
          <w:rFonts w:hint="eastAsia" w:hAnsi="宋体" w:cs="宋体"/>
          <w:kern w:val="0"/>
          <w:sz w:val="21"/>
          <w:szCs w:val="21"/>
        </w:rPr>
        <w:t>，</w:t>
      </w:r>
      <w:r>
        <w:rPr>
          <w:rFonts w:hint="eastAsia" w:cs="宋体"/>
          <w:kern w:val="0"/>
          <w:sz w:val="21"/>
          <w:szCs w:val="21"/>
        </w:rPr>
        <w:t xml:space="preserve"> he would get there by Sunday.</w:t>
      </w:r>
    </w:p>
    <w:p w14:paraId="3D99E5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 xml:space="preserve">A. Would he leave      B. Was he leaving    </w:t>
      </w:r>
    </w:p>
    <w:p w14:paraId="6A7CEB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C. Were he to leave    D. If he leave</w:t>
      </w:r>
    </w:p>
    <w:p w14:paraId="72EE42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7. Never in my life ____ such a thing.</w:t>
      </w:r>
    </w:p>
    <w:p w14:paraId="371C7B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A. I have heard or have seen   B. have I heard or seen</w:t>
      </w:r>
    </w:p>
    <w:p w14:paraId="3B90BF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cs="宋体"/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</w:rPr>
        <w:t>    C. I have heard or seen        D. did I hear or see</w:t>
      </w:r>
    </w:p>
    <w:p w14:paraId="15DD9CC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8. —— Here ____</w:t>
      </w:r>
      <w:r>
        <w:rPr>
          <w:rFonts w:hint="eastAsia" w:ascii="Times New Roman"/>
          <w:sz w:val="21"/>
          <w:szCs w:val="21"/>
        </w:rPr>
        <w:t>！</w:t>
      </w:r>
      <w:r>
        <w:rPr>
          <w:rFonts w:hint="eastAsia" w:ascii="Times New Roman" w:hAnsi="Times New Roman"/>
          <w:sz w:val="21"/>
          <w:szCs w:val="21"/>
        </w:rPr>
        <w:t xml:space="preserve"> Where is Xiao Liu</w:t>
      </w:r>
      <w:r>
        <w:rPr>
          <w:rFonts w:hint="eastAsia" w:ascii="Times New Roman"/>
          <w:sz w:val="21"/>
          <w:szCs w:val="21"/>
        </w:rPr>
        <w:t>？</w:t>
      </w:r>
    </w:p>
    <w:p w14:paraId="696554A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 There ____.</w:t>
      </w:r>
    </w:p>
    <w:p w14:paraId="07AAEB2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comes the bus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is he     B. comes the bus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is</w:t>
      </w:r>
    </w:p>
    <w:p w14:paraId="74B2A24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the bus comes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is he     D. the bus comes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is</w:t>
      </w:r>
    </w:p>
    <w:p w14:paraId="1C297CA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    9. ____ 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 will not buy it.</w:t>
      </w:r>
    </w:p>
    <w:p w14:paraId="454189E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Much as do I like it      B. As much I like it</w:t>
      </w:r>
    </w:p>
    <w:p w14:paraId="4F96780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Much as I like it         D. As I like it much</w:t>
      </w:r>
    </w:p>
    <w:p w14:paraId="378525B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10. —— I like football. I don't like volleyball.</w:t>
      </w:r>
    </w:p>
    <w:p w14:paraId="3933F6D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 ____.</w:t>
      </w:r>
    </w:p>
    <w:p w14:paraId="48CCAA5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A. So do I             B. Neither do I  </w:t>
      </w:r>
    </w:p>
    <w:p w14:paraId="65E84A3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So it is with me    D. So is it with me</w:t>
      </w:r>
    </w:p>
    <w:p w14:paraId="68F4C07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11. _____ the expense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 _____ to Italy.</w:t>
      </w:r>
    </w:p>
    <w:p w14:paraId="3C64917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If it were not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go</w:t>
      </w:r>
    </w:p>
    <w:p w14:paraId="5847162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Were it not for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would go</w:t>
      </w:r>
    </w:p>
    <w:p w14:paraId="6087E25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Weren't it for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will go</w:t>
      </w:r>
    </w:p>
    <w:p w14:paraId="600E4EC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If it hadn't been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would have gone</w:t>
      </w:r>
    </w:p>
    <w:p w14:paraId="22ED211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12. So _____ in the darkness that he didn't dare to move an inch.</w:t>
      </w:r>
    </w:p>
    <w:p w14:paraId="7D29EB1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he was frightened        B. was he frightened</w:t>
      </w:r>
    </w:p>
    <w:p w14:paraId="43FC415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frightened he was        D. frightened was he</w:t>
      </w:r>
    </w:p>
    <w:p w14:paraId="0E9F173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13. —— In modem times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girls like beautiful clothes.</w:t>
      </w:r>
    </w:p>
    <w:p w14:paraId="29D0564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Yes, _____ and  </w:t>
      </w:r>
      <w:r>
        <w:rPr>
          <w:rFonts w:hint="eastAsia" w:ascii="Times New Roman" w:hAnsi="Times New Roman"/>
          <w:sz w:val="21"/>
          <w:szCs w:val="21"/>
          <w:u w:val="single"/>
        </w:rPr>
        <w:t>      </w:t>
      </w:r>
      <w:r>
        <w:rPr>
          <w:rFonts w:hint="eastAsia" w:ascii="Times New Roman" w:hAnsi="Times New Roman"/>
          <w:sz w:val="21"/>
          <w:szCs w:val="21"/>
        </w:rPr>
        <w:t xml:space="preserve"> . After all, our life has greatly improved.</w:t>
      </w:r>
    </w:p>
    <w:p w14:paraId="0200D7F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so do they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so do you</w:t>
      </w:r>
    </w:p>
    <w:p w14:paraId="0AB1F25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so they do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so you do</w:t>
      </w:r>
    </w:p>
    <w:p w14:paraId="6C58FD4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so do they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so you do</w:t>
      </w:r>
    </w:p>
    <w:p w14:paraId="5CD0EDC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so they do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so do you</w:t>
      </w:r>
      <w:bookmarkStart w:id="0" w:name="_GoBack"/>
      <w:bookmarkEnd w:id="0"/>
    </w:p>
    <w:p w14:paraId="42120E8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14. —— You have an English class every day except Sunday.</w:t>
      </w:r>
    </w:p>
    <w:p w14:paraId="4159FA3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 _____.</w:t>
      </w:r>
    </w:p>
    <w:p w14:paraId="54E5887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A. So we have    B. So we do   </w:t>
      </w:r>
    </w:p>
    <w:p w14:paraId="1AEA613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20" w:firstLineChars="20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So have we    D. So do we</w:t>
      </w:r>
    </w:p>
    <w:p w14:paraId="6FE48B5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15. I wonder if your wife will go to the ball. If your wife _____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so _____ mine.</w:t>
      </w:r>
    </w:p>
    <w:p w14:paraId="7DC0EE3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A. does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will     B. will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does    </w:t>
      </w:r>
    </w:p>
    <w:p w14:paraId="7B9E5A3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will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would    D. does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do</w:t>
      </w:r>
    </w:p>
    <w:p w14:paraId="2CC266A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16. Only after I read the text over again _____ its main idea.</w:t>
      </w:r>
    </w:p>
    <w:p w14:paraId="0A03F92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that I knew     B. did I knew    </w:t>
      </w:r>
    </w:p>
    <w:p w14:paraId="5DA7AAE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1 could know    D. I did know</w:t>
      </w:r>
    </w:p>
    <w:p w14:paraId="4E0DD4B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17. —— You seem to have learned all the English words by heart.</w:t>
      </w:r>
    </w:p>
    <w:p w14:paraId="661BD60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_____ .</w:t>
      </w:r>
    </w:p>
    <w:p w14:paraId="6BA6983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So l do    B. So do l    C. So I have    D. So have I</w:t>
      </w:r>
    </w:p>
    <w:p w14:paraId="2F39B7E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18. —— I seldom watch TV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but listen to the radio a lot.</w:t>
      </w:r>
    </w:p>
    <w:p w14:paraId="24840FE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 _____   .</w:t>
      </w:r>
    </w:p>
    <w:p w14:paraId="4CFBE1B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So do I         B. Neither do I    </w:t>
      </w:r>
    </w:p>
    <w:p w14:paraId="3AC3557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I m the same    D. So it is with me</w:t>
      </w:r>
    </w:p>
    <w:p w14:paraId="619B707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19. So excited _____ that he couldn't say a word.</w:t>
      </w:r>
    </w:p>
    <w:p w14:paraId="129A98D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he seemed         B. did he seem    </w:t>
      </w:r>
    </w:p>
    <w:p w14:paraId="15D6E00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was he seeming    D. he did look</w:t>
      </w:r>
    </w:p>
    <w:p w14:paraId="08AE4B9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20. Jimmy was so nervous not a single word _____ down in the dictation.</w:t>
      </w:r>
    </w:p>
    <w:p w14:paraId="25EC4D9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he wrote        B. he was written    </w:t>
      </w:r>
    </w:p>
    <w:p w14:paraId="27FF6C0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did he write    D. was he written</w:t>
      </w:r>
    </w:p>
    <w:p w14:paraId="4CB7AEA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21. Little ______ when 1 took the trip where it would lead me.</w:t>
      </w:r>
    </w:p>
    <w:p w14:paraId="0960BD3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have I known    B. had I known    </w:t>
      </w:r>
    </w:p>
    <w:p w14:paraId="0AC01A6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do 1 know      D. did I know</w:t>
      </w:r>
    </w:p>
    <w:p w14:paraId="13D94E2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22. —— Have you ever seen anything like that before</w:t>
      </w:r>
      <w:r>
        <w:rPr>
          <w:rFonts w:hint="eastAsia" w:ascii="Times New Roman"/>
          <w:sz w:val="21"/>
          <w:szCs w:val="21"/>
        </w:rPr>
        <w:t>？</w:t>
      </w:r>
    </w:p>
    <w:p w14:paraId="56E92E1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---- ____.</w:t>
      </w:r>
    </w:p>
    <w:p w14:paraId="4CBE3E2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No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 never have seen anything like that before</w:t>
      </w:r>
    </w:p>
    <w:p w14:paraId="782E2B2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No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never I have seen anything like that before</w:t>
      </w:r>
    </w:p>
    <w:p w14:paraId="459FBB1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No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never have 1 seen anything like that before</w:t>
      </w:r>
    </w:p>
    <w:p w14:paraId="067D437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No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 have seen anything like that before never</w:t>
      </w:r>
    </w:p>
    <w:p w14:paraId="3B84804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23. _____ 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1 would accept the invitation and go to the party.</w:t>
      </w:r>
    </w:p>
    <w:p w14:paraId="10026D0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Were I you        B. Was I you    </w:t>
      </w:r>
    </w:p>
    <w:p w14:paraId="05DFFD5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Had I been you    D. Would 1 be you</w:t>
      </w:r>
    </w:p>
    <w:p w14:paraId="7F046F5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24. You should work less _____.</w:t>
      </w:r>
    </w:p>
    <w:p w14:paraId="2A95033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and neither should I    B. and so should I    </w:t>
      </w:r>
    </w:p>
    <w:p w14:paraId="647E3D2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and nor should I        D. and so I should</w:t>
      </w:r>
    </w:p>
    <w:p w14:paraId="3631323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25. _____ and caught the mouse.</w:t>
      </w:r>
    </w:p>
    <w:p w14:paraId="5F1BB74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Up the cat jumped    B. The cat up jumped    </w:t>
      </w:r>
    </w:p>
    <w:p w14:paraId="7C61632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Up jumped the cat    D. Jumped up the cat</w:t>
      </w:r>
    </w:p>
    <w:p w14:paraId="78F7046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26. Not only _____ a promise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but also he kept it.</w:t>
      </w:r>
    </w:p>
    <w:p w14:paraId="5949B20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did he make     B. he made    </w:t>
      </w:r>
    </w:p>
    <w:p w14:paraId="12C71DC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does he make    D. has he made</w:t>
      </w:r>
    </w:p>
    <w:p w14:paraId="79CA010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27. His uncle is a worker and has been working in the factory for more than ten years. _____.</w:t>
      </w:r>
    </w:p>
    <w:p w14:paraId="41711A2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So is his aunt      B. So has his aunt    </w:t>
      </w:r>
    </w:p>
    <w:p w14:paraId="7E98C8B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So his aunt does    D. So it is with his aunt</w:t>
      </w:r>
    </w:p>
    <w:p w14:paraId="69AA8B4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28. Not once _____ their plan.</w:t>
      </w:r>
    </w:p>
    <w:p w14:paraId="041F2C7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did they change    B. they changed    </w:t>
      </w:r>
    </w:p>
    <w:p w14:paraId="2F3E43B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changed they       D. they did change</w:t>
      </w:r>
    </w:p>
    <w:p w14:paraId="392EE60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29. —— Do you know Jim quarreled with his brother</w:t>
      </w:r>
      <w:r>
        <w:rPr>
          <w:rFonts w:hint="eastAsia" w:ascii="Times New Roman"/>
          <w:sz w:val="21"/>
          <w:szCs w:val="21"/>
        </w:rPr>
        <w:t>？</w:t>
      </w:r>
    </w:p>
    <w:p w14:paraId="582B43B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I don't know, and ______ .</w:t>
      </w:r>
    </w:p>
    <w:p w14:paraId="10DD647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nor don't I care          B. nor do I care</w:t>
      </w:r>
    </w:p>
    <w:p w14:paraId="38FA9EC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I don't care neither      D. I don't care also</w:t>
      </w:r>
    </w:p>
    <w:p w14:paraId="21EDF2E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 30. Not until he arrived home _____ he find that this wallet had been stolen.</w:t>
      </w:r>
    </w:p>
    <w:p w14:paraId="7E15DF3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did    B. would    C. when    D. that</w:t>
      </w:r>
    </w:p>
    <w:p w14:paraId="79A7523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31. —— This is one of the oldest trees in the world.</w:t>
      </w:r>
    </w:p>
    <w:p w14:paraId="46CE365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_____ such a big tree.</w:t>
      </w:r>
    </w:p>
    <w:p w14:paraId="70B0F58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Never I have seen        B. I haven't never seen</w:t>
      </w:r>
    </w:p>
    <w:p w14:paraId="0A34D88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Never have I seen        D. I have seen never</w:t>
      </w:r>
    </w:p>
    <w:p w14:paraId="0E1C828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32. Nowhere else in the world _____ cheaper tailoring</w:t>
      </w:r>
      <w:r>
        <w:rPr>
          <w:rFonts w:hint="eastAsia" w:ascii="Times New Roman"/>
          <w:sz w:val="21"/>
          <w:szCs w:val="21"/>
        </w:rPr>
        <w:t>（裁缝业，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hint="eastAsia" w:ascii="Times New Roman"/>
          <w:sz w:val="21"/>
          <w:szCs w:val="21"/>
        </w:rPr>
        <w:t>成衣业）</w:t>
      </w:r>
      <w:r>
        <w:rPr>
          <w:rFonts w:hint="eastAsia" w:ascii="Times New Roman" w:hAnsi="Times New Roman"/>
          <w:sz w:val="21"/>
          <w:szCs w:val="21"/>
        </w:rPr>
        <w:t>than in Hong Kong.</w:t>
      </w:r>
    </w:p>
    <w:p w14:paraId="6B8AE59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a tourist can find        B. can a tourist find</w:t>
      </w:r>
    </w:p>
    <w:p w14:paraId="794A025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a tourist will find       D. a tourist has found</w:t>
      </w:r>
    </w:p>
    <w:p w14:paraId="673B606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33. _____ succeed in doing anything.</w:t>
      </w:r>
    </w:p>
    <w:p w14:paraId="7EE3F0D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Only by working hard we can</w:t>
      </w:r>
    </w:p>
    <w:p w14:paraId="6DF4C97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By only working hard we can</w:t>
      </w:r>
    </w:p>
    <w:p w14:paraId="292EE68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Only we can by working hard</w:t>
      </w:r>
    </w:p>
    <w:p w14:paraId="6EF05D7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Only by working hard can we</w:t>
      </w:r>
    </w:p>
    <w:p w14:paraId="7BE82BD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34. _____ that we all went out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lying in the sun.</w:t>
      </w:r>
    </w:p>
    <w:p w14:paraId="6B3E2FD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So fine was the weather</w:t>
      </w:r>
    </w:p>
    <w:p w14:paraId="0724F44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So was the fine weather</w:t>
      </w:r>
    </w:p>
    <w:p w14:paraId="361025B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The weather was so fine was</w:t>
      </w:r>
    </w:p>
    <w:p w14:paraId="006099E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So the weather was tine</w:t>
      </w:r>
    </w:p>
    <w:p w14:paraId="2D8B4F3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35. ____ a nice man ____ that we all believe him.</w:t>
      </w:r>
    </w:p>
    <w:p w14:paraId="3FB2AA6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So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did he seem       B. So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seemed</w:t>
      </w:r>
    </w:p>
    <w:p w14:paraId="014A4A7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Such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seemed       D. Such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did he seem</w:t>
      </w:r>
    </w:p>
    <w:p w14:paraId="39192E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36. ——You seem to be an actor.</w:t>
      </w:r>
    </w:p>
    <w:p w14:paraId="3BABB68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   ____  . I have played many parts in a lot of films.</w:t>
      </w:r>
    </w:p>
    <w:p w14:paraId="7D3A42D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So do I    B. So am I    C. So I do    D. So I am</w:t>
      </w:r>
    </w:p>
    <w:p w14:paraId="75A2216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37. Not only ____   working hard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but also ____ very polite.</w:t>
      </w:r>
    </w:p>
    <w:p w14:paraId="666B4AC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A. the boy is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is    B. is the boy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is    </w:t>
      </w:r>
    </w:p>
    <w:p w14:paraId="54CBA3A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the boy is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is he    D. is the boy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is he</w:t>
      </w:r>
    </w:p>
    <w:p w14:paraId="5C10F96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38. ____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never seems able to do the work beautifully.</w:t>
      </w:r>
    </w:p>
    <w:p w14:paraId="53846BB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Try as he does    B. As he tries    </w:t>
      </w:r>
    </w:p>
    <w:p w14:paraId="4BE6707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Try as does he    D. As try he does</w:t>
      </w:r>
    </w:p>
    <w:p w14:paraId="457BE45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39. —— I cannot see the picture well from here.</w:t>
      </w:r>
    </w:p>
    <w:p w14:paraId="01BFD65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---- _____.</w:t>
      </w:r>
    </w:p>
    <w:p w14:paraId="79F6043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Neither can t I    B. Neither I can    </w:t>
      </w:r>
    </w:p>
    <w:p w14:paraId="7B70E0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I can't neither    D. Neither can I</w:t>
      </w:r>
    </w:p>
    <w:p w14:paraId="6211AAD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40. —— You ought to have given them some advice</w:t>
      </w:r>
    </w:p>
    <w:p w14:paraId="1BFC627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---- _____, but who cared what I asked?</w:t>
      </w:r>
    </w:p>
    <w:p w14:paraId="1659A1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So ought you    B. So 1 ought    </w:t>
      </w:r>
    </w:p>
    <w:p w14:paraId="3340619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So it was       D. So I did</w:t>
      </w:r>
    </w:p>
    <w:p w14:paraId="3B86E0E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41. So carelessly _____ that he almost killed himself.</w:t>
      </w:r>
    </w:p>
    <w:p w14:paraId="4D1F074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he drives       B. does he drive    </w:t>
      </w:r>
    </w:p>
    <w:p w14:paraId="721AFBF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did he drive    D. he drove</w:t>
      </w:r>
    </w:p>
    <w:p w14:paraId="21EE3EB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42. Little _____ about his own health though he was very ill.</w:t>
      </w:r>
    </w:p>
    <w:p w14:paraId="57C9FDF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A. he cared    B. did he care    </w:t>
      </w:r>
    </w:p>
    <w:p w14:paraId="5A6BD85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he cares    D. does he care</w:t>
      </w:r>
    </w:p>
    <w:p w14:paraId="70FEE8D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43. Well ____ know him and well ____ know me.</w:t>
      </w:r>
    </w:p>
    <w:p w14:paraId="3620B83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A. I did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did    B. did I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did    </w:t>
      </w:r>
    </w:p>
    <w:p w14:paraId="68C337C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C. did I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did he    D. I did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did he</w:t>
      </w:r>
    </w:p>
    <w:p w14:paraId="1619D8D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44. No sooner ____ they rushed out into the street.</w:t>
      </w:r>
    </w:p>
    <w:p w14:paraId="38FD7F9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did they hear the news than</w:t>
      </w:r>
    </w:p>
    <w:p w14:paraId="5CB53EB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did they hear the news when</w:t>
      </w:r>
    </w:p>
    <w:p w14:paraId="6231264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had they heard the news than</w:t>
      </w:r>
    </w:p>
    <w:p w14:paraId="6B12A79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had they heard the news when</w:t>
      </w:r>
    </w:p>
    <w:p w14:paraId="194A4AE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45. Little wonder _____ up their hands in dismay.</w:t>
      </w:r>
    </w:p>
    <w:p w14:paraId="1B0D024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have some thrown       B. some have thrown</w:t>
      </w:r>
    </w:p>
    <w:p w14:paraId="1FC1EEE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thrown some have       D. have thrown some</w:t>
      </w:r>
    </w:p>
    <w:p w14:paraId="584E41A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46. ____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he would have passed the exam.</w:t>
      </w:r>
    </w:p>
    <w:p w14:paraId="78852F1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If he were to study    B. If he studied hard</w:t>
      </w:r>
    </w:p>
    <w:p w14:paraId="7A761D8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Had he studied hard    D. Should he study hard</w:t>
      </w:r>
    </w:p>
    <w:p w14:paraId="2341B72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47. We were lucky enough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 xml:space="preserve"> for no sooner _____ home _____ it rained.</w:t>
      </w:r>
    </w:p>
    <w:p w14:paraId="0A33BDB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we returned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>and      B. we had returned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>when</w:t>
      </w:r>
    </w:p>
    <w:p w14:paraId="6C3C9AC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did we return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>when   D. had we returned</w:t>
      </w:r>
      <w:r>
        <w:rPr>
          <w:rFonts w:hint="eastAsia" w:asci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>than</w:t>
      </w:r>
    </w:p>
    <w:p w14:paraId="1F0742A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48. So little _____ agree on the plan that they could not settle their difference.</w:t>
      </w:r>
    </w:p>
    <w:p w14:paraId="3599D42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did they    B. do they    C. they did    D. they did not</w:t>
      </w:r>
    </w:p>
    <w:p w14:paraId="62B383D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49. _____ he realized it was too late to return home.</w:t>
      </w:r>
    </w:p>
    <w:p w14:paraId="093D691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A. No sooner it grew dark than</w:t>
      </w:r>
    </w:p>
    <w:p w14:paraId="6C7F5D9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B. Hardly did it grow dark when</w:t>
      </w:r>
    </w:p>
    <w:p w14:paraId="2E82AB6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C. It was not until dark that</w:t>
      </w:r>
    </w:p>
    <w:p w14:paraId="77DE863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华文细黑" w:eastAsia="华文细黑"/>
          <w:color w:val="000000"/>
          <w:spacing w:val="-15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    D. It was until dark that</w:t>
      </w:r>
    </w:p>
    <w:p w14:paraId="21E6592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华文细黑"/>
          <w:color w:val="FF0000"/>
          <w:spacing w:val="-15"/>
          <w:sz w:val="21"/>
          <w:szCs w:val="21"/>
        </w:rPr>
      </w:pPr>
      <w:r>
        <w:rPr>
          <w:rFonts w:hint="eastAsia" w:ascii="Times New Roman" w:hAnsi="华文细黑" w:eastAsia="华文细黑"/>
          <w:color w:val="000000"/>
          <w:spacing w:val="-15"/>
          <w:sz w:val="21"/>
          <w:szCs w:val="21"/>
        </w:rPr>
        <w:t>高二倒装句练习题</w:t>
      </w:r>
      <w:r>
        <w:rPr>
          <w:rFonts w:hint="eastAsia" w:ascii="Times New Roman" w:hAnsi="Times New Roman" w:eastAsia="华文细黑"/>
          <w:color w:val="000000"/>
          <w:spacing w:val="-15"/>
          <w:sz w:val="21"/>
          <w:szCs w:val="21"/>
        </w:rPr>
        <w:t>-</w:t>
      </w:r>
      <w:r>
        <w:rPr>
          <w:rFonts w:hint="eastAsia" w:ascii="Times New Roman" w:hAnsi="华文细黑" w:eastAsia="华文细黑"/>
          <w:color w:val="000000"/>
          <w:spacing w:val="-15"/>
          <w:sz w:val="21"/>
          <w:szCs w:val="21"/>
        </w:rPr>
        <w:t>英语（答案）</w:t>
      </w:r>
    </w:p>
    <w:p w14:paraId="3A390C9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1-5 BDACA     6-10 CBBCC     11-15 BDDBA     </w:t>
      </w:r>
    </w:p>
    <w:p w14:paraId="10EF245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16-20 BADBC     21-25 DCABC   26-30 ADABA     </w:t>
      </w:r>
    </w:p>
    <w:p w14:paraId="74DEB72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31-35 CBDAD     36-40 DBADD     41-45 CBCCB     </w:t>
      </w:r>
    </w:p>
    <w:p w14:paraId="3083656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70"/>
        <w:textAlignment w:val="auto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46-49 CDAC</w:t>
      </w:r>
    </w:p>
    <w:p w14:paraId="32F98A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练习：倒装句</w:t>
      </w:r>
    </w:p>
    <w:p w14:paraId="7E6A31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1. Not until I began to work ____ how much time I had wasted.</w:t>
      </w:r>
    </w:p>
    <w:p w14:paraId="73D698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didn't I realize　B. did I realize　 C. I didn't realize　D. I realized</w:t>
      </w:r>
    </w:p>
    <w:p w14:paraId="4B31E1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2. Only by practising a few hours every day ____ be able to master the language.</w:t>
      </w:r>
    </w:p>
    <w:p w14:paraId="190B2F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you can　 B. can you　 C. you will　 D. will you</w:t>
      </w:r>
    </w:p>
    <w:p w14:paraId="4FB192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3. If you don't go， neither ____.</w:t>
      </w:r>
    </w:p>
    <w:p w14:paraId="5EA8B2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shall I　　B. do I　　C. I do　　D. I shall</w:t>
      </w:r>
    </w:p>
    <w:p w14:paraId="7503B6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4. No sooner ____ to the station ____ the train left.</w:t>
      </w:r>
    </w:p>
    <w:p w14:paraId="784AA7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had I got， when　B. I had got， than　C. had I got， than　D. did I get， when</w:t>
      </w:r>
    </w:p>
    <w:p w14:paraId="4E26CB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5. ---- Your father is very strict with you.　---- ____. He never lets off a single mistake of ours</w:t>
      </w:r>
    </w:p>
    <w:p w14:paraId="6379B5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So he is　 B. So is he　 C. He is so　 D. So does he</w:t>
      </w:r>
    </w:p>
    <w:p w14:paraId="2B477B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6. ____ today， he would get there by Sunday.</w:t>
      </w:r>
    </w:p>
    <w:p w14:paraId="2CF259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Would he leave　B. Was he leaving　C. Were he to leave　D. If he leave</w:t>
      </w:r>
    </w:p>
    <w:p w14:paraId="0E23AA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7. Never in my life ____ such a thing.　　A. I have heard or have seen</w:t>
      </w:r>
    </w:p>
    <w:p w14:paraId="20BB3E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B. have I heard or seen　C. I have heard or seen　D. did I hear or see</w:t>
      </w:r>
    </w:p>
    <w:p w14:paraId="398C8A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8. ---- Here ____！ Where is Xiao Liu？　 ---- There ____.</w:t>
      </w:r>
    </w:p>
    <w:p w14:paraId="3A92A5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comes the bus， is he　B. comes the bus， he is C. the bus comes， is he D. the bus comes， he is</w:t>
      </w:r>
    </w:p>
    <w:p w14:paraId="64F12B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9. ____ ， I will not buy it.</w:t>
      </w:r>
    </w:p>
    <w:p w14:paraId="39030C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Much as do I like it B. As much I like it　C. Much as I like it　 D. As I like it much</w:t>
      </w:r>
    </w:p>
    <w:p w14:paraId="3C123A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10. ---- I like football. I don't like volleyball.　 ---- ____.</w:t>
      </w:r>
    </w:p>
    <w:p w14:paraId="4DC387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So do I　 B. Neither do I　 C. So it is with me　D. So is it with me</w:t>
      </w:r>
    </w:p>
    <w:p w14:paraId="132796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11._____ the expense， I _____ to Italy.</w:t>
      </w:r>
    </w:p>
    <w:p w14:paraId="458D2A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If it were not， go　　 B. Were it not for， would go</w:t>
      </w:r>
    </w:p>
    <w:p w14:paraId="39716D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Weren't it for， will go　　D. If it hadn t been， would have gone</w:t>
      </w:r>
    </w:p>
    <w:p w14:paraId="52D745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12. So _____ in the darkness that he didn' t dare to move an inch.</w:t>
      </w:r>
    </w:p>
    <w:p w14:paraId="2F00A3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he was frightened　　B. was he frightened C. frightened he was　 D. frightened was he</w:t>
      </w:r>
    </w:p>
    <w:p w14:paraId="5B4857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13.-In modem times， girls like beautiful clothes.　</w:t>
      </w:r>
    </w:p>
    <w:p w14:paraId="089935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-Yes， _____ and boys. After all， our life has greatly improved.</w:t>
      </w:r>
    </w:p>
    <w:p w14:paraId="513831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do they； so do you　　B. so they do； so you do</w:t>
      </w:r>
    </w:p>
    <w:p w14:paraId="6BBCA8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so do they； so you do　　D. so they do； so do you</w:t>
      </w:r>
    </w:p>
    <w:p w14:paraId="5AD74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14.-You have an English class every day except Sunday.　--- _____.</w:t>
      </w:r>
    </w:p>
    <w:p w14:paraId="467179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we have　 B. So we do　C. So have we　　 D. So do we</w:t>
      </w:r>
    </w:p>
    <w:p w14:paraId="42B342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15.1 wonder if your wife will go to the ball. If your wife _____， so _____ mine.</w:t>
      </w:r>
    </w:p>
    <w:p w14:paraId="47563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does； will　 B.will； does　C.will； would　　 D.does； do</w:t>
      </w:r>
    </w:p>
    <w:p w14:paraId="140309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16. Only after I read the text over again _____ its main idea.</w:t>
      </w:r>
    </w:p>
    <w:p w14:paraId="21499A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that I knew　　B.did I knew　C. 1 could know　　 D. I did know</w:t>
      </w:r>
    </w:p>
    <w:p w14:paraId="0B888C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17.-You seem to have learned all the English words by heart.</w:t>
      </w:r>
    </w:p>
    <w:p w14:paraId="378ECF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A.Sol do　　B.Sodol　　C. So I have　　D. So have 1</w:t>
      </w:r>
    </w:p>
    <w:p w14:paraId="620789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18. -I seldom watch TV， but listen to the radio a lot.</w:t>
      </w:r>
    </w:p>
    <w:p w14:paraId="6A7777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do I　　B. Neither do I　C. I m the same　 D. So it is with me</w:t>
      </w:r>
    </w:p>
    <w:p w14:paraId="16C4C5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19. So excited _____ that he couldn't say a word.</w:t>
      </w:r>
    </w:p>
    <w:p w14:paraId="1C3D1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he seemed　　B. did he seem　C. was he seeming　　 D. he did look</w:t>
      </w:r>
    </w:p>
    <w:p w14:paraId="0D493A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20. Jimmy was so nervous not a single word _____ down in the dictation.</w:t>
      </w:r>
    </w:p>
    <w:p w14:paraId="421CAC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he wrote　　B. he was written　C. did he write　 D. was he written</w:t>
      </w:r>
    </w:p>
    <w:p w14:paraId="51EFCE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21. Little ______ when 1 took the trip where it would lead me.</w:t>
      </w:r>
    </w:p>
    <w:p w14:paraId="16F885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have I known　　B. had I known　 C. do 1 know　　 D. did I know</w:t>
      </w:r>
    </w:p>
    <w:p w14:paraId="708F3D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22. -Have you ever seen anything like that before？　- ____.</w:t>
      </w:r>
    </w:p>
    <w:p w14:paraId="00A8A1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No， I never have seen anything like that before</w:t>
      </w:r>
    </w:p>
    <w:p w14:paraId="269682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B. No， never I have seen anything like that before</w:t>
      </w:r>
    </w:p>
    <w:p w14:paraId="2E3818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No， never have 1 seen anything like that before</w:t>
      </w:r>
    </w:p>
    <w:p w14:paraId="29821A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D. No， I have seen anything like that before never</w:t>
      </w:r>
    </w:p>
    <w:p w14:paraId="190E7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23. _____ ， 1 would accept the invitation and go to the party.</w:t>
      </w:r>
    </w:p>
    <w:p w14:paraId="0F5052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Were I you　　B. Was I you　C. Had I been you　　D. Would 1 be you</w:t>
      </w:r>
    </w:p>
    <w:p w14:paraId="16B582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24. You should work less _____.</w:t>
      </w:r>
    </w:p>
    <w:p w14:paraId="039CC0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and neither should I　B. and so should I　 C. and nor should I　 D. and so I should</w:t>
      </w:r>
    </w:p>
    <w:p w14:paraId="572BDA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25. _____ and caught the mouse.</w:t>
      </w:r>
    </w:p>
    <w:p w14:paraId="5E81F5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Up the cat jumped　B. The cat up jumped C. Up jumped the cat　 D. Jumped up the cat</w:t>
      </w:r>
    </w:p>
    <w:p w14:paraId="5E646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26. Not only _____ a promise， but also he kept it.</w:t>
      </w:r>
    </w:p>
    <w:p w14:paraId="310EEA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did he make　 B. he made　C. does he make　　 D. has he made</w:t>
      </w:r>
    </w:p>
    <w:p w14:paraId="79343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27. His uncle is a worker and has been working in the factory for more than ten years. _____.</w:t>
      </w:r>
    </w:p>
    <w:p w14:paraId="70E674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is his aunt B. So has his aunt　C. So his aunt does　D. So it is with his aunt</w:t>
      </w:r>
    </w:p>
    <w:p w14:paraId="44EE6A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28. Not once _____ their plan.</w:t>
      </w:r>
    </w:p>
    <w:p w14:paraId="78524C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did they change　　 B. they changed C. changed they　　D. they did change</w:t>
      </w:r>
    </w:p>
    <w:p w14:paraId="2B4ACC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29.-Do you know Jim quarreled with his brother？　-I don't know， and ______ .</w:t>
      </w:r>
    </w:p>
    <w:p w14:paraId="0C3196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nor don't I care　　 B. nor do I care C. I don't care neither　　D. I don't care also</w:t>
      </w:r>
    </w:p>
    <w:p w14:paraId="69B127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30. Not until he arrived home _____ he find that this wallet had been stolen.</w:t>
      </w:r>
    </w:p>
    <w:p w14:paraId="080514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did　　 B. would　C. when　　 D. that</w:t>
      </w:r>
    </w:p>
    <w:p w14:paraId="466DA0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31. -This is one of the oldest trees in the world.　　- _____ such a big tree.</w:t>
      </w:r>
    </w:p>
    <w:p w14:paraId="00387B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Never I have seen B. I haven't never seen C. Never have I seen D. I have seen never</w:t>
      </w:r>
    </w:p>
    <w:p w14:paraId="079723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32. Nowhere else in the world _____ cheaper tailoring（裁缝业， 成衣业）than in Hong Kong.</w:t>
      </w:r>
    </w:p>
    <w:p w14:paraId="0AE85F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a tourist can find　 B. can a tourist find　C. a tourist will find　　D. a tourist has found</w:t>
      </w:r>
    </w:p>
    <w:p w14:paraId="76B6E6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33. _____ succeed in doing anything.</w:t>
      </w:r>
    </w:p>
    <w:p w14:paraId="0E5F0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Only by working hard we can　B. By only working hard we can</w:t>
      </w:r>
    </w:p>
    <w:p w14:paraId="71FBBA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Only we can by working hard　D. Only by working hard can we</w:t>
      </w:r>
    </w:p>
    <w:p w14:paraId="37F32B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34. _____ that we all went out， lying in the sun.</w:t>
      </w:r>
    </w:p>
    <w:p w14:paraId="6CDBB8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fine was the weather　　B. So was the fine weather</w:t>
      </w:r>
    </w:p>
    <w:p w14:paraId="146CD2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The weather was so fine was　 D. So the weather was tine</w:t>
      </w:r>
    </w:p>
    <w:p w14:paraId="3EAFB6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35. ____ a nice man ____ that we all believe him.</w:t>
      </w:r>
    </w:p>
    <w:p w14:paraId="5D68E3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So； did he seem　 B. So； he seemed C. Such； he seemed　　 D. Such； did he seem</w:t>
      </w:r>
    </w:p>
    <w:p w14:paraId="2211E0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36. -You seem to be an actor.　-_____. I have played many parts in a lot of films.</w:t>
      </w:r>
    </w:p>
    <w:p w14:paraId="578B73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do I　B. So am I　C. So I do　D. So I am</w:t>
      </w:r>
    </w:p>
    <w:p w14:paraId="2918E5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37. Not only ____ working hard， but also ____ very polite.</w:t>
      </w:r>
    </w:p>
    <w:p w14:paraId="04445E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the boy is； he is　　 B. is the boy； he is　C. the boy is； is he　　D. is the boy； is he</w:t>
      </w:r>
    </w:p>
    <w:p w14:paraId="411EAB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38. _____ ， he never seems able to do the work beautifully.</w:t>
      </w:r>
    </w:p>
    <w:p w14:paraId="385257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Try as he does　　B. As he tries　　C. Try as does he　D. As try he does</w:t>
      </w:r>
    </w:p>
    <w:p w14:paraId="4F17E3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39.-I cannot see the picture well from here. - _____.</w:t>
      </w:r>
    </w:p>
    <w:p w14:paraId="159649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Neither can t I　　 B. Neither I can　C. I can't neither　 D. Neither can I</w:t>
      </w:r>
    </w:p>
    <w:p w14:paraId="464DEE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40.- You ought to have given them some advice　- _____， but who cared what I asked？</w:t>
      </w:r>
    </w:p>
    <w:p w14:paraId="210CF5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So ought you　 B. So 1 ought　C. So it was　　 D. So I did</w:t>
      </w:r>
    </w:p>
    <w:p w14:paraId="69644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41. So carelessly _____ that he almost killed himself.</w:t>
      </w:r>
    </w:p>
    <w:p w14:paraId="2E538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he drives　　B. does he drive C. did he drive　　 D. he drove</w:t>
      </w:r>
    </w:p>
    <w:p w14:paraId="179DE2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42. Little _____ about his own health though he was very ill.</w:t>
      </w:r>
    </w:p>
    <w:p w14:paraId="55EFB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he cared　B. did he care　C. he cares　D. does he care</w:t>
      </w:r>
    </w:p>
    <w:p w14:paraId="223FC7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43. Well ____ know him and well ____ know me.</w:t>
      </w:r>
    </w:p>
    <w:p w14:paraId="31830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 A. I did； he did　B. did I； he did　C. did I； did he D. I did； did he</w:t>
      </w:r>
    </w:p>
    <w:p w14:paraId="284290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44. No sooner ____ they rushed out into the street.</w:t>
      </w:r>
    </w:p>
    <w:p w14:paraId="776FEE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did they hear the news than　 B. did they hear the news when</w:t>
      </w:r>
    </w:p>
    <w:p w14:paraId="751FC9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had they heard the news than　 D. had they heard the news when</w:t>
      </w:r>
    </w:p>
    <w:p w14:paraId="330C4F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45. Little wonder _____ up their hands in dismay.</w:t>
      </w:r>
    </w:p>
    <w:p w14:paraId="553207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have some thrown　 B. some have thrown C. thrown some have　　D. have thrown some</w:t>
      </w:r>
    </w:p>
    <w:p w14:paraId="64CBDF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46. _____ ， he would have passed the exam.</w:t>
      </w:r>
    </w:p>
    <w:p w14:paraId="6B409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If he were to study B. If he studied hard　C. Had he studied hard　D. Should he study hard</w:t>
      </w:r>
    </w:p>
    <w:p w14:paraId="740C5A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47. We were lucky enough， for no sooner _____ home _____ it rained.</w:t>
      </w:r>
    </w:p>
    <w:p w14:paraId="30625B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we returned； and　　B. we had returned； when</w:t>
      </w:r>
    </w:p>
    <w:p w14:paraId="34F68F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C.did we return； when　　 D. had we returned； than</w:t>
      </w:r>
    </w:p>
    <w:p w14:paraId="5C138F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48. So little _____ agree on the plan that they could not settle their difference.</w:t>
      </w:r>
    </w:p>
    <w:p w14:paraId="38FB6A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did they　　 B. do they　C. they did　　　 D. they did not</w:t>
      </w:r>
    </w:p>
    <w:p w14:paraId="7FEB57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49. _____ he realized it was too late to return home.</w:t>
      </w:r>
    </w:p>
    <w:p w14:paraId="6B21E3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A. No sooner it grew dark than　B. Hardly did it grow dark when</w:t>
      </w:r>
    </w:p>
    <w:p w14:paraId="469273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宋体"/>
          <w:b/>
          <w:bCs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C. It was not until dark that　 D. It was until dark that</w:t>
      </w:r>
    </w:p>
    <w:p w14:paraId="70A5DC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b/>
          <w:bCs/>
          <w:kern w:val="0"/>
          <w:sz w:val="21"/>
          <w:szCs w:val="21"/>
        </w:rPr>
        <w:t>　参考答案</w:t>
      </w:r>
    </w:p>
    <w:p w14:paraId="535903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1~5 BDACA　6~10 CBBCC　11~15 BDDBA　16~20 BADBC　21~25 DCABC　</w:t>
      </w:r>
    </w:p>
    <w:p w14:paraId="17B4C6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kern w:val="0"/>
          <w:sz w:val="21"/>
          <w:szCs w:val="21"/>
        </w:rPr>
      </w:pPr>
      <w:r>
        <w:rPr>
          <w:rFonts w:cs="宋体"/>
          <w:kern w:val="0"/>
          <w:sz w:val="21"/>
          <w:szCs w:val="21"/>
        </w:rPr>
        <w:t>　　26~30 ADABA　31~35 CBDAD　36~40 DBADD　41~45 CBCCB　46~49 CDAC</w:t>
      </w:r>
    </w:p>
    <w:p w14:paraId="3FC029A5">
      <w:pPr>
        <w:keepNext w:val="0"/>
        <w:keepLines w:val="0"/>
        <w:pageBreakBefore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ECC1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D222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02D"/>
    <w:rsid w:val="00036306"/>
    <w:rsid w:val="000538BA"/>
    <w:rsid w:val="00092960"/>
    <w:rsid w:val="0011007E"/>
    <w:rsid w:val="00115B21"/>
    <w:rsid w:val="00166B9E"/>
    <w:rsid w:val="0023640C"/>
    <w:rsid w:val="004151FC"/>
    <w:rsid w:val="00782FB7"/>
    <w:rsid w:val="00896419"/>
    <w:rsid w:val="00C02FC6"/>
    <w:rsid w:val="00CB2D56"/>
    <w:rsid w:val="00F842A8"/>
    <w:rsid w:val="00F9202D"/>
    <w:rsid w:val="027E07FC"/>
    <w:rsid w:val="34D8441F"/>
    <w:rsid w:val="604A3B94"/>
    <w:rsid w:val="6CE9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918</Words>
  <Characters>2899</Characters>
  <Lines>123</Lines>
  <Paragraphs>34</Paragraphs>
  <TotalTime>157513927</TotalTime>
  <ScaleCrop>false</ScaleCrop>
  <LinksUpToDate>false</LinksUpToDate>
  <CharactersWithSpaces>4213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2009-10-06T07:01:00Z</dcterms:created>
  <dc:creator>微软用户; as; adszftf</dc:creator>
  <cp:lastModifiedBy>阿飞</cp:lastModifiedBy>
  <cp:lastPrinted>2018-08-11T04:26:00Z</cp:lastPrinted>
  <dcterms:modified xsi:type="dcterms:W3CDTF">2025-08-22T03:13:05Z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eyJoZGlkIjoiZmMwNGE5YTUyNjk1ZDNkNmQzMjc2ZGIxZTExYTQ1OWUiLCJ1c2VySWQiOiIyODM4MDI1MDAifQ==</vt:lpwstr>
  </property>
  <property fmtid="{D5CDD505-2E9C-101B-9397-08002B2CF9AE}" pid="7" name="KSOProductBuildVer">
    <vt:lpwstr>2052-12.1.0.22529</vt:lpwstr>
  </property>
  <property fmtid="{D5CDD505-2E9C-101B-9397-08002B2CF9AE}" pid="8" name="ICV">
    <vt:lpwstr>46183B86347C420995E43567BECBC8AD_12</vt:lpwstr>
  </property>
</Properties>
</file>