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801170cb14aad" /><Relationship Type="http://schemas.openxmlformats.org/package/2006/relationships/metadata/core-properties" Target="/package/services/metadata/core-properties/239d8929e2d2494ab3e132aac3b4b909.psmdcp" Id="R019cf44d68d14e9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952500</wp:posOffset>
                </wp:positionV>
                <wp:extent cx="2171700" cy="292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91.0pt;margin-top:75.0pt;height:23.0pt;width:171.0pt;z-index:638828070016953691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927100</wp:posOffset>
                </wp:positionV>
                <wp:extent cx="1866900" cy="3556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42.0pt;margin-top:73.0pt;height:28.0pt;width:147.0pt;z-index:63882807001695431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1092200</wp:posOffset>
                </wp:positionV>
                <wp:extent cx="4051300" cy="7239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绝密★启用前</w:t>
                            </w:r>
                          </w:p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2021年普通高等学校招生全国统一考试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91.0pt;margin-top:86.0pt;height:57.0pt;width:319.0pt;z-index:638828070016955040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绝密★启用前</w:t>
                      </w:r>
                    </w:p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16"/>
                          <w:color w:val="000000"/>
                        </w:rPr>
                        <w:t xml:space="preserve">2021年普通高等学校招生全国统一考试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1981200</wp:posOffset>
                </wp:positionV>
                <wp:extent cx="1511300" cy="4064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40"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姓名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107.0pt;margin-top:156.0pt;height:32.0pt;width:119.0pt;z-index:638828070016955536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40"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姓名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1676400</wp:posOffset>
                </wp:positionV>
                <wp:extent cx="2794000" cy="7112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数学</w:t>
                            </w:r>
                          </w:p>
                          <w:p>
                            <w:pPr>
                              <w:spacing w:line="32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准考证号</w:t>
                            </w:r>
                            <w:r>
                              <w:rPr>
                                <w:sz w:val="16"/>
                                <w:color w:val="000000"/>
                                <w:u w:val="single"/>
                              </w:rPr>
                              <w:t xml:space="preserve">							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259.0pt;margin-top:132.0pt;height:56.0pt;width:220.0pt;z-index:638828070016956511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数学</w:t>
                      </w:r>
                    </w:p>
                    <w:p>
                      <w:pPr>
                        <w:spacing w:line="320" w:lineRule="exact"/>
                        <w:ind w:firstLine="8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准考证号</w:t>
                      </w:r>
                      <w:r>
                        <w:rPr>
                          <w:sz w:val="16"/>
                          <w:color w:val="000000"/>
                          <w:u w:val="single"/>
                        </w:rPr>
                        <w:t xml:space="preserve">							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2209800</wp:posOffset>
                </wp:positionV>
                <wp:extent cx="5016500" cy="22479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本试题卷分为选择题和非选择题两部分。全卷共4页，选择题部分1至3页；非选择题部分3至4页。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满分150分，考试时间120分钟。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考生注意：</w:t>
                            </w:r>
                          </w:p>
                          <w:p>
                            <w:pPr>
                              <w:spacing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1．答题前，请务必将自己的姓名、准考证号用黑色字迹的签字笔分别填写在试题卷和答题纸规定的位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置上：</w:t>
                            </w:r>
                          </w:p>
                          <w:p>
                            <w:pPr>
                              <w:spacing w:after="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2．答题时，请按照答题纸上“注意事项”的要求，在答题纸上规定的位置上规范作答，在本试题卷上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的作答一律无效。</w:t>
                            </w:r>
                          </w:p>
                          <w:p>
                            <w:pPr>
                              <w:spacing w:line="38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参考公式：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91.0pt;margin-top:174.0pt;height:177.0pt;width:395.0pt;z-index:638828070016958054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本试题卷分为选择题和非选择题两部分。全卷共4页，选择题部分1至3页；非选择题部分3至4页。</w:t>
                      </w:r>
                      <w:r>
                        <w:rPr>
                          <w:sz w:val="16"/>
                          <w:color w:val="000000"/>
                        </w:rPr>
                        <w:t xml:space="preserve">满分150分，考试时间120分钟。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考生注意：</w:t>
                      </w:r>
                    </w:p>
                    <w:p>
                      <w:pPr>
                        <w:spacing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1．答题前，请务必将自己的姓名、准考证号用黑色字迹的签字笔分别填写在试题卷和答题纸规定的位</w:t>
                      </w:r>
                      <w:r>
                        <w:rPr>
                          <w:sz w:val="16"/>
                          <w:color w:val="000000"/>
                        </w:rPr>
                        <w:t xml:space="preserve">置上：</w:t>
                      </w:r>
                    </w:p>
                    <w:p>
                      <w:pPr>
                        <w:spacing w:after="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2．答题时，请按照答题纸上“注意事项”的要求，在答题纸上规定的位置上规范作答，在本试题卷上</w:t>
                      </w:r>
                      <w:r>
                        <w:rPr>
                          <w:sz w:val="16"/>
                          <w:color w:val="000000"/>
                        </w:rPr>
                        <w:t xml:space="preserve">的作答一律无效。</w:t>
                      </w:r>
                    </w:p>
                    <w:p>
                      <w:pPr>
                        <w:spacing w:line="38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参考公式：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4292600</wp:posOffset>
                </wp:positionV>
                <wp:extent cx="2514600" cy="28067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500"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若事件A、B互斥，则</w:t>
                            </w:r>
                          </w:p>
                          <w:p>
                            <w:pPr>
                              <w:spacing w:after="460"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若事件A、B相互独立，则</w:t>
                            </w:r>
                          </w:p>
                          <w:p>
                            <w:pPr>
                              <w:spacing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若事件A在一次试验中发生的概率为p，则n</w:t>
                            </w:r>
                          </w:p>
                          <w:p>
                            <w:pPr>
                              <w:spacing w:after="480"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次独立重复试验中事件	A恰努好发生k次的概率</w:t>
                            </w:r>
                          </w:p>
                          <w:p>
                            <w:pPr>
                              <w:spacing w:after="520"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台体的体积公式</w:t>
                            </w:r>
                          </w:p>
                          <w:p>
                            <w:pPr>
                              <w:spacing w:line="28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其中		表示台体的上、下底面积，h表示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107.0pt;margin-top:338.0pt;height:221.0pt;width:198.0pt;z-index:638828070016959864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500"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若事件A、B互斥，则</w:t>
                      </w:r>
                    </w:p>
                    <w:p>
                      <w:pPr>
                        <w:spacing w:after="460"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若事件A、B相互独立，则</w:t>
                      </w:r>
                    </w:p>
                    <w:p>
                      <w:pPr>
                        <w:spacing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若事件A在一次试验中发生的概率为p，则n</w:t>
                      </w:r>
                    </w:p>
                    <w:p>
                      <w:pPr>
                        <w:spacing w:after="480"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次独立重复试验中事件	A恰努好发生k次的概率</w:t>
                      </w:r>
                    </w:p>
                    <w:p>
                      <w:pPr>
                        <w:spacing w:after="520"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台体的体积公式</w:t>
                      </w:r>
                    </w:p>
                    <w:p>
                      <w:pPr>
                        <w:spacing w:line="280" w:lineRule="exact"/>
                        <w:ind w:left="32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其中		表示台体的上、下底面积，h表示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4305300</wp:posOffset>
                </wp:positionV>
                <wp:extent cx="2171700" cy="29083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柱体的体积公式</w:t>
                            </w:r>
                          </w:p>
                          <w:p>
                            <w:pPr>
                              <w:spacing w:after="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其中S表示柱体的底面积，h表示柱体的高</w:t>
                            </w:r>
                          </w:p>
                          <w:p>
                            <w:pPr>
                              <w:spacing w:after="5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锥体的体积公式</w:t>
                            </w:r>
                          </w:p>
                          <w:p>
                            <w:pPr>
                              <w:spacing w:after="4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其中S表示锥体的底面积，h表示锥体的高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球的表面积公式</w:t>
                            </w:r>
                          </w:p>
                          <w:p>
                            <w:pPr>
                              <w:spacing w:after="5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球的体积公式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其中R表示球的半径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311.0pt;margin-top:339.0pt;height:229.0pt;width:171.0pt;z-index:638828070016961451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柱体的体积公式</w:t>
                      </w:r>
                    </w:p>
                    <w:p>
                      <w:pPr>
                        <w:spacing w:after="4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其中S表示柱体的底面积，h表示柱体的高</w:t>
                      </w:r>
                    </w:p>
                    <w:p>
                      <w:pPr>
                        <w:spacing w:after="5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锥体的体积公式</w:t>
                      </w:r>
                    </w:p>
                    <w:p>
                      <w:pPr>
                        <w:spacing w:after="4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其中S表示锥体的底面积，h表示锥体的高</w:t>
                      </w:r>
                      <w:r>
                        <w:rPr>
                          <w:sz w:val="18"/>
                          <w:color w:val="000000"/>
                        </w:rPr>
                        <w:t xml:space="preserve">球的表面积公式</w:t>
                      </w:r>
                    </w:p>
                    <w:p>
                      <w:pPr>
                        <w:spacing w:after="5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球的体积公式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其中R表示球的半径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6985000</wp:posOffset>
                </wp:positionV>
                <wp:extent cx="4991100" cy="11557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台体的高</w:t>
                            </w:r>
                          </w:p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选择题部分（共40分）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一、选择题：本大题共10小题，每小题4分，共40分。在每小题给出的四个选项中，只有一项是符合题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目要求的。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91.0pt;margin-top:550.0pt;height:91.0pt;width:393.0pt;z-index:638828070016962379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2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台体的高</w:t>
                      </w:r>
                    </w:p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选择题部分（共40分）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一、选择题：本大题共10小题，每小题4分，共40分。在每小题给出的四个选项中，只有一项是符合题</w:t>
                      </w:r>
                      <w:r>
                        <w:rPr>
                          <w:sz w:val="18"/>
                          <w:color w:val="000000"/>
                        </w:rPr>
                        <w:t xml:space="preserve">目要求的。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8204200</wp:posOffset>
                </wp:positionV>
                <wp:extent cx="1003300" cy="3048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91.0pt;margin-top:646.0pt;height:24.0pt;width:79.0pt;z-index:638828070016962835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8204200</wp:posOffset>
                </wp:positionV>
                <wp:extent cx="850900" cy="3175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第1页共5页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259.0pt;margin-top:646.0pt;height:25.0pt;width:67.0pt;z-index:638828070016963280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第1页共5页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47df711a36c24601"/>
          <w:footerReference w:type="default" r:id="R339c174908b34feb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977900</wp:posOffset>
                </wp:positionV>
                <wp:extent cx="2171700" cy="3175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90.0pt;margin-top:77.0pt;height:25.0pt;width:171.0pt;z-index:638828070017000809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977900</wp:posOffset>
                </wp:positionV>
                <wp:extent cx="1790700" cy="3048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346.0pt;margin-top:77.0pt;height:24.0pt;width:141.0pt;z-index:638828070017001638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1219200</wp:posOffset>
                </wp:positionV>
                <wp:extent cx="4064000" cy="2921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1．（公众号：浙江省高中数学）设集合								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90.0pt;margin-top:96.0pt;height:23.0pt;width:320.0pt;z-index:638828070017002349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1．（公众号：浙江省高中数学）设集合								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1511300</wp:posOffset>
                </wp:positionV>
                <wp:extent cx="787400" cy="3302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90.0pt;margin-top:119.0pt;height:26.0pt;width:62.0pt;z-index:638828070017002928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1536700</wp:posOffset>
                </wp:positionV>
                <wp:extent cx="736600" cy="2921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192.0pt;margin-top:121.0pt;height:23.0pt;width:58.0pt;z-index:638828070017003431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1511300</wp:posOffset>
                </wp:positionV>
                <wp:extent cx="889000" cy="3302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297.0pt;margin-top:119.0pt;height:26.0pt;width:70.0pt;z-index:638828070017004071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1511300</wp:posOffset>
                </wp:positionV>
                <wp:extent cx="838200" cy="3302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400.0pt;margin-top:119.0pt;height:26.0pt;width:66.0pt;z-index:638828070017004715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1854200</wp:posOffset>
                </wp:positionV>
                <wp:extent cx="4000500" cy="2921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2．（公众号：浙江省高中数学）已知						（i为虚数单位），则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90.0pt;margin-top:146.0pt;height:23.0pt;width:315.0pt;z-index:638828070017005383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2．（公众号：浙江省高中数学）已知						（i为虚数单位），则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2120900</wp:posOffset>
                </wp:positionV>
                <wp:extent cx="444500" cy="3302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A.-1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90.0pt;margin-top:167.0pt;height:26.0pt;width:35.0pt;z-index:638828070017006029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A.-1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2120900</wp:posOffset>
                </wp:positionV>
                <wp:extent cx="381000" cy="3048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192.0pt;margin-top:167.0pt;height:24.0pt;width:30.0pt;z-index:638828070017006552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2120900</wp:posOffset>
                </wp:positionV>
                <wp:extent cx="419100" cy="3048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C.-3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297.0pt;margin-top:167.0pt;height:24.0pt;width:33.0pt;z-index:638828070017007248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C.-3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2120900</wp:posOffset>
                </wp:positionV>
                <wp:extent cx="355600" cy="3048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400.0pt;margin-top:167.0pt;height:24.0pt;width:28.0pt;z-index:638828070017007952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2362200</wp:posOffset>
                </wp:positionV>
                <wp:extent cx="4191000" cy="3175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3．（公众号：浙江省高中数学）已知非零向量。a,b,c,，则“			是“		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90.0pt;margin-top:186.0pt;height:25.0pt;width:330.0pt;z-index:638828070017008634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3．（公众号：浙江省高中数学）已知非零向量。a,b,c,，则“			是“		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2552700</wp:posOffset>
                </wp:positionV>
                <wp:extent cx="1066800" cy="6477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A.充分不必要条件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C.充分必要条件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90.0pt;margin-top:201.0pt;height:51.0pt;width:84.0pt;z-index:638828070017009642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6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A.充分不必要条件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C.充分必要条件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2552700</wp:posOffset>
                </wp:positionV>
                <wp:extent cx="1358900" cy="6477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B.必要不充分条件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D.既不充分也不必要条件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297.0pt;margin-top:201.0pt;height:51.0pt;width:107.0pt;z-index:638828070017010657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6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B.必要不充分条件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D.既不充分也不必要条件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3022600</wp:posOffset>
                </wp:positionV>
                <wp:extent cx="3365500" cy="6604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4．（公众号：浙江省高中数学）某几何体的三视图如图所示（单位：cm），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则该几何体的体积（单位：	cm)是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90.0pt;margin-top:238.0pt;height:52.0pt;width:265.0pt;z-index:638828070017011418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4．（公众号：浙江省高中数学）某几何体的三视图如图所示（单位：cm），</w:t>
                      </w:r>
                      <w:r>
                        <w:rPr>
                          <w:sz w:val="16"/>
                          <w:color w:val="000000"/>
                        </w:rPr>
                        <w:t xml:space="preserve">则该几何体的体积（单位：	cm)是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3225800</wp:posOffset>
                </wp:positionV>
                <wp:extent cx="406400" cy="2794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2"/>
                                <w:color w:val="000000"/>
                              </w:rPr>
                              <w:t xml:space="preserve">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421.0pt;margin-top:254.0pt;height:22.0pt;width:32.0pt;z-index:638828070017012034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160" w:lineRule="exact"/>
                        <w:ind w:firstLine="0"/>
                        <w:jc w:val="both"/>
                      </w:pPr>
                      <w:r>
                        <w:rPr>
                          <w:sz w:val="12"/>
                          <w:color w:val="000000"/>
                        </w:rPr>
                        <w:t xml:space="preserve">省高中数学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4610100</wp:posOffset>
            </wp:positionH>
            <wp:positionV relativeFrom="page">
              <wp:posOffset>2997200</wp:posOffset>
            </wp:positionV>
            <wp:extent cx="762000" cy="533400"/>
            <wp:effectExtent l="0" t="0" r="2540" b="4445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5c17cb590d9438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5422900</wp:posOffset>
            </wp:positionH>
            <wp:positionV relativeFrom="page">
              <wp:posOffset>3086100</wp:posOffset>
            </wp:positionV>
            <wp:extent cx="723900" cy="469900"/>
            <wp:effectExtent l="0" t="0" r="2540" b="4445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e41696da94046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3581400</wp:posOffset>
                </wp:positionV>
                <wp:extent cx="444500" cy="3302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90.0pt;margin-top:282.0pt;height:26.0pt;width:35.0pt;z-index:638828070017015014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3581400</wp:posOffset>
                </wp:positionV>
                <wp:extent cx="368300" cy="3048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297.0pt;margin-top:282.0pt;height:24.0pt;width:29.0pt;z-index:638828070017015505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3581400</wp:posOffset>
                </wp:positionV>
                <wp:extent cx="177800" cy="2921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正视图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398.0pt;margin-top:282.0pt;height:23.0pt;width:14.0pt;z-index:638828070017015966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正视图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ge">
                  <wp:posOffset>3581400</wp:posOffset>
                </wp:positionV>
                <wp:extent cx="431800" cy="2921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侧视图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444.0pt;margin-top:282.0pt;height:23.0pt;width:34.0pt;z-index:638828070017016417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侧视图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3924300</wp:posOffset>
                </wp:positionV>
                <wp:extent cx="3441700" cy="12700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470" w:line="200" w:lineRule="exact"/>
                              <w:ind w:firstLine="41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5．（公众号：浙江省高中数学）若实数	满足约束条件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		的最小值是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90.0pt;margin-top:309.0pt;height:100.0pt;width:271.0pt;z-index:638828070017017173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470" w:line="200" w:lineRule="exact"/>
                        <w:ind w:firstLine="41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5．（公众号：浙江省高中数学）若实数	满足约束条件</w:t>
                      </w:r>
                      <w:r>
                        <w:rPr>
                          <w:sz w:val="16"/>
                          <w:color w:val="000000"/>
                        </w:rPr>
                        <w:t xml:space="preserve">则		的最小值是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3733800</wp:posOffset>
                </wp:positionV>
                <wp:extent cx="1244600" cy="1143000"/>
                <wp:effectExtent l="0" t="0" r="635" b="14605"/>
                <wp:wrapSquare wrapText="bothSides"/>
                <wp:docPr id="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762000" cy="723900"/>
                                  <wp:effectExtent l="0" t="0" r="0" b="0"/>
                                  <wp:docPr id="6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9" name="New Bitmap Image.jpg"/>
                                          <pic:cNvPicPr/>
                                        </pic:nvPicPr>
                                        <pic:blipFill>
                                          <a:blip r:embed="R842ce338f14b4be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7620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180" w:lineRule="exact"/>
                              <w:ind w:firstLine="74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俯视图</w:t>
                            </w:r>
                          </w:p>
                          <w:p>
                            <w:pPr>
                              <w:spacing w:line="220" w:lineRule="exact"/>
                              <w:ind w:firstLine="120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（第4题图）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1" style="position:absolute;left:0pt;margin-left:361.0pt;margin-top:294.0pt;height:90.0pt;width:98.0pt;z-index:638828070017019082;mso-width-relative:page;mso-height-relative:page;mso-position-vertical-relative:page;mso-position-horizontal-relative:page;" coordsize="21600,21600" o:spid="_x0000_s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762000" cy="723900"/>
                            <wp:effectExtent l="0" t="0" r="0" b="0"/>
                            <wp:docPr id="6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69" name="New Bitmap Image.jpg"/>
                                    <pic:cNvPicPr/>
                                  </pic:nvPicPr>
                                  <pic:blipFill>
                                    <a:blip r:embed="R842ce338f14b4be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76200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180" w:lineRule="exact"/>
                        <w:ind w:firstLine="74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俯视图</w:t>
                      </w:r>
                    </w:p>
                    <w:p>
                      <w:pPr>
                        <w:spacing w:line="220" w:lineRule="exact"/>
                        <w:ind w:firstLine="120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（第4题图）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3860800</wp:posOffset>
                </wp:positionV>
                <wp:extent cx="558800" cy="317500"/>
                <wp:effectExtent l="0" t="0" r="635" b="14605"/>
                <wp:wrapSquare wrapText="bothSides"/>
                <wp:docPr id="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3" style="position:absolute;left:0pt;margin-left:90.0pt;margin-top:304.0pt;height:25.0pt;width:44.0pt;z-index:638828070017019697;mso-width-relative:page;mso-height-relative:page;mso-position-vertical-relative:page;mso-position-horizontal-relative:page;" coordsize="21600,21600" o:spid="_x0000_s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5156200</wp:posOffset>
                </wp:positionV>
                <wp:extent cx="457200" cy="342900"/>
                <wp:effectExtent l="0" t="0" r="635" b="14605"/>
                <wp:wrapSquare wrapText="bothSides"/>
                <wp:docPr id="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 -2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5" style="position:absolute;left:0pt;margin-left:90.0pt;margin-top:406.0pt;height:27.0pt;width:36.0pt;z-index:638828070017020174;mso-width-relative:page;mso-height-relative:page;mso-position-vertical-relative:page;mso-position-horizontal-relative:page;" coordsize="21600,21600" o:spid="_x0000_s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 -2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5168900</wp:posOffset>
                </wp:positionV>
                <wp:extent cx="520700" cy="304800"/>
                <wp:effectExtent l="0" t="0" r="635" b="14605"/>
                <wp:wrapSquare wrapText="bothSides"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7" style="position:absolute;left:0pt;margin-left:192.0pt;margin-top:407.0pt;height:24.0pt;width:41.0pt;z-index:638828070017020627;mso-width-relative:page;mso-height-relative:page;mso-position-vertical-relative:page;mso-position-horizontal-relative:page;" coordsize="21600,21600" o:spid="_x0000_s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5168900</wp:posOffset>
                </wp:positionV>
                <wp:extent cx="495300" cy="304800"/>
                <wp:effectExtent l="0" t="0" r="635" b="14605"/>
                <wp:wrapSquare wrapText="bothSides"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9" style="position:absolute;left:0pt;margin-left:297.0pt;margin-top:407.0pt;height:24.0pt;width:39.0pt;z-index:638828070017021075;mso-width-relative:page;mso-height-relative:page;mso-position-vertical-relative:page;mso-position-horizontal-relative:page;" coordsize="21600,21600" o:spid="_x0000_s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5168900</wp:posOffset>
                </wp:positionV>
                <wp:extent cx="457200" cy="3048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400.0pt;margin-top:407.0pt;height:24.0pt;width:36.0pt;z-index:638828070017021515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5486400</wp:posOffset>
                </wp:positionV>
                <wp:extent cx="3543300" cy="2794000"/>
                <wp:effectExtent l="0" t="0" r="635" b="14605"/>
                <wp:wrapSquare wrapText="bothSides"/>
                <wp:docPr id="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13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6．（公众号：浙江省高中数学）如图，已知正方体				分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别是A，D，D，B的中点，则</w:t>
                            </w:r>
                          </w:p>
                          <w:p>
                            <w:pPr>
                              <w:spacing w:after="1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A.直线AD与直线DB垂直，直线MN／／平面ABCD</w:t>
                            </w:r>
                          </w:p>
                          <w:p>
                            <w:pPr>
                              <w:spacing w:after="1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B．直线AD与直线D，B平行，直线MN1平面BDD，B</w:t>
                            </w:r>
                          </w:p>
                          <w:p>
                            <w:pPr>
                              <w:spacing w:after="1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C.直线AD与直线	D,B相交，直线f		平面ABCD</w:t>
                            </w:r>
                          </w:p>
                          <w:p>
                            <w:pPr>
                              <w:spacing w:after="21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D.直线	AD与直线D，B异面，直线MN1平面BDDB</w:t>
                            </w:r>
                          </w:p>
                          <w:p>
                            <w:pPr>
                              <w:spacing w:after="1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7．（公众号：浙江省高中数学）已知函数							，则图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象为右图的函数可能是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                            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3" style="position:absolute;left:0pt;margin-left:90.0pt;margin-top:432.0pt;height:220.0pt;width:279.0pt;z-index:638828070017023419;mso-width-relative:page;mso-height-relative:page;mso-position-vertical-relative:page;mso-position-horizontal-relative:page;" coordsize="21600,21600" o:spid="_x0000_s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13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6．（公众号：浙江省高中数学）如图，已知正方体				分</w:t>
                      </w:r>
                      <w:r>
                        <w:rPr>
                          <w:sz w:val="16"/>
                          <w:color w:val="000000"/>
                        </w:rPr>
                        <w:t xml:space="preserve">别是A，D，D，B的中点，则</w:t>
                      </w:r>
                    </w:p>
                    <w:p>
                      <w:pPr>
                        <w:spacing w:after="12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A.直线AD与直线DB垂直，直线MN／／平面ABCD</w:t>
                      </w:r>
                    </w:p>
                    <w:p>
                      <w:pPr>
                        <w:spacing w:after="1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B．直线AD与直线D，B平行，直线MN1平面BDD，B</w:t>
                      </w:r>
                    </w:p>
                    <w:p>
                      <w:pPr>
                        <w:spacing w:after="1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C.直线AD与直线	D,B相交，直线f		平面ABCD</w:t>
                      </w:r>
                    </w:p>
                    <w:p>
                      <w:pPr>
                        <w:spacing w:after="21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D.直线	AD与直线D，B异面，直线MN1平面BDDB</w:t>
                      </w:r>
                    </w:p>
                    <w:p>
                      <w:pPr>
                        <w:spacing w:after="11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7．（公众号：浙江省高中数学）已知函数							，则图</w:t>
                      </w:r>
                      <w:r>
                        <w:rPr>
                          <w:sz w:val="16"/>
                          <w:color w:val="000000"/>
                        </w:rPr>
                        <w:t xml:space="preserve">象为右图的函数可能是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                            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5448300</wp:posOffset>
                </wp:positionV>
                <wp:extent cx="1473200" cy="2946400"/>
                <wp:effectExtent l="0" t="0" r="635" b="14605"/>
                <wp:wrapSquare wrapText="bothSides"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20800" cy="1231900"/>
                                  <wp:effectExtent l="0" t="0" r="0" b="0"/>
                                  <wp:docPr id="8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4" name="New Bitmap Image.jpg"/>
                                          <pic:cNvPicPr/>
                                        </pic:nvPicPr>
                                        <pic:blipFill>
                                          <a:blip r:embed="Rf26550a6a00b46b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208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44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（第6题图）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47800" cy="1346200"/>
                                  <wp:effectExtent l="0" t="0" r="0" b="0"/>
                                  <wp:docPr id="8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5" name="New Bitmap Image.jpg"/>
                                          <pic:cNvPicPr/>
                                        </pic:nvPicPr>
                                        <pic:blipFill>
                                          <a:blip r:embed="R2889dd2595f54c5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478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7" style="position:absolute;left:0pt;margin-left:370.0pt;margin-top:429.0pt;height:232.0pt;width:116.0pt;z-index:638828070017026250;mso-width-relative:page;mso-height-relative:page;mso-position-vertical-relative:page;mso-position-horizontal-relative:page;" coordsize="21600,21600" o:spid="_x0000_s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20800" cy="1231900"/>
                            <wp:effectExtent l="0" t="0" r="0" b="0"/>
                            <wp:docPr id="8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4" name="New Bitmap Image.jpg"/>
                                    <pic:cNvPicPr/>
                                  </pic:nvPicPr>
                                  <pic:blipFill>
                                    <a:blip r:embed="Rf26550a6a00b46b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20800" cy="123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440" w:lineRule="exact"/>
                        <w:ind w:firstLine="60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（第6题图）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47800" cy="1346200"/>
                            <wp:effectExtent l="0" t="0" r="0" b="0"/>
                            <wp:docPr id="8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5" name="New Bitmap Image.jpg"/>
                                    <pic:cNvPicPr/>
                                  </pic:nvPicPr>
                                  <pic:blipFill>
                                    <a:blip r:embed="R2889dd2595f54c5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47800" cy="134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8191500</wp:posOffset>
                </wp:positionV>
                <wp:extent cx="1016000" cy="355600"/>
                <wp:effectExtent l="0" t="0" r="635" b="14605"/>
                <wp:wrapSquare wrapText="bothSides"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9" style="position:absolute;left:0pt;margin-left:90.0pt;margin-top:645.0pt;height:28.0pt;width:80.0pt;z-index:638828070017026743;mso-width-relative:page;mso-height-relative:page;mso-position-vertical-relative:page;mso-position-horizontal-relative:page;" coordsize="21600,21600" o:spid="_x0000_s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8191500</wp:posOffset>
                </wp:positionV>
                <wp:extent cx="901700" cy="3556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第2页共5页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255.0pt;margin-top:645.0pt;height:28.0pt;width:71.0pt;z-index:638828070017027209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第2页共5页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9d7404b059f54119"/>
          <w:footerReference w:type="default" r:id="Rb246eccf6d774ac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952500</wp:posOffset>
                </wp:positionV>
                <wp:extent cx="2171700" cy="3175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90.0pt;margin-top:75.0pt;height:25.0pt;width:171.0pt;z-index:638828070017122685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952500</wp:posOffset>
                </wp:positionV>
                <wp:extent cx="1397000" cy="3048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377.0pt;margin-top:75.0pt;height:24.0pt;width:110.0pt;z-index:638828070017123239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1231900</wp:posOffset>
                </wp:positionV>
                <wp:extent cx="4978400" cy="10287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1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8．（公众号：浙江省高中数学）已知α，β，y是互不相同的锐角，则在sinacosβ，sinβcosy，sinycosa三个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值中，大于	的个数的最大值是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90.0pt;margin-top:97.0pt;height:81.0pt;width:392.0pt;z-index:638828070017124060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18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8．（公众号：浙江省高中数学）已知α，β，y是互不相同的锐角，则在sinacosβ，sinβcosy，sinycosa三个</w:t>
                      </w:r>
                      <w:r>
                        <w:rPr>
                          <w:sz w:val="16"/>
                          <w:color w:val="000000"/>
                        </w:rPr>
                        <w:t xml:space="preserve">值中，大于	的个数的最大值是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2197100</wp:posOffset>
                </wp:positionV>
                <wp:extent cx="342900" cy="304800"/>
                <wp:effectExtent l="0" t="0" r="635" b="14605"/>
                <wp:wrapSquare wrapText="bothSides"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9" style="position:absolute;left:0pt;margin-left:90.0pt;margin-top:173.0pt;height:24.0pt;width:27.0pt;z-index:638828070017124536;mso-width-relative:page;mso-height-relative:page;mso-position-vertical-relative:page;mso-position-horizontal-relative:page;" coordsize="21600,21600" o:spid="_x0000_s9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2197100</wp:posOffset>
                </wp:positionV>
                <wp:extent cx="317500" cy="304800"/>
                <wp:effectExtent l="0" t="0" r="635" b="14605"/>
                <wp:wrapSquare wrapText="bothSides"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1" style="position:absolute;left:0pt;margin-left:193.0pt;margin-top:173.0pt;height:24.0pt;width:25.0pt;z-index:638828070017124985;mso-width-relative:page;mso-height-relative:page;mso-position-vertical-relative:page;mso-position-horizontal-relative:page;" coordsize="21600,21600" o:spid="_x0000_s1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2197100</wp:posOffset>
                </wp:positionV>
                <wp:extent cx="342900" cy="3048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294.0pt;margin-top:173.0pt;height:24.0pt;width:27.0pt;z-index:638828070017125439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2197100</wp:posOffset>
                </wp:positionV>
                <wp:extent cx="330200" cy="304800"/>
                <wp:effectExtent l="0" t="0" r="635" b="14605"/>
                <wp:wrapSquare wrapText="bothSides"/>
                <wp:docPr id="1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" style="position:absolute;left:0pt;margin-left:398.0pt;margin-top:173.0pt;height:24.0pt;width:26.0pt;z-index:638828070017125866;mso-width-relative:page;mso-height-relative:page;mso-position-vertical-relative:page;mso-position-horizontal-relative:page;" coordsize="21600,21600" o:spid="_x0000_s1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2413000</wp:posOffset>
                </wp:positionV>
                <wp:extent cx="5029200" cy="711200"/>
                <wp:effectExtent l="0" t="0" r="635" b="14605"/>
                <wp:wrapSquare wrapText="bothSides"/>
                <wp:docPr id="1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9．（公众号：浙江省高中数学）已知		,	，函数						.若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成等比数列，则平面上点		的轨迹是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" style="position:absolute;left:0pt;margin-left:90.0pt;margin-top:190.0pt;height:56.0pt;width:396.0pt;z-index:638828070017126410;mso-width-relative:page;mso-height-relative:page;mso-position-vertical-relative:page;mso-position-horizontal-relative:page;" coordsize="21600,21600" o:spid="_x0000_s1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9．（公众号：浙江省高中数学）已知		,	，函数						.若</w:t>
                      </w:r>
                      <w:r>
                        <w:rPr>
                          <w:sz w:val="16"/>
                          <w:color w:val="000000"/>
                        </w:rPr>
                        <w:t xml:space="preserve">成等比数列，则平面上点		的轨迹是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3060700</wp:posOffset>
                </wp:positionV>
                <wp:extent cx="736600" cy="330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A.直线和圆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90.0pt;margin-top:241.0pt;height:26.0pt;width:58.0pt;z-index:638828070017126862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A.直线和圆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3060700</wp:posOffset>
                </wp:positionV>
                <wp:extent cx="800100" cy="304800"/>
                <wp:effectExtent l="0" t="0" r="635" b="14605"/>
                <wp:wrapSquare wrapText="bothSides"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B.直线和椭圆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" style="position:absolute;left:0pt;margin-left:198.0pt;margin-top:241.0pt;height:24.0pt;width:63.0pt;z-index:638828070017127313;mso-width-relative:page;mso-height-relative:page;mso-position-vertical-relative:page;mso-position-horizontal-relative:page;" coordsize="21600,21600" o:spid="_x0000_s1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B.直线和椭圆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3060700</wp:posOffset>
                </wp:positionV>
                <wp:extent cx="952500" cy="304800"/>
                <wp:effectExtent l="0" t="0" r="635" b="14605"/>
                <wp:wrapSquare wrapText="bothSides"/>
                <wp:docPr id="1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C.直线和双曲线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" style="position:absolute;left:0pt;margin-left:294.0pt;margin-top:241.0pt;height:24.0pt;width:75.0pt;z-index:638828070017127757;mso-width-relative:page;mso-height-relative:page;mso-position-vertical-relative:page;mso-position-horizontal-relative:page;" coordsize="21600,21600" o:spid="_x0000_s1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C.直线和双曲线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3048000</wp:posOffset>
                </wp:positionV>
                <wp:extent cx="965200" cy="342900"/>
                <wp:effectExtent l="0" t="0" r="635" b="14605"/>
                <wp:wrapSquare wrapText="bothSides"/>
                <wp:docPr id="1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D.直线和抛物线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" style="position:absolute;left:0pt;margin-left:398.0pt;margin-top:240.0pt;height:27.0pt;width:76.0pt;z-index:638828070017128180;mso-width-relative:page;mso-height-relative:page;mso-position-vertical-relative:page;mso-position-horizontal-relative:page;" coordsize="21600,21600" o:spid="_x0000_s1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D.直线和抛物线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3352800</wp:posOffset>
                </wp:positionV>
                <wp:extent cx="4991100" cy="838200"/>
                <wp:effectExtent l="0" t="0" r="635" b="14605"/>
                <wp:wrapSquare wrapText="bothSides"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10．（公众号：浙江省高中数学）已知数列		满足										的前n项和为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90.0pt;margin-top:264.0pt;height:66.0pt;width:393.0pt;z-index:638828070017128713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10．（公众号：浙江省高中数学）已知数列		满足										的前n项和为</w:t>
                      </w:r>
                      <w:r>
                        <w:rPr>
                          <w:sz w:val="16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4140200</wp:posOffset>
                </wp:positionV>
                <wp:extent cx="850900" cy="304800"/>
                <wp:effectExtent l="0" t="0" r="635" b="14605"/>
                <wp:wrapSquare wrapText="bothSides"/>
                <wp:docPr id="1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" style="position:absolute;left:0pt;margin-left:90.0pt;margin-top:326.0pt;height:24.0pt;width:67.0pt;z-index:638828070017129158;mso-width-relative:page;mso-height-relative:page;mso-position-vertical-relative:page;mso-position-horizontal-relative:page;" coordsize="21600,21600" o:spid="_x0000_s1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4140200</wp:posOffset>
                </wp:positionV>
                <wp:extent cx="838200" cy="304800"/>
                <wp:effectExtent l="0" t="0" r="635" b="14605"/>
                <wp:wrapSquare wrapText="bothSides"/>
                <wp:docPr id="1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" style="position:absolute;left:0pt;margin-left:193.0pt;margin-top:326.0pt;height:24.0pt;width:66.0pt;z-index:638828070017129602;mso-width-relative:page;mso-height-relative:page;mso-position-vertical-relative:page;mso-position-horizontal-relative:page;" coordsize="21600,21600" o:spid="_x0000_s1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4114800</wp:posOffset>
                </wp:positionV>
                <wp:extent cx="889000" cy="342900"/>
                <wp:effectExtent l="0" t="0" r="635" b="14605"/>
                <wp:wrapSquare wrapText="bothSides"/>
                <wp:docPr id="1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" style="position:absolute;left:0pt;margin-left:398.0pt;margin-top:324.0pt;height:27.0pt;width:70.0pt;z-index:638828070017130044;mso-width-relative:page;mso-height-relative:page;mso-position-vertical-relative:page;mso-position-horizontal-relative:page;" coordsize="21600,21600" o:spid="_x0000_s1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4394200</wp:posOffset>
                </wp:positionV>
                <wp:extent cx="3822700" cy="698500"/>
                <wp:effectExtent l="0" t="0" r="635" b="14605"/>
                <wp:wrapSquare wrapText="bothSides"/>
                <wp:docPr id="1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10"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非选择题部分（共110分）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二、填空题：本大题共7小题，单空题每空4分，多空题每空3分，共36分。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" style="position:absolute;left:0pt;margin-left:90.0pt;margin-top:346.0pt;height:55.0pt;width:301.0pt;z-index:638828070017130710;mso-width-relative:page;mso-height-relative:page;mso-position-vertical-relative:page;mso-position-horizontal-relative:page;" coordsize="21600,21600" o:spid="_x0000_s1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after="10" w:line="38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非选择题部分（共110分）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二、填空题：本大题共7小题，单空题每空4分，多空题每空3分，共36分。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4902200</wp:posOffset>
                </wp:positionV>
                <wp:extent cx="3505200" cy="1981200"/>
                <wp:effectExtent l="0" t="0" r="635" b="14605"/>
                <wp:wrapSquare wrapText="bothSides"/>
                <wp:docPr id="1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11．（公众号：浙江省高中数学）我国古代数学家赵爽用弦图给出了勾股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定理的证明，弦图是由四个全等的直角三角形和中间的一个小正方形拼成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的一个大正方形（如图所示），若直角三角形直角边的长分别为3,4，记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大正方形的面积为	，小正方形的面积为	，则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12．（公众号：浙江省高中数学）已知		，函数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			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" style="position:absolute;left:0pt;margin-left:90.0pt;margin-top:386.0pt;height:156.0pt;width:276.0pt;z-index:638828070017131649;mso-width-relative:page;mso-height-relative:page;mso-position-vertical-relative:page;mso-position-horizontal-relative:page;" coordsize="21600,21600" o:spid="_x0000_s1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11．（公众号：浙江省高中数学）我国古代数学家赵爽用弦图给出了勾股</w:t>
                      </w:r>
                      <w:r>
                        <w:rPr>
                          <w:sz w:val="16"/>
                          <w:color w:val="000000"/>
                        </w:rPr>
                        <w:t xml:space="preserve">定理的证明，弦图是由四个全等的直角三角形和中间的一个小正方形拼成</w:t>
                      </w:r>
                      <w:r>
                        <w:rPr>
                          <w:sz w:val="16"/>
                          <w:color w:val="000000"/>
                        </w:rPr>
                        <w:t xml:space="preserve">的一个大正方形（如图所示），若直角三角形直角边的长分别为3,4，记</w:t>
                      </w:r>
                      <w:r>
                        <w:rPr>
                          <w:sz w:val="16"/>
                          <w:color w:val="000000"/>
                        </w:rPr>
                        <w:t xml:space="preserve">大正方形的面积为	，小正方形的面积为	，则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12．（公众号：浙江省高中数学）已知		，函数</w:t>
                      </w:r>
                      <w:r>
                        <w:rPr>
                          <w:sz w:val="16"/>
                          <w:color w:val="000000"/>
                        </w:rPr>
                        <w:t xml:space="preserve">若			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4965700</wp:posOffset>
                </wp:positionV>
                <wp:extent cx="1498600" cy="1803400"/>
                <wp:effectExtent l="0" t="0" r="635" b="14605"/>
                <wp:wrapSquare wrapText="bothSides"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73200" cy="1485900"/>
                                  <wp:effectExtent l="0" t="0" r="0" b="0"/>
                                  <wp:docPr id="12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8" name="New Bitmap Image.jpg"/>
                                          <pic:cNvPicPr/>
                                        </pic:nvPicPr>
                                        <pic:blipFill>
                                          <a:blip r:embed="R88724960109543d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732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20" w:lineRule="exact"/>
                              <w:ind w:firstLine="2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（第11题图）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364.0pt;margin-top:391.0pt;height:142.0pt;width:118.0pt;z-index:638828070017133609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73200" cy="1485900"/>
                            <wp:effectExtent l="0" t="0" r="0" b="0"/>
                            <wp:docPr id="12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8" name="New Bitmap Image.jpg"/>
                                    <pic:cNvPicPr/>
                                  </pic:nvPicPr>
                                  <pic:blipFill>
                                    <a:blip r:embed="R88724960109543d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73200" cy="148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20" w:lineRule="exact"/>
                        <w:ind w:firstLine="2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（第11题图）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6781800</wp:posOffset>
                </wp:positionV>
                <wp:extent cx="5016500" cy="1778000"/>
                <wp:effectExtent l="0" t="0" r="635" b="14605"/>
                <wp:wrapSquare wrapText="bothSides"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6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13．（公众号：浙江省高中数学）已知多项式										，则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14．（公众号：浙江省高中数学）在		中，			是BC的中点，			，则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15．（公众号：浙江省高中数学）袋中有4个红球，m个黄球，n个绿球．现从中任取两个球，记取出的红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								第3页共5页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90.0pt;margin-top:534.0pt;height:140.0pt;width:395.0pt;z-index:638828070017134631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6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13．（公众号：浙江省高中数学）已知多项式										，则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14．（公众号：浙江省高中数学）在		中，			是BC的中点，			，则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15．（公众号：浙江省高中数学）袋中有4个红球，m个黄球，n个绿球．现从中任取两个球，记取出的红</w:t>
                      </w:r>
                      <w:r>
                        <w:rPr>
                          <w:sz w:val="16"/>
                          <w:color w:val="000000"/>
                        </w:rPr>
                        <w:t xml:space="preserve">微信号：fengjielaoshi								第3页共5页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65db7bcef273487b"/>
          <w:footerReference w:type="default" r:id="Rbd4b4480cb054188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952500</wp:posOffset>
                </wp:positionV>
                <wp:extent cx="2146300" cy="317500"/>
                <wp:effectExtent l="0" t="0" r="635" b="14605"/>
                <wp:wrapSquare wrapText="bothSides"/>
                <wp:docPr id="1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left:0pt;margin-left:91.0pt;margin-top:75.0pt;height:25.0pt;width:169.0pt;z-index:638828070017264310;mso-width-relative:page;mso-height-relative:page;mso-position-vertical-relative:page;mso-position-horizontal-relative:page;" coordsize="21600,21600" o:spid="_x0000_s1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952500</wp:posOffset>
                </wp:positionV>
                <wp:extent cx="1879600" cy="304800"/>
                <wp:effectExtent l="0" t="0" r="635" b="14605"/>
                <wp:wrapSquare wrapText="bothSides"/>
                <wp:docPr id="1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" style="position:absolute;left:0pt;margin-left:339.0pt;margin-top:75.0pt;height:24.0pt;width:148.0pt;z-index:638828070017264869;mso-width-relative:page;mso-height-relative:page;mso-position-vertical-relative:page;mso-position-horizontal-relative:page;" coordsize="21600,21600" o:spid="_x0000_s1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1104900</wp:posOffset>
                </wp:positionV>
                <wp:extent cx="4978400" cy="5740400"/>
                <wp:effectExtent l="0" t="0" r="635" b="14605"/>
                <wp:wrapSquare wrapText="bothSides"/>
                <wp:docPr id="1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5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球数为ξ，若取出的两个球都是红球的概率为		红一黄的概率为	，则	,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16．（公众号：浙江省高中数学）已知椭圆					，焦点						．若过F1的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直线和圆					相切，与椭圆的第一象限交于点P，且		轴，则该直线的斜率是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椭圆的离心率是</w:t>
                            </w:r>
                            <w:r>
                              <w:rPr>
                                <w:sz w:val="16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17．（公众号：浙江省高中数学）已知平面向量	,b,		满足								.记平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面向量d在a，b方向上的投影分别为x，y，d-a在c方向上的投影为z，则：		的最小值是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三、解答题：本大题共5小题，共74分。解答应写出文字说明、证明过程或演算步骤。</w:t>
                            </w:r>
                          </w:p>
                          <w:p>
                            <w:pPr>
                              <w:spacing w:after="4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18．（本题满分14分）（公众号：浙江省高中数学）设函数</w:t>
                            </w:r>
                          </w:p>
                          <w:p>
                            <w:pPr>
                              <w:spacing w:after="6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（I）求函数				的最小正周期：</w:t>
                            </w:r>
                          </w:p>
                          <w:p>
                            <w:pPr>
                              <w:spacing w:after="190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（II）求函数				在		上的最大值.</w:t>
                            </w:r>
                          </w:p>
                          <w:p>
                            <w:pPr>
                              <w:spacing w:after="2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19．（本题满分15分）（公众号：浙江省高中数学）如图，在四棱锥	P-ABCD中，底面ABCD是平行四边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形，								15,		分别为	BC，PC的中点，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（1）证明：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（II）求直线AN与平面PDM所成角的正弦值.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" style="position:absolute;left:0pt;margin-left:91.0pt;margin-top:87.0pt;height:452.0pt;width:392.0pt;z-index:638828070017267780;mso-width-relative:page;mso-height-relative:page;mso-position-vertical-relative:page;mso-position-horizontal-relative:page;" coordsize="21600,21600" o:spid="_x0000_s1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5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球数为ξ，若取出的两个球都是红球的概率为		红一黄的概率为	，则	,</w:t>
                      </w:r>
                      <w:r>
                        <w:rPr>
                          <w:sz w:val="16"/>
                          <w:color w:val="000000"/>
                        </w:rPr>
                        <w:t xml:space="preserve">16．（公众号：浙江省高中数学）已知椭圆					，焦点						．若过F1的</w:t>
                      </w:r>
                      <w:r>
                        <w:rPr>
                          <w:sz w:val="16"/>
                          <w:color w:val="000000"/>
                        </w:rPr>
                        <w:t xml:space="preserve">直线和圆					相切，与椭圆的第一象限交于点P，且		轴，则该直线的斜率是</w:t>
                      </w:r>
                      <w:r>
                        <w:rPr>
                          <w:sz w:val="16"/>
                          <w:color w:val="000000"/>
                        </w:rPr>
                        <w:t xml:space="preserve">椭圆的离心率是</w:t>
                      </w:r>
                      <w:r>
                        <w:rPr>
                          <w:sz w:val="16"/>
                          <w:color w:val="000000"/>
                          <w:u w:val="single"/>
                        </w:rPr>
                        <w:t xml:space="preserve">	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17．（公众号：浙江省高中数学）已知平面向量	,b,		满足								.记平</w:t>
                      </w:r>
                      <w:r>
                        <w:rPr>
                          <w:sz w:val="16"/>
                          <w:color w:val="000000"/>
                        </w:rPr>
                        <w:t xml:space="preserve">面向量d在a，b方向上的投影分别为x，y，d-a在c方向上的投影为z，则：		的最小值是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三、解答题：本大题共5小题，共74分。解答应写出文字说明、证明过程或演算步骤。</w:t>
                      </w:r>
                    </w:p>
                    <w:p>
                      <w:pPr>
                        <w:spacing w:after="4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18．（本题满分14分）（公众号：浙江省高中数学）设函数</w:t>
                      </w:r>
                    </w:p>
                    <w:p>
                      <w:pPr>
                        <w:spacing w:after="6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（I）求函数				的最小正周期：</w:t>
                      </w:r>
                    </w:p>
                    <w:p>
                      <w:pPr>
                        <w:spacing w:after="190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（II）求函数				在		上的最大值.</w:t>
                      </w:r>
                    </w:p>
                    <w:p>
                      <w:pPr>
                        <w:spacing w:after="2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19．（本题满分15分）（公众号：浙江省高中数学）如图，在四棱锥	P-ABCD中，底面ABCD是平行四边</w:t>
                      </w:r>
                      <w:r>
                        <w:rPr>
                          <w:sz w:val="16"/>
                          <w:color w:val="000000"/>
                        </w:rPr>
                        <w:t xml:space="preserve">形，								15,		分别为	BC，PC的中点，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（1）证明：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（II）求直线AN与平面PDM所成角的正弦值.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8204200</wp:posOffset>
                </wp:positionV>
                <wp:extent cx="1003300" cy="304800"/>
                <wp:effectExtent l="0" t="0" r="635" b="14605"/>
                <wp:wrapSquare wrapText="bothSides"/>
                <wp:docPr id="1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5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" style="position:absolute;left:0pt;margin-left:91.0pt;margin-top:646.0pt;height:24.0pt;width:79.0pt;z-index:638828070017268267;mso-width-relative:page;mso-height-relative:page;mso-position-vertical-relative:page;mso-position-horizontal-relative:page;" coordsize="21600,21600" o:spid="_x0000_s1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5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3302000</wp:posOffset>
                </wp:positionH>
                <wp:positionV relativeFrom="page">
                  <wp:posOffset>7645400</wp:posOffset>
                </wp:positionV>
                <wp:extent cx="2209800" cy="927100"/>
                <wp:effectExtent l="0" t="0" r="635" b="14605"/>
                <wp:wrapSquare wrapText="bothSides"/>
                <wp:docPr id="1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700" w:after="120" w:line="360" w:lineRule="exact"/>
                              <w:ind w:firstLine="22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 （第19题图）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第4页共5页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" style="position:absolute;left:0pt;margin-left:260.0pt;margin-top:602.0pt;height:73.0pt;width:174.0pt;z-index:638828070017268960;mso-width-relative:page;mso-height-relative:page;mso-position-vertical-relative:page;mso-position-horizontal-relative:page;" coordsize="21600,21600" o:spid="_x0000_s1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700" w:after="120" w:line="360" w:lineRule="exact"/>
                        <w:ind w:firstLine="22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 （第19题图）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第4页共5页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4254500</wp:posOffset>
            </wp:positionH>
            <wp:positionV relativeFrom="page">
              <wp:posOffset>6223000</wp:posOffset>
            </wp:positionV>
            <wp:extent cx="1562100" cy="1587500"/>
            <wp:effectExtent l="0" t="0" r="2540" b="4445"/>
            <wp:wrapNone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35924144ec045b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8a8277b1edda4bbc"/>
          <w:footerReference w:type="default" r:id="R87850453d95b4ee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952500</wp:posOffset>
                </wp:positionV>
                <wp:extent cx="2146300" cy="317500"/>
                <wp:effectExtent l="0" t="0" r="635" b="14605"/>
                <wp:wrapSquare wrapText="bothSides"/>
                <wp:docPr id="1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" style="position:absolute;left:0pt;margin-left:92.0pt;margin-top:75.0pt;height:25.0pt;width:169.0pt;z-index:638828070017415731;mso-width-relative:page;mso-height-relative:page;mso-position-vertical-relative:page;mso-position-horizontal-relative:page;" coordsize="21600,21600" o:spid="_x0000_s1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952500</wp:posOffset>
                </wp:positionV>
                <wp:extent cx="1828800" cy="304800"/>
                <wp:effectExtent l="0" t="0" r="635" b="14605"/>
                <wp:wrapSquare wrapText="bothSides"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343.0pt;margin-top:75.0pt;height:24.0pt;width:144.0pt;z-index:638828070017499421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1168400</wp:posOffset>
                </wp:positionV>
                <wp:extent cx="5092700" cy="6896100"/>
                <wp:effectExtent l="0" t="0" r="635" b="14605"/>
                <wp:wrapSquare wrapText="bothSides"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after="6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20．（本题满分15分）（公众号：浙江省高中数学）已知数列		的前n项和为	S,		，且</w:t>
                            </w:r>
                          </w:p>
                          <w:p>
                            <w:pPr>
                              <w:spacing w:after="2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（1）求数列		的通项公式：</w:t>
                            </w:r>
                          </w:p>
                          <w:p>
                            <w:pPr>
                              <w:spacing w:after="160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（II）设数列		满足3						，记		的前n项和为T1，若T1≤λb对任意		恒成立，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求实数λ的取值范围.</w:t>
                            </w:r>
                          </w:p>
                          <w:p>
                            <w:pPr>
                              <w:spacing w:after="8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21．（本题满分15分）（公众号：浙江省高中数学）如图，已知F是抛物线			的焦点，M是抛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物线的准线与x轴的交点，且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（I）求抛物线的方程：</w:t>
                            </w:r>
                          </w:p>
                          <w:p>
                            <w:pPr>
                              <w:spacing w:after="1680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（II）设过点F的直线交抛物线于A，B两点，若斜率为2的直线l与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直线MA，MB，AB，x轴依次交于点P，Q，R，N，且满足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，求直线l在x轴上截距的取值范围.</w:t>
                            </w:r>
                          </w:p>
                          <w:p>
                            <w:pPr>
                              <w:spacing w:after="40" w:line="280" w:lineRule="exact"/>
                              <w:ind w:firstLine="58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（第21题图）</w:t>
                            </w:r>
                          </w:p>
                          <w:p>
                            <w:pPr>
                              <w:spacing w:after="2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22．（本题满分15分）（公众号：浙江省高中数学）设a，b为实数，且		，函数</w:t>
                            </w:r>
                          </w:p>
                          <w:p>
                            <w:pPr>
                              <w:spacing w:after="2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（1）求函数		的单调区间：</w:t>
                            </w:r>
                          </w:p>
                          <w:p>
                            <w:pPr>
                              <w:spacing w:after="22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（II）若对任意		，函数		有两个不同的零点，求a的取值范围；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（III）当		时，证明：对任意		，函数		有两个不同的零点.	，满足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（注：							·是自然对数的底数）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" style="position:absolute;left:0pt;margin-left:92.0pt;margin-top:92.0pt;height:543.0pt;width:401.0pt;z-index:638828070017503414;mso-width-relative:page;mso-height-relative:page;mso-position-vertical-relative:page;mso-position-horizontal-relative:page;" coordsize="21600,21600" o:spid="_x0000_s1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after="6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20．（本题满分15分）（公众号：浙江省高中数学）已知数列		的前n项和为	S,		，且</w:t>
                      </w:r>
                    </w:p>
                    <w:p>
                      <w:pPr>
                        <w:spacing w:after="24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（1）求数列		的通项公式：</w:t>
                      </w:r>
                    </w:p>
                    <w:p>
                      <w:pPr>
                        <w:spacing w:after="1600" w:line="280" w:lineRule="exact"/>
                        <w:ind w:firstLine="1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（II）设数列		满足3						，记		的前n项和为T1，若T1≤λb对任意		恒成立，</w:t>
                      </w:r>
                      <w:r>
                        <w:rPr>
                          <w:sz w:val="16"/>
                          <w:color w:val="000000"/>
                        </w:rPr>
                        <w:t xml:space="preserve">求实数λ的取值范围.</w:t>
                      </w:r>
                    </w:p>
                    <w:p>
                      <w:pPr>
                        <w:spacing w:after="8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21．（本题满分15分）（公众号：浙江省高中数学）如图，已知F是抛物线			的焦点，M是抛</w:t>
                      </w:r>
                      <w:r>
                        <w:rPr>
                          <w:sz w:val="16"/>
                          <w:color w:val="000000"/>
                        </w:rPr>
                        <w:t xml:space="preserve">物线的准线与x轴的交点，且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（I）求抛物线的方程：</w:t>
                      </w:r>
                    </w:p>
                    <w:p>
                      <w:pPr>
                        <w:spacing w:after="1680" w:line="280" w:lineRule="exact"/>
                        <w:ind/>
                        <w:jc w:val="center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（II）设过点F的直线交抛物线于A，B两点，若斜率为2的直线l与</w:t>
                      </w:r>
                      <w:r>
                        <w:rPr>
                          <w:sz w:val="16"/>
                          <w:color w:val="000000"/>
                        </w:rPr>
                        <w:t xml:space="preserve">直线MA，MB，AB，x轴依次交于点P，Q，R，N，且满足</w:t>
                      </w:r>
                      <w:r>
                        <w:rPr>
                          <w:sz w:val="16"/>
                          <w:color w:val="000000"/>
                        </w:rPr>
                        <w:t xml:space="preserve">，求直线l在x轴上截距的取值范围.</w:t>
                      </w:r>
                    </w:p>
                    <w:p>
                      <w:pPr>
                        <w:spacing w:after="40" w:line="280" w:lineRule="exact"/>
                        <w:ind w:firstLine="58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（第21题图）</w:t>
                      </w:r>
                    </w:p>
                    <w:p>
                      <w:pPr>
                        <w:spacing w:after="20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22．（本题满分15分）（公众号：浙江省高中数学）设a，b为实数，且		，函数</w:t>
                      </w:r>
                    </w:p>
                    <w:p>
                      <w:pPr>
                        <w:spacing w:after="22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（1）求函数		的单调区间：</w:t>
                      </w:r>
                    </w:p>
                    <w:p>
                      <w:pPr>
                        <w:spacing w:after="22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（II）若对任意		，函数		有两个不同的零点，求a的取值范围；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（III）当		时，证明：对任意		，函数		有两个不同的零点.	，满足</w:t>
                      </w:r>
                      <w:r>
                        <w:rPr>
                          <w:sz w:val="18"/>
                          <w:color w:val="000000"/>
                        </w:rPr>
                        <w:t xml:space="preserve">（注：							·是自然对数的底数）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4356100</wp:posOffset>
            </wp:positionH>
            <wp:positionV relativeFrom="page">
              <wp:posOffset>3886200</wp:posOffset>
            </wp:positionV>
            <wp:extent cx="1739900" cy="2501900"/>
            <wp:effectExtent l="0" t="0" r="2540" b="4445"/>
            <wp:wrapNone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da47c17ec104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8178800</wp:posOffset>
                </wp:positionV>
                <wp:extent cx="977900" cy="368300"/>
                <wp:effectExtent l="0" t="0" r="635" b="14605"/>
                <wp:wrapSquare wrapText="bothSides"/>
                <wp:docPr id="1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left:0pt;margin-left:92.0pt;margin-top:644.0pt;height:29.0pt;width:77.0pt;z-index:638828070017505644;mso-width-relative:page;mso-height-relative:page;mso-position-vertical-relative:page;mso-position-horizontal-relative:page;" coordsize="21600,21600" o:spid="_x0000_s1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20" w:line="24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8204200</wp:posOffset>
                </wp:positionV>
                <wp:extent cx="825500" cy="330200"/>
                <wp:effectExtent l="0" t="0" r="635" b="14605"/>
                <wp:wrapSquare wrapText="bothSides"/>
                <wp:docPr id="1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第5页共5页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left:0pt;margin-left:261.0pt;margin-top:646.0pt;height:26.0pt;width:65.0pt;z-index:638828070017506139;mso-width-relative:page;mso-height-relative:page;mso-position-vertical-relative:page;mso-position-horizontal-relative:page;" coordsize="21600,21600" o:spid="_x0000_s1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第5页共5页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7d36d7a25b6141fd"/>
          <w:footerReference w:type="default" r:id="R6d2d8a9016c945f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952500</wp:posOffset>
                </wp:positionV>
                <wp:extent cx="2171700" cy="317500"/>
                <wp:effectExtent l="0" t="0" r="635" b="14605"/>
                <wp:wrapSquare wrapText="bothSides"/>
                <wp:docPr id="1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" style="position:absolute;left:0pt;margin-left:89.0pt;margin-top:75.0pt;height:25.0pt;width:171.0pt;z-index:638828070017664511;mso-width-relative:page;mso-height-relative:page;mso-position-vertical-relative:page;mso-position-horizontal-relative:page;" coordsize="21600,21600" o:spid="_x0000_s1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952500</wp:posOffset>
                </wp:positionV>
                <wp:extent cx="1765300" cy="304800"/>
                <wp:effectExtent l="0" t="0" r="635" b="14605"/>
                <wp:wrapSquare wrapText="bothSides"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left:0pt;margin-left:348.0pt;margin-top:75.0pt;height:24.0pt;width:139.0pt;z-index:638828070017665068;mso-width-relative:page;mso-height-relative:page;mso-position-vertical-relative:page;mso-position-horizontal-relative:page;" coordsize="21600,21600" o:spid="_x0000_s1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1130300</wp:posOffset>
                </wp:positionV>
                <wp:extent cx="5003800" cy="1498600"/>
                <wp:effectExtent l="0" t="0" r="635" b="14605"/>
                <wp:wrapSquare wrapText="bothSides"/>
                <wp:docPr id="1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2021年普通高等学校招生全国统一考试</w:t>
                            </w:r>
                          </w:p>
                          <w:p>
                            <w:pPr>
                              <w:spacing w:line="44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数学学科全解析</w:t>
                            </w:r>
                          </w:p>
                          <w:p>
                            <w:pPr>
                              <w:spacing w:after="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一、选择题：本大题共10小题，每小题4分，共40分。在每小题给出的四个选项中，只有一项是符合题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目要求的。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1．（公众号：浙江省高中数学）设集合							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" style="position:absolute;left:0pt;margin-left:89.0pt;margin-top:89.0pt;height:118.0pt;width:394.0pt;z-index:638828070017666297;mso-width-relative:page;mso-height-relative:page;mso-position-vertical-relative:page;mso-position-horizontal-relative:page;" coordsize="21600,21600" o:spid="_x0000_s1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2021年普通高等学校招生全国统一考试</w:t>
                      </w:r>
                    </w:p>
                    <w:p>
                      <w:pPr>
                        <w:spacing w:line="44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数学学科全解析</w:t>
                      </w:r>
                    </w:p>
                    <w:p>
                      <w:pPr>
                        <w:spacing w:after="6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一、选择题：本大题共10小题，每小题4分，共40分。在每小题给出的四个选项中，只有一项是符合题</w:t>
                      </w:r>
                      <w:r>
                        <w:rPr>
                          <w:sz w:val="18"/>
                          <w:color w:val="000000"/>
                        </w:rPr>
                        <w:t xml:space="preserve">目要求的。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1．（公众号：浙江省高中数学）设集合							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2578100</wp:posOffset>
                </wp:positionV>
                <wp:extent cx="787400" cy="406400"/>
                <wp:effectExtent l="0" t="0" r="635" b="14605"/>
                <wp:wrapSquare wrapText="bothSides"/>
                <wp:docPr id="1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V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2" style="position:absolute;left:0pt;margin-left:89.0pt;margin-top:203.0pt;height:32.0pt;width:62.0pt;z-index:638828070017666763;mso-width-relative:page;mso-height-relative:page;mso-position-vertical-relative:page;mso-position-horizontal-relative:page;" coordsize="21600,21600" o:spid="_x0000_s1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V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2628900</wp:posOffset>
                </wp:positionV>
                <wp:extent cx="723900" cy="317500"/>
                <wp:effectExtent l="0" t="0" r="635" b="14605"/>
                <wp:wrapSquare wrapText="bothSides"/>
                <wp:docPr id="1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left:0pt;margin-left:193.0pt;margin-top:207.0pt;height:25.0pt;width:57.0pt;z-index:638828070017667190;mso-width-relative:page;mso-height-relative:page;mso-position-vertical-relative:page;mso-position-horizontal-relative:page;" coordsize="21600,21600" o:spid="_x0000_s1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2603500</wp:posOffset>
                </wp:positionV>
                <wp:extent cx="952500" cy="355600"/>
                <wp:effectExtent l="0" t="0" r="635" b="14605"/>
                <wp:wrapSquare wrapText="bothSides"/>
                <wp:docPr id="1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left:0pt;margin-left:291.0pt;margin-top:205.0pt;height:28.0pt;width:75.0pt;z-index:638828070017667643;mso-width-relative:page;mso-height-relative:page;mso-position-vertical-relative:page;mso-position-horizontal-relative:page;" coordsize="21600,21600" o:spid="_x0000_s1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2628900</wp:posOffset>
                </wp:positionV>
                <wp:extent cx="850900" cy="317500"/>
                <wp:effectExtent l="0" t="0" r="635" b="14605"/>
                <wp:wrapSquare wrapText="bothSides"/>
                <wp:docPr id="1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" style="position:absolute;left:0pt;margin-left:397.0pt;margin-top:207.0pt;height:25.0pt;width:67.0pt;z-index:638828070017668091;mso-width-relative:page;mso-height-relative:page;mso-position-vertical-relative:page;mso-position-horizontal-relative:page;" coordsize="21600,21600" o:spid="_x0000_s1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2857500</wp:posOffset>
                </wp:positionV>
                <wp:extent cx="3683000" cy="1714500"/>
                <wp:effectExtent l="0" t="0" r="635" b="14605"/>
                <wp:wrapSquare wrapText="bothSides"/>
                <wp:docPr id="1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【答案】D</w:t>
                            </w:r>
                          </w:p>
                          <w:p>
                            <w:pPr>
                              <w:spacing w:after="5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after="7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易知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故选择：D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2．（公众号：浙江省高中数学）已知				（1为除数单位），则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left:0pt;margin-left:89.0pt;margin-top:225.0pt;height:135.0pt;width:290.0pt;z-index:638828070017669618;mso-width-relative:page;mso-height-relative:page;mso-position-vertical-relative:page;mso-position-horizontal-relative:page;" coordsize="21600,21600" o:spid="_x0000_s1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【答案】D</w:t>
                      </w:r>
                    </w:p>
                    <w:p>
                      <w:pPr>
                        <w:spacing w:after="5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after="7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易知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故选择：D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2．（公众号：浙江省高中数学）已知				（1为除数单位），则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4495800</wp:posOffset>
                </wp:positionV>
                <wp:extent cx="431800" cy="304800"/>
                <wp:effectExtent l="0" t="0" r="635" b="14605"/>
                <wp:wrapSquare wrapText="bothSides"/>
                <wp:docPr id="1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A.-1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" style="position:absolute;left:0pt;margin-left:89.0pt;margin-top:354.0pt;height:24.0pt;width:34.0pt;z-index:638828070017670071;mso-width-relative:page;mso-height-relative:page;mso-position-vertical-relative:page;mso-position-horizontal-relative:page;" coordsize="21600,21600" o:spid="_x0000_s1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A.-1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4495800</wp:posOffset>
                </wp:positionV>
                <wp:extent cx="355600" cy="304800"/>
                <wp:effectExtent l="0" t="0" r="635" b="14605"/>
                <wp:wrapSquare wrapText="bothSides"/>
                <wp:docPr id="1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left:0pt;margin-left:193.0pt;margin-top:354.0pt;height:24.0pt;width:28.0pt;z-index:638828070017670512;mso-width-relative:page;mso-height-relative:page;mso-position-vertical-relative:page;mso-position-horizontal-relative:page;" coordsize="21600,21600" o:spid="_x0000_s1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4445000</wp:posOffset>
                </wp:positionV>
                <wp:extent cx="406400" cy="406400"/>
                <wp:effectExtent l="0" t="0" r="635" b="14605"/>
                <wp:wrapSquare wrapText="bothSides"/>
                <wp:docPr id="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left:0pt;margin-left:397.0pt;margin-top:350.0pt;height:32.0pt;width:32.0pt;z-index:638828070017670952;mso-width-relative:page;mso-height-relative:page;mso-position-vertical-relative:page;mso-position-horizontal-relative:page;" coordsize="21600,21600" o:spid="_x0000_s1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4686300</wp:posOffset>
                </wp:positionV>
                <wp:extent cx="4216400" cy="1663700"/>
                <wp:effectExtent l="0" t="0" r="635" b="14605"/>
                <wp:wrapSquare wrapText="bothSides"/>
                <wp:docPr id="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【答案】C</w:t>
                            </w:r>
                          </w:p>
                          <w:p>
                            <w:pPr>
                              <w:spacing w:after="4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故选择：C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3．（公众号：浙江省高中数学）已知非零向量	a，b，c，则“			是“	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" style="position:absolute;left:0pt;margin-left:89.0pt;margin-top:369.0pt;height:131.0pt;width:332.0pt;z-index:638828070017672248;mso-width-relative:page;mso-height-relative:page;mso-position-vertical-relative:page;mso-position-horizontal-relative:page;" coordsize="21600,21600" o:spid="_x0000_s1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【答案】C</w:t>
                      </w:r>
                    </w:p>
                    <w:p>
                      <w:pPr>
                        <w:spacing w:after="48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故选择：C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3．（公众号：浙江省高中数学）已知非零向量	a，b，c，则“			是“	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6134100</wp:posOffset>
                </wp:positionV>
                <wp:extent cx="1460500" cy="1701800"/>
                <wp:effectExtent l="0" t="0" r="635" b="14605"/>
                <wp:wrapSquare wrapText="bothSides"/>
                <wp:docPr id="1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A.充分不必要条候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C.充分必要条件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【答案】B</w:t>
                            </w:r>
                          </w:p>
                          <w:p>
                            <w:pPr>
                              <w:spacing w:after="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若cLa且c1b，则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" style="position:absolute;left:0pt;margin-left:89.0pt;margin-top:483.0pt;height:134.0pt;width:115.0pt;z-index:638828070017673750;mso-width-relative:page;mso-height-relative:page;mso-position-vertical-relative:page;mso-position-horizontal-relative:page;" coordsize="21600,21600" o:spid="_x0000_s1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A.充分不必要条候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C.充分必要条件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【答案】B</w:t>
                      </w:r>
                    </w:p>
                    <w:p>
                      <w:pPr>
                        <w:spacing w:after="4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若cLa且c1b，则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6197600</wp:posOffset>
                </wp:positionV>
                <wp:extent cx="2400300" cy="1651000"/>
                <wp:effectExtent l="0" t="0" r="635" b="14605"/>
                <wp:wrapSquare wrapText="bothSides"/>
                <wp:docPr id="1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16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B.必要不充分条件</w:t>
                            </w:r>
                          </w:p>
                          <w:p>
                            <w:pPr>
                              <w:spacing w:after="1180" w:line="300" w:lineRule="exact"/>
                              <w:ind w:firstLine="16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D.既不充分也不必要条件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，但a不一定等于b，故充分性不成立：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" style="position:absolute;left:0pt;margin-left:214.0pt;margin-top:488.0pt;height:130.0pt;width:189.0pt;z-index:638828070017674653;mso-width-relative:page;mso-height-relative:page;mso-position-vertical-relative:page;mso-position-horizontal-relative:page;" coordsize="21600,21600" o:spid="_x0000_s1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16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B.必要不充分条件</w:t>
                      </w:r>
                    </w:p>
                    <w:p>
                      <w:pPr>
                        <w:spacing w:after="1180" w:line="300" w:lineRule="exact"/>
                        <w:ind w:firstLine="16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D.既不充分也不必要条件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，但a不一定等于b，故充分性不成立：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7797800</wp:posOffset>
                </wp:positionV>
                <wp:extent cx="254000" cy="330200"/>
                <wp:effectExtent l="0" t="0" r="635" b="14605"/>
                <wp:wrapSquare wrapText="bothSides"/>
                <wp:docPr id="1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4" style="position:absolute;left:0pt;margin-left:89.0pt;margin-top:614.0pt;height:26.0pt;width:20.0pt;z-index:638828070017675100;mso-width-relative:page;mso-height-relative:page;mso-position-vertical-relative:page;mso-position-horizontal-relative:page;" coordsize="21600,21600" o:spid="_x0000_s1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page">
                  <wp:posOffset>7772400</wp:posOffset>
                </wp:positionV>
                <wp:extent cx="368300" cy="355600"/>
                <wp:effectExtent l="0" t="0" r="635" b="14605"/>
                <wp:wrapSquare wrapText="bothSides"/>
                <wp:docPr id="1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6" style="position:absolute;left:0pt;margin-left:118.0pt;margin-top:612.0pt;height:28.0pt;width:29.0pt;z-index:638828070017675544;mso-width-relative:page;mso-height-relative:page;mso-position-vertical-relative:page;mso-position-horizontal-relative:page;" coordsize="21600,21600" o:spid="_x0000_s1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7772400</wp:posOffset>
                </wp:positionV>
                <wp:extent cx="1892300" cy="355600"/>
                <wp:effectExtent l="0" t="0" r="635" b="14605"/>
                <wp:wrapSquare wrapText="bothSides"/>
                <wp:docPr id="1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，必要性成立，故为必要不充分条件.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" style="position:absolute;left:0pt;margin-left:172.0pt;margin-top:612.0pt;height:28.0pt;width:149.0pt;z-index:638828070017675988;mso-width-relative:page;mso-height-relative:page;mso-position-vertical-relative:page;mso-position-horizontal-relative:page;" coordsize="21600,21600" o:spid="_x0000_s1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，必要性成立，故为必要不充分条件.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8039100</wp:posOffset>
                </wp:positionV>
                <wp:extent cx="1003300" cy="495300"/>
                <wp:effectExtent l="0" t="0" r="635" b="14605"/>
                <wp:wrapSquare wrapText="bothSides"/>
                <wp:docPr id="1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故选择：B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" style="position:absolute;left:0pt;margin-left:89.0pt;margin-top:633.0pt;height:39.0pt;width:79.0pt;z-index:638828070017676633;mso-width-relative:page;mso-height-relative:page;mso-position-vertical-relative:page;mso-position-horizontal-relative:page;" coordsize="21600,21600" o:spid="_x0000_s1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故选择：B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8178800</wp:posOffset>
                </wp:positionV>
                <wp:extent cx="927100" cy="355600"/>
                <wp:effectExtent l="0" t="0" r="635" b="14605"/>
                <wp:wrapSquare wrapText="bothSides"/>
                <wp:docPr id="1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第1页共16页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left:0pt;margin-left:254.0pt;margin-top:644.0pt;height:28.0pt;width:73.0pt;z-index:638828070017677085;mso-width-relative:page;mso-height-relative:page;mso-position-vertical-relative:page;mso-position-horizontal-relative:page;" coordsize="21600,21600" o:spid="_x0000_s1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0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第1页共16页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780" w:bottom="1440" w:left="1780" w:header="0" w:footer="1440"/>
          <w:pgSz w:w="11900" w:h="16840" w:orient="portrait"/>
          <w:headerReference w:type="default" r:id="Rc33a2a3e13f24e91"/>
          <w:footerReference w:type="default" r:id="Rfa7d1f84dff648b8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965200</wp:posOffset>
                </wp:positionV>
                <wp:extent cx="2171700" cy="317500"/>
                <wp:effectExtent l="0" t="0" r="635" b="14605"/>
                <wp:wrapSquare wrapText="bothSides"/>
                <wp:docPr id="1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" style="position:absolute;left:0pt;margin-left:91.0pt;margin-top:76.0pt;height:25.0pt;width:171.0pt;z-index:638828070017871633;mso-width-relative:page;mso-height-relative:page;mso-position-vertical-relative:page;mso-position-horizontal-relative:page;" coordsize="21600,21600" o:spid="_x0000_s1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965200</wp:posOffset>
                </wp:positionV>
                <wp:extent cx="1841500" cy="304800"/>
                <wp:effectExtent l="0" t="0" r="635" b="14605"/>
                <wp:wrapSquare wrapText="bothSides"/>
                <wp:docPr id="1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" style="position:absolute;left:0pt;margin-left:343.0pt;margin-top:76.0pt;height:24.0pt;width:145.0pt;z-index:638828070017872187;mso-width-relative:page;mso-height-relative:page;mso-position-vertical-relative:page;mso-position-horizontal-relative:page;" coordsize="21600,21600" o:spid="_x0000_s1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1104900</wp:posOffset>
                </wp:positionV>
                <wp:extent cx="3365500" cy="685800"/>
                <wp:effectExtent l="0" t="0" r="635" b="14605"/>
                <wp:wrapSquare wrapText="bothSides"/>
                <wp:docPr id="1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4．（公众号：浙江省高中数学）某几何体的三视图如图所示（单位：cm），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则该几何体的体积（单位：	cm)是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" style="position:absolute;left:0pt;margin-left:91.0pt;margin-top:87.0pt;height:54.0pt;width:265.0pt;z-index:638828070017872740;mso-width-relative:page;mso-height-relative:page;mso-position-vertical-relative:page;mso-position-horizontal-relative:page;" coordsize="21600,21600" o:spid="_x0000_s1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4．（公众号：浙江省高中数学）某几何体的三视图如图所示（单位：cm），</w:t>
                      </w:r>
                      <w:r>
                        <w:rPr>
                          <w:sz w:val="16"/>
                          <w:color w:val="000000"/>
                        </w:rPr>
                        <w:t xml:space="preserve">则该几何体的体积（单位：	cm)是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1320800</wp:posOffset>
                </wp:positionV>
                <wp:extent cx="711200" cy="279400"/>
                <wp:effectExtent l="0" t="0" r="635" b="14605"/>
                <wp:wrapSquare wrapText="bothSides"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2"/>
                                <w:color w:val="000000"/>
                              </w:rPr>
                              <w:t xml:space="preserve">公众号省高中数学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" style="position:absolute;left:0pt;margin-left:398.0pt;margin-top:104.0pt;height:22.0pt;width:56.0pt;z-index:638828070017873210;mso-width-relative:page;mso-height-relative:page;mso-position-vertical-relative:page;mso-position-horizontal-relative:page;" coordsize="21600,21600" o:spid="_x0000_s2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160" w:lineRule="exact"/>
                        <w:ind w:firstLine="0"/>
                        <w:jc w:val="both"/>
                      </w:pPr>
                      <w:r>
                        <w:rPr>
                          <w:sz w:val="12"/>
                          <w:color w:val="000000"/>
                        </w:rPr>
                        <w:t xml:space="preserve">公众号省高中数学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1193800</wp:posOffset>
            </wp:positionV>
            <wp:extent cx="711200" cy="457200"/>
            <wp:effectExtent l="0" t="0" r="2540" b="4445"/>
            <wp:wrapNone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da8b211bac4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4597400</wp:posOffset>
            </wp:positionH>
            <wp:positionV relativeFrom="page">
              <wp:posOffset>1181100</wp:posOffset>
            </wp:positionV>
            <wp:extent cx="774700" cy="495300"/>
            <wp:effectExtent l="0" t="0" r="2540" b="4445"/>
            <wp:wrapNone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21c50f44e674ff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1689100</wp:posOffset>
                </wp:positionV>
                <wp:extent cx="431800" cy="304800"/>
                <wp:effectExtent l="0" t="0" r="635" b="14605"/>
                <wp:wrapSquare wrapText="bothSides"/>
                <wp:docPr id="2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" style="position:absolute;left:0pt;margin-left:91.0pt;margin-top:133.0pt;height:24.0pt;width:34.0pt;z-index:638828070017875341;mso-width-relative:page;mso-height-relative:page;mso-position-vertical-relative:page;mso-position-horizontal-relative:page;" coordsize="21600,21600" o:spid="_x0000_s2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1676400</wp:posOffset>
                </wp:positionV>
                <wp:extent cx="381000" cy="304800"/>
                <wp:effectExtent l="0" t="0" r="635" b="14605"/>
                <wp:wrapSquare wrapText="bothSides"/>
                <wp:docPr id="2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6" style="position:absolute;left:0pt;margin-left:296.0pt;margin-top:132.0pt;height:24.0pt;width:30.0pt;z-index:638828070017875805;mso-width-relative:page;mso-height-relative:page;mso-position-vertical-relative:page;mso-position-horizontal-relative:page;" coordsize="21600,21600" o:spid="_x0000_s2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4864100</wp:posOffset>
                </wp:positionH>
                <wp:positionV relativeFrom="page">
                  <wp:posOffset>1663700</wp:posOffset>
                </wp:positionV>
                <wp:extent cx="368300" cy="292100"/>
                <wp:effectExtent l="0" t="0" r="635" b="14605"/>
                <wp:wrapSquare wrapText="bothSides"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正视图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" style="position:absolute;left:0pt;margin-left:383.0pt;margin-top:131.0pt;height:23.0pt;width:29.0pt;z-index:638828070017876252;mso-width-relative:page;mso-height-relative:page;mso-position-vertical-relative:page;mso-position-horizontal-relative:page;" coordsize="21600,21600" o:spid="_x0000_s2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正视图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1663700</wp:posOffset>
                </wp:positionV>
                <wp:extent cx="457200" cy="292100"/>
                <wp:effectExtent l="0" t="0" r="635" b="14605"/>
                <wp:wrapSquare wrapText="bothSides"/>
                <wp:docPr id="2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侧视图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0" style="position:absolute;left:0pt;margin-left:443.0pt;margin-top:131.0pt;height:23.0pt;width:36.0pt;z-index:638828070017876700;mso-width-relative:page;mso-height-relative:page;mso-position-vertical-relative:page;mso-position-horizontal-relative:page;" coordsize="21600,21600" o:spid="_x0000_s2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侧视图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2006600</wp:posOffset>
                </wp:positionV>
                <wp:extent cx="546100" cy="304800"/>
                <wp:effectExtent l="0" t="0" r="635" b="14605"/>
                <wp:wrapSquare wrapText="bothSides"/>
                <wp:docPr id="2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" style="position:absolute;left:0pt;margin-left:91.0pt;margin-top:158.0pt;height:24.0pt;width:43.0pt;z-index:638828070017877147;mso-width-relative:page;mso-height-relative:page;mso-position-vertical-relative:page;mso-position-horizontal-relative:page;" coordsize="21600,21600" o:spid="_x0000_s2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2006600</wp:posOffset>
                </wp:positionV>
                <wp:extent cx="546100" cy="304800"/>
                <wp:effectExtent l="0" t="0" r="635" b="14605"/>
                <wp:wrapSquare wrapText="bothSides"/>
                <wp:docPr id="2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" style="position:absolute;left:0pt;margin-left:296.0pt;margin-top:158.0pt;height:24.0pt;width:43.0pt;z-index:638828070017877597;mso-width-relative:page;mso-height-relative:page;mso-position-vertical-relative:page;mso-position-horizontal-relative:page;" coordsize="21600,21600" o:spid="_x0000_s2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2247900</wp:posOffset>
                </wp:positionV>
                <wp:extent cx="1447800" cy="381000"/>
                <wp:effectExtent l="0" t="0" r="635" b="14605"/>
                <wp:wrapSquare wrapText="bothSides"/>
                <wp:docPr id="2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left:0pt;margin-left:91.0pt;margin-top:177.0pt;height:30.0pt;width:114.0pt;z-index:638828070017878049;mso-width-relative:page;mso-height-relative:page;mso-position-vertical-relative:page;mso-position-horizontal-relative:page;" coordsize="21600,21600" o:spid="_x0000_s2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2476500</wp:posOffset>
                </wp:positionV>
                <wp:extent cx="3429000" cy="1511300"/>
                <wp:effectExtent l="0" t="0" r="635" b="146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【答案】A</w:t>
                            </w:r>
                          </w:p>
                          <w:p>
                            <w:pPr>
                              <w:spacing w:after="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易知原图为一个等腰梯形为底面的四棱柱</w:t>
                            </w:r>
                          </w:p>
                          <w:p>
                            <w:pPr>
                              <w:spacing w:after="8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故选择：A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left:0pt;margin-left:91.0pt;margin-top:195.0pt;height:119.0pt;width:270.0pt;z-index:638828070017879613;mso-width-relative:page;mso-height-relative:page;mso-position-vertical-relative:page;mso-position-horizontal-relative:page;" coordsize="21600,21600" o:spid="_x0000_s2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【答案】A</w:t>
                      </w:r>
                    </w:p>
                    <w:p>
                      <w:pPr>
                        <w:spacing w:after="60"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易知原图为一个等腰梯形为底面的四棱柱</w:t>
                      </w:r>
                    </w:p>
                    <w:p>
                      <w:pPr>
                        <w:spacing w:after="80"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故选择：A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2451100</wp:posOffset>
                </wp:positionV>
                <wp:extent cx="1485900" cy="1587500"/>
                <wp:effectExtent l="0" t="0" r="635" b="14605"/>
                <wp:wrapSquare wrapText="bothSides"/>
                <wp:docPr id="2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66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俯视图</w:t>
                            </w:r>
                          </w:p>
                          <w:p>
                            <w:pPr>
                              <w:spacing w:line="480" w:lineRule="exact"/>
                              <w:ind w:firstLine="11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（第4题图）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60500" cy="1016000"/>
                                  <wp:effectExtent l="0" t="0" r="0" b="0"/>
                                  <wp:docPr id="21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9" name="New Bitmap Image.jpg"/>
                                          <pic:cNvPicPr/>
                                        </pic:nvPicPr>
                                        <pic:blipFill>
                                          <a:blip r:embed="Rcbc929cbcd214d2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605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" style="position:absolute;left:0pt;margin-left:365.0pt;margin-top:193.0pt;height:125.0pt;width:117.0pt;z-index:638828070017882465;mso-width-relative:page;mso-height-relative:page;mso-position-vertical-relative:page;mso-position-horizontal-relative:page;" coordsize="21600,21600" o:spid="_x0000_s2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firstLine="66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俯视图</w:t>
                      </w:r>
                    </w:p>
                    <w:p>
                      <w:pPr>
                        <w:spacing w:line="480" w:lineRule="exact"/>
                        <w:ind w:firstLine="11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（第4题图）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60500" cy="1016000"/>
                            <wp:effectExtent l="0" t="0" r="0" b="0"/>
                            <wp:docPr id="21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19" name="New Bitmap Image.jpg"/>
                                    <pic:cNvPicPr/>
                                  </pic:nvPicPr>
                                  <pic:blipFill>
                                    <a:blip r:embed="Rcbc929cbcd214d2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605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4610100</wp:posOffset>
            </wp:positionH>
            <wp:positionV relativeFrom="page">
              <wp:posOffset>1841500</wp:posOffset>
            </wp:positionV>
            <wp:extent cx="749300" cy="787400"/>
            <wp:effectExtent l="0" t="0" r="2540" b="4445"/>
            <wp:wrapNone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ba7bfbdb7dd4c7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3860800</wp:posOffset>
                </wp:positionV>
                <wp:extent cx="3467100" cy="1079500"/>
                <wp:effectExtent l="0" t="0" r="635" b="14605"/>
                <wp:wrapSquare wrapText="bothSides"/>
                <wp:docPr id="2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5．（公众号：浙江省高中数学）若实数x，y满足约束条件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		的最小值是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left:0pt;margin-left:91.0pt;margin-top:304.0pt;height:85.0pt;width:273.0pt;z-index:638828070017883804;mso-width-relative:page;mso-height-relative:page;mso-position-vertical-relative:page;mso-position-horizontal-relative:page;" coordsize="21600,21600" o:spid="_x0000_s2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5．（公众号：浙江省高中数学）若实数x，y满足约束条件</w:t>
                      </w:r>
                      <w:r>
                        <w:rPr>
                          <w:sz w:val="16"/>
                          <w:color w:val="000000"/>
                        </w:rPr>
                        <w:t xml:space="preserve">则		的最小值是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4864100</wp:posOffset>
                </wp:positionV>
                <wp:extent cx="431800" cy="292100"/>
                <wp:effectExtent l="0" t="0" r="635" b="14605"/>
                <wp:wrapSquare wrapText="bothSides"/>
                <wp:docPr id="2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A.-2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" style="position:absolute;left:0pt;margin-left:91.0pt;margin-top:383.0pt;height:23.0pt;width:34.0pt;z-index:638828070017884278;mso-width-relative:page;mso-height-relative:page;mso-position-vertical-relative:page;mso-position-horizontal-relative:page;" coordsize="21600,21600" o:spid="_x0000_s2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A.-2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4864100</wp:posOffset>
                </wp:positionV>
                <wp:extent cx="495300" cy="292100"/>
                <wp:effectExtent l="0" t="0" r="635" b="14605"/>
                <wp:wrapSquare wrapText="bothSides"/>
                <wp:docPr id="2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" style="position:absolute;left:0pt;margin-left:195.0pt;margin-top:383.0pt;height:23.0pt;width:39.0pt;z-index:638828070017884735;mso-width-relative:page;mso-height-relative:page;mso-position-vertical-relative:page;mso-position-horizontal-relative:page;" coordsize="21600,21600" o:spid="_x0000_s2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4864100</wp:posOffset>
                </wp:positionV>
                <wp:extent cx="520700" cy="292100"/>
                <wp:effectExtent l="0" t="0" r="635" b="14605"/>
                <wp:wrapSquare wrapText="bothSides"/>
                <wp:docPr id="2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0" style="position:absolute;left:0pt;margin-left:296.0pt;margin-top:383.0pt;height:23.0pt;width:41.0pt;z-index:638828070017885194;mso-width-relative:page;mso-height-relative:page;mso-position-vertical-relative:page;mso-position-horizontal-relative:page;" coordsize="21600,21600" o:spid="_x0000_s2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4864100</wp:posOffset>
                </wp:positionV>
                <wp:extent cx="482600" cy="292100"/>
                <wp:effectExtent l="0" t="0" r="635" b="14605"/>
                <wp:wrapSquare wrapText="bothSides"/>
                <wp:docPr id="2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" style="position:absolute;left:0pt;margin-left:398.0pt;margin-top:383.0pt;height:23.0pt;width:38.0pt;z-index:638828070017885646;mso-width-relative:page;mso-height-relative:page;mso-position-vertical-relative:page;mso-position-horizontal-relative:page;" coordsize="21600,21600" o:spid="_x0000_s2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5080000</wp:posOffset>
                </wp:positionV>
                <wp:extent cx="1447800" cy="1117600"/>
                <wp:effectExtent l="0" t="0" r="635" b="14605"/>
                <wp:wrapSquare wrapText="bothSides"/>
                <wp:docPr id="2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【答案】B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画出可行域，如图所示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" style="position:absolute;left:0pt;margin-left:91.0pt;margin-top:400.0pt;height:88.0pt;width:114.0pt;z-index:638828070017886723;mso-width-relative:page;mso-height-relative:page;mso-position-vertical-relative:page;mso-position-horizontal-relative:page;" coordsize="21600,21600" o:spid="_x0000_s2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【答案】B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画出可行域，如图所示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6108700</wp:posOffset>
                </wp:positionV>
                <wp:extent cx="546100" cy="330200"/>
                <wp:effectExtent l="0" t="0" r="635" b="14605"/>
                <wp:wrapSquare wrapText="bothSides"/>
                <wp:docPr id="2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令直线l：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6" style="position:absolute;left:0pt;margin-left:91.0pt;margin-top:481.0pt;height:26.0pt;width:43.0pt;z-index:638828070017887171;mso-width-relative:page;mso-height-relative:page;mso-position-vertical-relative:page;mso-position-horizontal-relative:page;" coordsize="21600,21600" o:spid="_x0000_s2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令直线l：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2311400</wp:posOffset>
                </wp:positionH>
                <wp:positionV relativeFrom="page">
                  <wp:posOffset>6057900</wp:posOffset>
                </wp:positionV>
                <wp:extent cx="1511300" cy="406400"/>
                <wp:effectExtent l="0" t="0" r="635" b="14605"/>
                <wp:wrapSquare wrapText="bothSides"/>
                <wp:docPr id="2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易知当／过点（-1,1）时，z最小，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" style="position:absolute;left:0pt;margin-left:182.0pt;margin-top:477.0pt;height:32.0pt;width:119.0pt;z-index:638828070017887619;mso-width-relative:page;mso-height-relative:page;mso-position-vertical-relative:page;mso-position-horizontal-relative:page;" coordsize="21600,21600" o:spid="_x0000_s2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易知当／过点（-1,1）时，z最小，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6413500</wp:posOffset>
                </wp:positionV>
                <wp:extent cx="660400" cy="635000"/>
                <wp:effectExtent l="0" t="0" r="635" b="14605"/>
                <wp:wrapSquare wrapText="bothSides"/>
                <wp:docPr id="2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1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即为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故选择：B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0" style="position:absolute;left:0pt;margin-left:91.0pt;margin-top:505.0pt;height:50.0pt;width:52.0pt;z-index:638828070017888304;mso-width-relative:page;mso-height-relative:page;mso-position-vertical-relative:page;mso-position-horizontal-relative:page;" coordsize="21600,21600" o:spid="_x0000_s2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1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即为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故选择：B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3810000</wp:posOffset>
            </wp:positionH>
            <wp:positionV relativeFrom="page">
              <wp:posOffset>4876800</wp:posOffset>
            </wp:positionV>
            <wp:extent cx="2197100" cy="1943100"/>
            <wp:effectExtent l="0" t="0" r="2540" b="4445"/>
            <wp:wrapNone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35e9c6aa5ec4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6972300</wp:posOffset>
                </wp:positionV>
                <wp:extent cx="3543300" cy="1587500"/>
                <wp:effectExtent l="0" t="0" r="635" b="14605"/>
                <wp:wrapSquare wrapText="bothSides"/>
                <wp:docPr id="2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after="2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6．（公众号：浙江省高中数学）如图，已知正方体				，M，N分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别是	A,D,D,B的中点，则</w:t>
                            </w:r>
                          </w:p>
                          <w:p>
                            <w:pPr>
                              <w:spacing w:after="1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A.直线AD与直线D，B垂直，直线	MN／／平面ABCD</w:t>
                            </w:r>
                          </w:p>
                          <w:p>
                            <w:pPr>
                              <w:spacing w:after="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B.直线AD与直线	平行，直线MN1平面BDD，B1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             第2页共16页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" style="position:absolute;left:0pt;margin-left:91.0pt;margin-top:549.0pt;height:125.0pt;width:279.0pt;z-index:638828070017890698;mso-width-relative:page;mso-height-relative:page;mso-position-vertical-relative:page;mso-position-horizontal-relative:page;" coordsize="21600,21600" o:spid="_x0000_s2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after="20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6．（公众号：浙江省高中数学）如图，已知正方体				，M，N分</w:t>
                      </w:r>
                      <w:r>
                        <w:rPr>
                          <w:sz w:val="16"/>
                          <w:color w:val="000000"/>
                        </w:rPr>
                        <w:t xml:space="preserve">别是	A,D,D,B的中点，则</w:t>
                      </w:r>
                    </w:p>
                    <w:p>
                      <w:pPr>
                        <w:spacing w:after="1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A.直线AD与直线D，B垂直，直线	MN／／平面ABCD</w:t>
                      </w:r>
                    </w:p>
                    <w:p>
                      <w:pPr>
                        <w:spacing w:after="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B.直线AD与直线	平行，直线MN1平面BDD，B1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             第2页共16页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6870700</wp:posOffset>
                </wp:positionV>
                <wp:extent cx="1270000" cy="1511300"/>
                <wp:effectExtent l="0" t="0" r="635" b="14605"/>
                <wp:wrapSquare wrapText="bothSides"/>
                <wp:docPr id="2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44600" cy="1206500"/>
                                  <wp:effectExtent l="0" t="0" r="0" b="0"/>
                                  <wp:docPr id="24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4" name="New Bitmap Image.jpg"/>
                                          <pic:cNvPicPr/>
                                        </pic:nvPicPr>
                                        <pic:blipFill>
                                          <a:blip r:embed="Ra27c4a330ce54d9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446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0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（第6题图）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" style="position:absolute;left:0pt;margin-left:375.0pt;margin-top:541.0pt;height:119.0pt;width:100.0pt;z-index:638828070017892835;mso-width-relative:page;mso-height-relative:page;mso-position-vertical-relative:page;mso-position-horizontal-relative:page;" coordsize="21600,21600" o:spid="_x0000_s2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44600" cy="1206500"/>
                            <wp:effectExtent l="0" t="0" r="0" b="0"/>
                            <wp:docPr id="24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44" name="New Bitmap Image.jpg"/>
                                    <pic:cNvPicPr/>
                                  </pic:nvPicPr>
                                  <pic:blipFill>
                                    <a:blip r:embed="Ra27c4a330ce54d9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44600" cy="120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00" w:lineRule="exact"/>
                        <w:ind w:firstLine="4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（第6题图）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997546a2746846a8"/>
          <w:footerReference w:type="default" r:id="R6beb04b0a8244ded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927100</wp:posOffset>
                </wp:positionV>
                <wp:extent cx="2654300" cy="1714500"/>
                <wp:effectExtent l="0" t="0" r="635" b="14605"/>
                <wp:wrapSquare wrapText="bothSides"/>
                <wp:docPr id="2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35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7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  <w:p>
                            <w:pPr>
                              <w:spacing w:after="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C.直线AD与直线D，B相交，直线		平面ABCD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D．直线AD与直线D，B异面，直线MN1平面BDDB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7"/>
                                <w:color w:val="000000"/>
                              </w:rPr>
                              <w:t xml:space="preserve">【答案】A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7"/>
                                <w:color w:val="000000"/>
                              </w:rPr>
                              <w:t xml:space="preserve">【解析】（黄琬乔）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" style="position:absolute;left:0pt;margin-left:91.0pt;margin-top:73.0pt;height:135.0pt;width:209.0pt;z-index:638828070018137028;mso-width-relative:page;mso-height-relative:page;mso-position-vertical-relative:page;mso-position-horizontal-relative:page;" coordsize="21600,21600" o:spid="_x0000_s2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35" w:line="320" w:lineRule="exact"/>
                        <w:ind w:firstLine="0"/>
                        <w:jc w:val="both"/>
                      </w:pPr>
                      <w:r>
                        <w:rPr>
                          <w:sz w:val="17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  <w:p>
                      <w:pPr>
                        <w:spacing w:after="12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C.直线AD与直线D，B相交，直线		平面ABCD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D．直线AD与直线D，B异面，直线MN1平面BDDB</w:t>
                      </w: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7"/>
                          <w:color w:val="000000"/>
                        </w:rPr>
                        <w:t xml:space="preserve">【答案】A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7"/>
                          <w:color w:val="000000"/>
                        </w:rPr>
                        <w:t xml:space="preserve">【解析】（黄琬乔）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927100</wp:posOffset>
                </wp:positionV>
                <wp:extent cx="1892300" cy="1612900"/>
                <wp:effectExtent l="0" t="0" r="635" b="14605"/>
                <wp:wrapSquare wrapText="bothSides"/>
                <wp:docPr id="2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4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19200" cy="1143000"/>
                                  <wp:effectExtent l="0" t="0" r="0" b="0"/>
                                  <wp:docPr id="24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9" name="New Bitmap Image.jpg"/>
                                          <pic:cNvPicPr/>
                                        </pic:nvPicPr>
                                        <pic:blipFill>
                                          <a:blip r:embed="Ra40e444a39dd403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192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1" style="position:absolute;left:0pt;margin-left:341.0pt;margin-top:73.0pt;height:127.0pt;width:149.0pt;z-index:638828070018139192;mso-width-relative:page;mso-height-relative:page;mso-position-vertical-relative:page;mso-position-horizontal-relative:page;" coordsize="21600,21600" o:spid="_x0000_s2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4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19200" cy="1143000"/>
                            <wp:effectExtent l="0" t="0" r="0" b="0"/>
                            <wp:docPr id="24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49" name="New Bitmap Image.jpg"/>
                                    <pic:cNvPicPr/>
                                  </pic:nvPicPr>
                                  <pic:blipFill>
                                    <a:blip r:embed="Ra40e444a39dd403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192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2565400</wp:posOffset>
                </wp:positionV>
                <wp:extent cx="3060700" cy="304800"/>
                <wp:effectExtent l="0" t="0" r="635" b="14605"/>
                <wp:wrapSquare wrapText="bothSides"/>
                <wp:docPr id="2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连接	，易证M在	AD，上，在正方形ADD，A中，AD11AD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" style="position:absolute;left:0pt;margin-left:91.0pt;margin-top:202.0pt;height:24.0pt;width:241.0pt;z-index:638828070018139741;mso-width-relative:page;mso-height-relative:page;mso-position-vertical-relative:page;mso-position-horizontal-relative:page;" coordsize="21600,21600" o:spid="_x0000_s2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连接	，易证M在	AD，上，在正方形ADD，A中，AD11AD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3670300</wp:posOffset>
                </wp:positionV>
                <wp:extent cx="1104900" cy="304800"/>
                <wp:effectExtent l="0" t="0" r="635" b="14605"/>
                <wp:wrapSquare wrapText="bothSides"/>
                <wp:docPr id="2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5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在正方形	AAD，D中，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5" style="position:absolute;left:0pt;margin-left:91.0pt;margin-top:289.0pt;height:24.0pt;width:87.0pt;z-index:638828070018140224;mso-width-relative:page;mso-height-relative:page;mso-position-vertical-relative:page;mso-position-horizontal-relative:page;" coordsize="21600,21600" o:spid="_x0000_s2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5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在正方形	AAD，D中，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2743200</wp:posOffset>
                </wp:positionV>
                <wp:extent cx="3352800" cy="1625600"/>
                <wp:effectExtent l="0" t="0" r="635" b="14605"/>
                <wp:wrapSquare wrapText="bothSides"/>
                <wp:docPr id="2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80" w:line="720" w:lineRule="exact"/>
                              <w:ind w:firstLine="348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中数学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／／面4BCD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7" style="position:absolute;left:0pt;margin-left:167.0pt;margin-top:216.0pt;height:128.0pt;width:264.0pt;z-index:638828070018140916;mso-width-relative:page;mso-height-relative:page;mso-position-vertical-relative:page;mso-position-horizontal-relative:page;" coordsize="21600,21600" o:spid="_x0000_s2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after="80" w:line="720" w:lineRule="exact"/>
                        <w:ind w:firstLine="348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中数学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／／面4BCD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4267200</wp:posOffset>
                </wp:positionV>
                <wp:extent cx="1625600" cy="381000"/>
                <wp:effectExtent l="0" t="0" r="635" b="14605"/>
                <wp:wrapSquare wrapText="bothSides"/>
                <wp:docPr id="2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取AA中点E，连接NE，易证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9" style="position:absolute;left:0pt;margin-left:91.0pt;margin-top:336.0pt;height:30.0pt;width:128.0pt;z-index:638828070018141384;mso-width-relative:page;mso-height-relative:page;mso-position-vertical-relative:page;mso-position-horizontal-relative:page;" coordsize="21600,21600" o:spid="_x0000_s2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取AA中点E，连接NE，易证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4305300</wp:posOffset>
                </wp:positionV>
                <wp:extent cx="1282700" cy="292100"/>
                <wp:effectExtent l="0" t="0" r="635" b="14605"/>
                <wp:wrapSquare wrapText="bothSides"/>
                <wp:docPr id="2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160" w:lineRule="exact"/>
                              <w:ind w:firstLine="12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的中点</w:t>
                            </w:r>
                          </w:p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且N为BD，B，D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1" style="position:absolute;left:0pt;margin-left:285.0pt;margin-top:339.0pt;height:23.0pt;width:101.0pt;z-index:638828070018142067;mso-width-relative:page;mso-height-relative:page;mso-position-vertical-relative:page;mso-position-horizontal-relative:page;" coordsize="21600,21600" o:spid="_x0000_s2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160" w:lineRule="exact"/>
                        <w:ind w:firstLine="12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的中点</w:t>
                      </w:r>
                    </w:p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且N为BD，B，D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4572000</wp:posOffset>
                </wp:positionV>
                <wp:extent cx="4699000" cy="2286000"/>
                <wp:effectExtent l="0" t="0" r="635" b="14605"/>
                <wp:wrapSquare wrapText="bothSides"/>
                <wp:docPr id="2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after="9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NEL面BDDB，MN与NE相交，故MN与BDDA不垂直.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故选择：A</w:t>
                            </w:r>
                          </w:p>
                          <w:p>
                            <w:pPr>
                              <w:spacing w:after="10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众号：浙江省高中数学）已知函数x（x）＝x＋1／4			，则图象为右图的函数可能是</w:t>
                            </w:r>
                          </w:p>
                          <w:p>
                            <w:pPr>
                              <w:spacing w:after="15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after="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</w:t>
                            </w:r>
                          </w:p>
                          <w:p>
                            <w:pPr>
                              <w:spacing w:after="2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3" style="position:absolute;left:0pt;margin-left:91.0pt;margin-top:360.0pt;height:180.0pt;width:370.0pt;z-index:638828070018143840;mso-width-relative:page;mso-height-relative:page;mso-position-vertical-relative:page;mso-position-horizontal-relative:page;" coordsize="21600,21600" o:spid="_x0000_s2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after="9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NEL面BDDB，MN与NE相交，故MN与BDDA不垂直.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故选择：A</w:t>
                      </w:r>
                    </w:p>
                    <w:p>
                      <w:pPr>
                        <w:spacing w:after="10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众号：浙江省高中数学）已知函数x（x）＝x＋1／4			，则图象为右图的函数可能是</w:t>
                      </w:r>
                    </w:p>
                    <w:p>
                      <w:pPr>
                        <w:spacing w:after="15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after="1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</w:t>
                      </w:r>
                    </w:p>
                    <w:p>
                      <w:pPr>
                        <w:spacing w:after="26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5003800</wp:posOffset>
            </wp:positionV>
            <wp:extent cx="469900" cy="114300"/>
            <wp:effectExtent l="0" t="0" r="2540" b="4445"/>
            <wp:wrapNone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03050a6e71a434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6832600</wp:posOffset>
                </wp:positionV>
                <wp:extent cx="1460500" cy="1727200"/>
                <wp:effectExtent l="0" t="0" r="635" b="14605"/>
                <wp:wrapSquare wrapText="bothSides"/>
                <wp:docPr id="2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【答案】D</w:t>
                            </w:r>
                          </w:p>
                          <w:p>
                            <w:pPr>
                              <w:spacing w:after="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【解析】（黄琬乔）</w:t>
                            </w:r>
                          </w:p>
                          <w:p>
                            <w:pPr>
                              <w:spacing w:after="80" w:line="380" w:lineRule="exact"/>
                              <w:ind w:firstLine="10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为偶函数，</w:t>
                            </w:r>
                          </w:p>
                          <w:p>
                            <w:pPr>
                              <w:spacing w:after="60" w:line="380" w:lineRule="exact"/>
                              <w:ind w:firstLine="1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与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left:0pt;margin-left:91.0pt;margin-top:538.0pt;height:136.0pt;width:115.0pt;z-index:638828070018146239;mso-width-relative:page;mso-height-relative:page;mso-position-vertical-relative:page;mso-position-horizontal-relative:page;" coordsize="21600,21600" o:spid="_x0000_s2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【答案】D</w:t>
                      </w:r>
                    </w:p>
                    <w:p>
                      <w:pPr>
                        <w:spacing w:after="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【解析】（黄琬乔）</w:t>
                      </w:r>
                    </w:p>
                    <w:p>
                      <w:pPr>
                        <w:spacing w:after="80" w:line="380" w:lineRule="exact"/>
                        <w:ind w:firstLine="10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为偶函数，</w:t>
                      </w:r>
                    </w:p>
                    <w:p>
                      <w:pPr>
                        <w:spacing w:after="60" w:line="380" w:lineRule="exact"/>
                        <w:ind w:firstLine="1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与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6832600</wp:posOffset>
                </wp:positionV>
                <wp:extent cx="2870200" cy="1727200"/>
                <wp:effectExtent l="0" t="0" r="635" b="14605"/>
                <wp:wrapSquare wrapText="bothSides"/>
                <wp:docPr id="2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860" w:line="300" w:lineRule="exact"/>
                              <w:ind w:firstLine="37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（第7题图）</w:t>
                            </w:r>
                          </w:p>
                          <w:p>
                            <w:pPr>
                              <w:spacing w:after="1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为奇函数，图中函数为奇函数，</w:t>
                            </w:r>
                          </w:p>
                          <w:p>
                            <w:pPr>
                              <w:spacing w:after="60" w:line="3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均不是奇函数，故排除A，B项：</w:t>
                            </w:r>
                          </w:p>
                          <w:p>
                            <w:pPr>
                              <w:spacing w:line="30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第3页共16页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8" style="position:absolute;left:0pt;margin-left:228.0pt;margin-top:538.0pt;height:136.0pt;width:226.0pt;z-index:638828070018147394;mso-width-relative:page;mso-height-relative:page;mso-position-vertical-relative:page;mso-position-horizontal-relative:page;" coordsize="21600,21600" o:spid="_x0000_s2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860" w:line="300" w:lineRule="exact"/>
                        <w:ind w:firstLine="37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（第7题图）</w:t>
                      </w:r>
                    </w:p>
                    <w:p>
                      <w:pPr>
                        <w:spacing w:after="1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为奇函数，图中函数为奇函数，</w:t>
                      </w:r>
                    </w:p>
                    <w:p>
                      <w:pPr>
                        <w:spacing w:after="60" w:line="30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均不是奇函数，故排除A，B项：</w:t>
                      </w:r>
                    </w:p>
                    <w:p>
                      <w:pPr>
                        <w:spacing w:line="300" w:lineRule="exact"/>
                        <w:ind w:firstLine="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第3页共16页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4445000</wp:posOffset>
            </wp:positionH>
            <wp:positionV relativeFrom="page">
              <wp:posOffset>5422900</wp:posOffset>
            </wp:positionV>
            <wp:extent cx="1714500" cy="1524000"/>
            <wp:effectExtent l="0" t="0" r="2540" b="4445"/>
            <wp:wrapNone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475d178d94b4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12dec78019674c6b"/>
          <w:footerReference w:type="default" r:id="R2948f4f3209843b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965200</wp:posOffset>
                </wp:positionV>
                <wp:extent cx="2171700" cy="317500"/>
                <wp:effectExtent l="0" t="0" r="635" b="14605"/>
                <wp:wrapSquare wrapText="bothSides"/>
                <wp:docPr id="2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1" style="position:absolute;left:0pt;margin-left:89.0pt;margin-top:76.0pt;height:25.0pt;width:171.0pt;z-index:638828070018331315;mso-width-relative:page;mso-height-relative:page;mso-position-vertical-relative:page;mso-position-horizontal-relative:page;" coordsize="21600,21600" o:spid="_x0000_s2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965200</wp:posOffset>
                </wp:positionV>
                <wp:extent cx="1866900" cy="304800"/>
                <wp:effectExtent l="0" t="0" r="635" b="14605"/>
                <wp:wrapSquare wrapText="bothSides"/>
                <wp:docPr id="2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3" style="position:absolute;left:0pt;margin-left:339.0pt;margin-top:76.0pt;height:24.0pt;width:147.0pt;z-index:638828070018331646;mso-width-relative:page;mso-height-relative:page;mso-position-vertical-relative:page;mso-position-horizontal-relative:page;" coordsize="21600,21600" o:spid="_x0000_s2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1600200</wp:posOffset>
                </wp:positionV>
                <wp:extent cx="279400" cy="304800"/>
                <wp:effectExtent l="0" t="0" r="635" b="14605"/>
                <wp:wrapSquare wrapText="bothSides"/>
                <wp:docPr id="2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" style="position:absolute;left:0pt;margin-left:89.0pt;margin-top:126.0pt;height:24.0pt;width:22.0pt;z-index:638828070018331932;mso-width-relative:page;mso-height-relative:page;mso-position-vertical-relative:page;mso-position-horizontal-relative:page;" coordsize="21600,21600" o:spid="_x0000_s2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80"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1562100</wp:posOffset>
                </wp:positionV>
                <wp:extent cx="1384300" cy="381000"/>
                <wp:effectExtent l="0" t="0" r="635" b="14605"/>
                <wp:wrapSquare wrapText="bothSides"/>
                <wp:docPr id="2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，与图不符，故排除C项：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7" style="position:absolute;left:0pt;margin-left:170.0pt;margin-top:123.0pt;height:30.0pt;width:109.0pt;z-index:638828070018332213;mso-width-relative:page;mso-height-relative:page;mso-position-vertical-relative:page;mso-position-horizontal-relative:page;" coordsize="21600,21600" o:spid="_x0000_s2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6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，与图不符，故排除C项：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1905000</wp:posOffset>
                </wp:positionV>
                <wp:extent cx="5003800" cy="901700"/>
                <wp:effectExtent l="0" t="0" r="635" b="14605"/>
                <wp:wrapSquare wrapText="bothSides"/>
                <wp:docPr id="2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故选择：D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8．（公众号：浙江省高中数学）已知α，β，y是互不相同的锐角，则在sinacosβ，sin βcosy，sinycosα三个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值中，大于	的个数的最大值是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9" style="position:absolute;left:0pt;margin-left:89.0pt;margin-top:150.0pt;height:71.0pt;width:394.0pt;z-index:638828070018332665;mso-width-relative:page;mso-height-relative:page;mso-position-vertical-relative:page;mso-position-horizontal-relative:page;" coordsize="21600,21600" o:spid="_x0000_s2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故选择：D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8．（公众号：浙江省高中数学）已知α，β，y是互不相同的锐角，则在sinacosβ，sin βcosy，sinycosα三个</w:t>
                      </w:r>
                      <w:r>
                        <w:rPr>
                          <w:sz w:val="18"/>
                          <w:color w:val="000000"/>
                        </w:rPr>
                        <w:t xml:space="preserve">值中，大于	的个数的最大值是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2730500</wp:posOffset>
                </wp:positionV>
                <wp:extent cx="1625600" cy="863600"/>
                <wp:effectExtent l="0" t="0" r="635" b="14605"/>
                <wp:wrapSquare wrapText="bothSides"/>
                <wp:docPr id="2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10" w:line="320" w:lineRule="exact"/>
                              <w:ind w:firstLine="21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B.1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" style="position:absolute;left:0pt;margin-left:89.0pt;margin-top:215.0pt;height:68.0pt;width:128.0pt;z-index:638828070018333199;mso-width-relative:page;mso-height-relative:page;mso-position-vertical-relative:page;mso-position-horizontal-relative:page;" coordsize="21600,21600" o:spid="_x0000_s2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10" w:line="320" w:lineRule="exact"/>
                        <w:ind w:firstLine="21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B.1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2781300</wp:posOffset>
                </wp:positionV>
                <wp:extent cx="1765300" cy="609600"/>
                <wp:effectExtent l="0" t="0" r="635" b="14605"/>
                <wp:wrapSquare wrapText="bothSides"/>
                <wp:docPr id="2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160" w:lineRule="exact"/>
                              <w:ind w:firstLine="210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D.3</w:t>
                            </w:r>
                          </w:p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C.2</w:t>
                            </w:r>
                          </w:p>
                          <w:p>
                            <w:pPr>
                              <w:spacing w:line="380" w:lineRule="exact"/>
                              <w:ind w:firstLine="1520"/>
                              <w:jc w:val="both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数学</w:t>
                            </w:r>
                          </w:p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38"/>
                                <w:color w:val="000000"/>
                              </w:rPr>
                              <w:t xml:space="preserve">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3" style="position:absolute;left:0pt;margin-left:290.0pt;margin-top:219.0pt;height:48.0pt;width:139.0pt;z-index:638828070018333836;mso-width-relative:page;mso-height-relative:page;mso-position-vertical-relative:page;mso-position-horizontal-relative:page;" coordsize="21600,21600" o:spid="_x0000_s2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160" w:lineRule="exact"/>
                        <w:ind w:firstLine="210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D.3</w:t>
                      </w:r>
                    </w:p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C.2</w:t>
                      </w:r>
                    </w:p>
                    <w:p>
                      <w:pPr>
                        <w:spacing w:line="380" w:lineRule="exact"/>
                        <w:ind w:firstLine="1520"/>
                        <w:jc w:val="both"/>
                      </w:pPr>
                      <w:r>
                        <w:rPr>
                          <w:sz w:val="38"/>
                          <w:color w:val="000000"/>
                        </w:rPr>
                        <w:t xml:space="preserve">数学</w:t>
                      </w:r>
                    </w:p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38"/>
                          <w:color w:val="000000"/>
                        </w:rPr>
                        <w:t xml:space="preserve">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2730500</wp:posOffset>
                </wp:positionV>
                <wp:extent cx="342900" cy="241300"/>
                <wp:effectExtent l="0" t="0" r="635" b="14605"/>
                <wp:wrapSquare wrapText="bothSides"/>
                <wp:docPr id="2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A.0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5" style="position:absolute;left:0pt;margin-left:89.0pt;margin-top:215.0pt;height:19.0pt;width:27.0pt;z-index:638828070018334205;mso-width-relative:page;mso-height-relative:page;mso-position-vertical-relative:page;mso-position-horizontal-relative:page;" coordsize="21600,21600" o:spid="_x0000_s2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A.0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3429000</wp:posOffset>
                </wp:positionV>
                <wp:extent cx="3162300" cy="1130300"/>
                <wp:effectExtent l="0" t="0" r="635" b="14605"/>
                <wp:wrapSquare wrapText="bothSides"/>
                <wp:docPr id="2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【解析一】（滨州惠民王悦）</w:t>
                            </w:r>
                          </w:p>
                          <w:p>
                            <w:pPr>
                              <w:spacing w:after="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，当且仅当			时取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同理sinβcosy，sinycosα有类似性质，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三式相加得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7" style="position:absolute;left:0pt;margin-left:89.0pt;margin-top:270.0pt;height:89.0pt;width:249.0pt;z-index:638828070018334991;mso-width-relative:page;mso-height-relative:page;mso-position-vertical-relative:page;mso-position-horizontal-relative:page;" coordsize="21600,21600" o:spid="_x0000_s2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【解析一】（滨州惠民王悦）</w:t>
                      </w:r>
                    </w:p>
                    <w:p>
                      <w:pPr>
                        <w:spacing w:after="4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  <w:u w:val="single"/>
                        </w:rPr>
                        <w:t xml:space="preserve">			</w:t>
                      </w:r>
                      <w:r>
                        <w:rPr>
                          <w:sz w:val="18"/>
                          <w:color w:val="000000"/>
                        </w:rPr>
                        <w:t xml:space="preserve">，当且仅当			时取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同理sinβcosy，sinycosα有类似性质，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三式相加得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4508500</wp:posOffset>
                </wp:positionV>
                <wp:extent cx="1549400" cy="368300"/>
                <wp:effectExtent l="0" t="0" r="635" b="14605"/>
                <wp:wrapSquare wrapText="bothSides"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所以，不可能三个式子都大于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9" style="position:absolute;left:0pt;margin-left:89.0pt;margin-top:355.0pt;height:29.0pt;width:122.0pt;z-index:638828070018335270;mso-width-relative:page;mso-height-relative:page;mso-position-vertical-relative:page;mso-position-horizontal-relative:page;" coordsize="21600,21600" o:spid="_x0000_s2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所以，不可能三个式子都大于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4521200</wp:posOffset>
                </wp:positionV>
                <wp:extent cx="1320800" cy="355600"/>
                <wp:effectExtent l="0" t="0" r="635" b="14605"/>
                <wp:wrapSquare wrapText="bothSides"/>
                <wp:docPr id="2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，另一方面，取α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1" style="position:absolute;left:0pt;margin-left:189.0pt;margin-top:356.0pt;height:28.0pt;width:104.0pt;z-index:638828070018335542;mso-width-relative:page;mso-height-relative:page;mso-position-vertical-relative:page;mso-position-horizontal-relative:page;" coordsize="21600,21600" o:spid="_x0000_s2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，另一方面，取α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4521200</wp:posOffset>
                </wp:positionV>
                <wp:extent cx="419100" cy="355600"/>
                <wp:effectExtent l="0" t="0" r="635" b="14605"/>
                <wp:wrapSquare wrapText="bothSides"/>
                <wp:docPr id="2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3" style="position:absolute;left:0pt;margin-left:357.0pt;margin-top:356.0pt;height:28.0pt;width:33.0pt;z-index:638828070018335907;mso-width-relative:page;mso-height-relative:page;mso-position-vertical-relative:page;mso-position-horizontal-relative:page;" coordsize="21600,21600" o:spid="_x0000_s2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4775200</wp:posOffset>
                </wp:positionV>
                <wp:extent cx="3022600" cy="1206500"/>
                <wp:effectExtent l="0" t="0" r="635" b="14605"/>
                <wp:wrapSquare wrapText="bothSides"/>
                <wp:docPr id="2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,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所以，可以有两个式子大于	，故大于	的个数最大值是2．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故选择：C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【解析二】（浙江宁波林宏宇）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5" style="position:absolute;left:0pt;margin-left:89.0pt;margin-top:376.0pt;height:95.0pt;width:238.0pt;z-index:638828070018336561;mso-width-relative:page;mso-height-relative:page;mso-position-vertical-relative:page;mso-position-horizontal-relative:page;" coordsize="21600,21600" o:spid="_x0000_s2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20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,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所以，可以有两个式子大于	，故大于	的个数最大值是2．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故选择：C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【解析二】（浙江宁波林宏宇）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5930900</wp:posOffset>
                </wp:positionV>
                <wp:extent cx="596900" cy="1079500"/>
                <wp:effectExtent l="0" t="0" r="635" b="14605"/>
                <wp:wrapSquare wrapText="bothSides"/>
                <wp:docPr id="2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8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不妨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当且仅当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7" style="position:absolute;left:0pt;margin-left:89.0pt;margin-top:467.0pt;height:85.0pt;width:47.0pt;z-index:638828070018336960;mso-width-relative:page;mso-height-relative:page;mso-position-vertical-relative:page;mso-position-horizontal-relative:page;" coordsize="21600,21600" o:spid="_x0000_s2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84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不妨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当且仅当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5905500</wp:posOffset>
                </wp:positionV>
                <wp:extent cx="2806700" cy="1130300"/>
                <wp:effectExtent l="0" t="0" r="635" b="14605"/>
                <wp:wrapSquare wrapText="bothSides"/>
                <wp:docPr id="2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830" w:line="240" w:lineRule="exact"/>
                              <w:ind w:firstLine="1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，故由排序不等式可知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时取等号，但因为a，β，y是互不相同的锐角，故取不到等号，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9" style="position:absolute;left:0pt;margin-left:189.0pt;margin-top:465.0pt;height:89.0pt;width:221.0pt;z-index:638828070018337341;mso-width-relative:page;mso-height-relative:page;mso-position-vertical-relative:page;mso-position-horizontal-relative:page;" coordsize="21600,21600" o:spid="_x0000_s29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830" w:line="240" w:lineRule="exact"/>
                        <w:ind w:firstLine="1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，故由排序不等式可知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时取等号，但因为a，β，y是互不相同的锐角，故取不到等号，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6985000</wp:posOffset>
                </wp:positionV>
                <wp:extent cx="330200" cy="317500"/>
                <wp:effectExtent l="0" t="0" r="635" b="14605"/>
                <wp:wrapSquare wrapText="bothSides"/>
                <wp:docPr id="3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故si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1" style="position:absolute;left:0pt;margin-left:89.0pt;margin-top:550.0pt;height:25.0pt;width:26.0pt;z-index:638828070018337599;mso-width-relative:page;mso-height-relative:page;mso-position-vertical-relative:page;mso-position-horizontal-relative:page;" coordsize="21600,21600" o:spid="_x0000_s3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故si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6959600</wp:posOffset>
                </wp:positionV>
                <wp:extent cx="1346200" cy="381000"/>
                <wp:effectExtent l="0" t="0" r="635" b="14605"/>
                <wp:wrapSquare wrapText="bothSides"/>
                <wp:docPr id="3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，故三个值不可能都大于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" style="position:absolute;left:0pt;margin-left:233.0pt;margin-top:548.0pt;height:30.0pt;width:106.0pt;z-index:638828070018337857;mso-width-relative:page;mso-height-relative:page;mso-position-vertical-relative:page;mso-position-horizontal-relative:page;" coordsize="21600,21600" o:spid="_x0000_s3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，故三个值不可能都大于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6972300</wp:posOffset>
                </wp:positionV>
                <wp:extent cx="711200" cy="355600"/>
                <wp:effectExtent l="0" t="0" r="635" b="14605"/>
                <wp:wrapSquare wrapText="bothSides"/>
                <wp:docPr id="3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，故排除D.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5" style="position:absolute;left:0pt;margin-left:339.0pt;margin-top:549.0pt;height:28.0pt;width:56.0pt;z-index:638828070018338116;mso-width-relative:page;mso-height-relative:page;mso-position-vertical-relative:page;mso-position-horizontal-relative:page;" coordsize="21600,21600" o:spid="_x0000_s3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，故排除D.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7302500</wp:posOffset>
                </wp:positionV>
                <wp:extent cx="381000" cy="330200"/>
                <wp:effectExtent l="0" t="0" r="635" b="14605"/>
                <wp:wrapSquare wrapText="bothSides"/>
                <wp:docPr id="3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当令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7" style="position:absolute;left:0pt;margin-left:89.0pt;margin-top:575.0pt;height:26.0pt;width:30.0pt;z-index:638828070018338372;mso-width-relative:page;mso-height-relative:page;mso-position-vertical-relative:page;mso-position-horizontal-relative:page;" coordsize="21600,21600" o:spid="_x0000_s3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当令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7327900</wp:posOffset>
                </wp:positionV>
                <wp:extent cx="190500" cy="317500"/>
                <wp:effectExtent l="0" t="0" r="635" b="14605"/>
                <wp:wrapSquare wrapText="bothSides"/>
                <wp:docPr id="3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9" style="position:absolute;left:0pt;margin-left:135.0pt;margin-top:577.0pt;height:25.0pt;width:15.0pt;z-index:638828070018338628;mso-width-relative:page;mso-height-relative:page;mso-position-vertical-relative:page;mso-position-horizontal-relative:page;" coordsize="21600,21600" o:spid="_x0000_s3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7302500</wp:posOffset>
                </wp:positionV>
                <wp:extent cx="508000" cy="355600"/>
                <wp:effectExtent l="0" t="0" r="635" b="14605"/>
                <wp:wrapSquare wrapText="bothSides"/>
                <wp:docPr id="3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时，有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1" style="position:absolute;left:0pt;margin-left:195.0pt;margin-top:575.0pt;height:28.0pt;width:40.0pt;z-index:638828070018338886;mso-width-relative:page;mso-height-relative:page;mso-position-vertical-relative:page;mso-position-horizontal-relative:page;" coordsize="21600,21600" o:spid="_x0000_s3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时，有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7594600</wp:posOffset>
                </wp:positionV>
                <wp:extent cx="1409700" cy="965200"/>
                <wp:effectExtent l="0" t="0" r="635" b="14605"/>
                <wp:wrapSquare wrapText="bothSides"/>
                <wp:docPr id="3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故三个值中可以有两个大于</w:t>
                            </w:r>
                          </w:p>
                          <w:p>
                            <w:pPr>
                              <w:spacing w:after="14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故选择：C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3" style="position:absolute;left:0pt;margin-left:89.0pt;margin-top:598.0pt;height:76.0pt;width:111.0pt;z-index:638828070018339386;mso-width-relative:page;mso-height-relative:page;mso-position-vertical-relative:page;mso-position-horizontal-relative:page;" coordsize="21600,21600" o:spid="_x0000_s3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6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故三个值中可以有两个大于</w:t>
                      </w:r>
                    </w:p>
                    <w:p>
                      <w:pPr>
                        <w:spacing w:after="14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故选择：C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8204200</wp:posOffset>
                </wp:positionV>
                <wp:extent cx="901700" cy="330200"/>
                <wp:effectExtent l="0" t="0" r="635" b="14605"/>
                <wp:wrapSquare wrapText="bothSides"/>
                <wp:docPr id="3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第4页共16页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5" style="position:absolute;left:0pt;margin-left:257.0pt;margin-top:646.0pt;height:26.0pt;width:71.0pt;z-index:638828070018339644;mso-width-relative:page;mso-height-relative:page;mso-position-vertical-relative:page;mso-position-horizontal-relative:page;" coordsize="21600,21600" o:spid="_x0000_s3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6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第4页共16页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780" w:bottom="1440" w:left="1780" w:header="0" w:footer="1440"/>
          <w:pgSz w:w="11900" w:h="16840" w:orient="portrait"/>
          <w:headerReference w:type="default" r:id="R21a8300f85b24115"/>
          <w:footerReference w:type="default" r:id="R16e722fa55ba423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965200</wp:posOffset>
                </wp:positionV>
                <wp:extent cx="2108200" cy="317500"/>
                <wp:effectExtent l="0" t="0" r="635" b="14605"/>
                <wp:wrapSquare wrapText="bothSides"/>
                <wp:docPr id="3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7" style="position:absolute;left:0pt;margin-left:94.0pt;margin-top:76.0pt;height:25.0pt;width:166.0pt;z-index:638828070018525342;mso-width-relative:page;mso-height-relative:page;mso-position-vertical-relative:page;mso-position-horizontal-relative:page;" coordsize="21600,21600" o:spid="_x0000_s3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965200</wp:posOffset>
                </wp:positionV>
                <wp:extent cx="1828800" cy="304800"/>
                <wp:effectExtent l="0" t="0" r="635" b="14605"/>
                <wp:wrapSquare wrapText="bothSides"/>
                <wp:docPr id="3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9" style="position:absolute;left:0pt;margin-left:343.0pt;margin-top:76.0pt;height:24.0pt;width:144.0pt;z-index:638828070018525675;mso-width-relative:page;mso-height-relative:page;mso-position-vertical-relative:page;mso-position-horizontal-relative:page;" coordsize="21600,21600" o:spid="_x0000_s3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1168400</wp:posOffset>
                </wp:positionV>
                <wp:extent cx="4978400" cy="698500"/>
                <wp:effectExtent l="0" t="0" r="635" b="14605"/>
                <wp:wrapSquare wrapText="bothSides"/>
                <wp:docPr id="3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9．（公众号：浙江省高中数学）已知	,	，函数					.若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成等比数列，则平面上点		的轨迹是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1" style="position:absolute;left:0pt;margin-left:94.0pt;margin-top:92.0pt;height:55.0pt;width:392.0pt;z-index:638828070018526015;mso-width-relative:page;mso-height-relative:page;mso-position-vertical-relative:page;mso-position-horizontal-relative:page;" coordsize="21600,21600" o:spid="_x0000_s3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9．（公众号：浙江省高中数学）已知	,	，函数					.若</w:t>
                      </w:r>
                      <w:r>
                        <w:rPr>
                          <w:sz w:val="16"/>
                          <w:color w:val="000000"/>
                        </w:rPr>
                        <w:t xml:space="preserve">成等比数列，则平面上点		的轨迹是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1790700</wp:posOffset>
                </wp:positionV>
                <wp:extent cx="711200" cy="330200"/>
                <wp:effectExtent l="0" t="0" r="635" b="14605"/>
                <wp:wrapSquare wrapText="bothSides"/>
                <wp:docPr id="3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A.直线和圆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3" style="position:absolute;left:0pt;margin-left:94.0pt;margin-top:141.0pt;height:26.0pt;width:56.0pt;z-index:638828070018526299;mso-width-relative:page;mso-height-relative:page;mso-position-vertical-relative:page;mso-position-horizontal-relative:page;" coordsize="21600,21600" o:spid="_x0000_s3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A.直线和圆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ge">
                  <wp:posOffset>1790700</wp:posOffset>
                </wp:positionV>
                <wp:extent cx="850900" cy="330200"/>
                <wp:effectExtent l="0" t="0" r="635" b="14605"/>
                <wp:wrapSquare wrapText="bothSides"/>
                <wp:docPr id="3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B.直线和椭圆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5" style="position:absolute;left:0pt;margin-left:196.0pt;margin-top:141.0pt;height:26.0pt;width:67.0pt;z-index:638828070018526573;mso-width-relative:page;mso-height-relative:page;mso-position-vertical-relative:page;mso-position-horizontal-relative:page;" coordsize="21600,21600" o:spid="_x0000_s3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B.直线和椭圆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1790700</wp:posOffset>
                </wp:positionV>
                <wp:extent cx="1003300" cy="330200"/>
                <wp:effectExtent l="0" t="0" r="635" b="14605"/>
                <wp:wrapSquare wrapText="bothSides"/>
                <wp:docPr id="3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C.直线和双曲线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7" style="position:absolute;left:0pt;margin-left:293.0pt;margin-top:141.0pt;height:26.0pt;width:79.0pt;z-index:638828070018526845;mso-width-relative:page;mso-height-relative:page;mso-position-vertical-relative:page;mso-position-horizontal-relative:page;" coordsize="21600,21600" o:spid="_x0000_s3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C.直线和双曲线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1790700</wp:posOffset>
                </wp:positionV>
                <wp:extent cx="990600" cy="330200"/>
                <wp:effectExtent l="0" t="0" r="635" b="14605"/>
                <wp:wrapSquare wrapText="bothSides"/>
                <wp:docPr id="3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D.直线和抛物线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9" style="position:absolute;left:0pt;margin-left:398.0pt;margin-top:141.0pt;height:26.0pt;width:78.0pt;z-index:638828070018527107;mso-width-relative:page;mso-height-relative:page;mso-position-vertical-relative:page;mso-position-horizontal-relative:page;" coordsize="21600,21600" o:spid="_x0000_s3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D.直线和抛物线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2006600</wp:posOffset>
                </wp:positionV>
                <wp:extent cx="1397000" cy="876300"/>
                <wp:effectExtent l="0" t="0" r="635" b="14605"/>
                <wp:wrapSquare wrapText="bothSides"/>
                <wp:docPr id="3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【答案】C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【解析】（滨州惠民王悦）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1" style="position:absolute;left:0pt;margin-left:94.0pt;margin-top:158.0pt;height:69.0pt;width:110.0pt;z-index:638828070018527610;mso-width-relative:page;mso-height-relative:page;mso-position-vertical-relative:page;mso-position-horizontal-relative:page;" coordsize="21600,21600" o:spid="_x0000_s3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【答案】C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【解析】（滨州惠民王悦）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2755900</wp:posOffset>
                </wp:positionV>
                <wp:extent cx="1066800" cy="381000"/>
                <wp:effectExtent l="0" t="0" r="635" b="14605"/>
                <wp:wrapSquare wrapText="bothSides"/>
                <wp:docPr id="3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【方法一】由题意得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3" style="position:absolute;left:0pt;margin-left:94.0pt;margin-top:217.0pt;height:30.0pt;width:84.0pt;z-index:638828070018527875;mso-width-relative:page;mso-height-relative:page;mso-position-vertical-relative:page;mso-position-horizontal-relative:page;" coordsize="21600,21600" o:spid="_x0000_s3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6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【方法一】由题意得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2755900</wp:posOffset>
                </wp:positionV>
                <wp:extent cx="546100" cy="355600"/>
                <wp:effectExtent l="0" t="0" r="635" b="14605"/>
                <wp:wrapSquare wrapText="bothSides"/>
                <wp:docPr id="3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5" style="position:absolute;left:0pt;margin-left:247.0pt;margin-top:217.0pt;height:28.0pt;width:43.0pt;z-index:638828070018528137;mso-width-relative:page;mso-height-relative:page;mso-position-vertical-relative:page;mso-position-horizontal-relative:page;" coordsize="21600,21600" o:spid="_x0000_s3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4826000</wp:posOffset>
                </wp:positionH>
                <wp:positionV relativeFrom="page">
                  <wp:posOffset>2857500</wp:posOffset>
                </wp:positionV>
                <wp:extent cx="520700" cy="508000"/>
                <wp:effectExtent l="0" t="0" r="635" b="14605"/>
                <wp:wrapSquare wrapText="bothSides"/>
                <wp:docPr id="3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7" style="position:absolute;left:0pt;margin-left:380.0pt;margin-top:225.0pt;height:40.0pt;width:41.0pt;z-index:638828070018528384;mso-width-relative:page;mso-height-relative:page;mso-position-vertical-relative:page;mso-position-horizontal-relative:page;" coordsize="21600,21600" o:spid="_x0000_s3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4025900</wp:posOffset>
                </wp:positionV>
                <wp:extent cx="1409700" cy="317500"/>
                <wp:effectExtent l="0" t="0" r="635" b="14605"/>
                <wp:wrapSquare wrapText="bothSides"/>
                <wp:docPr id="3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即/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9" style="position:absolute;left:0pt;margin-left:94.0pt;margin-top:317.0pt;height:25.0pt;width:111.0pt;z-index:638828070018528648;mso-width-relative:page;mso-height-relative:page;mso-position-vertical-relative:page;mso-position-horizontal-relative:page;" coordsize="21600,21600" o:spid="_x0000_s3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400"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即/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4254500</wp:posOffset>
                </wp:positionV>
                <wp:extent cx="317500" cy="342900"/>
                <wp:effectExtent l="0" t="0" r="635" b="14605"/>
                <wp:wrapSquare wrapText="bothSides"/>
                <wp:docPr id="3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1" style="position:absolute;left:0pt;margin-left:94.0pt;margin-top:335.0pt;height:27.0pt;width:25.0pt;z-index:638828070018528911;mso-width-relative:page;mso-height-relative:page;mso-position-vertical-relative:page;mso-position-horizontal-relative:page;" coordsize="21600,21600" o:spid="_x0000_s3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4279900</wp:posOffset>
                </wp:positionV>
                <wp:extent cx="279400" cy="279400"/>
                <wp:effectExtent l="0" t="0" r="635" b="14605"/>
                <wp:wrapSquare wrapText="bothSides"/>
                <wp:docPr id="3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或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3" style="position:absolute;left:0pt;margin-left:177.0pt;margin-top:337.0pt;height:22.0pt;width:22.0pt;z-index:638828070018529173;mso-width-relative:page;mso-height-relative:page;mso-position-vertical-relative:page;mso-position-horizontal-relative:page;" coordsize="21600,21600" o:spid="_x0000_s3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60"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4483100</wp:posOffset>
                </wp:positionV>
                <wp:extent cx="2819400" cy="889000"/>
                <wp:effectExtent l="0" t="0" r="635" b="14605"/>
                <wp:wrapSquare wrapText="bothSides"/>
                <wp:docPr id="3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所以			为双曲线，		为直线</w:t>
                            </w:r>
                          </w:p>
                          <w:p>
                            <w:pPr>
                              <w:spacing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【方法二】特殊值，因		，不妨设a		方便计算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5" style="position:absolute;left:0pt;margin-left:94.0pt;margin-top:353.0pt;height:70.0pt;width:222.0pt;z-index:638828070018529574;mso-width-relative:page;mso-height-relative:page;mso-position-vertical-relative:page;mso-position-horizontal-relative:page;" coordsize="21600,21600" o:spid="_x0000_s3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所以			为双曲线，		为直线</w:t>
                      </w:r>
                    </w:p>
                    <w:p>
                      <w:pPr>
                        <w:spacing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【方法二】特殊值，因		，不妨设a		方便计算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5245100</wp:posOffset>
                </wp:positionV>
                <wp:extent cx="1422400" cy="736600"/>
                <wp:effectExtent l="0" t="0" r="635" b="14605"/>
                <wp:wrapSquare wrapText="bothSides"/>
                <wp:docPr id="3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after="31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【方法三】考查渐近线斜率，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两边除以s，得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7" style="position:absolute;left:0pt;margin-left:94.0pt;margin-top:413.0pt;height:58.0pt;width:112.0pt;z-index:638828070018529954;mso-width-relative:page;mso-height-relative:page;mso-position-vertical-relative:page;mso-position-horizontal-relative:page;" coordsize="21600,21600" o:spid="_x0000_s3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after="310"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【方法三】考查渐近线斜率，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两边除以s，得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5219700</wp:posOffset>
                </wp:positionV>
                <wp:extent cx="1244600" cy="368300"/>
                <wp:effectExtent l="0" t="0" r="635" b="14605"/>
                <wp:wrapSquare wrapText="bothSides"/>
                <wp:docPr id="3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有几组解，由等比数列得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9" style="position:absolute;left:0pt;margin-left:247.0pt;margin-top:411.0pt;height:29.0pt;width:98.0pt;z-index:638828070018530213;mso-width-relative:page;mso-height-relative:page;mso-position-vertical-relative:page;mso-position-horizontal-relative:page;" coordsize="21600,21600" o:spid="_x0000_s3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有几组解，由等比数列得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6045200</wp:posOffset>
                </wp:positionV>
                <wp:extent cx="215900" cy="279400"/>
                <wp:effectExtent l="0" t="0" r="635" b="14605"/>
                <wp:wrapSquare wrapText="bothSides"/>
                <wp:docPr id="3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1" style="position:absolute;left:0pt;margin-left:94.0pt;margin-top:476.0pt;height:22.0pt;width:17.0pt;z-index:638828070018530473;mso-width-relative:page;mso-height-relative:page;mso-position-vertical-relative:page;mso-position-horizontal-relative:page;" coordsize="21600,21600" o:spid="_x0000_s3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6019800</wp:posOffset>
                </wp:positionV>
                <wp:extent cx="254000" cy="355600"/>
                <wp:effectExtent l="0" t="0" r="635" b="14605"/>
                <wp:wrapSquare wrapText="bothSides"/>
                <wp:docPr id="3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3" style="position:absolute;left:0pt;margin-left:247.0pt;margin-top:474.0pt;height:28.0pt;width:20.0pt;z-index:638828070018530743;mso-width-relative:page;mso-height-relative:page;mso-position-vertical-relative:page;mso-position-horizontal-relative:page;" coordsize="21600,21600" o:spid="_x0000_s3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6019800</wp:posOffset>
                </wp:positionV>
                <wp:extent cx="228600" cy="342900"/>
                <wp:effectExtent l="0" t="0" r="635" b="14605"/>
                <wp:wrapSquare wrapText="bothSides"/>
                <wp:docPr id="3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5" style="position:absolute;left:0pt;margin-left:332.0pt;margin-top:474.0pt;height:27.0pt;width:18.0pt;z-index:638828070018530999;mso-width-relative:page;mso-height-relative:page;mso-position-vertical-relative:page;mso-position-horizontal-relative:page;" coordsize="21600,21600" o:spid="_x0000_s3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6007100</wp:posOffset>
                </wp:positionV>
                <wp:extent cx="876300" cy="355600"/>
                <wp:effectExtent l="0" t="0" r="635" b="14605"/>
                <wp:wrapSquare wrapText="bothSides"/>
                <wp:docPr id="3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，k有两实根，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7" style="position:absolute;left:0pt;margin-left:398.0pt;margin-top:473.0pt;height:28.0pt;width:69.0pt;z-index:638828070018531259;mso-width-relative:page;mso-height-relative:page;mso-position-vertical-relative:page;mso-position-horizontal-relative:page;" coordsize="21600,21600" o:spid="_x0000_s3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，k有两实根，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6273800</wp:posOffset>
                </wp:positionV>
                <wp:extent cx="4940300" cy="1333500"/>
                <wp:effectExtent l="0" t="0" r="635" b="14605"/>
                <wp:wrapSquare wrapText="bothSides"/>
                <wp:docPr id="3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即曲线有两条渐近线，为双曲线</w:t>
                            </w:r>
                          </w:p>
                          <w:p>
                            <w:pPr>
                              <w:spacing w:after="4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故选择：C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10．（公众号：浙江省高中数学）已知数列		满足							.记数列		的前n项和为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9" style="position:absolute;left:0pt;margin-left:94.0pt;margin-top:494.0pt;height:105.0pt;width:389.0pt;z-index:638828070018531802;mso-width-relative:page;mso-height-relative:page;mso-position-vertical-relative:page;mso-position-horizontal-relative:page;" coordsize="21600,21600" o:spid="_x0000_s3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即曲线有两条渐近线，为双曲线</w:t>
                      </w:r>
                    </w:p>
                    <w:p>
                      <w:pPr>
                        <w:spacing w:after="40" w:line="4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故选择：C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10．（公众号：浙江省高中数学）已知数列		满足							.记数列		的前n项和为</w:t>
                      </w:r>
                      <w:r>
                        <w:rPr>
                          <w:sz w:val="16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7556500</wp:posOffset>
                </wp:positionV>
                <wp:extent cx="1409700" cy="977900"/>
                <wp:effectExtent l="0" t="0" r="635" b="14605"/>
                <wp:wrapSquare wrapText="bothSides"/>
                <wp:docPr id="3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15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【答案】A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1" style="position:absolute;left:0pt;margin-left:94.0pt;margin-top:595.0pt;height:77.0pt;width:111.0pt;z-index:638828070018532445;mso-width-relative:page;mso-height-relative:page;mso-position-vertical-relative:page;mso-position-horizontal-relative:page;" coordsize="21600,21600" o:spid="_x0000_s3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15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【答案】A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ge">
                  <wp:posOffset>7531100</wp:posOffset>
                </wp:positionV>
                <wp:extent cx="2590800" cy="1016000"/>
                <wp:effectExtent l="0" t="0" r="635" b="14605"/>
                <wp:wrapSquare wrapText="bothSides"/>
                <wp:docPr id="3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750" w:line="240" w:lineRule="exact"/>
                              <w:ind w:firstLine="26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第5页共16页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3" style="position:absolute;left:0pt;margin-left:265.0pt;margin-top:593.0pt;height:80.0pt;width:204.0pt;z-index:638828070018532848;mso-width-relative:page;mso-height-relative:page;mso-position-vertical-relative:page;mso-position-horizontal-relative:page;" coordsize="21600,21600" o:spid="_x0000_s3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after="750" w:line="240" w:lineRule="exact"/>
                        <w:ind w:firstLine="26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第5页共16页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887307b118f4406c"/>
          <w:footerReference w:type="default" r:id="Rfb41b38500de411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965200</wp:posOffset>
                </wp:positionV>
                <wp:extent cx="2171700" cy="355600"/>
                <wp:effectExtent l="0" t="0" r="635" b="14605"/>
                <wp:wrapSquare wrapText="bothSides"/>
                <wp:docPr id="3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5" style="position:absolute;left:0pt;margin-left:90.0pt;margin-top:76.0pt;height:28.0pt;width:171.0pt;z-index:638828070018743720;mso-width-relative:page;mso-height-relative:page;mso-position-vertical-relative:page;mso-position-horizontal-relative:page;" coordsize="21600,21600" o:spid="_x0000_s3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990600</wp:posOffset>
                </wp:positionV>
                <wp:extent cx="1841500" cy="304800"/>
                <wp:effectExtent l="0" t="0" r="635" b="14605"/>
                <wp:wrapSquare wrapText="bothSides"/>
                <wp:docPr id="3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7" style="position:absolute;left:0pt;margin-left:342.0pt;margin-top:78.0pt;height:24.0pt;width:145.0pt;z-index:638828070018744037;mso-width-relative:page;mso-height-relative:page;mso-position-vertical-relative:page;mso-position-horizontal-relative:page;" coordsize="21600,21600" o:spid="_x0000_s3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1168400</wp:posOffset>
                </wp:positionV>
                <wp:extent cx="4267200" cy="3568700"/>
                <wp:effectExtent l="0" t="0" r="635" b="14605"/>
                <wp:wrapSquare wrapText="bothSides"/>
                <wp:docPr id="3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3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【解析一】（宁波李老师）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，易知</w:t>
                            </w:r>
                          </w:p>
                          <w:p>
                            <w:pPr>
                              <w:spacing w:after="37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设</w:t>
                            </w:r>
                          </w:p>
                          <w:p>
                            <w:pPr>
                              <w:spacing w:after="7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在	上单调递增，</w:t>
                            </w:r>
                          </w:p>
                          <w:p>
                            <w:pPr>
                              <w:spacing w:after="1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3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现用数学归纳法证明	n≥3时，</w:t>
                            </w:r>
                          </w:p>
                          <w:p>
                            <w:pPr>
                              <w:spacing w:after="130" w:line="520" w:lineRule="exact"/>
                              <w:ind w:firstLine="530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中数学</w:t>
                            </w:r>
                          </w:p>
                          <w:p>
                            <w:pPr>
                              <w:spacing w:after="1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当	时，			，不等式成立，</w:t>
                            </w:r>
                          </w:p>
                          <w:p>
                            <w:pPr>
                              <w:spacing w:after="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假设		时，不等式成立，即	</w:t>
                            </w:r>
                            <w:r>
                              <w:rPr>
                                <w:sz w:val="16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	成立，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时，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66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0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9" style="position:absolute;left:0pt;margin-left:90.0pt;margin-top:92.0pt;height:281.0pt;width:336.0pt;z-index:638828070018745993;mso-width-relative:page;mso-height-relative:page;mso-position-vertical-relative:page;mso-position-horizontal-relative:page;" coordsize="21600,21600" o:spid="_x0000_s3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3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【解析一】（宁波李老师）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，易知</w:t>
                      </w:r>
                    </w:p>
                    <w:p>
                      <w:pPr>
                        <w:spacing w:after="370"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设</w:t>
                      </w:r>
                    </w:p>
                    <w:p>
                      <w:pPr>
                        <w:spacing w:after="7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在	上单调递增，</w:t>
                      </w:r>
                    </w:p>
                    <w:p>
                      <w:pPr>
                        <w:spacing w:after="1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3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现用数学归纳法证明	n≥3时，</w:t>
                      </w:r>
                    </w:p>
                    <w:p>
                      <w:pPr>
                        <w:spacing w:after="130" w:line="520" w:lineRule="exact"/>
                        <w:ind w:firstLine="530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中数学</w:t>
                      </w:r>
                    </w:p>
                    <w:p>
                      <w:pPr>
                        <w:spacing w:after="1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当	时，			，不等式成立，</w:t>
                      </w:r>
                    </w:p>
                    <w:p>
                      <w:pPr>
                        <w:spacing w:after="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假设		时，不等式成立，即	</w:t>
                      </w:r>
                      <w:r>
                        <w:rPr>
                          <w:sz w:val="16"/>
                          <w:color w:val="000000"/>
                          <w:u w:val="single"/>
                        </w:rPr>
                        <w:t xml:space="preserve">			</w:t>
                      </w:r>
                      <w:r>
                        <w:rPr>
                          <w:sz w:val="16"/>
                          <w:color w:val="000000"/>
                        </w:rPr>
                        <w:t xml:space="preserve">	成立，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时，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66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0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4927600</wp:posOffset>
                </wp:positionV>
                <wp:extent cx="381000" cy="330200"/>
                <wp:effectExtent l="0" t="0" r="635" b="14605"/>
                <wp:wrapSquare wrapText="bothSides"/>
                <wp:docPr id="3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要证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1" style="position:absolute;left:0pt;margin-left:90.0pt;margin-top:388.0pt;height:26.0pt;width:30.0pt;z-index:638828070018746278;mso-width-relative:page;mso-height-relative:page;mso-position-vertical-relative:page;mso-position-horizontal-relative:page;" coordsize="21600,21600" o:spid="_x0000_s3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0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要证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4724400</wp:posOffset>
                </wp:positionV>
                <wp:extent cx="2603500" cy="800100"/>
                <wp:effectExtent l="0" t="0" r="635" b="14605"/>
                <wp:wrapSquare wrapText="bothSides"/>
                <wp:docPr id="3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，只需证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49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4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3" style="position:absolute;left:0pt;margin-left:137.0pt;margin-top:372.0pt;height:63.0pt;width:205.0pt;z-index:638828070018746794;mso-width-relative:page;mso-height-relative:page;mso-position-vertical-relative:page;mso-position-horizontal-relative:page;" coordsize="21600,21600" o:spid="_x0000_s3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3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，只需证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49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4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5994400</wp:posOffset>
                </wp:positionV>
                <wp:extent cx="3048000" cy="698500"/>
                <wp:effectExtent l="0" t="0" r="635" b="14605"/>
                <wp:wrapSquare wrapText="bothSides"/>
                <wp:docPr id="3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0" w:after="41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该式显然成立，				成立，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5" style="position:absolute;left:0pt;margin-left:90.0pt;margin-top:472.0pt;height:55.0pt;width:240.0pt;z-index:638828070018747204;mso-width-relative:page;mso-height-relative:page;mso-position-vertical-relative:page;mso-position-horizontal-relative:page;" coordsize="21600,21600" o:spid="_x0000_s3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40" w:after="410" w:line="1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该式显然成立，				成立，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5511800</wp:posOffset>
                </wp:positionV>
                <wp:extent cx="723900" cy="38100"/>
                <wp:effectExtent l="0" t="0" r="635" b="14605"/>
                <wp:wrapSquare wrapText="bothSides"/>
                <wp:docPr id="3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5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7" style="position:absolute;left:0pt;margin-left:137.0pt;margin-top:434.0pt;height:3.0pt;width:57.0pt;z-index:638828070018747526;mso-width-relative:page;mso-height-relative:page;mso-position-vertical-relative:page;mso-position-horizontal-relative:page;" coordsize="21600,21600" o:spid="_x0000_s3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5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5524500</wp:posOffset>
                </wp:positionV>
                <wp:extent cx="762000" cy="38100"/>
                <wp:effectExtent l="0" t="0" r="635" b="14605"/>
                <wp:wrapSquare wrapText="bothSides"/>
                <wp:docPr id="3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8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9" style="position:absolute;left:0pt;margin-left:233.0pt;margin-top:435.0pt;height:3.0pt;width:60.0pt;z-index:638828070018747825;mso-width-relative:page;mso-height-relative:page;mso-position-vertical-relative:page;mso-position-horizontal-relative:page;" coordsize="21600,21600" o:spid="_x0000_s3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8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ge">
                  <wp:posOffset>5664200</wp:posOffset>
                </wp:positionV>
                <wp:extent cx="660400" cy="25400"/>
                <wp:effectExtent l="0" t="0" r="635" b="14605"/>
                <wp:wrapSquare wrapText="bothSides"/>
                <wp:docPr id="3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0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1" style="position:absolute;left:0pt;margin-left:241.0pt;margin-top:446.0pt;height:2.0pt;width:52.0pt;z-index:638828070018748132;mso-width-relative:page;mso-height-relative:page;mso-position-vertical-relative:page;mso-position-horizontal-relative:page;" coordsize="21600,21600" o:spid="_x0000_s3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0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5664200</wp:posOffset>
                </wp:positionV>
                <wp:extent cx="660400" cy="25400"/>
                <wp:effectExtent l="0" t="0" r="635" b="14605"/>
                <wp:wrapSquare wrapText="bothSides"/>
                <wp:docPr id="3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0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3" style="position:absolute;left:0pt;margin-left:345.0pt;margin-top:446.0pt;height:2.0pt;width:52.0pt;z-index:638828070018748422;mso-width-relative:page;mso-height-relative:page;mso-position-vertical-relative:page;mso-position-horizontal-relative:page;" coordsize="21600,21600" o:spid="_x0000_s3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0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5664200</wp:posOffset>
                </wp:positionV>
                <wp:extent cx="736600" cy="25400"/>
                <wp:effectExtent l="0" t="0" r="635" b="14605"/>
                <wp:wrapSquare wrapText="bothSides"/>
                <wp:docPr id="3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6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5" style="position:absolute;left:0pt;margin-left:137.0pt;margin-top:446.0pt;height:2.0pt;width:58.0pt;z-index:638828070018748706;mso-width-relative:page;mso-height-relative:page;mso-position-vertical-relative:page;mso-position-horizontal-relative:page;" coordsize="21600,21600" o:spid="_x0000_s3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6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7112000</wp:posOffset>
                </wp:positionV>
                <wp:extent cx="266700" cy="279400"/>
                <wp:effectExtent l="0" t="0" r="635" b="14605"/>
                <wp:wrapSquare wrapText="bothSides"/>
                <wp:docPr id="3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2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又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7" style="position:absolute;left:0pt;margin-left:90.0pt;margin-top:560.0pt;height:22.0pt;width:21.0pt;z-index:638828070018748975;mso-width-relative:page;mso-height-relative:page;mso-position-vertical-relative:page;mso-position-horizontal-relative:page;" coordsize="21600,21600" o:spid="_x0000_s3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20"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7073900</wp:posOffset>
                </wp:positionV>
                <wp:extent cx="762000" cy="355600"/>
                <wp:effectExtent l="0" t="0" r="635" b="14605"/>
                <wp:wrapSquare wrapText="bothSides"/>
                <wp:docPr id="3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，满足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9" style="position:absolute;left:0pt;margin-left:137.0pt;margin-top:557.0pt;height:28.0pt;width:60.0pt;z-index:638828070018749231;mso-width-relative:page;mso-height-relative:page;mso-position-vertical-relative:page;mso-position-horizontal-relative:page;" coordsize="21600,21600" o:spid="_x0000_s3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8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，满足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7366000</wp:posOffset>
                </wp:positionV>
                <wp:extent cx="685800" cy="330200"/>
                <wp:effectExtent l="0" t="0" r="635" b="14605"/>
                <wp:wrapSquare wrapText="bothSides"/>
                <wp:docPr id="3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故选择：A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1" style="position:absolute;left:0pt;margin-left:90.0pt;margin-top:580.0pt;height:26.0pt;width:54.0pt;z-index:638828070018749482;mso-width-relative:page;mso-height-relative:page;mso-position-vertical-relative:page;mso-position-horizontal-relative:page;" coordsize="21600,21600" o:spid="_x0000_s3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故选择：A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b76f904c99bc4ced"/>
          <w:footerReference w:type="default" r:id="R597caa6aeb9b42f8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965200</wp:posOffset>
                </wp:positionV>
                <wp:extent cx="2159000" cy="317500"/>
                <wp:effectExtent l="0" t="0" r="635" b="14605"/>
                <wp:wrapSquare wrapText="bothSides"/>
                <wp:docPr id="3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3" style="position:absolute;left:0pt;margin-left:91.0pt;margin-top:76.0pt;height:25.0pt;width:170.0pt;z-index:638828070018974412;mso-width-relative:page;mso-height-relative:page;mso-position-vertical-relative:page;mso-position-horizontal-relative:page;" coordsize="21600,21600" o:spid="_x0000_s3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965200</wp:posOffset>
                </wp:positionV>
                <wp:extent cx="1841500" cy="304800"/>
                <wp:effectExtent l="0" t="0" r="635" b="14605"/>
                <wp:wrapSquare wrapText="bothSides"/>
                <wp:docPr id="3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5" style="position:absolute;left:0pt;margin-left:343.0pt;margin-top:76.0pt;height:24.0pt;width:145.0pt;z-index:638828070018974729;mso-width-relative:page;mso-height-relative:page;mso-position-vertical-relative:page;mso-position-horizontal-relative:page;" coordsize="21600,21600" o:spid="_x0000_s3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1460500</wp:posOffset>
                </wp:positionV>
                <wp:extent cx="5092700" cy="3975100"/>
                <wp:effectExtent l="0" t="0" r="635" b="14605"/>
                <wp:wrapSquare wrapText="bothSides"/>
                <wp:docPr id="3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0" w:after="23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由题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故选择：A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二、填空题：本大题共7小题，单空题每空4分，多空题每空3分，共36分。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11．（公众号：浙江省高中数学）我国古代数学家赵爽用弦图给出了勾股定理的证明，弦图是由四个全等的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直角三角形和中间的一个小正方形拼成的一个大正方形（如图所示）：若直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角三角形直角边的长分别为3,4，记大正方形的面积为S1，小正方形的面积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为	，则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【答案】25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7" style="position:absolute;left:0pt;margin-left:91.0pt;margin-top:115.0pt;height:313.0pt;width:401.0pt;z-index:638828070018975790;mso-width-relative:page;mso-height-relative:page;mso-position-vertical-relative:page;mso-position-horizontal-relative:page;" coordsize="21600,21600" o:spid="_x0000_s3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60" w:after="2320" w:line="4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由题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故选择：A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二、填空题：本大题共7小题，单空题每空4分，多空题每空3分，共36分。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11．（公众号：浙江省高中数学）我国古代数学家赵爽用弦图给出了勾股定理的证明，弦图是由四个全等的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直角三角形和中间的一个小正方形拼成的一个大正方形（如图所示）：若直</w:t>
                      </w:r>
                      <w:r>
                        <w:rPr>
                          <w:sz w:val="18"/>
                          <w:color w:val="000000"/>
                        </w:rPr>
                        <w:t xml:space="preserve">角三角形直角边的长分别为3,4，记大正方形的面积为S1，小正方形的面积</w:t>
                      </w:r>
                      <w:r>
                        <w:rPr>
                          <w:sz w:val="18"/>
                          <w:color w:val="000000"/>
                        </w:rPr>
                        <w:t xml:space="preserve">为	，则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【答案】25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3022600</wp:posOffset>
                </wp:positionV>
                <wp:extent cx="673100" cy="38100"/>
                <wp:effectExtent l="0" t="0" r="635" b="14605"/>
                <wp:wrapSquare wrapText="bothSides"/>
                <wp:docPr id="3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1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9" style="position:absolute;left:0pt;margin-left:166.0pt;margin-top:238.0pt;height:3.0pt;width:53.0pt;z-index:638828070018976128;mso-width-relative:page;mso-height-relative:page;mso-position-vertical-relative:page;mso-position-horizontal-relative:page;" coordsize="21600,21600" o:spid="_x0000_s39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1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5245100</wp:posOffset>
                </wp:positionV>
                <wp:extent cx="889000" cy="406400"/>
                <wp:effectExtent l="0" t="0" r="635" b="14605"/>
                <wp:wrapSquare wrapText="bothSides"/>
                <wp:docPr id="4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1" style="position:absolute;left:0pt;margin-left:91.0pt;margin-top:413.0pt;height:32.0pt;width:70.0pt;z-index:638828070018976386;mso-width-relative:page;mso-height-relative:page;mso-position-vertical-relative:page;mso-position-horizontal-relative:page;" coordsize="21600,21600" o:spid="_x0000_s4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5168900</wp:posOffset>
                </wp:positionH>
                <wp:positionV relativeFrom="page">
                  <wp:posOffset>5346700</wp:posOffset>
                </wp:positionV>
                <wp:extent cx="584200" cy="279400"/>
                <wp:effectExtent l="0" t="0" r="635" b="14605"/>
                <wp:wrapSquare wrapText="bothSides"/>
                <wp:docPr id="4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（第11题图）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3" style="position:absolute;left:0pt;margin-left:407.0pt;margin-top:421.0pt;height:22.0pt;width:46.0pt;z-index:638828070018976638;mso-width-relative:page;mso-height-relative:page;mso-position-vertical-relative:page;mso-position-horizontal-relative:page;" coordsize="21600,21600" o:spid="_x0000_s4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1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（第11题图）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4737100</wp:posOffset>
            </wp:positionH>
            <wp:positionV relativeFrom="page">
              <wp:posOffset>4000500</wp:posOffset>
            </wp:positionV>
            <wp:extent cx="1333500" cy="1333500"/>
            <wp:effectExtent l="0" t="0" r="2540" b="4445"/>
            <wp:wrapNone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3b1b475c8f34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5499100</wp:posOffset>
                </wp:positionV>
                <wp:extent cx="5054600" cy="1943100"/>
                <wp:effectExtent l="0" t="0" r="635" b="14605"/>
                <wp:wrapSquare wrapText="bothSides"/>
                <wp:docPr id="4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2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，所以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12．（公众号：浙江省高中数学）已知		，函数				若		，则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【答案】2</w:t>
                            </w:r>
                          </w:p>
                          <w:p>
                            <w:pPr>
                              <w:spacing w:after="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6" style="position:absolute;left:0pt;margin-left:91.0pt;margin-top:433.0pt;height:153.0pt;width:398.0pt;z-index:638828070018978040;mso-width-relative:page;mso-height-relative:page;mso-position-vertical-relative:page;mso-position-horizontal-relative:page;" coordsize="21600,21600" o:spid="_x0000_s4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2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，所以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12．（公众号：浙江省高中数学）已知		，函数				若		，则</w:t>
                      </w: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【答案】2</w:t>
                      </w:r>
                    </w:p>
                    <w:p>
                      <w:pPr>
                        <w:spacing w:after="2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7366000</wp:posOffset>
                </wp:positionV>
                <wp:extent cx="2222500" cy="1181100"/>
                <wp:effectExtent l="0" t="0" r="635" b="14605"/>
                <wp:wrapSquare wrapText="bothSides"/>
                <wp:docPr id="4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6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13．（公众号：浙江省高中数学）已知多项式</w:t>
                            </w:r>
                          </w:p>
                          <w:p>
                            <w:pPr>
                              <w:spacing w:after="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8" style="position:absolute;left:0pt;margin-left:91.0pt;margin-top:580.0pt;height:93.0pt;width:175.0pt;z-index:638828070018978531;mso-width-relative:page;mso-height-relative:page;mso-position-vertical-relative:page;mso-position-horizontal-relative:page;" coordsize="21600,21600" o:spid="_x0000_s4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after="60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13．（公众号：浙江省高中数学）已知多项式</w:t>
                      </w:r>
                    </w:p>
                    <w:p>
                      <w:pPr>
                        <w:spacing w:after="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7378700</wp:posOffset>
                </wp:positionV>
                <wp:extent cx="2311400" cy="1168400"/>
                <wp:effectExtent l="0" t="0" r="635" b="14605"/>
                <wp:wrapSquare wrapText="bothSides"/>
                <wp:docPr id="4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after="1000" w:line="240" w:lineRule="exact"/>
                              <w:ind w:firstLine="302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，则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第7页共16页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0" style="position:absolute;left:0pt;margin-left:256.0pt;margin-top:581.0pt;height:92.0pt;width:182.0pt;z-index:638828070018978908;mso-width-relative:page;mso-height-relative:page;mso-position-vertical-relative:page;mso-position-horizontal-relative:page;" coordsize="21600,21600" o:spid="_x0000_s4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after="1000" w:line="240" w:lineRule="exact"/>
                        <w:ind w:firstLine="302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，则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第7页共16页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b311e3af37434383"/>
          <w:footerReference w:type="default" r:id="Rf04ba7eb8149461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952500</wp:posOffset>
                </wp:positionV>
                <wp:extent cx="2171700" cy="1079500"/>
                <wp:effectExtent l="0" t="0" r="635" b="14605"/>
                <wp:wrapSquare wrapText="bothSides"/>
                <wp:docPr id="4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【答案】5；10</w:t>
                            </w:r>
                          </w:p>
                          <w:p>
                            <w:pPr>
                              <w:spacing w:after="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【解析】（张萍）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根据二项式通项公式：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2" style="position:absolute;left:0pt;margin-left:91.0pt;margin-top:75.0pt;height:85.0pt;width:171.0pt;z-index:638828070019209743;mso-width-relative:page;mso-height-relative:page;mso-position-vertical-relative:page;mso-position-horizontal-relative:page;" coordsize="21600,21600" o:spid="_x0000_s4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【答案】5；10</w:t>
                      </w:r>
                    </w:p>
                    <w:p>
                      <w:pPr>
                        <w:spacing w:after="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【解析】（张萍）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根据二项式通项公式：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965200</wp:posOffset>
                </wp:positionV>
                <wp:extent cx="2603500" cy="1041400"/>
                <wp:effectExtent l="0" t="0" r="635" b="14605"/>
                <wp:wrapSquare wrapText="bothSides"/>
                <wp:docPr id="4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30" w:line="200" w:lineRule="exact"/>
                              <w:ind w:firstLine="108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4" style="position:absolute;left:0pt;margin-left:282.0pt;margin-top:76.0pt;height:82.0pt;width:205.0pt;z-index:638828070019210184;mso-width-relative:page;mso-height-relative:page;mso-position-vertical-relative:page;mso-position-horizontal-relative:page;" coordsize="21600,21600" o:spid="_x0000_s4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30" w:line="200" w:lineRule="exact"/>
                        <w:ind w:firstLine="108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1981200</wp:posOffset>
                </wp:positionV>
                <wp:extent cx="3568700" cy="977900"/>
                <wp:effectExtent l="0" t="0" r="635" b="14605"/>
                <wp:wrapSquare wrapText="bothSides"/>
                <wp:docPr id="4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18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同理，</w:t>
                            </w:r>
                          </w:p>
                          <w:p>
                            <w:pPr>
                              <w:spacing w:after="200" w:line="140" w:lineRule="exact"/>
                              <w:ind/>
                              <w:jc w:val="center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,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6" style="position:absolute;left:0pt;margin-left:91.0pt;margin-top:156.0pt;height:77.0pt;width:281.0pt;z-index:638828070019210704;mso-width-relative:page;mso-height-relative:page;mso-position-vertical-relative:page;mso-position-horizontal-relative:page;" coordsize="21600,21600" o:spid="_x0000_s4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18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同理，</w:t>
                      </w:r>
                    </w:p>
                    <w:p>
                      <w:pPr>
                        <w:spacing w:after="200" w:line="140" w:lineRule="exact"/>
                        <w:ind/>
                        <w:jc w:val="center"/>
                      </w:pPr>
                      <w:r>
                        <w:rPr>
                          <w:sz w:val="10"/>
                          <w:color w:val="000000"/>
                        </w:rPr>
                        <w:t xml:space="preserve">,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2921000</wp:posOffset>
                </wp:positionV>
                <wp:extent cx="2095500" cy="901700"/>
                <wp:effectExtent l="0" t="0" r="635" b="14605"/>
                <wp:wrapSquare wrapText="bothSides"/>
                <wp:docPr id="4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47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14．（公众号：浙江省高中数学）在 AABC中，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8" style="position:absolute;left:0pt;margin-left:91.0pt;margin-top:230.0pt;height:71.0pt;width:165.0pt;z-index:638828070019211087;mso-width-relative:page;mso-height-relative:page;mso-position-vertical-relative:page;mso-position-horizontal-relative:page;" coordsize="21600,21600" o:spid="_x0000_s4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47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14．（公众号：浙江省高中数学）在 AABC中，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2933700</wp:posOffset>
                </wp:positionV>
                <wp:extent cx="889000" cy="914400"/>
                <wp:effectExtent l="0" t="0" r="635" b="14605"/>
                <wp:wrapSquare wrapText="bothSides"/>
                <wp:docPr id="4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2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是BC的中点，</w:t>
                            </w:r>
                          </w:p>
                          <w:p>
                            <w:pPr>
                              <w:spacing w:after="190" w:line="240" w:lineRule="exact"/>
                              <w:ind w:firstLine="8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</w:t>
                            </w:r>
                          </w:p>
                          <w:p>
                            <w:pPr>
                              <w:spacing w:line="14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12"/>
                                <w:color w:val="000000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0" style="position:absolute;left:0pt;margin-left:316.0pt;margin-top:231.0pt;height:72.0pt;width:70.0pt;z-index:638828070019211602;mso-width-relative:page;mso-height-relative:page;mso-position-vertical-relative:page;mso-position-horizontal-relative:page;" coordsize="21600,21600" o:spid="_x0000_s4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26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是BC的中点，</w:t>
                      </w:r>
                    </w:p>
                    <w:p>
                      <w:pPr>
                        <w:spacing w:after="190" w:line="240" w:lineRule="exact"/>
                        <w:ind w:firstLine="8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</w:t>
                      </w:r>
                    </w:p>
                    <w:p>
                      <w:pPr>
                        <w:spacing w:line="140" w:lineRule="exact"/>
                        <w:ind w:firstLine="400"/>
                        <w:jc w:val="both"/>
                      </w:pPr>
                      <w:r>
                        <w:rPr>
                          <w:sz w:val="12"/>
                          <w:color w:val="000000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3683000</wp:posOffset>
                </wp:positionV>
                <wp:extent cx="1219200" cy="685800"/>
                <wp:effectExtent l="0" t="0" r="635" b="14605"/>
                <wp:wrapSquare wrapText="bothSides"/>
                <wp:docPr id="4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【答案】213；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【解析】（嘉兴陆放翁）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2" style="position:absolute;left:0pt;margin-left:91.0pt;margin-top:290.0pt;height:54.0pt;width:96.0pt;z-index:638828070019211973;mso-width-relative:page;mso-height-relative:page;mso-position-vertical-relative:page;mso-position-horizontal-relative:page;" coordsize="21600,21600" o:spid="_x0000_s4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【答案】213；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【解析】（嘉兴陆放翁）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ge">
                  <wp:posOffset>3949700</wp:posOffset>
                </wp:positionV>
                <wp:extent cx="254000" cy="279400"/>
                <wp:effectExtent l="0" t="0" r="635" b="14605"/>
                <wp:wrapSquare wrapText="bothSides"/>
                <wp:docPr id="4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4" style="position:absolute;left:0pt;margin-left:316.0pt;margin-top:311.0pt;height:22.0pt;width:20.0pt;z-index:638828070019212223;mso-width-relative:page;mso-height-relative:page;mso-position-vertical-relative:page;mso-position-horizontal-relative:page;" coordsize="21600,21600" o:spid="_x0000_s4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3911600</wp:posOffset>
                </wp:positionV>
                <wp:extent cx="368300" cy="355600"/>
                <wp:effectExtent l="0" t="0" r="635" b="14605"/>
                <wp:wrapSquare wrapText="bothSides"/>
                <wp:docPr id="4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M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6" style="position:absolute;left:0pt;margin-left:358.0pt;margin-top:308.0pt;height:28.0pt;width:29.0pt;z-index:638828070019212472;mso-width-relative:page;mso-height-relative:page;mso-position-vertical-relative:page;mso-position-horizontal-relative:page;" coordsize="21600,21600" o:spid="_x0000_s4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3886200</wp:posOffset>
                </wp:positionV>
                <wp:extent cx="330200" cy="381000"/>
                <wp:effectExtent l="0" t="0" r="635" b="14605"/>
                <wp:wrapSquare wrapText="bothSides"/>
                <wp:docPr id="4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8" style="position:absolute;left:0pt;margin-left:421.0pt;margin-top:306.0pt;height:30.0pt;width:26.0pt;z-index:638828070019212829;mso-width-relative:page;mso-height-relative:page;mso-position-vertical-relative:page;mso-position-horizontal-relative:page;" coordsize="21600,21600" o:spid="_x0000_s4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4279900</wp:posOffset>
                </wp:positionV>
                <wp:extent cx="4000500" cy="355600"/>
                <wp:effectExtent l="0" t="0" r="635" b="14605"/>
                <wp:wrapSquare wrapText="bothSides"/>
                <wp:docPr id="4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（1）【方法一】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0" style="position:absolute;left:0pt;margin-left:91.0pt;margin-top:337.0pt;height:28.0pt;width:315.0pt;z-index:638828070019213067;mso-width-relative:page;mso-height-relative:page;mso-position-vertical-relative:page;mso-position-horizontal-relative:page;" coordsize="21600,21600" o:spid="_x0000_s4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（1）【方法一】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4597400</wp:posOffset>
                </wp:positionV>
                <wp:extent cx="381000" cy="330200"/>
                <wp:effectExtent l="0" t="0" r="635" b="14605"/>
                <wp:wrapSquare wrapText="bothSides"/>
                <wp:docPr id="4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2" style="position:absolute;left:0pt;margin-left:91.0pt;margin-top:362.0pt;height:26.0pt;width:30.0pt;z-index:638828070019213308;mso-width-relative:page;mso-height-relative:page;mso-position-vertical-relative:page;mso-position-horizontal-relative:page;" coordsize="21600,21600" o:spid="_x0000_s4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4622800</wp:posOffset>
                </wp:positionV>
                <wp:extent cx="469900" cy="304800"/>
                <wp:effectExtent l="0" t="0" r="635" b="14605"/>
                <wp:wrapSquare wrapText="bothSides"/>
                <wp:docPr id="4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4" style="position:absolute;left:0pt;margin-left:216.0pt;margin-top:364.0pt;height:24.0pt;width:37.0pt;z-index:638828070019213549;mso-width-relative:page;mso-height-relative:page;mso-position-vertical-relative:page;mso-position-horizontal-relative:page;" coordsize="21600,21600" o:spid="_x0000_s4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4914900</wp:posOffset>
                </wp:positionV>
                <wp:extent cx="3467100" cy="660400"/>
                <wp:effectExtent l="0" t="0" r="635" b="14605"/>
                <wp:wrapSquare wrapText="bothSides"/>
                <wp:docPr id="4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6" style="position:absolute;left:0pt;margin-left:91.0pt;margin-top:387.0pt;height:52.0pt;width:273.0pt;z-index:638828070019214063;mso-width-relative:page;mso-height-relative:page;mso-position-vertical-relative:page;mso-position-horizontal-relative:page;" coordsize="21600,21600" o:spid="_x0000_s4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2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5549900</wp:posOffset>
                </wp:positionV>
                <wp:extent cx="1308100" cy="355600"/>
                <wp:effectExtent l="0" t="0" r="635" b="14605"/>
                <wp:wrapSquare wrapText="bothSides"/>
                <wp:docPr id="4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【方法二】由正弦定理得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8" style="position:absolute;left:0pt;margin-left:91.0pt;margin-top:437.0pt;height:28.0pt;width:103.0pt;z-index:638828070019214312;mso-width-relative:page;mso-height-relative:page;mso-position-vertical-relative:page;mso-position-horizontal-relative:page;" coordsize="21600,21600" o:spid="_x0000_s4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【方法二】由正弦定理得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5562600</wp:posOffset>
                </wp:positionV>
                <wp:extent cx="406400" cy="330200"/>
                <wp:effectExtent l="0" t="0" r="635" b="14605"/>
                <wp:wrapSquare wrapText="bothSides"/>
                <wp:docPr id="4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0" style="position:absolute;left:0pt;margin-left:247.0pt;margin-top:438.0pt;height:26.0pt;width:32.0pt;z-index:638828070019214555;mso-width-relative:page;mso-height-relative:page;mso-position-vertical-relative:page;mso-position-horizontal-relative:page;" coordsize="21600,21600" o:spid="_x0000_s4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5562600</wp:posOffset>
                </wp:positionV>
                <wp:extent cx="381000" cy="342900"/>
                <wp:effectExtent l="0" t="0" r="635" b="14605"/>
                <wp:wrapSquare wrapText="bothSides"/>
                <wp:docPr id="4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2" style="position:absolute;left:0pt;margin-left:336.0pt;margin-top:438.0pt;height:27.0pt;width:30.0pt;z-index:638828070019214798;mso-width-relative:page;mso-height-relative:page;mso-position-vertical-relative:page;mso-position-horizontal-relative:page;" coordsize="21600,21600" o:spid="_x0000_s4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6032500</wp:posOffset>
                </wp:positionV>
                <wp:extent cx="368300" cy="660400"/>
                <wp:effectExtent l="0" t="0" r="635" b="14605"/>
                <wp:wrapSquare wrapText="bothSides"/>
                <wp:docPr id="4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after="2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所以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4" style="position:absolute;left:0pt;margin-left:91.0pt;margin-top:475.0pt;height:52.0pt;width:29.0pt;z-index:638828070019215158;mso-width-relative:page;mso-height-relative:page;mso-position-vertical-relative:page;mso-position-horizontal-relative:page;" coordsize="21600,21600" o:spid="_x0000_s4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after="28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所以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6032500</wp:posOffset>
                </wp:positionV>
                <wp:extent cx="1473200" cy="673100"/>
                <wp:effectExtent l="0" t="0" r="635" b="14605"/>
                <wp:wrapSquare wrapText="bothSides"/>
                <wp:docPr id="4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after="22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则4MB＜ZABM，所以</w:t>
                            </w:r>
                          </w:p>
                          <w:p>
                            <w:pPr>
                              <w:spacing w:line="260" w:lineRule="exact"/>
                              <w:ind w:firstLine="1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6" style="position:absolute;left:0pt;margin-left:150.0pt;margin-top:475.0pt;height:53.0pt;width:116.0pt;z-index:638828070019215526;mso-width-relative:page;mso-height-relative:page;mso-position-vertical-relative:page;mso-position-horizontal-relative:page;" coordsize="21600,21600" o:spid="_x0000_s4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after="22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则4MB＜ZABM，所以</w:t>
                      </w:r>
                    </w:p>
                    <w:p>
                      <w:pPr>
                        <w:spacing w:line="260" w:lineRule="exact"/>
                        <w:ind w:firstLine="1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1905000</wp:posOffset>
            </wp:positionH>
            <wp:positionV relativeFrom="page">
              <wp:posOffset>6197600</wp:posOffset>
            </wp:positionV>
            <wp:extent cx="431800" cy="152400"/>
            <wp:effectExtent l="0" t="0" r="2540" b="4445"/>
            <wp:wrapNone/>
            <wp:docPr id="447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c5b052798fc4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6718300</wp:posOffset>
                </wp:positionV>
                <wp:extent cx="5067300" cy="1524000"/>
                <wp:effectExtent l="0" t="0" r="635" b="14605"/>
                <wp:wrapSquare wrapText="bothSides"/>
                <wp:docPr id="4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after="3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  <w:p>
                            <w:pPr>
                              <w:spacing w:after="29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</w:t>
                            </w:r>
                          </w:p>
                          <w:p>
                            <w:pPr>
                              <w:spacing w:after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（2）由余弦定理得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15．（公众号：浙江省高中数学）袋中有4个红球，m个黄球，n个绿球，现从中任取两个球，记取出的红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9" style="position:absolute;left:0pt;margin-left:91.0pt;margin-top:529.0pt;height:120.0pt;width:399.0pt;z-index:638828070019216783;mso-width-relative:page;mso-height-relative:page;mso-position-vertical-relative:page;mso-position-horizontal-relative:page;" coordsize="21600,21600" o:spid="_x0000_s4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after="36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  <w:p>
                      <w:pPr>
                        <w:spacing w:after="29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</w:t>
                      </w:r>
                    </w:p>
                    <w:p>
                      <w:pPr>
                        <w:spacing w:after="24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（2）由余弦定理得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15．（公众号：浙江省高中数学）袋中有4个红球，m个黄球，n个绿球，现从中任取两个球，记取出的红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8216900</wp:posOffset>
                </wp:positionV>
                <wp:extent cx="977900" cy="317500"/>
                <wp:effectExtent l="0" t="0" r="635" b="14605"/>
                <wp:wrapSquare wrapText="bothSides"/>
                <wp:docPr id="4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1" style="position:absolute;left:0pt;margin-left:91.0pt;margin-top:647.0pt;height:25.0pt;width:77.0pt;z-index:638828070019217044;mso-width-relative:page;mso-height-relative:page;mso-position-vertical-relative:page;mso-position-horizontal-relative:page;" coordsize="21600,21600" o:spid="_x0000_s4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8204200</wp:posOffset>
                </wp:positionV>
                <wp:extent cx="914400" cy="330200"/>
                <wp:effectExtent l="0" t="0" r="635" b="14605"/>
                <wp:wrapSquare wrapText="bothSides"/>
                <wp:docPr id="4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第8页共16页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3" style="position:absolute;left:0pt;margin-left:255.0pt;margin-top:646.0pt;height:26.0pt;width:72.0pt;z-index:638828070019217345;mso-width-relative:page;mso-height-relative:page;mso-position-vertical-relative:page;mso-position-horizontal-relative:page;" coordsize="21600,21600" o:spid="_x0000_s4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第8页共16页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a6f673dc90bf491c"/>
          <w:footerReference w:type="default" r:id="R3a7ecf0e77304df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1003300</wp:posOffset>
                </wp:positionV>
                <wp:extent cx="2146300" cy="317500"/>
                <wp:effectExtent l="0" t="0" r="635" b="14605"/>
                <wp:wrapSquare wrapText="bothSides"/>
                <wp:docPr id="4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5" style="position:absolute;left:0pt;margin-left:91.0pt;margin-top:79.0pt;height:25.0pt;width:169.0pt;z-index:638828070019471662;mso-width-relative:page;mso-height-relative:page;mso-position-vertical-relative:page;mso-position-horizontal-relative:page;" coordsize="21600,21600" o:spid="_x0000_s4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1003300</wp:posOffset>
                </wp:positionV>
                <wp:extent cx="1828800" cy="304800"/>
                <wp:effectExtent l="0" t="0" r="635" b="14605"/>
                <wp:wrapSquare wrapText="bothSides"/>
                <wp:docPr id="4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7" style="position:absolute;left:0pt;margin-left:343.0pt;margin-top:79.0pt;height:24.0pt;width:144.0pt;z-index:638828070019472100;mso-width-relative:page;mso-height-relative:page;mso-position-vertical-relative:page;mso-position-horizontal-relative:page;" coordsize="21600,21600" o:spid="_x0000_s4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1206500</wp:posOffset>
                </wp:positionV>
                <wp:extent cx="2222500" cy="368300"/>
                <wp:effectExtent l="0" t="0" r="635" b="14605"/>
                <wp:wrapSquare wrapText="bothSides"/>
                <wp:docPr id="4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球数为ξ，若取出的两个球都是红球的概率为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9" style="position:absolute;left:0pt;margin-left:91.0pt;margin-top:95.0pt;height:29.0pt;width:175.0pt;z-index:638828070019472515;mso-width-relative:page;mso-height-relative:page;mso-position-vertical-relative:page;mso-position-horizontal-relative:page;" coordsize="21600,21600" o:spid="_x0000_s4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球数为ξ，若取出的两个球都是红球的概率为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1193800</wp:posOffset>
                </wp:positionV>
                <wp:extent cx="1155700" cy="393700"/>
                <wp:effectExtent l="0" t="0" r="635" b="14605"/>
                <wp:wrapSquare wrapText="bothSides"/>
                <wp:docPr id="4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，一红一黄的概率为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1" style="position:absolute;left:0pt;margin-left:256.0pt;margin-top:94.0pt;height:31.0pt;width:91.0pt;z-index:638828070019472840;mso-width-relative:page;mso-height-relative:page;mso-position-vertical-relative:page;mso-position-horizontal-relative:page;" coordsize="21600,21600" o:spid="_x0000_s4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，一红一黄的概率为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1219200</wp:posOffset>
                </wp:positionV>
                <wp:extent cx="317500" cy="342900"/>
                <wp:effectExtent l="0" t="0" r="635" b="14605"/>
                <wp:wrapSquare wrapText="bothSides"/>
                <wp:docPr id="4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3" style="position:absolute;left:0pt;margin-left:343.0pt;margin-top:96.0pt;height:27.0pt;width:25.0pt;z-index:638828070019473153;mso-width-relative:page;mso-height-relative:page;mso-position-vertical-relative:page;mso-position-horizontal-relative:page;" coordsize="21600,21600" o:spid="_x0000_s4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5168900</wp:posOffset>
                </wp:positionH>
                <wp:positionV relativeFrom="page">
                  <wp:posOffset>1244600</wp:posOffset>
                </wp:positionV>
                <wp:extent cx="254000" cy="330200"/>
                <wp:effectExtent l="0" t="0" r="635" b="14605"/>
                <wp:wrapSquare wrapText="bothSides"/>
                <wp:docPr id="4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5" style="position:absolute;left:0pt;margin-left:407.0pt;margin-top:98.0pt;height:26.0pt;width:20.0pt;z-index:638828070019473512;mso-width-relative:page;mso-height-relative:page;mso-position-vertical-relative:page;mso-position-horizontal-relative:page;" coordsize="21600,21600" o:spid="_x0000_s4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1473200</wp:posOffset>
                </wp:positionV>
                <wp:extent cx="3200400" cy="1308100"/>
                <wp:effectExtent l="0" t="0" r="635" b="14605"/>
                <wp:wrapSquare wrapText="bothSides"/>
                <wp:docPr id="4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【答案】1；</w:t>
                            </w:r>
                          </w:p>
                          <w:p>
                            <w:pPr>
                              <w:spacing w:after="1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【解析】（嘉兴陆放翁）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7" style="position:absolute;left:0pt;margin-left:91.0pt;margin-top:116.0pt;height:103.0pt;width:252.0pt;z-index:638828070019474409;mso-width-relative:page;mso-height-relative:page;mso-position-vertical-relative:page;mso-position-horizontal-relative:page;" coordsize="21600,21600" o:spid="_x0000_s4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【答案】1；</w:t>
                      </w:r>
                    </w:p>
                    <w:p>
                      <w:pPr>
                        <w:spacing w:after="160"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【解析】（嘉兴陆放翁）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2870200</wp:posOffset>
                </wp:positionV>
                <wp:extent cx="2527300" cy="368300"/>
                <wp:effectExtent l="0" t="0" r="635" b="14605"/>
                <wp:wrapSquare wrapText="bothSides"/>
                <wp:docPr id="4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60" w:lineRule="exact"/>
                              <w:ind w:left="330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9" style="position:absolute;left:0pt;margin-left:256.0pt;margin-top:226.0pt;height:29.0pt;width:199.0pt;z-index:638828070019474752;mso-width-relative:page;mso-height-relative:page;mso-position-vertical-relative:page;mso-position-horizontal-relative:page;" coordsize="21600,21600" o:spid="_x0000_s4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60" w:lineRule="exact"/>
                        <w:ind w:left="330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2882900</wp:posOffset>
                </wp:positionV>
                <wp:extent cx="381000" cy="342900"/>
                <wp:effectExtent l="0" t="0" r="635" b="14605"/>
                <wp:wrapSquare wrapText="bothSides"/>
                <wp:docPr id="4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1" style="position:absolute;left:0pt;margin-left:297.0pt;margin-top:227.0pt;height:27.0pt;width:30.0pt;z-index:638828070019475088;mso-width-relative:page;mso-height-relative:page;mso-position-vertical-relative:page;mso-position-horizontal-relative:page;" coordsize="21600,21600" o:spid="_x0000_s4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3670300</wp:posOffset>
                </wp:positionV>
                <wp:extent cx="4953000" cy="1612900"/>
                <wp:effectExtent l="0" t="0" r="635" b="14605"/>
                <wp:wrapSquare wrapText="bothSides"/>
                <wp:docPr id="4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-</w:t>
                            </w:r>
                          </w:p>
                          <w:p>
                            <w:pPr>
                              <w:spacing w:line="5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16．（公众号：浙江省高中数学）已知椭圆												．若过F1的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直线和圆					相切，与椭圆的第一象限交于点户，且	1x轴，则该直线的斜率是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椭圆的离心率是										y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3" style="position:absolute;left:0pt;margin-left:91.0pt;margin-top:289.0pt;height:127.0pt;width:390.0pt;z-index:638828070019475665;mso-width-relative:page;mso-height-relative:page;mso-position-vertical-relative:page;mso-position-horizontal-relative:page;" coordsize="21600,21600" o:spid="_x0000_s4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40" w:line="28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-</w:t>
                      </w:r>
                    </w:p>
                    <w:p>
                      <w:pPr>
                        <w:spacing w:line="5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16．（公众号：浙江省高中数学）已知椭圆												．若过F1的</w:t>
                      </w:r>
                      <w:r>
                        <w:rPr>
                          <w:sz w:val="18"/>
                          <w:color w:val="000000"/>
                        </w:rPr>
                        <w:t xml:space="preserve">直线和圆					相切，与椭圆的第一象限交于点户，且	1x轴，则该直线的斜率是</w:t>
                      </w:r>
                      <w:r>
                        <w:rPr>
                          <w:sz w:val="18"/>
                          <w:color w:val="000000"/>
                        </w:rPr>
                        <w:t xml:space="preserve">椭圆的离心率是										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5041900</wp:posOffset>
                </wp:positionV>
                <wp:extent cx="1930400" cy="1562100"/>
                <wp:effectExtent l="0" t="0" r="635" b="14605"/>
                <wp:wrapSquare wrapText="bothSides"/>
                <wp:docPr id="4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2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after="4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【解析一】（杭州丁龙龙）</w:t>
                            </w:r>
                          </w:p>
                          <w:p>
                            <w:pPr>
                              <w:spacing w:after="8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如图所示，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(1)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5" style="position:absolute;left:0pt;margin-left:91.0pt;margin-top:397.0pt;height:123.0pt;width:152.0pt;z-index:638828070019476567;mso-width-relative:page;mso-height-relative:page;mso-position-vertical-relative:page;mso-position-horizontal-relative:page;" coordsize="21600,21600" o:spid="_x0000_s4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2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after="4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【解析一】（杭州丁龙龙）</w:t>
                      </w:r>
                    </w:p>
                    <w:p>
                      <w:pPr>
                        <w:spacing w:after="80"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如图所示，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(1)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ge">
                  <wp:posOffset>4991100</wp:posOffset>
                </wp:positionV>
                <wp:extent cx="1854200" cy="1803400"/>
                <wp:effectExtent l="0" t="0" r="635" b="14605"/>
                <wp:wrapSquare wrapText="bothSides"/>
                <wp:docPr id="4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28800" cy="1651000"/>
                                  <wp:effectExtent l="0" t="0" r="0" b="0"/>
                                  <wp:docPr id="47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6" name="New Bitmap Image.jpg"/>
                                          <pic:cNvPicPr/>
                                        </pic:nvPicPr>
                                        <pic:blipFill>
                                          <a:blip r:embed="R7174e6963c6b4de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28800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8" style="position:absolute;left:0pt;margin-left:331.0pt;margin-top:393.0pt;height:142.0pt;width:146.0pt;z-index:638828070019478022;mso-width-relative:page;mso-height-relative:page;mso-position-vertical-relative:page;mso-position-horizontal-relative:page;" coordsize="21600,21600" o:spid="_x0000_s4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28800" cy="1651000"/>
                            <wp:effectExtent l="0" t="0" r="0" b="0"/>
                            <wp:docPr id="47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476" name="New Bitmap Image.jpg"/>
                                    <pic:cNvPicPr/>
                                  </pic:nvPicPr>
                                  <pic:blipFill>
                                    <a:blip r:embed="R7174e6963c6b4de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28800" cy="165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1562100</wp:posOffset>
            </wp:positionH>
            <wp:positionV relativeFrom="page">
              <wp:posOffset>5295900</wp:posOffset>
            </wp:positionV>
            <wp:extent cx="482600" cy="304800"/>
            <wp:effectExtent l="0" t="0" r="2540" b="4445"/>
            <wp:wrapNone/>
            <wp:docPr id="479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225da07bf494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1689100</wp:posOffset>
            </wp:positionH>
            <wp:positionV relativeFrom="page">
              <wp:posOffset>5867400</wp:posOffset>
            </wp:positionV>
            <wp:extent cx="1841500" cy="292100"/>
            <wp:effectExtent l="0" t="0" r="2540" b="4445"/>
            <wp:wrapNone/>
            <wp:docPr id="480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82e3df2eb34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1765300</wp:posOffset>
            </wp:positionH>
            <wp:positionV relativeFrom="page">
              <wp:posOffset>6146800</wp:posOffset>
            </wp:positionV>
            <wp:extent cx="1270000" cy="469900"/>
            <wp:effectExtent l="0" t="0" r="2540" b="4445"/>
            <wp:wrapNone/>
            <wp:docPr id="481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62006fc948e4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6591300</wp:posOffset>
                </wp:positionV>
                <wp:extent cx="3048000" cy="1346200"/>
                <wp:effectExtent l="0" t="0" r="635" b="14605"/>
                <wp:wrapSquare wrapText="bothSides"/>
                <wp:docPr id="4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4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（2）【方法一】				，所以</w:t>
                            </w:r>
                          </w:p>
                          <w:p>
                            <w:pPr>
                              <w:spacing w:line="5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【方法二：利用（1）的结论】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3" style="position:absolute;left:0pt;margin-left:91.0pt;margin-top:519.0pt;height:106.0pt;width:240.0pt;z-index:638828070019482495;mso-width-relative:page;mso-height-relative:page;mso-position-vertical-relative:page;mso-position-horizontal-relative:page;" coordsize="21600,21600" o:spid="_x0000_s4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4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（2）【方法一】				，所以</w:t>
                      </w:r>
                    </w:p>
                    <w:p>
                      <w:pPr>
                        <w:spacing w:line="5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【方法二：利用（1）的结论】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2946400</wp:posOffset>
            </wp:positionH>
            <wp:positionV relativeFrom="page">
              <wp:posOffset>6654800</wp:posOffset>
            </wp:positionV>
            <wp:extent cx="1003300" cy="571500"/>
            <wp:effectExtent l="0" t="0" r="2540" b="4445"/>
            <wp:wrapNone/>
            <wp:docPr id="484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5354a91d1e8469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7327900</wp:posOffset>
            </wp:positionV>
            <wp:extent cx="1308100" cy="431800"/>
            <wp:effectExtent l="0" t="0" r="2540" b="4445"/>
            <wp:wrapNone/>
            <wp:docPr id="485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aca1b4072b649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db93e92fa8d04857"/>
          <w:footerReference w:type="default" r:id="Rb76d977408d2463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914400</wp:posOffset>
                </wp:positionV>
                <wp:extent cx="2159000" cy="317500"/>
                <wp:effectExtent l="0" t="0" r="635" b="14605"/>
                <wp:wrapSquare wrapText="bothSides"/>
                <wp:docPr id="4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7" style="position:absolute;left:0pt;margin-left:90.0pt;margin-top:72.0pt;height:25.0pt;width:170.0pt;z-index:638828070019835932;mso-width-relative:page;mso-height-relative:page;mso-position-vertical-relative:page;mso-position-horizontal-relative:page;" coordsize="21600,21600" o:spid="_x0000_s4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914400</wp:posOffset>
                </wp:positionV>
                <wp:extent cx="1816100" cy="304800"/>
                <wp:effectExtent l="0" t="0" r="635" b="14605"/>
                <wp:wrapSquare wrapText="bothSides"/>
                <wp:docPr id="4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9" style="position:absolute;left:0pt;margin-left:344.0pt;margin-top:72.0pt;height:24.0pt;width:143.0pt;z-index:638828070019836369;mso-width-relative:page;mso-height-relative:page;mso-position-vertical-relative:page;mso-position-horizontal-relative:page;" coordsize="21600,21600" o:spid="_x0000_s4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1282700</wp:posOffset>
                </wp:positionV>
                <wp:extent cx="1193800" cy="368300"/>
                <wp:effectExtent l="0" t="0" r="635" b="14605"/>
                <wp:wrapSquare wrapText="bothSides"/>
                <wp:docPr id="4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【方法三：利用定义】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1" style="position:absolute;left:0pt;margin-left:90.0pt;margin-top:101.0pt;height:29.0pt;width:94.0pt;z-index:638828070019836669;mso-width-relative:page;mso-height-relative:page;mso-position-vertical-relative:page;mso-position-horizontal-relative:page;" coordsize="21600,21600" o:spid="_x0000_s4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00"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【方法三：利用定义】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1308100</wp:posOffset>
                </wp:positionV>
                <wp:extent cx="495300" cy="317500"/>
                <wp:effectExtent l="0" t="0" r="635" b="14605"/>
                <wp:wrapSquare wrapText="bothSides"/>
                <wp:docPr id="4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，所以：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3" style="position:absolute;left:0pt;margin-left:228.0pt;margin-top:103.0pt;height:25.0pt;width:39.0pt;z-index:638828070019836934;mso-width-relative:page;mso-height-relative:page;mso-position-vertical-relative:page;mso-position-horizontal-relative:page;" coordsize="21600,21600" o:spid="_x0000_s4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，所以：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1308100</wp:posOffset>
                </wp:positionV>
                <wp:extent cx="292100" cy="342900"/>
                <wp:effectExtent l="0" t="0" r="635" b="14605"/>
                <wp:wrapSquare wrapText="bothSides"/>
                <wp:docPr id="4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,故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5" style="position:absolute;left:0pt;margin-left:355.0pt;margin-top:103.0pt;height:27.0pt;width:23.0pt;z-index:638828070019837190;mso-width-relative:page;mso-height-relative:page;mso-position-vertical-relative:page;mso-position-horizontal-relative:page;" coordsize="21600,21600" o:spid="_x0000_s4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,故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1727200</wp:posOffset>
                </wp:positionV>
                <wp:extent cx="2603500" cy="1358900"/>
                <wp:effectExtent l="0" t="0" r="635" b="14605"/>
                <wp:wrapSquare wrapText="bothSides"/>
                <wp:docPr id="4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after="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【解析二】（贵阳张霖颖）</w:t>
                            </w:r>
                          </w:p>
                          <w:p>
                            <w:pPr>
                              <w:spacing w:after="7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不妨假设</w:t>
                            </w:r>
                          </w:p>
                          <w:p>
                            <w:pPr>
                              <w:spacing w:line="300" w:lineRule="exact"/>
                              <w:ind w:firstLine="2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7" style="position:absolute;left:0pt;margin-left:90.0pt;margin-top:136.0pt;height:107.0pt;width:205.0pt;z-index:638828070019837704;mso-width-relative:page;mso-height-relative:page;mso-position-vertical-relative:page;mso-position-horizontal-relative:page;" coordsize="21600,21600" o:spid="_x0000_s4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after="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【解析二】（贵阳张霖颖）</w:t>
                      </w:r>
                    </w:p>
                    <w:p>
                      <w:pPr>
                        <w:spacing w:after="7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不妨假设</w:t>
                      </w:r>
                    </w:p>
                    <w:p>
                      <w:pPr>
                        <w:spacing w:line="300" w:lineRule="exact"/>
                        <w:ind w:firstLine="2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ge">
                  <wp:posOffset>2095500</wp:posOffset>
                </wp:positionV>
                <wp:extent cx="1676400" cy="1778000"/>
                <wp:effectExtent l="0" t="0" r="635" b="14605"/>
                <wp:wrapSquare wrapText="bothSides"/>
                <wp:docPr id="4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651000" cy="1625600"/>
                                  <wp:effectExtent l="0" t="0" r="0" b="0"/>
                                  <wp:docPr id="49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8" name="New Bitmap Image.jpg"/>
                                          <pic:cNvPicPr/>
                                        </pic:nvPicPr>
                                        <pic:blipFill>
                                          <a:blip r:embed="R1cbdb60d9c9d420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6510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0" style="position:absolute;left:0pt;margin-left:354.0pt;margin-top:165.0pt;height:140.0pt;width:132.0pt;z-index:638828070019839259;mso-width-relative:page;mso-height-relative:page;mso-position-vertical-relative:page;mso-position-horizontal-relative:page;" coordsize="21600,21600" o:spid="_x0000_s5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651000" cy="1625600"/>
                            <wp:effectExtent l="0" t="0" r="0" b="0"/>
                            <wp:docPr id="49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498" name="New Bitmap Image.jpg"/>
                                    <pic:cNvPicPr/>
                                  </pic:nvPicPr>
                                  <pic:blipFill>
                                    <a:blip r:embed="R1cbdb60d9c9d420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651000" cy="162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3606800</wp:posOffset>
                </wp:positionV>
                <wp:extent cx="4991100" cy="2247900"/>
                <wp:effectExtent l="0" t="0" r="635" b="14605"/>
                <wp:wrapSquare wrapText="bothSides"/>
                <wp:docPr id="5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所以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17．（公众号：浙江省高中数学）已知平面向量				满足	1,						.记平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面向量d在a，b方向上的投影分别为x，y，d-a在c方向上的投影为z，则			的最小值是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【解析】（浙江宁波林宏宇）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【方法一：权方和不等式】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2" style="position:absolute;left:0pt;margin-left:90.0pt;margin-top:284.0pt;height:177.0pt;width:393.0pt;z-index:638828070019840152;mso-width-relative:page;mso-height-relative:page;mso-position-vertical-relative:page;mso-position-horizontal-relative:page;" coordsize="21600,21600" o:spid="_x0000_s5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" w:line="4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所以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17．（公众号：浙江省高中数学）已知平面向量				满足	1,						.记平</w:t>
                      </w:r>
                      <w:r>
                        <w:rPr>
                          <w:sz w:val="18"/>
                          <w:color w:val="000000"/>
                        </w:rPr>
                        <w:t xml:space="preserve">面向量d在a，b方向上的投影分别为x，y，d-a在c方向上的投影为z，则			的最小值是</w:t>
                      </w: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【解析】（浙江宁波林宏宇）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【方法一：权方和不等式】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5740400</wp:posOffset>
                </wp:positionV>
                <wp:extent cx="254000" cy="317500"/>
                <wp:effectExtent l="0" t="0" r="635" b="14605"/>
                <wp:wrapSquare wrapText="bothSides"/>
                <wp:docPr id="5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4" style="position:absolute;left:0pt;margin-left:90.0pt;margin-top:452.0pt;height:25.0pt;width:20.0pt;z-index:638828070019840422;mso-width-relative:page;mso-height-relative:page;mso-position-vertical-relative:page;mso-position-horizontal-relative:page;" coordsize="21600,21600" o:spid="_x0000_s5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5740400</wp:posOffset>
                </wp:positionV>
                <wp:extent cx="355600" cy="342900"/>
                <wp:effectExtent l="0" t="0" r="635" b="14605"/>
                <wp:wrapSquare wrapText="bothSides"/>
                <wp:docPr id="5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6" style="position:absolute;left:0pt;margin-left:290.0pt;margin-top:452.0pt;height:27.0pt;width:28.0pt;z-index:638828070019840688;mso-width-relative:page;mso-height-relative:page;mso-position-vertical-relative:page;mso-position-horizontal-relative:page;" coordsize="21600,21600" o:spid="_x0000_s5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5740400</wp:posOffset>
                </wp:positionV>
                <wp:extent cx="355600" cy="342900"/>
                <wp:effectExtent l="0" t="0" r="635" b="14605"/>
                <wp:wrapSquare wrapText="bothSides"/>
                <wp:docPr id="5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8" style="position:absolute;left:0pt;margin-left:344.0pt;margin-top:452.0pt;height:27.0pt;width:28.0pt;z-index:638828070019840954;mso-width-relative:page;mso-height-relative:page;mso-position-vertical-relative:page;mso-position-horizontal-relative:page;" coordsize="21600,21600" o:spid="_x0000_s5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2438400</wp:posOffset>
            </wp:positionH>
            <wp:positionV relativeFrom="page">
              <wp:posOffset>5575300</wp:posOffset>
            </wp:positionV>
            <wp:extent cx="342900" cy="266700"/>
            <wp:effectExtent l="0" t="0" r="2540" b="4445"/>
            <wp:wrapNone/>
            <wp:docPr id="509" name="图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3136b5d3bef4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6019800</wp:posOffset>
                </wp:positionV>
                <wp:extent cx="4038600" cy="1320800"/>
                <wp:effectExtent l="0" t="0" r="635" b="14605"/>
                <wp:wrapSquare wrapText="bothSides"/>
                <wp:docPr id="5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因为d在a，b方同x轴和y轴正方向）上的投影分别为x，y，故可设</w:t>
                            </w:r>
                          </w:p>
                          <w:p>
                            <w:pPr>
                              <w:spacing w:after="310" w:line="160" w:lineRule="exact"/>
                              <w:ind w:firstLine="616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,</w:t>
                            </w:r>
                          </w:p>
                          <w:p>
                            <w:pPr>
                              <w:spacing w:after="34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因为a-a在c方向上的投影为						，故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1" style="position:absolute;left:0pt;margin-left:90.0pt;margin-top:474.0pt;height:104.0pt;width:318.0pt;z-index:638828070019842242;mso-width-relative:page;mso-height-relative:page;mso-position-vertical-relative:page;mso-position-horizontal-relative:page;" coordsize="21600,21600" o:spid="_x0000_s5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因为d在a，b方同x轴和y轴正方向）上的投影分别为x，y，故可设</w:t>
                      </w:r>
                    </w:p>
                    <w:p>
                      <w:pPr>
                        <w:spacing w:after="310" w:line="160" w:lineRule="exact"/>
                        <w:ind w:firstLine="616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,</w:t>
                      </w:r>
                    </w:p>
                    <w:p>
                      <w:pPr>
                        <w:spacing w:after="34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因为a-a在c方向上的投影为						，故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故：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eb0ac5dab66046f2"/>
          <w:footerReference w:type="default" r:id="R6f27bc4b9c2544f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977900</wp:posOffset>
                </wp:positionV>
                <wp:extent cx="2159000" cy="317500"/>
                <wp:effectExtent l="0" t="0" r="635" b="14605"/>
                <wp:wrapSquare wrapText="bothSides"/>
                <wp:docPr id="5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3" style="position:absolute;left:0pt;margin-left:91.0pt;margin-top:77.0pt;height:25.0pt;width:170.0pt;z-index:638828070020125523;mso-width-relative:page;mso-height-relative:page;mso-position-vertical-relative:page;mso-position-horizontal-relative:page;" coordsize="21600,21600" o:spid="_x0000_s5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977900</wp:posOffset>
                </wp:positionV>
                <wp:extent cx="1854200" cy="304800"/>
                <wp:effectExtent l="0" t="0" r="635" b="14605"/>
                <wp:wrapSquare wrapText="bothSides"/>
                <wp:docPr id="5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5" style="position:absolute;left:0pt;margin-left:342.0pt;margin-top:77.0pt;height:24.0pt;width:146.0pt;z-index:638828070020125860;mso-width-relative:page;mso-height-relative:page;mso-position-vertical-relative:page;mso-position-horizontal-relative:page;" coordsize="21600,21600" o:spid="_x0000_s5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1511300</wp:posOffset>
                </wp:positionV>
                <wp:extent cx="1079500" cy="952500"/>
                <wp:effectExtent l="0" t="0" r="635" b="14605"/>
                <wp:wrapSquare wrapText="bothSides"/>
                <wp:docPr id="5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0" w:after="6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当且仅当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【方法二：主元法】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7" style="position:absolute;left:0pt;margin-left:91.0pt;margin-top:119.0pt;height:75.0pt;width:85.0pt;z-index:638828070020126283;mso-width-relative:page;mso-height-relative:page;mso-position-vertical-relative:page;mso-position-horizontal-relative:page;" coordsize="21600,21600" o:spid="_x0000_s5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60" w:after="6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当且仅当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【方法二：主元法】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1498600</wp:posOffset>
                </wp:positionV>
                <wp:extent cx="914400" cy="381000"/>
                <wp:effectExtent l="0" t="0" r="635" b="14605"/>
                <wp:wrapSquare wrapText="bothSides"/>
                <wp:docPr id="5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时取等号，故填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9" style="position:absolute;left:0pt;margin-left:231.0pt;margin-top:118.0pt;height:30.0pt;width:72.0pt;z-index:638828070020126560;mso-width-relative:page;mso-height-relative:page;mso-position-vertical-relative:page;mso-position-horizontal-relative:page;" coordsize="21600,21600" o:spid="_x0000_s5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4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时取等号，故填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2387600</wp:posOffset>
                </wp:positionV>
                <wp:extent cx="228600" cy="330200"/>
                <wp:effectExtent l="0" t="0" r="635" b="14605"/>
                <wp:wrapSquare wrapText="bothSides"/>
                <wp:docPr id="5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1" style="position:absolute;left:0pt;margin-left:91.0pt;margin-top:188.0pt;height:26.0pt;width:18.0pt;z-index:638828070020126828;mso-width-relative:page;mso-height-relative:page;mso-position-vertical-relative:page;mso-position-horizontal-relative:page;" coordsize="21600,21600" o:spid="_x0000_s5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2387600</wp:posOffset>
                </wp:positionV>
                <wp:extent cx="469900" cy="330200"/>
                <wp:effectExtent l="0" t="0" r="635" b="14605"/>
                <wp:wrapSquare wrapText="bothSides"/>
                <wp:docPr id="5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，因为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3" style="position:absolute;left:0pt;margin-left:216.0pt;margin-top:188.0pt;height:26.0pt;width:37.0pt;z-index:638828070020127103;mso-width-relative:page;mso-height-relative:page;mso-position-vertical-relative:page;mso-position-horizontal-relative:page;" coordsize="21600,21600" o:spid="_x0000_s5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，因为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2362200</wp:posOffset>
                </wp:positionV>
                <wp:extent cx="342900" cy="355600"/>
                <wp:effectExtent l="0" t="0" r="635" b="14605"/>
                <wp:wrapSquare wrapText="bothSides"/>
                <wp:docPr id="5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5" style="position:absolute;left:0pt;margin-left:290.0pt;margin-top:186.0pt;height:28.0pt;width:27.0pt;z-index:638828070020127362;mso-width-relative:page;mso-height-relative:page;mso-position-vertical-relative:page;mso-position-horizontal-relative:page;" coordsize="21600,21600" o:spid="_x0000_s5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2362200</wp:posOffset>
                </wp:positionV>
                <wp:extent cx="381000" cy="355600"/>
                <wp:effectExtent l="0" t="0" r="635" b="14605"/>
                <wp:wrapSquare wrapText="bothSides"/>
                <wp:docPr id="5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7" style="position:absolute;left:0pt;margin-left:342.0pt;margin-top:186.0pt;height:28.0pt;width:30.0pt;z-index:638828070020127623;mso-width-relative:page;mso-height-relative:page;mso-position-vertical-relative:page;mso-position-horizontal-relative:page;" coordsize="21600,21600" o:spid="_x0000_s5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2667000</wp:posOffset>
                </wp:positionV>
                <wp:extent cx="4216400" cy="5562600"/>
                <wp:effectExtent l="0" t="0" r="635" b="14605"/>
                <wp:wrapSquare wrapText="bothSides"/>
                <wp:docPr id="5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因为a在a，b方向（即x轴和y轴正方向）上的投影分别为x，y，故可设</w:t>
                            </w:r>
                          </w:p>
                          <w:p>
                            <w:pPr>
                              <w:spacing w:after="17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因为		在c方向上的投影为						，故</w:t>
                            </w:r>
                          </w:p>
                          <w:p>
                            <w:pPr>
                              <w:spacing w:after="109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故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</w:p>
                          <w:p>
                            <w:pPr>
                              <w:spacing w:after="1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当且仅当							财取等号，故填</w:t>
                            </w:r>
                          </w:p>
                          <w:p>
                            <w:pPr>
                              <w:spacing w:after="3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三、解答题：本大题共5小题，共74分。解答应写出文字说明、证明过程或演算步骤。</w:t>
                            </w:r>
                          </w:p>
                          <w:p>
                            <w:pPr>
                              <w:spacing w:after="3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18．（本题满分14分）（公众号：浙江省高中数学）设函数</w:t>
                            </w:r>
                          </w:p>
                          <w:p>
                            <w:pPr>
                              <w:spacing w:after="1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（1）求函数				的最小正周期：</w:t>
                            </w:r>
                          </w:p>
                          <w:p>
                            <w:pPr>
                              <w:spacing w:after="13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（II）求函数							上的最大值.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【解析】（嘉兴陆放翁）</w:t>
                            </w:r>
                          </w:p>
                          <w:p>
                            <w:pPr>
                              <w:spacing w:after="75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</w:t>
                            </w:r>
                          </w:p>
                          <w:p>
                            <w:pPr>
                              <w:spacing w:after="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(II)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9" style="position:absolute;left:0pt;margin-left:91.0pt;margin-top:210.0pt;height:438.0pt;width:332.0pt;z-index:638828070020129605;mso-width-relative:page;mso-height-relative:page;mso-position-vertical-relative:page;mso-position-horizontal-relative:page;" coordsize="21600,21600" o:spid="_x0000_s5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因为a在a，b方向（即x轴和y轴正方向）上的投影分别为x，y，故可设</w:t>
                      </w:r>
                    </w:p>
                    <w:p>
                      <w:pPr>
                        <w:spacing w:after="17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因为		在c方向上的投影为						，故</w:t>
                      </w:r>
                    </w:p>
                    <w:p>
                      <w:pPr>
                        <w:spacing w:after="1090" w:line="4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故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</w:p>
                    <w:p>
                      <w:pPr>
                        <w:spacing w:after="16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当且仅当							财取等号，故填</w:t>
                      </w:r>
                    </w:p>
                    <w:p>
                      <w:pPr>
                        <w:spacing w:after="3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三、解答题：本大题共5小题，共74分。解答应写出文字说明、证明过程或演算步骤。</w:t>
                      </w:r>
                    </w:p>
                    <w:p>
                      <w:pPr>
                        <w:spacing w:after="30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18．（本题满分14分）（公众号：浙江省高中数学）设函数</w:t>
                      </w:r>
                    </w:p>
                    <w:p>
                      <w:pPr>
                        <w:spacing w:after="16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（1）求函数				的最小正周期：</w:t>
                      </w:r>
                    </w:p>
                    <w:p>
                      <w:pPr>
                        <w:spacing w:after="13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（II）求函数							上的最大值.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【解析】（嘉兴陆放翁）</w:t>
                      </w:r>
                    </w:p>
                    <w:p>
                      <w:pPr>
                        <w:spacing w:after="750" w:line="4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</w:t>
                      </w:r>
                    </w:p>
                    <w:p>
                      <w:pPr>
                        <w:spacing w:after="8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(II)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8191500</wp:posOffset>
                </wp:positionV>
                <wp:extent cx="1003300" cy="355600"/>
                <wp:effectExtent l="0" t="0" r="635" b="14605"/>
                <wp:wrapSquare wrapText="bothSides"/>
                <wp:docPr id="5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1" style="position:absolute;left:0pt;margin-left:91.0pt;margin-top:645.0pt;height:28.0pt;width:79.0pt;z-index:638828070020129860;mso-width-relative:page;mso-height-relative:page;mso-position-vertical-relative:page;mso-position-horizontal-relative:page;" coordsize="21600,21600" o:spid="_x0000_s5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3213100</wp:posOffset>
                </wp:positionH>
                <wp:positionV relativeFrom="page">
                  <wp:posOffset>8191500</wp:posOffset>
                </wp:positionV>
                <wp:extent cx="965200" cy="381000"/>
                <wp:effectExtent l="0" t="0" r="635" b="14605"/>
                <wp:wrapSquare wrapText="bothSides"/>
                <wp:docPr id="5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第11页共16页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3" style="position:absolute;left:0pt;margin-left:253.0pt;margin-top:645.0pt;height:30.0pt;width:76.0pt;z-index:638828070020130102;mso-width-relative:page;mso-height-relative:page;mso-position-vertical-relative:page;mso-position-horizontal-relative:page;" coordsize="21600,21600" o:spid="_x0000_s5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24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第11页共16页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6c17bb119252494d"/>
          <w:footerReference w:type="default" r:id="R77793e1f35bf4f5b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952500</wp:posOffset>
                </wp:positionV>
                <wp:extent cx="2159000" cy="317500"/>
                <wp:effectExtent l="0" t="0" r="635" b="14605"/>
                <wp:wrapSquare wrapText="bothSides"/>
                <wp:docPr id="5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5" style="position:absolute;left:0pt;margin-left:91.0pt;margin-top:75.0pt;height:25.0pt;width:170.0pt;z-index:638828070020422705;mso-width-relative:page;mso-height-relative:page;mso-position-vertical-relative:page;mso-position-horizontal-relative:page;" coordsize="21600,21600" o:spid="_x0000_s5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952500</wp:posOffset>
                </wp:positionV>
                <wp:extent cx="1790700" cy="304800"/>
                <wp:effectExtent l="0" t="0" r="635" b="14605"/>
                <wp:wrapSquare wrapText="bothSides"/>
                <wp:docPr id="5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7" style="position:absolute;left:0pt;margin-left:347.0pt;margin-top:75.0pt;height:24.0pt;width:141.0pt;z-index:638828070020423003;mso-width-relative:page;mso-height-relative:page;mso-position-vertical-relative:page;mso-position-horizontal-relative:page;" coordsize="21600,21600" o:spid="_x0000_s5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2209800</wp:posOffset>
                </wp:positionV>
                <wp:extent cx="241300" cy="330200"/>
                <wp:effectExtent l="0" t="0" r="635" b="14605"/>
                <wp:wrapSquare wrapText="bothSides"/>
                <wp:docPr id="5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7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9" style="position:absolute;left:0pt;margin-left:91.0pt;margin-top:174.0pt;height:26.0pt;width:19.0pt;z-index:638828070020423265;mso-width-relative:page;mso-height-relative:page;mso-position-vertical-relative:page;mso-position-horizontal-relative:page;" coordsize="21600,21600" o:spid="_x0000_s5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7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2209800</wp:posOffset>
                </wp:positionV>
                <wp:extent cx="457200" cy="330200"/>
                <wp:effectExtent l="0" t="0" r="635" b="14605"/>
                <wp:wrapSquare wrapText="bothSides"/>
                <wp:docPr id="5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7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1" style="position:absolute;left:0pt;margin-left:178.0pt;margin-top:174.0pt;height:26.0pt;width:36.0pt;z-index:638828070020423515;mso-width-relative:page;mso-height-relative:page;mso-position-vertical-relative:page;mso-position-horizontal-relative:page;" coordsize="21600,21600" o:spid="_x0000_s5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7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2222500</wp:posOffset>
                </wp:positionV>
                <wp:extent cx="406400" cy="304800"/>
                <wp:effectExtent l="0" t="0" r="635" b="14605"/>
                <wp:wrapSquare wrapText="bothSides"/>
                <wp:docPr id="5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3" style="position:absolute;left:0pt;margin-left:254.0pt;margin-top:175.0pt;height:24.0pt;width:32.0pt;z-index:638828070020423765;mso-width-relative:page;mso-height-relative:page;mso-position-vertical-relative:page;mso-position-horizontal-relative:page;" coordsize="21600,21600" o:spid="_x0000_s5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2222500</wp:posOffset>
                </wp:positionV>
                <wp:extent cx="304800" cy="304800"/>
                <wp:effectExtent l="0" t="0" r="635" b="14605"/>
                <wp:wrapSquare wrapText="bothSides"/>
                <wp:docPr id="5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5" style="position:absolute;left:0pt;margin-left:336.0pt;margin-top:175.0pt;height:24.0pt;width:24.0pt;z-index:638828070020424010;mso-width-relative:page;mso-height-relative:page;mso-position-vertical-relative:page;mso-position-horizontal-relative:page;" coordsize="21600,21600" o:spid="_x0000_s5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8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2679700</wp:posOffset>
                </wp:positionV>
                <wp:extent cx="558800" cy="355600"/>
                <wp:effectExtent l="0" t="0" r="635" b="14605"/>
                <wp:wrapSquare wrapText="bothSides"/>
                <wp:docPr id="5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所以函数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7" style="position:absolute;left:0pt;margin-left:91.0pt;margin-top:211.0pt;height:28.0pt;width:44.0pt;z-index:638828070020424255;mso-width-relative:page;mso-height-relative:page;mso-position-vertical-relative:page;mso-position-horizontal-relative:page;" coordsize="21600,21600" o:spid="_x0000_s5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所以函数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2679700</wp:posOffset>
                </wp:positionV>
                <wp:extent cx="749300" cy="381000"/>
                <wp:effectExtent l="0" t="0" r="635" b="14605"/>
                <wp:wrapSquare wrapText="bothSides"/>
                <wp:docPr id="5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上的最大值为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9" style="position:absolute;left:0pt;margin-left:227.0pt;margin-top:211.0pt;height:30.0pt;width:59.0pt;z-index:638828070020424497;mso-width-relative:page;mso-height-relative:page;mso-position-vertical-relative:page;mso-position-horizontal-relative:page;" coordsize="21600,21600" o:spid="_x0000_s5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上的最大值为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2997200</wp:posOffset>
                </wp:positionV>
                <wp:extent cx="4927600" cy="1968500"/>
                <wp:effectExtent l="0" t="0" r="635" b="14605"/>
                <wp:wrapSquare wrapText="bothSides"/>
                <wp:docPr id="5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4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19．（本题满分15分）（公众号：浙江省高中数学）如图，在四棱锥		中，底面ABCD是平行四边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形，											分别为		的中点，			,PMLMD.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（1）证明：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（II）求直线AN与平面PDM所成角的正弦值.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【解析】（宁波刘慧敏老师）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（1）证明：在ADCM中，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1" style="position:absolute;left:0pt;margin-left:91.0pt;margin-top:236.0pt;height:155.0pt;width:388.0pt;z-index:638828070020425387;mso-width-relative:page;mso-height-relative:page;mso-position-vertical-relative:page;mso-position-horizontal-relative:page;" coordsize="21600,21600" o:spid="_x0000_s5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4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19．（本题满分15分）（公众号：浙江省高中数学）如图，在四棱锥		中，底面ABCD是平行四边</w:t>
                      </w:r>
                      <w:r>
                        <w:rPr>
                          <w:sz w:val="16"/>
                          <w:color w:val="000000"/>
                        </w:rPr>
                        <w:t xml:space="preserve">形，											分别为		的中点，			,PMLMD.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（1）证明：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（II）求直线AN与平面PDM所成角的正弦值.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2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【解析】（宁波刘慧敏老师）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（1）证明：在ADCM中，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4864100</wp:posOffset>
                </wp:positionV>
                <wp:extent cx="1282700" cy="381000"/>
                <wp:effectExtent l="0" t="0" r="635" b="14605"/>
                <wp:wrapSquare wrapText="bothSides"/>
                <wp:docPr id="5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ADCM为直角三角形，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3" style="position:absolute;left:0pt;margin-left:91.0pt;margin-top:383.0pt;height:30.0pt;width:101.0pt;z-index:638828070020425630;mso-width-relative:page;mso-height-relative:page;mso-position-vertical-relative:page;mso-position-horizontal-relative:page;" coordsize="21600,21600" o:spid="_x0000_s5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ADCM为直角三角形，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4864100</wp:posOffset>
                </wp:positionV>
                <wp:extent cx="914400" cy="381000"/>
                <wp:effectExtent l="0" t="0" r="635" b="14605"/>
                <wp:wrapSquare wrapText="bothSides"/>
                <wp:docPr id="5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，即DM1DC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5" style="position:absolute;left:0pt;margin-left:227.0pt;margin-top:383.0pt;height:30.0pt;width:72.0pt;z-index:638828070020425870;mso-width-relative:page;mso-height-relative:page;mso-position-vertical-relative:page;mso-position-horizontal-relative:page;" coordsize="21600,21600" o:spid="_x0000_s5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，即DM1DC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5118100</wp:posOffset>
                </wp:positionV>
                <wp:extent cx="1308100" cy="317500"/>
                <wp:effectExtent l="0" t="0" r="635" b="14605"/>
                <wp:wrapSquare wrapText="bothSides"/>
                <wp:docPr id="5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DCLPD且</w:t>
                            </w:r>
                          </w:p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由题意      PDO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7" style="position:absolute;left:0pt;margin-left:91.0pt;margin-top:403.0pt;height:25.0pt;width:103.0pt;z-index:638828070020426238;mso-width-relative:page;mso-height-relative:page;mso-position-vertical-relative:page;mso-position-horizontal-relative:page;" coordsize="21600,21600" o:spid="_x0000_s5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 w:firstLine="48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DCLPD且</w:t>
                      </w:r>
                    </w:p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由题意      PDO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5118100</wp:posOffset>
                </wp:positionV>
                <wp:extent cx="571500" cy="304800"/>
                <wp:effectExtent l="0" t="0" r="635" b="14605"/>
                <wp:wrapSquare wrapText="bothSides"/>
                <wp:docPr id="5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面PDM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9" style="position:absolute;left:0pt;margin-left:254.0pt;margin-top:403.0pt;height:24.0pt;width:45.0pt;z-index:638828070020426491;mso-width-relative:page;mso-height-relative:page;mso-position-vertical-relative:page;mso-position-horizontal-relative:page;" coordsize="21600,21600" o:spid="_x0000_s5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面PDM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5054600</wp:posOffset>
                </wp:positionV>
                <wp:extent cx="863600" cy="469900"/>
                <wp:effectExtent l="0" t="0" r="635" b="14605"/>
                <wp:wrapSquare wrapText="bothSides"/>
                <wp:docPr id="5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B</w:t>
                            </w:r>
                          </w:p>
                          <w:p>
                            <w:pPr>
                              <w:spacing w:line="220" w:lineRule="exact"/>
                              <w:ind w:firstLine="2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（第19题图）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1" style="position:absolute;left:0pt;margin-left:390.0pt;margin-top:398.0pt;height:37.0pt;width:68.0pt;z-index:638828070020426865;mso-width-relative:page;mso-height-relative:page;mso-position-vertical-relative:page;mso-position-horizontal-relative:page;" coordsize="21600,21600" o:spid="_x0000_s5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B</w:t>
                      </w:r>
                    </w:p>
                    <w:p>
                      <w:pPr>
                        <w:spacing w:line="220" w:lineRule="exact"/>
                        <w:ind w:firstLine="2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（第19题图）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4533900</wp:posOffset>
            </wp:positionH>
            <wp:positionV relativeFrom="page">
              <wp:posOffset>3657600</wp:posOffset>
            </wp:positionV>
            <wp:extent cx="1460500" cy="1498600"/>
            <wp:effectExtent l="0" t="0" r="2540" b="4445"/>
            <wp:wrapNone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62106a7753a46f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5308600</wp:posOffset>
                </wp:positionV>
                <wp:extent cx="3352800" cy="3086100"/>
                <wp:effectExtent l="0" t="0" r="635" b="14605"/>
                <wp:wrapSquare wrapText="bothSides"/>
                <wp:docPr id="5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1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DC1面PDM，又ABM／DC，	4B1面PDM</w:t>
                            </w:r>
                          </w:p>
                          <w:p>
                            <w:pPr>
                              <w:spacing w:line="320" w:lineRule="exact"/>
                              <w:ind w:firstLine="1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PMc面PDM		ABIPM</w:t>
                            </w:r>
                          </w:p>
                          <w:p>
                            <w:pPr>
                              <w:spacing w:after="420"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T甲（II）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作AD中点E，连接ME，则ME，DM，PM两两垂直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以M为坐标原点，DM为x轴，EM为y轴，PM为z轴，建立空间</w:t>
                            </w:r>
                          </w:p>
                          <w:p>
                            <w:pPr>
                              <w:spacing w:after="49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直角坐标系，则</w:t>
                            </w:r>
                          </w:p>
                          <w:p>
                            <w:pPr>
                              <w:spacing w:after="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又N为	PC中点，所以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由（1）得CD1面PDM，所以面PDM的法向量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4" style="position:absolute;left:0pt;margin-left:91.0pt;margin-top:418.0pt;height:243.0pt;width:264.0pt;z-index:638828070020428766;mso-width-relative:page;mso-height-relative:page;mso-position-vertical-relative:page;mso-position-horizontal-relative:page;" coordsize="21600,21600" o:spid="_x0000_s5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1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DC1面PDM，又ABM／DC，	4B1面PDM</w:t>
                      </w:r>
                    </w:p>
                    <w:p>
                      <w:pPr>
                        <w:spacing w:line="320" w:lineRule="exact"/>
                        <w:ind w:firstLine="1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PMc面PDM		ABIPM</w:t>
                      </w:r>
                    </w:p>
                    <w:p>
                      <w:pPr>
                        <w:spacing w:after="420" w:line="4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T甲（II）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作AD中点E，连接ME，则ME，DM，PM两两垂直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以M为坐标原点，DM为x轴，EM为y轴，PM为z轴，建立空间</w:t>
                      </w:r>
                    </w:p>
                    <w:p>
                      <w:pPr>
                        <w:spacing w:after="490" w:line="4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直角坐标系，则</w:t>
                      </w:r>
                    </w:p>
                    <w:p>
                      <w:pPr>
                        <w:spacing w:after="20"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又N为	PC中点，所以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由（1）得CD1面PDM，所以面PDM的法向量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6337300</wp:posOffset>
                </wp:positionV>
                <wp:extent cx="1549400" cy="1993900"/>
                <wp:effectExtent l="0" t="0" r="635" b="14605"/>
                <wp:wrapSquare wrapText="bothSides"/>
                <wp:docPr id="5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524000" cy="1841500"/>
                                  <wp:effectExtent l="0" t="0" r="0" b="0"/>
                                  <wp:docPr id="56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5" name="New Bitmap Image.jpg"/>
                                          <pic:cNvPicPr/>
                                        </pic:nvPicPr>
                                        <pic:blipFill>
                                          <a:blip r:embed="Rbc435dc9693d4ba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524000" cy="184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7" style="position:absolute;left:0pt;margin-left:351.0pt;margin-top:499.0pt;height:157.0pt;width:122.0pt;z-index:638828070020429985;mso-width-relative:page;mso-height-relative:page;mso-position-vertical-relative:page;mso-position-horizontal-relative:page;" coordsize="21600,21600" o:spid="_x0000_s5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524000" cy="1841500"/>
                            <wp:effectExtent l="0" t="0" r="0" b="0"/>
                            <wp:docPr id="56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65" name="New Bitmap Image.jpg"/>
                                    <pic:cNvPicPr/>
                                  </pic:nvPicPr>
                                  <pic:blipFill>
                                    <a:blip r:embed="Rbc435dc9693d4ba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524000" cy="184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1917700</wp:posOffset>
            </wp:positionH>
            <wp:positionV relativeFrom="page">
              <wp:posOffset>6870700</wp:posOffset>
            </wp:positionV>
            <wp:extent cx="1765300" cy="228600"/>
            <wp:effectExtent l="0" t="0" r="2540" b="4445"/>
            <wp:wrapNone/>
            <wp:docPr id="568" name="图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5348eb241234e0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8204200</wp:posOffset>
                </wp:positionV>
                <wp:extent cx="990600" cy="317500"/>
                <wp:effectExtent l="0" t="0" r="635" b="14605"/>
                <wp:wrapSquare wrapText="bothSides"/>
                <wp:docPr id="5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微信号：fengjielaoshi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" style="position:absolute;left:0pt;margin-left:91.0pt;margin-top:646.0pt;height:25.0pt;width:78.0pt;z-index:638828070020431235;mso-width-relative:page;mso-height-relative:page;mso-position-vertical-relative:page;mso-position-horizontal-relative:page;" coordsize="21600,21600" o:spid="_x0000_s5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微信号：fengjielaoshi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8204200</wp:posOffset>
                </wp:positionV>
                <wp:extent cx="952500" cy="304800"/>
                <wp:effectExtent l="0" t="0" r="635" b="14605"/>
                <wp:wrapSquare wrapText="bothSides"/>
                <wp:docPr id="5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第12页共16页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" style="position:absolute;left:0pt;margin-left:254.0pt;margin-top:646.0pt;height:24.0pt;width:75.0pt;z-index:638828070020431492;mso-width-relative:page;mso-height-relative:page;mso-position-vertical-relative:page;mso-position-horizontal-relative:page;" coordsize="21600,21600" o:spid="_x0000_s5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第12页共16页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d9743fd9f3e146b5"/>
          <w:footerReference w:type="default" r:id="R5dd64f7222ee47bc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939800</wp:posOffset>
                </wp:positionV>
                <wp:extent cx="2159000" cy="317500"/>
                <wp:effectExtent l="0" t="0" r="635" b="14605"/>
                <wp:wrapSquare wrapText="bothSides"/>
                <wp:docPr id="5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" style="position:absolute;left:0pt;margin-left:90.0pt;margin-top:74.0pt;height:25.0pt;width:170.0pt;z-index:638828070020752185;mso-width-relative:page;mso-height-relative:page;mso-position-vertical-relative:page;mso-position-horizontal-relative:page;" coordsize="21600,21600" o:spid="_x0000_s5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939800</wp:posOffset>
                </wp:positionV>
                <wp:extent cx="1803400" cy="304800"/>
                <wp:effectExtent l="0" t="0" r="635" b="14605"/>
                <wp:wrapSquare wrapText="bothSides"/>
                <wp:docPr id="5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6" style="position:absolute;left:0pt;margin-left:345.0pt;margin-top:74.0pt;height:24.0pt;width:142.0pt;z-index:638828070020752504;mso-width-relative:page;mso-height-relative:page;mso-position-vertical-relative:page;mso-position-horizontal-relative:page;" coordsize="21600,21600" o:spid="_x0000_s5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1270000</wp:posOffset>
                </wp:positionV>
                <wp:extent cx="4978400" cy="6604000"/>
                <wp:effectExtent l="0" t="0" r="635" b="14605"/>
                <wp:wrapSquare wrapText="bothSides"/>
                <wp:docPr id="5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after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从而直线AN与平面PDM所成角的正弦值为</w:t>
                            </w:r>
                          </w:p>
                          <w:p>
                            <w:pPr>
                              <w:spacing w:after="6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20．（本题满分15分）（公众号：浙江省高中数学）已知数列		的前n项和为S，		，且</w:t>
                            </w:r>
                          </w:p>
                          <w:p>
                            <w:pPr>
                              <w:spacing w:after="220" w:line="30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（I）求数列		的通项公式：</w:t>
                            </w:r>
                          </w:p>
                          <w:p>
                            <w:pPr>
                              <w:spacing w:after="20" w:line="30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（II）设数列		满足							，记		的前n项和为T.若		对任意		恒成立，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求实数λ的取值范围.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【解析】（宁波刘慧敏老师）</w:t>
                            </w:r>
                          </w:p>
                          <w:p>
                            <w:pPr>
                              <w:spacing w:after="11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（1）由			①，得				②</w:t>
                            </w:r>
                          </w:p>
                          <w:p>
                            <w:pPr>
                              <w:spacing w:after="25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①-②得			，即			，所以		是以	为首项，公比的等比数列</w:t>
                            </w:r>
                          </w:p>
                          <w:p>
                            <w:pPr>
                              <w:spacing w:after="25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故</w:t>
                            </w:r>
                          </w:p>
                          <w:p>
                            <w:pPr>
                              <w:spacing w:after="1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（II）由				，得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after="3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从而</w:t>
                            </w:r>
                          </w:p>
                          <w:p>
                            <w:pPr>
                              <w:spacing w:after="320"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故									④</w:t>
                            </w:r>
                          </w:p>
                          <w:p>
                            <w:pPr>
                              <w:spacing w:after="140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③-④得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8" style="position:absolute;left:0pt;margin-left:90.0pt;margin-top:100.0pt;height:520.0pt;width:392.0pt;z-index:638828070020754522;mso-width-relative:page;mso-height-relative:page;mso-position-vertical-relative:page;mso-position-horizontal-relative:page;" coordsize="21600,21600" o:spid="_x0000_s5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after="18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从而直线AN与平面PDM所成角的正弦值为</w:t>
                      </w:r>
                    </w:p>
                    <w:p>
                      <w:pPr>
                        <w:spacing w:after="68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20．（本题满分15分）（公众号：浙江省高中数学）已知数列		的前n项和为S，		，且</w:t>
                      </w:r>
                    </w:p>
                    <w:p>
                      <w:pPr>
                        <w:spacing w:after="220" w:line="300" w:lineRule="exact"/>
                        <w:ind w:firstLine="6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（I）求数列		的通项公式：</w:t>
                      </w:r>
                    </w:p>
                    <w:p>
                      <w:pPr>
                        <w:spacing w:after="20" w:line="300" w:lineRule="exact"/>
                        <w:ind w:firstLine="6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（II）设数列		满足							，记		的前n项和为T.若		对任意		恒成立，</w:t>
                      </w:r>
                      <w:r>
                        <w:rPr>
                          <w:sz w:val="18"/>
                          <w:color w:val="000000"/>
                        </w:rPr>
                        <w:t xml:space="preserve">求实数λ的取值范围.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6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【解析】（宁波刘慧敏老师）</w:t>
                      </w:r>
                    </w:p>
                    <w:p>
                      <w:pPr>
                        <w:spacing w:after="11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（1）由			①，得				②</w:t>
                      </w:r>
                    </w:p>
                    <w:p>
                      <w:pPr>
                        <w:spacing w:after="25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①-②得			，即			，所以		是以	为首项，公比的等比数列</w:t>
                      </w:r>
                    </w:p>
                    <w:p>
                      <w:pPr>
                        <w:spacing w:after="250" w:line="42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故</w:t>
                      </w:r>
                    </w:p>
                    <w:p>
                      <w:pPr>
                        <w:spacing w:after="100" w:line="24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（II）由				，得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after="34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从而</w:t>
                      </w:r>
                    </w:p>
                    <w:p>
                      <w:pPr>
                        <w:spacing w:after="320" w:line="42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故									④</w:t>
                      </w:r>
                    </w:p>
                    <w:p>
                      <w:pPr>
                        <w:spacing w:after="1400"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③-④得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7086600</wp:posOffset>
                </wp:positionV>
                <wp:extent cx="774700" cy="25400"/>
                <wp:effectExtent l="0" t="0" r="635" b="14605"/>
                <wp:wrapSquare wrapText="bothSides"/>
                <wp:docPr id="5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0" style="position:absolute;left:0pt;margin-left:161.0pt;margin-top:558.0pt;height:2.0pt;width:61.0pt;z-index:638828070020754945;mso-width-relative:page;mso-height-relative:page;mso-position-vertical-relative:page;mso-position-horizontal-relative:page;" coordsize="21600,21600" o:spid="_x0000_s5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14b9811f443343c9"/>
          <w:footerReference w:type="default" r:id="R6b23859cd757470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1003300</wp:posOffset>
                </wp:positionV>
                <wp:extent cx="2286000" cy="317500"/>
                <wp:effectExtent l="0" t="0" r="635" b="14605"/>
                <wp:wrapSquare wrapText="bothSides"/>
                <wp:docPr id="5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2" style="position:absolute;left:0pt;margin-left:90.0pt;margin-top:79.0pt;height:25.0pt;width:180.0pt;z-index:638828070021069742;mso-width-relative:page;mso-height-relative:page;mso-position-vertical-relative:page;mso-position-horizontal-relative:page;" coordsize="21600,21600" o:spid="_x0000_s5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left="200"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1003300</wp:posOffset>
                </wp:positionV>
                <wp:extent cx="1879600" cy="304800"/>
                <wp:effectExtent l="0" t="0" r="635" b="14605"/>
                <wp:wrapSquare wrapText="bothSides"/>
                <wp:docPr id="5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4" style="position:absolute;left:0pt;margin-left:339.0pt;margin-top:79.0pt;height:24.0pt;width:148.0pt;z-index:638828070021070052;mso-width-relative:page;mso-height-relative:page;mso-position-vertical-relative:page;mso-position-horizontal-relative:page;" coordsize="21600,21600" o:spid="_x0000_s5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1320800</wp:posOffset>
                </wp:positionV>
                <wp:extent cx="368300" cy="330200"/>
                <wp:effectExtent l="0" t="0" r="635" b="14605"/>
                <wp:wrapSquare wrapText="bothSides"/>
                <wp:docPr id="5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2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6" style="position:absolute;left:0pt;margin-left:90.0pt;margin-top:104.0pt;height:26.0pt;width:29.0pt;z-index:638828070021070325;mso-width-relative:page;mso-height-relative:page;mso-position-vertical-relative:page;mso-position-horizontal-relative:page;" coordsize="21600,21600" o:spid="_x0000_s5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2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1308100</wp:posOffset>
                </wp:positionV>
                <wp:extent cx="254000" cy="330200"/>
                <wp:effectExtent l="0" t="0" r="635" b="14605"/>
                <wp:wrapSquare wrapText="bothSides"/>
                <wp:docPr id="5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8" style="position:absolute;left:0pt;margin-left:127.0pt;margin-top:103.0pt;height:26.0pt;width:20.0pt;z-index:638828070021070584;mso-width-relative:page;mso-height-relative:page;mso-position-vertical-relative:page;mso-position-horizontal-relative:page;" coordsize="21600,21600" o:spid="_x0000_s5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1295400</wp:posOffset>
                </wp:positionV>
                <wp:extent cx="698500" cy="355600"/>
                <wp:effectExtent l="0" t="0" r="635" b="14605"/>
                <wp:wrapSquare wrapText="bothSides"/>
                <wp:docPr id="5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恒成立，即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0" style="position:absolute;left:0pt;margin-left:233.0pt;margin-top:102.0pt;height:28.0pt;width:55.0pt;z-index:638828070021070831;mso-width-relative:page;mso-height-relative:page;mso-position-vertical-relative:page;mso-position-horizontal-relative:page;" coordsize="21600,21600" o:spid="_x0000_s5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恒成立，即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1295400</wp:posOffset>
                </wp:positionV>
                <wp:extent cx="457200" cy="355600"/>
                <wp:effectExtent l="0" t="0" r="635" b="14605"/>
                <wp:wrapSquare wrapText="bothSides"/>
                <wp:docPr id="5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恒成立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2" style="position:absolute;left:0pt;margin-left:339.0pt;margin-top:102.0pt;height:28.0pt;width:36.0pt;z-index:638828070021071079;mso-width-relative:page;mso-height-relative:page;mso-position-vertical-relative:page;mso-position-horizontal-relative:page;" coordsize="21600,21600" o:spid="_x0000_s5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恒成立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1651000</wp:posOffset>
                </wp:positionV>
                <wp:extent cx="1219200" cy="647700"/>
                <wp:effectExtent l="0" t="0" r="635" b="14605"/>
                <wp:wrapSquare wrapText="bothSides"/>
                <wp:docPr id="5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after="80" w:line="26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时不等式成立；</w:t>
                            </w:r>
                          </w:p>
                          <w:p>
                            <w:pPr>
                              <w:spacing w:line="260" w:lineRule="exact"/>
                              <w:ind w:left="200"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4" style="position:absolute;left:0pt;margin-left:90.0pt;margin-top:130.0pt;height:51.0pt;width:96.0pt;z-index:638828070021071462;mso-width-relative:page;mso-height-relative:page;mso-position-vertical-relative:page;mso-position-horizontal-relative:page;" coordsize="21600,21600" o:spid="_x0000_s5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after="80" w:line="26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时不等式成立；</w:t>
                      </w:r>
                    </w:p>
                    <w:p>
                      <w:pPr>
                        <w:spacing w:line="260" w:lineRule="exact"/>
                        <w:ind w:left="200"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2654300</wp:posOffset>
                </wp:positionH>
                <wp:positionV relativeFrom="page">
                  <wp:posOffset>1930400</wp:posOffset>
                </wp:positionV>
                <wp:extent cx="368300" cy="355600"/>
                <wp:effectExtent l="0" t="0" r="635" b="14605"/>
                <wp:wrapSquare wrapText="bothSides"/>
                <wp:docPr id="5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6" style="position:absolute;left:0pt;margin-left:209.0pt;margin-top:152.0pt;height:28.0pt;width:29.0pt;z-index:638828070021071704;mso-width-relative:page;mso-height-relative:page;mso-position-vertical-relative:page;mso-position-horizontal-relative:page;" coordsize="21600,21600" o:spid="_x0000_s5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6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2235200</wp:posOffset>
                </wp:positionV>
                <wp:extent cx="5118100" cy="1778000"/>
                <wp:effectExtent l="0" t="0" r="635" b="14605"/>
                <wp:wrapSquare wrapText="bothSides"/>
                <wp:docPr id="5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时，					，得λ≥-3；</w:t>
                            </w:r>
                          </w:p>
                          <w:p>
                            <w:pPr>
                              <w:spacing w:after="40" w:line="40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所以-3≤λ≤1</w:t>
                            </w:r>
                          </w:p>
                          <w:p>
                            <w:pPr>
                              <w:spacing w:after="40" w:line="32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21．（本题满分15分）（公众号：浙江省高中数学）如图，已知F是抛物线				的焦点，M是抛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物线的准线与x轴的交点，</w:t>
                            </w:r>
                          </w:p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（I）求抛物线的方程：</w:t>
                            </w:r>
                          </w:p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（II）设过点F的直线交抛物线于A，B两点，若斜率为2的直线l与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8" style="position:absolute;left:0pt;margin-left:80.0pt;margin-top:176.0pt;height:140.0pt;width:403.0pt;z-index:638828070021072475;mso-width-relative:page;mso-height-relative:page;mso-position-vertical-relative:page;mso-position-horizontal-relative:page;" coordsize="21600,21600" o:spid="_x0000_s5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时，					，得λ≥-3；</w:t>
                      </w:r>
                    </w:p>
                    <w:p>
                      <w:pPr>
                        <w:spacing w:after="40" w:line="400" w:lineRule="exact"/>
                        <w:ind w:firstLine="2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所以-3≤λ≤1</w:t>
                      </w:r>
                    </w:p>
                    <w:p>
                      <w:pPr>
                        <w:spacing w:after="40" w:line="32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21．（本题满分15分）（公众号：浙江省高中数学）如图，已知F是抛物线				的焦点，M是抛</w:t>
                      </w:r>
                      <w:r>
                        <w:rPr>
                          <w:sz w:val="16"/>
                          <w:color w:val="000000"/>
                        </w:rPr>
                        <w:t xml:space="preserve">物线的准线与x轴的交点，</w:t>
                      </w:r>
                    </w:p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（I）求抛物线的方程：</w:t>
                      </w:r>
                    </w:p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（II）设过点F的直线交抛物线于A，B两点，若斜率为2的直线l与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3860800</wp:posOffset>
                </wp:positionV>
                <wp:extent cx="1917700" cy="381000"/>
                <wp:effectExtent l="0" t="0" r="635" b="14605"/>
                <wp:wrapSquare wrapText="bothSides"/>
                <wp:docPr id="5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直线MA，MB，AB，x轴依次交于点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0" style="position:absolute;left:0pt;margin-left:90.0pt;margin-top:304.0pt;height:30.0pt;width:151.0pt;z-index:638828070021072727;mso-width-relative:page;mso-height-relative:page;mso-position-vertical-relative:page;mso-position-horizontal-relative:page;" coordsize="21600,21600" o:spid="_x0000_s6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直线MA，MB，AB，x轴依次交于点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3276600</wp:posOffset>
                </wp:positionH>
                <wp:positionV relativeFrom="page">
                  <wp:posOffset>3886200</wp:posOffset>
                </wp:positionV>
                <wp:extent cx="571500" cy="304800"/>
                <wp:effectExtent l="0" t="0" r="635" b="14605"/>
                <wp:wrapSquare wrapText="bothSides"/>
                <wp:docPr id="6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，且满足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2" style="position:absolute;left:0pt;margin-left:258.0pt;margin-top:306.0pt;height:24.0pt;width:45.0pt;z-index:638828070021072960;mso-width-relative:page;mso-height-relative:page;mso-position-vertical-relative:page;mso-position-horizontal-relative:page;" coordsize="21600,21600" o:spid="_x0000_s6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，且满足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4140200</wp:posOffset>
                </wp:positionV>
                <wp:extent cx="2794000" cy="1917700"/>
                <wp:effectExtent l="0" t="0" r="635" b="14605"/>
                <wp:wrapSquare wrapText="bothSides"/>
                <wp:docPr id="6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after="40" w:line="300" w:lineRule="exact"/>
                              <w:ind w:left="200" w:firstLine="122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，求直线l在x轴上截距的取值范围.</w:t>
                            </w:r>
                          </w:p>
                          <w:p>
                            <w:pPr>
                              <w:spacing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60"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【解析】（浙江宁波林宏宇）</w:t>
                            </w:r>
                          </w:p>
                          <w:p>
                            <w:pPr>
                              <w:spacing w:after="20"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(1)			，故抛物线的方程为</w:t>
                            </w:r>
                          </w:p>
                          <w:p>
                            <w:pPr>
                              <w:spacing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（II）【设线韦达】</w:t>
                            </w:r>
                          </w:p>
                          <w:p>
                            <w:pPr>
                              <w:spacing w:after="60"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，设</w:t>
                            </w:r>
                          </w:p>
                          <w:p>
                            <w:pPr>
                              <w:spacing w:line="3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显然直线AB斜率不为0，故可设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4" style="position:absolute;left:0pt;margin-left:90.0pt;margin-top:326.0pt;height:151.0pt;width:220.0pt;z-index:638828070021073945;mso-width-relative:page;mso-height-relative:page;mso-position-vertical-relative:page;mso-position-horizontal-relative:page;" coordsize="21600,21600" o:spid="_x0000_s6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after="40" w:line="300" w:lineRule="exact"/>
                        <w:ind w:left="200" w:firstLine="122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，求直线l在x轴上截距的取值范围.</w:t>
                      </w:r>
                    </w:p>
                    <w:p>
                      <w:pPr>
                        <w:spacing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60"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【解析】（浙江宁波林宏宇）</w:t>
                      </w:r>
                    </w:p>
                    <w:p>
                      <w:pPr>
                        <w:spacing w:after="20"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(1)			，故抛物线的方程为</w:t>
                      </w:r>
                    </w:p>
                    <w:p>
                      <w:pPr>
                        <w:spacing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（II）【设线韦达】</w:t>
                      </w:r>
                    </w:p>
                    <w:p>
                      <w:pPr>
                        <w:spacing w:after="60"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，设</w:t>
                      </w:r>
                    </w:p>
                    <w:p>
                      <w:pPr>
                        <w:spacing w:line="30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显然直线AB斜率不为0，故可设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4089400</wp:posOffset>
            </wp:positionH>
            <wp:positionV relativeFrom="page">
              <wp:posOffset>2946400</wp:posOffset>
            </wp:positionV>
            <wp:extent cx="1981200" cy="2641600"/>
            <wp:effectExtent l="0" t="0" r="2540" b="4445"/>
            <wp:wrapNone/>
            <wp:docPr id="605" name="图片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60c20d1c6c24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5981700</wp:posOffset>
                </wp:positionV>
                <wp:extent cx="533400" cy="330200"/>
                <wp:effectExtent l="0" t="0" r="635" b="14605"/>
                <wp:wrapSquare wrapText="bothSides"/>
                <wp:docPr id="6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22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因为R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7" style="position:absolute;left:0pt;margin-left:90.0pt;margin-top:471.0pt;height:26.0pt;width:42.0pt;z-index:638828070021075389;mso-width-relative:page;mso-height-relative:page;mso-position-vertical-relative:page;mso-position-horizontal-relative:page;" coordsize="21600,21600" o:spid="_x0000_s6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22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因为R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page">
                  <wp:posOffset>5956300</wp:posOffset>
                </wp:positionV>
                <wp:extent cx="1524000" cy="381000"/>
                <wp:effectExtent l="0" t="0" r="635" b="14605"/>
                <wp:wrapSquare wrapText="bothSides"/>
                <wp:docPr id="6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，故／不过点F（10），故可设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9" style="position:absolute;left:0pt;margin-left:151.0pt;margin-top:469.0pt;height:30.0pt;width:120.0pt;z-index:638828070021075647;mso-width-relative:page;mso-height-relative:page;mso-position-vertical-relative:page;mso-position-horizontal-relative:page;" coordsize="21600,21600" o:spid="_x0000_s6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，故／不过点F（10），故可设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6350000</wp:posOffset>
                </wp:positionV>
                <wp:extent cx="3187700" cy="381000"/>
                <wp:effectExtent l="0" t="0" r="635" b="14605"/>
                <wp:wrapSquare wrapText="bothSides"/>
                <wp:docPr id="6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26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联立直线AB与抛物线方程可得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1" style="position:absolute;left:0pt;margin-left:90.0pt;margin-top:500.0pt;height:30.0pt;width:251.0pt;z-index:638828070021075904;mso-width-relative:page;mso-height-relative:page;mso-position-vertical-relative:page;mso-position-horizontal-relative:page;" coordsize="21600,21600" o:spid="_x0000_s6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26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联立直线AB与抛物线方程可得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6832600</wp:posOffset>
                </wp:positionV>
                <wp:extent cx="1130300" cy="355600"/>
                <wp:effectExtent l="0" t="0" r="635" b="14605"/>
                <wp:wrapSquare wrapText="bothSides"/>
                <wp:docPr id="6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4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故由韦达定理可知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3" style="position:absolute;left:0pt;margin-left:90.0pt;margin-top:538.0pt;height:28.0pt;width:89.0pt;z-index:638828070021076163;mso-width-relative:page;mso-height-relative:page;mso-position-vertical-relative:page;mso-position-horizontal-relative:page;" coordsize="21600,21600" o:spid="_x0000_s6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4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故由韦达定理可知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6832600</wp:posOffset>
                </wp:positionV>
                <wp:extent cx="393700" cy="355600"/>
                <wp:effectExtent l="0" t="0" r="635" b="14605"/>
                <wp:wrapSquare wrapText="bothSides"/>
                <wp:docPr id="6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5" style="position:absolute;left:0pt;margin-left:205.0pt;margin-top:538.0pt;height:28.0pt;width:31.0pt;z-index:638828070021076418;mso-width-relative:page;mso-height-relative:page;mso-position-vertical-relative:page;mso-position-horizontal-relative:page;" coordsize="21600,21600" o:spid="_x0000_s6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7150100</wp:posOffset>
                </wp:positionV>
                <wp:extent cx="4394200" cy="1016000"/>
                <wp:effectExtent l="0" t="0" r="635" b="14605"/>
                <wp:wrapSquare wrapText="bothSides"/>
                <wp:docPr id="6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line="44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直线AM的方程为</w:t>
                            </w:r>
                          </w:p>
                          <w:p>
                            <w:pPr>
                              <w:spacing w:line="44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联立直线AM和／可得	</w:t>
                            </w:r>
                            <w:r>
                              <w:rPr>
                                <w:sz w:val="16"/>
                                <w:color w:val="000000"/>
                                <w:u w:val="single"/>
                              </w:rPr>
                              <w:t xml:space="preserve">				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	，同理可得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7" style="position:absolute;left:0pt;margin-left:90.0pt;margin-top:563.0pt;height:80.0pt;width:346.0pt;z-index:638828070021076949;mso-width-relative:page;mso-height-relative:page;mso-position-vertical-relative:page;mso-position-horizontal-relative:page;" coordsize="21600,21600" o:spid="_x0000_s6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line="44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直线AM的方程为</w:t>
                      </w:r>
                    </w:p>
                    <w:p>
                      <w:pPr>
                        <w:spacing w:line="440" w:lineRule="exact"/>
                        <w:ind w:left="200"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联立直线AM和／可得	</w:t>
                      </w:r>
                      <w:r>
                        <w:rPr>
                          <w:sz w:val="16"/>
                          <w:color w:val="000000"/>
                          <w:u w:val="single"/>
                        </w:rPr>
                        <w:t xml:space="preserve">				</w:t>
                      </w:r>
                      <w:r>
                        <w:rPr>
                          <w:sz w:val="16"/>
                          <w:color w:val="000000"/>
                        </w:rPr>
                        <w:t xml:space="preserve">	，同理可得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700" w:bottom="1440" w:left="1700" w:header="0" w:footer="1440"/>
          <w:pgSz w:w="11900" w:h="16840" w:orient="portrait"/>
          <w:headerReference w:type="default" r:id="R651a02201ea145a7"/>
          <w:footerReference w:type="default" r:id="Reb88d76d8b54433f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952500</wp:posOffset>
                </wp:positionV>
                <wp:extent cx="2146300" cy="342900"/>
                <wp:effectExtent l="0" t="0" r="635" b="14605"/>
                <wp:wrapSquare wrapText="bothSides"/>
                <wp:docPr id="6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9" style="position:absolute;left:0pt;margin-left:92.0pt;margin-top:75.0pt;height:27.0pt;width:169.0pt;z-index:638828070021413900;mso-width-relative:page;mso-height-relative:page;mso-position-vertical-relative:page;mso-position-horizontal-relative:page;" coordsize="21600,21600" o:spid="_x0000_s6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965200</wp:posOffset>
                </wp:positionV>
                <wp:extent cx="1854200" cy="304800"/>
                <wp:effectExtent l="0" t="0" r="635" b="14605"/>
                <wp:wrapSquare wrapText="bothSides"/>
                <wp:docPr id="6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1" style="position:absolute;left:0pt;margin-left:342.0pt;margin-top:76.0pt;height:24.0pt;width:146.0pt;z-index:638828070021414275;mso-width-relative:page;mso-height-relative:page;mso-position-vertical-relative:page;mso-position-horizontal-relative:page;" coordsize="21600,21600" o:spid="_x0000_s6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1092200</wp:posOffset>
                </wp:positionV>
                <wp:extent cx="3124200" cy="1435100"/>
                <wp:effectExtent l="0" t="0" r="635" b="14605"/>
                <wp:wrapSquare wrapText="bothSides"/>
                <wp:docPr id="6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75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故</w:t>
                            </w:r>
                            <w:r>
                              <w:rPr>
                                <w:sz w:val="16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联立直线AB和／解得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3" style="position:absolute;left:0pt;margin-left:92.0pt;margin-top:86.0pt;height:113.0pt;width:246.0pt;z-index:638828070021414822;mso-width-relative:page;mso-height-relative:page;mso-position-vertical-relative:page;mso-position-horizontal-relative:page;" coordsize="21600,21600" o:spid="_x0000_s6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750" w:line="3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故</w:t>
                      </w:r>
                      <w:r>
                        <w:rPr>
                          <w:sz w:val="16"/>
                          <w:color w:val="000000"/>
                          <w:u w:val="single"/>
                        </w:rPr>
                        <w:t xml:space="preserve">			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联立直线AB和／解得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2514600</wp:posOffset>
                </wp:positionV>
                <wp:extent cx="342900" cy="406400"/>
                <wp:effectExtent l="0" t="0" r="635" b="14605"/>
                <wp:wrapSquare wrapText="bothSides"/>
                <wp:docPr id="6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因为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5" style="position:absolute;left:0pt;margin-left:92.0pt;margin-top:198.0pt;height:32.0pt;width:27.0pt;z-index:638828070021415135;mso-width-relative:page;mso-height-relative:page;mso-position-vertical-relative:page;mso-position-horizontal-relative:page;" coordsize="21600,21600" o:spid="_x0000_s6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因为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2540000</wp:posOffset>
                </wp:positionV>
                <wp:extent cx="381000" cy="355600"/>
                <wp:effectExtent l="0" t="0" r="635" b="14605"/>
                <wp:wrapSquare wrapText="bothSides"/>
                <wp:docPr id="6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，故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7" style="position:absolute;left:0pt;margin-left:173.0pt;margin-top:200.0pt;height:28.0pt;width:30.0pt;z-index:638828070021415459;mso-width-relative:page;mso-height-relative:page;mso-position-vertical-relative:page;mso-position-horizontal-relative:page;" coordsize="21600,21600" o:spid="_x0000_s6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0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2971800</wp:posOffset>
                </wp:positionV>
                <wp:extent cx="5080000" cy="4318000"/>
                <wp:effectExtent l="0" t="0" r="635" b="14605"/>
                <wp:wrapSquare wrapText="bothSides"/>
                <wp:docPr id="6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故</w:t>
                            </w:r>
                          </w:p>
                          <w:p>
                            <w:pPr>
                              <w:spacing w:after="250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，解得</w:t>
                            </w:r>
                          </w:p>
                          <w:p>
                            <w:pPr>
                              <w:spacing w:after="16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故</w:t>
                            </w:r>
                          </w:p>
                          <w:p>
                            <w:pPr>
                              <w:spacing w:after="1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直线l在x轴上截距的取值范围为</w:t>
                            </w:r>
                          </w:p>
                          <w:p>
                            <w:pPr>
                              <w:spacing w:after="2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22．（本题满分15分）（公众号：浙江省高中数学）设a，b为实数，具a＞1，函数</w:t>
                            </w:r>
                          </w:p>
                          <w:p>
                            <w:pPr>
                              <w:spacing w:after="2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（1）求函数		的单调区间；</w:t>
                            </w:r>
                          </w:p>
                          <w:p>
                            <w:pPr>
                              <w:spacing w:after="2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（II）若对任意		，函数		有两个不同的零点，求a的取值范围：</w:t>
                            </w:r>
                          </w:p>
                          <w:p>
                            <w:pPr>
                              <w:spacing w:after="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（III）当		时，证明：对任意		函数	有两个不同的零点		满足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（注：							·是自然对数的底数）</w:t>
                            </w:r>
                          </w:p>
                          <w:p>
                            <w:pPr>
                              <w:spacing w:after="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9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【解析】（义乌朱小坤）</w:t>
                            </w:r>
                          </w:p>
                          <w:p>
                            <w:pPr>
                              <w:spacing w:after="19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(1)</w:t>
                            </w:r>
                          </w:p>
                          <w:p>
                            <w:pPr>
                              <w:spacing w:after="2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①若	，则					，所以		在R上单调递增；</w:t>
                            </w:r>
                          </w:p>
                          <w:p>
                            <w:pPr>
                              <w:spacing w:after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②若	，令						，所以	在			单调递减，				单调递增.</w:t>
                            </w:r>
                          </w:p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(II)		有2个不同零点				有2个不同解					有2个不同的解，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9" style="position:absolute;left:0pt;margin-left:92.0pt;margin-top:234.0pt;height:340.0pt;width:400.0pt;z-index:638828070021417648;mso-width-relative:page;mso-height-relative:page;mso-position-vertical-relative:page;mso-position-horizontal-relative:page;" coordsize="21600,21600" o:spid="_x0000_s6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8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故</w:t>
                      </w:r>
                    </w:p>
                    <w:p>
                      <w:pPr>
                        <w:spacing w:after="250" w:line="3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，解得</w:t>
                      </w:r>
                    </w:p>
                    <w:p>
                      <w:pPr>
                        <w:spacing w:after="160" w:line="38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故</w:t>
                      </w:r>
                    </w:p>
                    <w:p>
                      <w:pPr>
                        <w:spacing w:after="1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直线l在x轴上截距的取值范围为</w:t>
                      </w:r>
                    </w:p>
                    <w:p>
                      <w:pPr>
                        <w:spacing w:after="20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22．（本题满分15分）（公众号：浙江省高中数学）设a，b为实数，具a＞1，函数</w:t>
                      </w:r>
                    </w:p>
                    <w:p>
                      <w:pPr>
                        <w:spacing w:after="24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（1）求函数		的单调区间；</w:t>
                      </w:r>
                    </w:p>
                    <w:p>
                      <w:pPr>
                        <w:spacing w:after="20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（II）若对任意		，函数		有两个不同的零点，求a的取值范围：</w:t>
                      </w:r>
                    </w:p>
                    <w:p>
                      <w:pPr>
                        <w:spacing w:after="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（III）当		时，证明：对任意		函数	有两个不同的零点		满足</w:t>
                      </w:r>
                      <w:r>
                        <w:rPr>
                          <w:sz w:val="16"/>
                          <w:color w:val="000000"/>
                        </w:rPr>
                        <w:t xml:space="preserve">（注：							·是自然对数的底数）</w:t>
                      </w:r>
                    </w:p>
                    <w:p>
                      <w:pPr>
                        <w:spacing w:after="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9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【解析】（义乌朱小坤）</w:t>
                      </w:r>
                    </w:p>
                    <w:p>
                      <w:pPr>
                        <w:spacing w:after="19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(1)</w:t>
                      </w:r>
                    </w:p>
                    <w:p>
                      <w:pPr>
                        <w:spacing w:after="2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①若	，则					，所以		在R上单调递增；</w:t>
                      </w:r>
                    </w:p>
                    <w:p>
                      <w:pPr>
                        <w:spacing w:after="1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②若	，令						，所以	在			单调递减，				单调递增.</w:t>
                      </w:r>
                    </w:p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(II)		有2个不同零点				有2个不同解					有2个不同的解，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7315200</wp:posOffset>
                </wp:positionV>
                <wp:extent cx="228600" cy="304800"/>
                <wp:effectExtent l="0" t="0" r="635" b="14605"/>
                <wp:wrapSquare wrapText="bothSides"/>
                <wp:docPr id="6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4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1" style="position:absolute;left:0pt;margin-left:92.0pt;margin-top:576.0pt;height:24.0pt;width:18.0pt;z-index:638828070021417959;mso-width-relative:page;mso-height-relative:page;mso-position-vertical-relative:page;mso-position-horizontal-relative:page;" coordsize="21600,21600" o:spid="_x0000_s6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4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7289800</wp:posOffset>
                </wp:positionV>
                <wp:extent cx="330200" cy="355600"/>
                <wp:effectExtent l="0" t="0" r="635" b="14605"/>
                <wp:wrapSquare wrapText="bothSides"/>
                <wp:docPr id="6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3" style="position:absolute;left:0pt;margin-left:133.0pt;margin-top:574.0pt;height:28.0pt;width:26.0pt;z-index:638828070021418269;mso-width-relative:page;mso-height-relative:page;mso-position-vertical-relative:page;mso-position-horizontal-relative:page;" coordsize="21600,21600" o:spid="_x0000_s6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7708900</wp:posOffset>
                </wp:positionV>
                <wp:extent cx="2679700" cy="355600"/>
                <wp:effectExtent l="0" t="0" r="635" b="14605"/>
                <wp:wrapSquare wrapText="bothSides"/>
                <wp:docPr id="6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记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5" style="position:absolute;left:0pt;margin-left:92.0pt;margin-top:607.0pt;height:28.0pt;width:211.0pt;z-index:638828070021418580;mso-width-relative:page;mso-height-relative:page;mso-position-vertical-relative:page;mso-position-horizontal-relative:page;" coordsize="21600,21600" o:spid="_x0000_s6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800" w:bottom="1440" w:left="1800" w:header="0" w:footer="1440"/>
          <w:pgSz w:w="11900" w:h="16840" w:orient="portrait"/>
          <w:headerReference w:type="default" r:id="Rab8fd1c87b1e430a"/>
          <w:footerReference w:type="default" r:id="R89e491293e85425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965200</wp:posOffset>
                </wp:positionV>
                <wp:extent cx="2692400" cy="520700"/>
                <wp:effectExtent l="0" t="0" r="635" b="14605"/>
                <wp:wrapSquare wrapText="bothSides"/>
                <wp:docPr id="6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7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更多资料请扫码关注微信公众号：浙江省高中数学</w:t>
                            </w:r>
                          </w:p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记h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7" style="position:absolute;left:0pt;margin-left:91.0pt;margin-top:76.0pt;height:41.0pt;width:212.0pt;z-index:638828070021933914;mso-width-relative:page;mso-height-relative:page;mso-position-vertical-relative:page;mso-position-horizontal-relative:page;" coordsize="21600,21600" o:spid="_x0000_s6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70" w:line="16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更多资料请扫码关注微信公众号：浙江省高中数学</w:t>
                      </w:r>
                    </w:p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记h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952500</wp:posOffset>
                </wp:positionV>
                <wp:extent cx="1828800" cy="292100"/>
                <wp:effectExtent l="0" t="0" r="635" b="14605"/>
                <wp:wrapSquare wrapText="bothSides"/>
                <wp:docPr id="6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QQ资料群：497543534（浙江新高考数学）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9" style="position:absolute;left:0pt;margin-left:342.0pt;margin-top:75.0pt;height:23.0pt;width:144.0pt;z-index:638828070021934242;mso-width-relative:page;mso-height-relative:page;mso-position-vertical-relative:page;mso-position-horizontal-relative:page;" coordsize="21600,21600" o:spid="_x0000_s6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QQ资料群：497543534（浙江新高考数学）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1485900</wp:posOffset>
                </wp:positionV>
                <wp:extent cx="279400" cy="330200"/>
                <wp:effectExtent l="0" t="0" r="635" b="14605"/>
                <wp:wrapSquare wrapText="bothSides"/>
                <wp:docPr id="6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又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1" style="position:absolute;left:0pt;margin-left:91.0pt;margin-top:117.0pt;height:26.0pt;width:22.0pt;z-index:638828070021934513;mso-width-relative:page;mso-height-relative:page;mso-position-vertical-relative:page;mso-position-horizontal-relative:page;" coordsize="21600,21600" o:spid="_x0000_s6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1485900</wp:posOffset>
                </wp:positionV>
                <wp:extent cx="508000" cy="330200"/>
                <wp:effectExtent l="0" t="0" r="635" b="14605"/>
                <wp:wrapSquare wrapText="bothSides"/>
                <wp:docPr id="6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，所以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3" style="position:absolute;left:0pt;margin-left:128.0pt;margin-top:117.0pt;height:26.0pt;width:40.0pt;z-index:638828070021934771;mso-width-relative:page;mso-height-relative:page;mso-position-vertical-relative:page;mso-position-horizontal-relative:page;" coordsize="21600,21600" o:spid="_x0000_s6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，所以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1485900</wp:posOffset>
                </wp:positionV>
                <wp:extent cx="355600" cy="355600"/>
                <wp:effectExtent l="0" t="0" r="635" b="14605"/>
                <wp:wrapSquare wrapText="bothSides"/>
                <wp:docPr id="6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5" style="position:absolute;left:0pt;margin-left:184.0pt;margin-top:117.0pt;height:28.0pt;width:28.0pt;z-index:638828070021935021;mso-width-relative:page;mso-height-relative:page;mso-position-vertical-relative:page;mso-position-horizontal-relative:page;" coordsize="21600,21600" o:spid="_x0000_s6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1498600</wp:posOffset>
                </wp:positionV>
                <wp:extent cx="317500" cy="304800"/>
                <wp:effectExtent l="0" t="0" r="635" b="14605"/>
                <wp:wrapSquare wrapText="bothSides"/>
                <wp:docPr id="6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7" style="position:absolute;left:0pt;margin-left:277.0pt;margin-top:118.0pt;height:24.0pt;width:25.0pt;z-index:638828070021935270;mso-width-relative:page;mso-height-relative:page;mso-position-vertical-relative:page;mso-position-horizontal-relative:page;" coordsize="21600,21600" o:spid="_x0000_s6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1816100</wp:posOffset>
                </wp:positionV>
                <wp:extent cx="3683000" cy="1524000"/>
                <wp:effectExtent l="0" t="0" r="635" b="14605"/>
                <wp:wrapSquare wrapText="bothSides"/>
                <wp:docPr id="6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after="6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则	在（0,2）单调递减，	单调递增，</w:t>
                            </w:r>
                          </w:p>
                          <w:p>
                            <w:pPr>
                              <w:spacing w:after="1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公众号：（浙江省高中数学）</w:t>
                            </w:r>
                          </w:p>
                          <w:p>
                            <w:pPr>
                              <w:spacing w:after="2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(III)							有2个不同零点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由（II）可知有2个不同零点，记较大者为	，较小者为x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9" style="position:absolute;left:0pt;margin-left:91.0pt;margin-top:143.0pt;height:120.0pt;width:290.0pt;z-index:638828070021935905;mso-width-relative:page;mso-height-relative:page;mso-position-vertical-relative:page;mso-position-horizontal-relative:page;" coordsize="21600,21600" o:spid="_x0000_s6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after="60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则	在（0,2）单调递减，	单调递增，</w:t>
                      </w:r>
                    </w:p>
                    <w:p>
                      <w:pPr>
                        <w:spacing w:after="16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公众号：（浙江省高中数学）</w:t>
                      </w:r>
                    </w:p>
                    <w:p>
                      <w:pPr>
                        <w:spacing w:after="26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(III)							有2个不同零点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由（II）可知有2个不同零点，记较大者为	，较小者为x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3390900</wp:posOffset>
                </wp:positionV>
                <wp:extent cx="1651000" cy="330200"/>
                <wp:effectExtent l="0" t="0" r="635" b="14605"/>
                <wp:wrapSquare wrapText="bothSides"/>
                <wp:docPr id="6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40" w:lineRule="exact"/>
                              <w:ind w:left="19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，易知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1" style="position:absolute;left:0pt;margin-left:190.0pt;margin-top:267.0pt;height:26.0pt;width:130.0pt;z-index:638828070021936165;mso-width-relative:page;mso-height-relative:page;mso-position-vertical-relative:page;mso-position-horizontal-relative:page;" coordsize="21600,21600" o:spid="_x0000_s6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40" w:lineRule="exact"/>
                        <w:ind w:left="198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，易知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3187700</wp:posOffset>
                </wp:positionH>
                <wp:positionV relativeFrom="page">
                  <wp:posOffset>3390900</wp:posOffset>
                </wp:positionV>
                <wp:extent cx="368300" cy="342900"/>
                <wp:effectExtent l="0" t="0" r="635" b="14605"/>
                <wp:wrapSquare wrapText="bothSides"/>
                <wp:docPr id="6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又由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3" style="position:absolute;left:0pt;margin-left:251.0pt;margin-top:267.0pt;height:27.0pt;width:29.0pt;z-index:638828070021936404;mso-width-relative:page;mso-height-relative:page;mso-position-vertical-relative:page;mso-position-horizontal-relative:page;" coordsize="21600,21600" o:spid="_x0000_s6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8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又由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3759200</wp:posOffset>
                </wp:positionV>
                <wp:extent cx="4216400" cy="965200"/>
                <wp:effectExtent l="0" t="0" r="635" b="14605"/>
                <wp:wrapSquare wrapText="bothSides"/>
                <wp:docPr id="6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60" w:after="2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，要证				，只需</w:t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且		在	上单调递增，所以需证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5" style="position:absolute;left:0pt;margin-left:91.0pt;margin-top:296.0pt;height:76.0pt;width:332.0pt;z-index:638828070021936781;mso-width-relative:page;mso-height-relative:page;mso-position-vertical-relative:page;mso-position-horizontal-relative:page;" coordsize="21600,21600" o:spid="_x0000_s6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60" w:after="24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，要证				，只需</w:t>
                      </w:r>
                    </w:p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且		在	上单调递增，所以需证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4813300</wp:posOffset>
                </wp:positionV>
                <wp:extent cx="1003300" cy="762000"/>
                <wp:effectExtent l="0" t="0" r="635" b="14605"/>
                <wp:wrapSquare wrapText="bothSides"/>
                <wp:docPr id="6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after="32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只需证</w:t>
                            </w:r>
                          </w:p>
                          <w:p>
                            <w:pPr>
                              <w:spacing w:line="260" w:lineRule="exact"/>
                              <w:ind w:firstLine="5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，只需证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7" style="position:absolute;left:0pt;margin-left:91.0pt;margin-top:379.0pt;height:60.0pt;width:79.0pt;z-index:638828070021937149;mso-width-relative:page;mso-height-relative:page;mso-position-vertical-relative:page;mso-position-horizontal-relative:page;" coordsize="21600,21600" o:spid="_x0000_s6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after="32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只需证</w:t>
                      </w:r>
                    </w:p>
                    <w:p>
                      <w:pPr>
                        <w:spacing w:line="260" w:lineRule="exact"/>
                        <w:ind w:firstLine="5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，只需证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4813300</wp:posOffset>
                </wp:positionV>
                <wp:extent cx="2387600" cy="1054100"/>
                <wp:effectExtent l="0" t="0" r="635" b="14605"/>
                <wp:wrapSquare wrapText="bothSides"/>
                <wp:docPr id="6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after="3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，只需证</w:t>
                            </w:r>
                          </w:p>
                          <w:p>
                            <w:pPr>
                              <w:spacing w:after="220" w:line="240" w:lineRule="exact"/>
                              <w:ind w:firstLine="7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在x＞5时为正</w:t>
                            </w:r>
                          </w:p>
                          <w:p>
                            <w:pPr>
                              <w:spacing w:line="240" w:lineRule="exact"/>
                              <w:ind w:firstLine="26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，故得证！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9" style="position:absolute;left:0pt;margin-left:190.0pt;margin-top:379.0pt;height:83.0pt;width:188.0pt;z-index:638828070021937749;mso-width-relative:page;mso-height-relative:page;mso-position-vertical-relative:page;mso-position-horizontal-relative:page;" coordsize="21600,21600" o:spid="_x0000_s6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after="34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，只需证</w:t>
                      </w:r>
                    </w:p>
                    <w:p>
                      <w:pPr>
                        <w:spacing w:after="220" w:line="240" w:lineRule="exact"/>
                        <w:ind w:firstLine="7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在x＞5时为正</w:t>
                      </w:r>
                    </w:p>
                    <w:p>
                      <w:pPr>
                        <w:spacing w:line="240" w:lineRule="exact"/>
                        <w:ind w:firstLine="26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，故得证！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440" w:right="1800" w:bottom="1440" w:left="180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/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/>
</w:ftr>
</file>

<file path=word/footer14.xml><?xml version="1.0" encoding="utf-8"?>
<w:ftr xmlns:w="http://schemas.openxmlformats.org/wordprocessingml/2006/main">
  <w:p/>
</w:ftr>
</file>

<file path=word/footer15.xml><?xml version="1.0" encoding="utf-8"?>
<w:ftr xmlns:w="http://schemas.openxmlformats.org/wordprocessingml/2006/main">
  <w:p/>
</w:ftr>
</file>

<file path=word/footer16.xml><?xml version="1.0" encoding="utf-8"?>
<w:ftr xmlns:w="http://schemas.openxmlformats.org/wordprocessingml/2006/main">
  <w:p/>
</w:ftr>
</file>

<file path=word/footer17.xml><?xml version="1.0" encoding="utf-8"?>
<w:ftr xmlns:w="http://schemas.openxmlformats.org/wordprocessingml/2006/main">
  <w:p/>
</w:ftr>
</file>

<file path=word/footer18.xml><?xml version="1.0" encoding="utf-8"?>
<w:ftr xmlns:w="http://schemas.openxmlformats.org/wordprocessingml/2006/main">
  <w:p/>
</w:ftr>
</file>

<file path=word/footer19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20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/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/>
</w:hdr>
</file>

<file path=word/header14.xml><?xml version="1.0" encoding="utf-8"?>
<w:hdr xmlns:w="http://schemas.openxmlformats.org/wordprocessingml/2006/main">
  <w:p/>
</w:hdr>
</file>

<file path=word/header15.xml><?xml version="1.0" encoding="utf-8"?>
<w:hdr xmlns:w="http://schemas.openxmlformats.org/wordprocessingml/2006/main">
  <w:p/>
</w:hdr>
</file>

<file path=word/header16.xml><?xml version="1.0" encoding="utf-8"?>
<w:hdr xmlns:w="http://schemas.openxmlformats.org/wordprocessingml/2006/main">
  <w:p/>
</w:hdr>
</file>

<file path=word/header17.xml><?xml version="1.0" encoding="utf-8"?>
<w:hdr xmlns:w="http://schemas.openxmlformats.org/wordprocessingml/2006/main">
  <w:p/>
</w:hdr>
</file>

<file path=word/header18.xml><?xml version="1.0" encoding="utf-8"?>
<w:hdr xmlns:w="http://schemas.openxmlformats.org/wordprocessingml/2006/main">
  <w:p/>
</w:hdr>
</file>

<file path=word/header19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20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47df711a36c24601" /><Relationship Type="http://schemas.openxmlformats.org/officeDocument/2006/relationships/footer" Target="/word/footer1.xml" Id="R339c174908b34feb" /><Relationship Type="http://schemas.openxmlformats.org/officeDocument/2006/relationships/image" Target="/media/image.jpg" Id="R75c17cb590d9438a" /><Relationship Type="http://schemas.openxmlformats.org/officeDocument/2006/relationships/image" Target="/media/image2.jpg" Id="Rbe41696da94046d7" /><Relationship Type="http://schemas.openxmlformats.org/officeDocument/2006/relationships/image" Target="/media/image3.jpg" Id="R842ce338f14b4be6" /><Relationship Type="http://schemas.openxmlformats.org/officeDocument/2006/relationships/image" Target="/media/image4.jpg" Id="Rf26550a6a00b46b7" /><Relationship Type="http://schemas.openxmlformats.org/officeDocument/2006/relationships/image" Target="/media/image5.jpg" Id="R2889dd2595f54c5b" /><Relationship Type="http://schemas.openxmlformats.org/officeDocument/2006/relationships/header" Target="/word/header2.xml" Id="R9d7404b059f54119" /><Relationship Type="http://schemas.openxmlformats.org/officeDocument/2006/relationships/footer" Target="/word/footer2.xml" Id="Rb246eccf6d774ac4" /><Relationship Type="http://schemas.openxmlformats.org/officeDocument/2006/relationships/image" Target="/media/image6.jpg" Id="R88724960109543dc" /><Relationship Type="http://schemas.openxmlformats.org/officeDocument/2006/relationships/header" Target="/word/header3.xml" Id="R65db7bcef273487b" /><Relationship Type="http://schemas.openxmlformats.org/officeDocument/2006/relationships/footer" Target="/word/footer3.xml" Id="Rbd4b4480cb054188" /><Relationship Type="http://schemas.openxmlformats.org/officeDocument/2006/relationships/image" Target="/media/image7.jpg" Id="R435924144ec045b1" /><Relationship Type="http://schemas.openxmlformats.org/officeDocument/2006/relationships/header" Target="/word/header4.xml" Id="R8a8277b1edda4bbc" /><Relationship Type="http://schemas.openxmlformats.org/officeDocument/2006/relationships/footer" Target="/word/footer4.xml" Id="R87850453d95b4ee4" /><Relationship Type="http://schemas.openxmlformats.org/officeDocument/2006/relationships/image" Target="/media/image8.jpg" Id="R7da47c17ec104473" /><Relationship Type="http://schemas.openxmlformats.org/officeDocument/2006/relationships/header" Target="/word/header5.xml" Id="R7d36d7a25b6141fd" /><Relationship Type="http://schemas.openxmlformats.org/officeDocument/2006/relationships/footer" Target="/word/footer5.xml" Id="R6d2d8a9016c945f1" /><Relationship Type="http://schemas.openxmlformats.org/officeDocument/2006/relationships/header" Target="/word/header6.xml" Id="Rc33a2a3e13f24e91" /><Relationship Type="http://schemas.openxmlformats.org/officeDocument/2006/relationships/footer" Target="/word/footer6.xml" Id="Rfa7d1f84dff648b8" /><Relationship Type="http://schemas.openxmlformats.org/officeDocument/2006/relationships/image" Target="/media/image9.jpg" Id="Raeda8b211bac4475" /><Relationship Type="http://schemas.openxmlformats.org/officeDocument/2006/relationships/image" Target="/media/image10.jpg" Id="R721c50f44e674ff2" /><Relationship Type="http://schemas.openxmlformats.org/officeDocument/2006/relationships/image" Target="/media/image11.jpg" Id="Rcbc929cbcd214d2f" /><Relationship Type="http://schemas.openxmlformats.org/officeDocument/2006/relationships/image" Target="/media/image12.jpg" Id="R8ba7bfbdb7dd4c7f" /><Relationship Type="http://schemas.openxmlformats.org/officeDocument/2006/relationships/image" Target="/media/image13.jpg" Id="R635e9c6aa5ec4222" /><Relationship Type="http://schemas.openxmlformats.org/officeDocument/2006/relationships/image" Target="/media/image14.jpg" Id="Ra27c4a330ce54d94" /><Relationship Type="http://schemas.openxmlformats.org/officeDocument/2006/relationships/header" Target="/word/header7.xml" Id="R997546a2746846a8" /><Relationship Type="http://schemas.openxmlformats.org/officeDocument/2006/relationships/footer" Target="/word/footer7.xml" Id="R6beb04b0a8244ded" /><Relationship Type="http://schemas.openxmlformats.org/officeDocument/2006/relationships/image" Target="/media/image15.jpg" Id="Ra40e444a39dd4039" /><Relationship Type="http://schemas.openxmlformats.org/officeDocument/2006/relationships/image" Target="/media/image16.jpg" Id="R603050a6e71a434b" /><Relationship Type="http://schemas.openxmlformats.org/officeDocument/2006/relationships/image" Target="/media/image17.jpg" Id="R7475d178d94b4822" /><Relationship Type="http://schemas.openxmlformats.org/officeDocument/2006/relationships/header" Target="/word/header8.xml" Id="R12dec78019674c6b" /><Relationship Type="http://schemas.openxmlformats.org/officeDocument/2006/relationships/footer" Target="/word/footer8.xml" Id="R2948f4f3209843b3" /><Relationship Type="http://schemas.openxmlformats.org/officeDocument/2006/relationships/header" Target="/word/header9.xml" Id="R21a8300f85b24115" /><Relationship Type="http://schemas.openxmlformats.org/officeDocument/2006/relationships/footer" Target="/word/footer9.xml" Id="R16e722fa55ba4233" /><Relationship Type="http://schemas.openxmlformats.org/officeDocument/2006/relationships/header" Target="/word/header10.xml" Id="R887307b118f4406c" /><Relationship Type="http://schemas.openxmlformats.org/officeDocument/2006/relationships/footer" Target="/word/footer10.xml" Id="Rfb41b38500de4117" /><Relationship Type="http://schemas.openxmlformats.org/officeDocument/2006/relationships/header" Target="/word/header11.xml" Id="Rb76f904c99bc4ced" /><Relationship Type="http://schemas.openxmlformats.org/officeDocument/2006/relationships/footer" Target="/word/footer11.xml" Id="R597caa6aeb9b42f8" /><Relationship Type="http://schemas.openxmlformats.org/officeDocument/2006/relationships/image" Target="/media/image18.jpg" Id="R13b1b475c8f34531" /><Relationship Type="http://schemas.openxmlformats.org/officeDocument/2006/relationships/header" Target="/word/header12.xml" Id="Rb311e3af37434383" /><Relationship Type="http://schemas.openxmlformats.org/officeDocument/2006/relationships/footer" Target="/word/footer12.xml" Id="Rf04ba7eb81494612" /><Relationship Type="http://schemas.openxmlformats.org/officeDocument/2006/relationships/image" Target="/media/image19.jpg" Id="R0c5b052798fc4270" /><Relationship Type="http://schemas.openxmlformats.org/officeDocument/2006/relationships/header" Target="/word/header13.xml" Id="Ra6f673dc90bf491c" /><Relationship Type="http://schemas.openxmlformats.org/officeDocument/2006/relationships/footer" Target="/word/footer13.xml" Id="R3a7ecf0e77304df7" /><Relationship Type="http://schemas.openxmlformats.org/officeDocument/2006/relationships/image" Target="/media/image20.jpg" Id="R7174e6963c6b4de6" /><Relationship Type="http://schemas.openxmlformats.org/officeDocument/2006/relationships/image" Target="/media/image21.jpg" Id="Rc225da07bf494527" /><Relationship Type="http://schemas.openxmlformats.org/officeDocument/2006/relationships/image" Target="/media/image22.jpg" Id="Rae82e3df2eb34569" /><Relationship Type="http://schemas.openxmlformats.org/officeDocument/2006/relationships/image" Target="/media/image23.jpg" Id="R462006fc948e4373" /><Relationship Type="http://schemas.openxmlformats.org/officeDocument/2006/relationships/image" Target="/media/image24.jpg" Id="R45354a91d1e8469e" /><Relationship Type="http://schemas.openxmlformats.org/officeDocument/2006/relationships/image" Target="/media/image25.jpg" Id="R2aca1b4072b64966" /><Relationship Type="http://schemas.openxmlformats.org/officeDocument/2006/relationships/header" Target="/word/header14.xml" Id="Rdb93e92fa8d04857" /><Relationship Type="http://schemas.openxmlformats.org/officeDocument/2006/relationships/footer" Target="/word/footer14.xml" Id="Rb76d977408d24637" /><Relationship Type="http://schemas.openxmlformats.org/officeDocument/2006/relationships/image" Target="/media/image26.jpg" Id="R1cbdb60d9c9d420a" /><Relationship Type="http://schemas.openxmlformats.org/officeDocument/2006/relationships/image" Target="/media/image27.jpg" Id="Rc3136b5d3bef4208" /><Relationship Type="http://schemas.openxmlformats.org/officeDocument/2006/relationships/header" Target="/word/header15.xml" Id="Reb0ac5dab66046f2" /><Relationship Type="http://schemas.openxmlformats.org/officeDocument/2006/relationships/footer" Target="/word/footer15.xml" Id="R6f27bc4b9c2544f2" /><Relationship Type="http://schemas.openxmlformats.org/officeDocument/2006/relationships/header" Target="/word/header16.xml" Id="R6c17bb119252494d" /><Relationship Type="http://schemas.openxmlformats.org/officeDocument/2006/relationships/footer" Target="/word/footer16.xml" Id="R77793e1f35bf4f5b" /><Relationship Type="http://schemas.openxmlformats.org/officeDocument/2006/relationships/image" Target="/media/image28.jpg" Id="R062106a7753a46f4" /><Relationship Type="http://schemas.openxmlformats.org/officeDocument/2006/relationships/image" Target="/media/image29.jpg" Id="Rbc435dc9693d4ba8" /><Relationship Type="http://schemas.openxmlformats.org/officeDocument/2006/relationships/image" Target="/media/image30.jpg" Id="R15348eb241234e0b" /><Relationship Type="http://schemas.openxmlformats.org/officeDocument/2006/relationships/header" Target="/word/header17.xml" Id="Rd9743fd9f3e146b5" /><Relationship Type="http://schemas.openxmlformats.org/officeDocument/2006/relationships/footer" Target="/word/footer17.xml" Id="R5dd64f7222ee47bc" /><Relationship Type="http://schemas.openxmlformats.org/officeDocument/2006/relationships/header" Target="/word/header18.xml" Id="R14b9811f443343c9" /><Relationship Type="http://schemas.openxmlformats.org/officeDocument/2006/relationships/footer" Target="/word/footer18.xml" Id="R6b23859cd7574701" /><Relationship Type="http://schemas.openxmlformats.org/officeDocument/2006/relationships/image" Target="/media/image31.jpg" Id="R860c20d1c6c24111" /><Relationship Type="http://schemas.openxmlformats.org/officeDocument/2006/relationships/header" Target="/word/header19.xml" Id="R651a02201ea145a7" /><Relationship Type="http://schemas.openxmlformats.org/officeDocument/2006/relationships/footer" Target="/word/footer19.xml" Id="Reb88d76d8b54433f" /><Relationship Type="http://schemas.openxmlformats.org/officeDocument/2006/relationships/header" Target="/word/header20.xml" Id="Rab8fd1c87b1e430a" /><Relationship Type="http://schemas.openxmlformats.org/officeDocument/2006/relationships/footer" Target="/word/footer20.xml" Id="R89e491293e854253" /></Relationships>
</file>